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asemplice-1"/>
        <w:tblW w:w="9776" w:type="dxa"/>
        <w:tblLayout w:type="fixed"/>
        <w:tblLook w:val="04A0" w:firstRow="1" w:lastRow="0" w:firstColumn="1" w:lastColumn="0" w:noHBand="0" w:noVBand="1"/>
      </w:tblPr>
      <w:tblGrid>
        <w:gridCol w:w="1202"/>
        <w:gridCol w:w="1409"/>
        <w:gridCol w:w="1353"/>
        <w:gridCol w:w="1327"/>
        <w:gridCol w:w="1083"/>
        <w:gridCol w:w="1095"/>
        <w:gridCol w:w="1031"/>
        <w:gridCol w:w="1276"/>
      </w:tblGrid>
      <w:tr w:rsidR="00C869DA" w14:paraId="4530789C" w14:textId="77777777" w:rsidTr="00EC5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Align w:val="center"/>
          </w:tcPr>
          <w:p w14:paraId="270572FB" w14:textId="77777777" w:rsidR="00003822" w:rsidRPr="00EC540A" w:rsidRDefault="00003822" w:rsidP="000038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1409" w:type="dxa"/>
            <w:vAlign w:val="center"/>
          </w:tcPr>
          <w:p w14:paraId="1718E05A" w14:textId="77777777" w:rsidR="00003822" w:rsidRPr="00EC540A" w:rsidRDefault="00003822" w:rsidP="00003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353" w:type="dxa"/>
            <w:vAlign w:val="center"/>
          </w:tcPr>
          <w:p w14:paraId="30639604" w14:textId="77777777" w:rsidR="00003822" w:rsidRPr="00EC540A" w:rsidRDefault="00003822" w:rsidP="00003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327" w:type="dxa"/>
            <w:vAlign w:val="center"/>
          </w:tcPr>
          <w:p w14:paraId="777EEF91" w14:textId="77777777" w:rsidR="00003822" w:rsidRPr="00EC540A" w:rsidRDefault="00003822" w:rsidP="00003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Esempi</w:t>
            </w:r>
          </w:p>
        </w:tc>
        <w:tc>
          <w:tcPr>
            <w:tcW w:w="1083" w:type="dxa"/>
            <w:vAlign w:val="center"/>
          </w:tcPr>
          <w:p w14:paraId="5BB97EE4" w14:textId="77777777" w:rsidR="00003822" w:rsidRPr="00EC540A" w:rsidRDefault="00003822" w:rsidP="00003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Sottotipi</w:t>
            </w:r>
          </w:p>
        </w:tc>
        <w:tc>
          <w:tcPr>
            <w:tcW w:w="1095" w:type="dxa"/>
            <w:vAlign w:val="center"/>
          </w:tcPr>
          <w:p w14:paraId="7645DC59" w14:textId="77777777" w:rsidR="00003822" w:rsidRPr="00EC540A" w:rsidRDefault="00003822" w:rsidP="00003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C54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Supertipi</w:t>
            </w:r>
            <w:proofErr w:type="spellEnd"/>
          </w:p>
        </w:tc>
        <w:tc>
          <w:tcPr>
            <w:tcW w:w="1031" w:type="dxa"/>
            <w:vAlign w:val="center"/>
          </w:tcPr>
          <w:p w14:paraId="71233545" w14:textId="77777777" w:rsidR="00003822" w:rsidRPr="00EC540A" w:rsidRDefault="00003822" w:rsidP="00003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Attributi</w:t>
            </w:r>
          </w:p>
        </w:tc>
        <w:tc>
          <w:tcPr>
            <w:tcW w:w="1276" w:type="dxa"/>
            <w:vAlign w:val="center"/>
          </w:tcPr>
          <w:p w14:paraId="6EBF8A7B" w14:textId="77777777" w:rsidR="00003822" w:rsidRPr="00EC540A" w:rsidRDefault="00003822" w:rsidP="00003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Relazioni</w:t>
            </w:r>
          </w:p>
        </w:tc>
      </w:tr>
      <w:tr w:rsidR="00EC540A" w:rsidRPr="00EC540A" w14:paraId="29FC1F94" w14:textId="77777777" w:rsidTr="00EC5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Align w:val="center"/>
          </w:tcPr>
          <w:p w14:paraId="6F8FD01C" w14:textId="77777777" w:rsidR="00003822" w:rsidRPr="00EC540A" w:rsidRDefault="00003822" w:rsidP="00EC540A">
            <w:pPr>
              <w:tabs>
                <w:tab w:val="left" w:pos="476"/>
                <w:tab w:val="left" w:pos="902"/>
              </w:tabs>
              <w:jc w:val="center"/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  <w:t>Manager</w:t>
            </w:r>
          </w:p>
        </w:tc>
        <w:tc>
          <w:tcPr>
            <w:tcW w:w="1409" w:type="dxa"/>
            <w:vAlign w:val="center"/>
          </w:tcPr>
          <w:p w14:paraId="7B2FC166" w14:textId="77777777" w:rsidR="00EC540A" w:rsidRDefault="00EC540A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  <w:p w14:paraId="721B5060" w14:textId="77777777" w:rsidR="00003822" w:rsidRDefault="00633821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Si occupa della soddisfazione del cliente e della gestione della società</w:t>
            </w:r>
          </w:p>
          <w:p w14:paraId="1CE7697D" w14:textId="77777777" w:rsidR="00EC540A" w:rsidRPr="00EC540A" w:rsidRDefault="00EC540A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74C6A890" w14:textId="77777777" w:rsidR="00003822" w:rsidRPr="00EC540A" w:rsidRDefault="00633821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Dirigente</w:t>
            </w:r>
          </w:p>
        </w:tc>
        <w:tc>
          <w:tcPr>
            <w:tcW w:w="1327" w:type="dxa"/>
            <w:vAlign w:val="center"/>
          </w:tcPr>
          <w:p w14:paraId="043D9972" w14:textId="77777777" w:rsidR="00003822" w:rsidRPr="00EC540A" w:rsidRDefault="00633821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83" w:type="dxa"/>
            <w:vAlign w:val="center"/>
          </w:tcPr>
          <w:p w14:paraId="4A346B14" w14:textId="77777777" w:rsidR="00003822" w:rsidRPr="00EC540A" w:rsidRDefault="00E40F59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95" w:type="dxa"/>
            <w:vAlign w:val="center"/>
          </w:tcPr>
          <w:p w14:paraId="57FCAEBD" w14:textId="77777777" w:rsidR="00003822" w:rsidRPr="00EC540A" w:rsidRDefault="00E40F59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Progettista</w:t>
            </w:r>
          </w:p>
        </w:tc>
        <w:tc>
          <w:tcPr>
            <w:tcW w:w="1031" w:type="dxa"/>
            <w:vAlign w:val="center"/>
          </w:tcPr>
          <w:p w14:paraId="13C865A6" w14:textId="77777777" w:rsidR="00003822" w:rsidRDefault="000725B7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Nome</w:t>
            </w:r>
          </w:p>
          <w:p w14:paraId="09F054BE" w14:textId="77777777" w:rsidR="000725B7" w:rsidRPr="00EC540A" w:rsidRDefault="000725B7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Cognome</w:t>
            </w:r>
          </w:p>
        </w:tc>
        <w:tc>
          <w:tcPr>
            <w:tcW w:w="1276" w:type="dxa"/>
            <w:vAlign w:val="center"/>
          </w:tcPr>
          <w:p w14:paraId="63EFC2C8" w14:textId="77777777" w:rsidR="00003822" w:rsidRPr="00EC540A" w:rsidRDefault="00633821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Progettista</w:t>
            </w:r>
          </w:p>
          <w:p w14:paraId="0010509F" w14:textId="77777777" w:rsidR="00633821" w:rsidRPr="00EC540A" w:rsidRDefault="00633821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Cliente</w:t>
            </w:r>
          </w:p>
          <w:p w14:paraId="0CF18EB3" w14:textId="77777777" w:rsidR="00633821" w:rsidRPr="00EC540A" w:rsidRDefault="00633821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Progetto</w:t>
            </w:r>
          </w:p>
        </w:tc>
      </w:tr>
      <w:tr w:rsidR="00EC540A" w:rsidRPr="00EC540A" w14:paraId="74BAF280" w14:textId="77777777" w:rsidTr="00EC540A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Align w:val="center"/>
          </w:tcPr>
          <w:p w14:paraId="48543AE3" w14:textId="77777777" w:rsidR="00003822" w:rsidRPr="00EC540A" w:rsidRDefault="00633821" w:rsidP="00EC540A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  <w:t>Progettista</w:t>
            </w:r>
          </w:p>
        </w:tc>
        <w:tc>
          <w:tcPr>
            <w:tcW w:w="1409" w:type="dxa"/>
            <w:vAlign w:val="center"/>
          </w:tcPr>
          <w:p w14:paraId="62640116" w14:textId="77777777" w:rsidR="00EC540A" w:rsidRDefault="00EC540A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  <w:p w14:paraId="318A950A" w14:textId="77777777" w:rsidR="00633821" w:rsidRDefault="00633821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Si occupa di portare a termine l’incarico e realizzare il progetto</w:t>
            </w:r>
          </w:p>
          <w:p w14:paraId="2C8477A0" w14:textId="77777777" w:rsidR="00EC540A" w:rsidRPr="00EC540A" w:rsidRDefault="00EC540A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70EE0A8A" w14:textId="77777777" w:rsidR="00003822" w:rsidRPr="00EC540A" w:rsidRDefault="00633821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Dipendente</w:t>
            </w:r>
          </w:p>
        </w:tc>
        <w:tc>
          <w:tcPr>
            <w:tcW w:w="1327" w:type="dxa"/>
            <w:vAlign w:val="center"/>
          </w:tcPr>
          <w:p w14:paraId="77175308" w14:textId="77777777" w:rsidR="00003822" w:rsidRPr="00EC540A" w:rsidRDefault="00633821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83" w:type="dxa"/>
            <w:vAlign w:val="center"/>
          </w:tcPr>
          <w:p w14:paraId="54D94055" w14:textId="77777777" w:rsidR="00003822" w:rsidRPr="00EC540A" w:rsidRDefault="00E40F59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Manager</w:t>
            </w:r>
          </w:p>
        </w:tc>
        <w:tc>
          <w:tcPr>
            <w:tcW w:w="1095" w:type="dxa"/>
            <w:vAlign w:val="center"/>
          </w:tcPr>
          <w:p w14:paraId="2D85E268" w14:textId="77777777" w:rsidR="00003822" w:rsidRPr="00EC540A" w:rsidRDefault="00E40F59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31" w:type="dxa"/>
            <w:vAlign w:val="center"/>
          </w:tcPr>
          <w:p w14:paraId="044B8E58" w14:textId="77777777" w:rsidR="000725B7" w:rsidRDefault="000725B7" w:rsidP="006D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Nome</w:t>
            </w:r>
          </w:p>
          <w:p w14:paraId="61A08249" w14:textId="77777777" w:rsidR="000725B7" w:rsidRDefault="006D1224" w:rsidP="006D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Cogn</w:t>
            </w:r>
            <w:r w:rsidR="000725B7">
              <w:rPr>
                <w:color w:val="262626" w:themeColor="text1" w:themeTint="D9"/>
                <w:sz w:val="18"/>
                <w:szCs w:val="18"/>
              </w:rPr>
              <w:t>ome</w:t>
            </w:r>
          </w:p>
          <w:p w14:paraId="65B30CD3" w14:textId="77777777" w:rsidR="000725B7" w:rsidRPr="00EC540A" w:rsidRDefault="000725B7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Progetto assegnato</w:t>
            </w:r>
          </w:p>
        </w:tc>
        <w:tc>
          <w:tcPr>
            <w:tcW w:w="1276" w:type="dxa"/>
            <w:vAlign w:val="center"/>
          </w:tcPr>
          <w:p w14:paraId="20FFE07B" w14:textId="77777777" w:rsidR="00003822" w:rsidRPr="00EC540A" w:rsidRDefault="00633821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Manager</w:t>
            </w:r>
          </w:p>
          <w:p w14:paraId="1353A2C2" w14:textId="77777777" w:rsidR="00633821" w:rsidRPr="00EC540A" w:rsidRDefault="00E40F59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Progetto</w:t>
            </w:r>
          </w:p>
          <w:p w14:paraId="0A979850" w14:textId="77777777" w:rsidR="00E40F59" w:rsidRPr="00EC540A" w:rsidRDefault="00E40F59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Fornitori</w:t>
            </w:r>
          </w:p>
        </w:tc>
      </w:tr>
      <w:tr w:rsidR="00EC540A" w:rsidRPr="00EC540A" w14:paraId="6399496A" w14:textId="77777777" w:rsidTr="00EC5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Align w:val="center"/>
          </w:tcPr>
          <w:p w14:paraId="42F6169B" w14:textId="77777777" w:rsidR="00E40F59" w:rsidRPr="00EC540A" w:rsidRDefault="00E40F59" w:rsidP="00EC540A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  <w:t>Cliente</w:t>
            </w:r>
          </w:p>
        </w:tc>
        <w:tc>
          <w:tcPr>
            <w:tcW w:w="1409" w:type="dxa"/>
            <w:vAlign w:val="center"/>
          </w:tcPr>
          <w:p w14:paraId="75CE06C1" w14:textId="77777777" w:rsidR="00EC540A" w:rsidRDefault="00EC540A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  <w:p w14:paraId="7BE62121" w14:textId="77777777" w:rsidR="00003822" w:rsidRDefault="00E40F59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Privato o azienda che richiede alla società un particolare tipo di progetto</w:t>
            </w:r>
          </w:p>
          <w:p w14:paraId="4691FB7B" w14:textId="77777777" w:rsidR="00EC540A" w:rsidRPr="00EC540A" w:rsidRDefault="00EC540A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69696756" w14:textId="77777777" w:rsidR="00003822" w:rsidRPr="00EC540A" w:rsidRDefault="00E40F59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Acquirente</w:t>
            </w:r>
          </w:p>
        </w:tc>
        <w:tc>
          <w:tcPr>
            <w:tcW w:w="1327" w:type="dxa"/>
            <w:vAlign w:val="center"/>
          </w:tcPr>
          <w:p w14:paraId="0BAE3D4A" w14:textId="77777777" w:rsidR="00003822" w:rsidRPr="00EC540A" w:rsidRDefault="00E40F59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Mar</w:t>
            </w:r>
            <w:r w:rsidR="00BA05B5" w:rsidRPr="00EC540A">
              <w:rPr>
                <w:color w:val="262626" w:themeColor="text1" w:themeTint="D9"/>
                <w:sz w:val="18"/>
                <w:szCs w:val="18"/>
              </w:rPr>
              <w:t>i</w:t>
            </w:r>
            <w:r w:rsidRPr="00EC540A">
              <w:rPr>
                <w:color w:val="262626" w:themeColor="text1" w:themeTint="D9"/>
                <w:sz w:val="18"/>
                <w:szCs w:val="18"/>
              </w:rPr>
              <w:t>o Rossi</w:t>
            </w:r>
          </w:p>
          <w:p w14:paraId="3671FAB4" w14:textId="77777777" w:rsidR="00E40F59" w:rsidRPr="00EC540A" w:rsidRDefault="009033E7" w:rsidP="00903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 xml:space="preserve">Azienda </w:t>
            </w:r>
            <w:proofErr w:type="spellStart"/>
            <w:r>
              <w:rPr>
                <w:color w:val="262626" w:themeColor="text1" w:themeTint="D9"/>
                <w:sz w:val="18"/>
                <w:szCs w:val="18"/>
              </w:rPr>
              <w:t>S.</w:t>
            </w:r>
            <w:r w:rsidR="00E40F59" w:rsidRPr="00EC540A">
              <w:rPr>
                <w:color w:val="262626" w:themeColor="text1" w:themeTint="D9"/>
                <w:sz w:val="18"/>
                <w:szCs w:val="18"/>
              </w:rPr>
              <w:t>p.a</w:t>
            </w:r>
            <w:proofErr w:type="spellEnd"/>
          </w:p>
        </w:tc>
        <w:tc>
          <w:tcPr>
            <w:tcW w:w="1083" w:type="dxa"/>
            <w:vAlign w:val="center"/>
          </w:tcPr>
          <w:p w14:paraId="4DAB956B" w14:textId="77777777" w:rsidR="00003822" w:rsidRPr="00EC540A" w:rsidRDefault="00E40F59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95" w:type="dxa"/>
            <w:vAlign w:val="center"/>
          </w:tcPr>
          <w:p w14:paraId="4A901565" w14:textId="77777777" w:rsidR="00003822" w:rsidRPr="00EC540A" w:rsidRDefault="00E40F59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31" w:type="dxa"/>
            <w:vAlign w:val="center"/>
          </w:tcPr>
          <w:p w14:paraId="14919045" w14:textId="77777777" w:rsidR="000725B7" w:rsidRDefault="000725B7" w:rsidP="006D1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Nome</w:t>
            </w:r>
          </w:p>
          <w:p w14:paraId="2F5872F8" w14:textId="77777777" w:rsidR="000725B7" w:rsidRDefault="000725B7" w:rsidP="006D1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Cognome</w:t>
            </w:r>
          </w:p>
          <w:p w14:paraId="6F3F6E01" w14:textId="77777777" w:rsidR="000725B7" w:rsidRPr="00EC540A" w:rsidRDefault="006D1224" w:rsidP="00072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Proge</w:t>
            </w:r>
            <w:r w:rsidR="000725B7">
              <w:rPr>
                <w:color w:val="262626" w:themeColor="text1" w:themeTint="D9"/>
                <w:sz w:val="18"/>
                <w:szCs w:val="18"/>
              </w:rPr>
              <w:t>tto richiesto</w:t>
            </w:r>
          </w:p>
        </w:tc>
        <w:tc>
          <w:tcPr>
            <w:tcW w:w="1276" w:type="dxa"/>
            <w:vAlign w:val="center"/>
          </w:tcPr>
          <w:p w14:paraId="6F6C1B5D" w14:textId="77777777" w:rsidR="00003822" w:rsidRPr="00EC540A" w:rsidRDefault="00E40F59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Manager</w:t>
            </w:r>
          </w:p>
          <w:p w14:paraId="2162BA7E" w14:textId="77777777" w:rsidR="00E40F59" w:rsidRPr="00EC540A" w:rsidRDefault="00E40F59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Progetto</w:t>
            </w:r>
          </w:p>
        </w:tc>
      </w:tr>
      <w:tr w:rsidR="00EC540A" w:rsidRPr="00EC540A" w14:paraId="37D6B129" w14:textId="77777777" w:rsidTr="00EC540A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Align w:val="center"/>
          </w:tcPr>
          <w:p w14:paraId="0AA258F4" w14:textId="77777777" w:rsidR="00003822" w:rsidRPr="00EC540A" w:rsidRDefault="00E40F59" w:rsidP="00EC540A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  <w:t>Progetto</w:t>
            </w:r>
          </w:p>
        </w:tc>
        <w:tc>
          <w:tcPr>
            <w:tcW w:w="1409" w:type="dxa"/>
            <w:vAlign w:val="center"/>
          </w:tcPr>
          <w:p w14:paraId="113B3C45" w14:textId="77777777" w:rsidR="00EC540A" w:rsidRDefault="00EC540A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  <w:p w14:paraId="2883DC50" w14:textId="77777777" w:rsidR="00003822" w:rsidRDefault="00E40F59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Insieme di prodotti, serv</w:t>
            </w:r>
            <w:r w:rsidR="00BA05B5" w:rsidRPr="00EC540A">
              <w:rPr>
                <w:color w:val="262626" w:themeColor="text1" w:themeTint="D9"/>
                <w:sz w:val="18"/>
                <w:szCs w:val="18"/>
              </w:rPr>
              <w:t xml:space="preserve">izi, personale richiesti dal cliente e che </w:t>
            </w:r>
            <w:r w:rsidR="00F46244" w:rsidRPr="00EC540A">
              <w:rPr>
                <w:color w:val="262626" w:themeColor="text1" w:themeTint="D9"/>
                <w:sz w:val="18"/>
                <w:szCs w:val="18"/>
              </w:rPr>
              <w:t xml:space="preserve">la società </w:t>
            </w:r>
            <w:r w:rsidR="00BA05B5" w:rsidRPr="00EC540A">
              <w:rPr>
                <w:color w:val="262626" w:themeColor="text1" w:themeTint="D9"/>
                <w:sz w:val="18"/>
                <w:szCs w:val="18"/>
              </w:rPr>
              <w:t>deve fornire</w:t>
            </w:r>
          </w:p>
          <w:p w14:paraId="65A7BA35" w14:textId="77777777" w:rsidR="00EC540A" w:rsidRPr="00EC540A" w:rsidRDefault="00EC540A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6E9F7897" w14:textId="77777777" w:rsidR="00BA05B5" w:rsidRPr="00EC540A" w:rsidRDefault="00BA05B5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Incarico</w:t>
            </w:r>
          </w:p>
          <w:p w14:paraId="76E223ED" w14:textId="77777777" w:rsidR="00BA05B5" w:rsidRPr="00EC540A" w:rsidRDefault="00BA05B5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Lavoro</w:t>
            </w:r>
          </w:p>
        </w:tc>
        <w:tc>
          <w:tcPr>
            <w:tcW w:w="1327" w:type="dxa"/>
            <w:vAlign w:val="center"/>
          </w:tcPr>
          <w:p w14:paraId="5C892AAA" w14:textId="77777777" w:rsidR="00003822" w:rsidRPr="00EC540A" w:rsidRDefault="00BA05B5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Pubblicità su stampa</w:t>
            </w:r>
          </w:p>
          <w:p w14:paraId="1536A76F" w14:textId="77777777" w:rsidR="00BA05B5" w:rsidRPr="00EC540A" w:rsidRDefault="00BA05B5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Pubblicità online</w:t>
            </w:r>
          </w:p>
          <w:p w14:paraId="6CC20179" w14:textId="77777777" w:rsidR="00BA05B5" w:rsidRPr="00EC540A" w:rsidRDefault="00BA05B5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Pubblicità cartellonistica</w:t>
            </w:r>
          </w:p>
          <w:p w14:paraId="69BF68FA" w14:textId="77777777" w:rsidR="00BA05B5" w:rsidRPr="00EC540A" w:rsidRDefault="00BA05B5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Eventi</w:t>
            </w:r>
          </w:p>
        </w:tc>
        <w:tc>
          <w:tcPr>
            <w:tcW w:w="1083" w:type="dxa"/>
            <w:vAlign w:val="center"/>
          </w:tcPr>
          <w:p w14:paraId="6F2B3FEB" w14:textId="77777777" w:rsidR="00003822" w:rsidRPr="00EC540A" w:rsidRDefault="00BA05B5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95" w:type="dxa"/>
            <w:vAlign w:val="center"/>
          </w:tcPr>
          <w:p w14:paraId="6940194C" w14:textId="77777777" w:rsidR="00003822" w:rsidRPr="00EC540A" w:rsidRDefault="00BA05B5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31" w:type="dxa"/>
            <w:vAlign w:val="center"/>
          </w:tcPr>
          <w:p w14:paraId="5B176D6C" w14:textId="77777777" w:rsidR="006D1224" w:rsidRDefault="000725B7" w:rsidP="0012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bookmarkStart w:id="0" w:name="_GoBack"/>
            <w:r>
              <w:rPr>
                <w:color w:val="262626" w:themeColor="text1" w:themeTint="D9"/>
                <w:sz w:val="18"/>
                <w:szCs w:val="18"/>
              </w:rPr>
              <w:t>Categoria</w:t>
            </w:r>
          </w:p>
          <w:p w14:paraId="2CCDA8E5" w14:textId="77777777" w:rsidR="006D1224" w:rsidRDefault="006D1224" w:rsidP="0012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Quantità</w:t>
            </w:r>
          </w:p>
          <w:p w14:paraId="68D518CE" w14:textId="77777777" w:rsidR="006D1224" w:rsidRDefault="006D1224" w:rsidP="0012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Prezzo</w:t>
            </w:r>
          </w:p>
          <w:p w14:paraId="522578D7" w14:textId="77777777" w:rsidR="006D1224" w:rsidRPr="00EC540A" w:rsidRDefault="006D1224" w:rsidP="00123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Tempo realizzazione</w:t>
            </w:r>
            <w:bookmarkEnd w:id="0"/>
          </w:p>
        </w:tc>
        <w:tc>
          <w:tcPr>
            <w:tcW w:w="1276" w:type="dxa"/>
            <w:vAlign w:val="center"/>
          </w:tcPr>
          <w:p w14:paraId="0299C06D" w14:textId="77777777" w:rsidR="00BA05B5" w:rsidRPr="00EC540A" w:rsidRDefault="00BA05B5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Cliente</w:t>
            </w:r>
          </w:p>
          <w:p w14:paraId="5F77D3C9" w14:textId="77777777" w:rsidR="00BA05B5" w:rsidRPr="00EC540A" w:rsidRDefault="00BA05B5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Manager</w:t>
            </w:r>
          </w:p>
          <w:p w14:paraId="1304BD16" w14:textId="77777777" w:rsidR="00BA05B5" w:rsidRPr="00EC540A" w:rsidRDefault="00BA05B5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Progettista</w:t>
            </w:r>
          </w:p>
        </w:tc>
      </w:tr>
      <w:tr w:rsidR="00EC540A" w:rsidRPr="00EC540A" w14:paraId="459BC008" w14:textId="77777777" w:rsidTr="00EC5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Align w:val="center"/>
          </w:tcPr>
          <w:p w14:paraId="42574644" w14:textId="77777777" w:rsidR="00003822" w:rsidRPr="00EC540A" w:rsidRDefault="00084226" w:rsidP="00EC540A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  <w:t>Risorse</w:t>
            </w:r>
          </w:p>
        </w:tc>
        <w:tc>
          <w:tcPr>
            <w:tcW w:w="1409" w:type="dxa"/>
            <w:vAlign w:val="center"/>
          </w:tcPr>
          <w:p w14:paraId="292F6669" w14:textId="77777777" w:rsidR="00EC540A" w:rsidRDefault="00EC540A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  <w:p w14:paraId="1A789D78" w14:textId="77777777" w:rsidR="00003822" w:rsidRDefault="00790FA5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Insieme di materiali, servizi e personale che l</w:t>
            </w:r>
            <w:r w:rsidR="00F46244" w:rsidRPr="00EC540A">
              <w:rPr>
                <w:color w:val="262626" w:themeColor="text1" w:themeTint="D9"/>
                <w:sz w:val="18"/>
                <w:szCs w:val="18"/>
              </w:rPr>
              <w:t>a società</w:t>
            </w:r>
            <w:r w:rsidRPr="00EC540A">
              <w:rPr>
                <w:color w:val="262626" w:themeColor="text1" w:themeTint="D9"/>
                <w:sz w:val="18"/>
                <w:szCs w:val="18"/>
              </w:rPr>
              <w:t xml:space="preserve"> deve gestire per realizzare il progetto</w:t>
            </w:r>
          </w:p>
          <w:p w14:paraId="203DB779" w14:textId="77777777" w:rsidR="00EC540A" w:rsidRPr="00EC540A" w:rsidRDefault="00EC540A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7AB45D3E" w14:textId="77777777" w:rsidR="00003822" w:rsidRPr="00EC540A" w:rsidRDefault="00790FA5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Beni</w:t>
            </w:r>
          </w:p>
          <w:p w14:paraId="746A0DE1" w14:textId="77777777" w:rsidR="00790FA5" w:rsidRPr="00EC540A" w:rsidRDefault="00790FA5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27" w:type="dxa"/>
            <w:vAlign w:val="center"/>
          </w:tcPr>
          <w:p w14:paraId="23A36268" w14:textId="77777777" w:rsidR="00003822" w:rsidRPr="00EC540A" w:rsidRDefault="00790FA5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83" w:type="dxa"/>
            <w:vAlign w:val="center"/>
          </w:tcPr>
          <w:p w14:paraId="4E02F863" w14:textId="77777777" w:rsidR="00003822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95" w:type="dxa"/>
            <w:vAlign w:val="center"/>
          </w:tcPr>
          <w:p w14:paraId="62FFC82D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Materiali</w:t>
            </w:r>
          </w:p>
          <w:p w14:paraId="09AF5ADD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Servizi</w:t>
            </w:r>
          </w:p>
          <w:p w14:paraId="273D9512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Personale</w:t>
            </w:r>
          </w:p>
        </w:tc>
        <w:tc>
          <w:tcPr>
            <w:tcW w:w="1031" w:type="dxa"/>
            <w:vAlign w:val="center"/>
          </w:tcPr>
          <w:p w14:paraId="008CA3A4" w14:textId="77777777" w:rsidR="00003822" w:rsidRPr="00EC540A" w:rsidRDefault="000725B7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2E6E84B9" w14:textId="77777777" w:rsidR="00084226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Progettista</w:t>
            </w:r>
          </w:p>
          <w:p w14:paraId="60E6853F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Progetto</w:t>
            </w:r>
          </w:p>
          <w:p w14:paraId="0692B7A4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Fornitore</w:t>
            </w:r>
          </w:p>
        </w:tc>
      </w:tr>
      <w:tr w:rsidR="00EC540A" w:rsidRPr="00EC540A" w14:paraId="2FC4AF4D" w14:textId="77777777" w:rsidTr="00EC540A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Align w:val="center"/>
          </w:tcPr>
          <w:p w14:paraId="0322C841" w14:textId="77777777" w:rsidR="00003822" w:rsidRPr="00EC540A" w:rsidRDefault="00084226" w:rsidP="00EC540A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  <w:t>Materiali</w:t>
            </w:r>
          </w:p>
        </w:tc>
        <w:tc>
          <w:tcPr>
            <w:tcW w:w="1409" w:type="dxa"/>
            <w:vAlign w:val="center"/>
          </w:tcPr>
          <w:p w14:paraId="686914D1" w14:textId="77777777" w:rsidR="00EC540A" w:rsidRDefault="00EC540A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  <w:p w14:paraId="22508067" w14:textId="77777777" w:rsidR="00003822" w:rsidRDefault="00084226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 xml:space="preserve">Materiali necessari per la realizzazione dei </w:t>
            </w:r>
            <w:r w:rsidR="00293EEC" w:rsidRPr="00EC540A">
              <w:rPr>
                <w:color w:val="262626" w:themeColor="text1" w:themeTint="D9"/>
                <w:sz w:val="18"/>
                <w:szCs w:val="18"/>
              </w:rPr>
              <w:t>prodotti</w:t>
            </w:r>
            <w:r w:rsidRPr="00EC540A">
              <w:rPr>
                <w:color w:val="262626" w:themeColor="text1" w:themeTint="D9"/>
                <w:sz w:val="18"/>
                <w:szCs w:val="18"/>
              </w:rPr>
              <w:t xml:space="preserve"> che andranno a comporre il progetto</w:t>
            </w:r>
          </w:p>
          <w:p w14:paraId="055ABE2C" w14:textId="77777777" w:rsidR="00EC540A" w:rsidRPr="00EC540A" w:rsidRDefault="00EC540A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053E4DCB" w14:textId="77777777" w:rsidR="00003822" w:rsidRPr="00EC540A" w:rsidRDefault="00084226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Materie prime</w:t>
            </w:r>
          </w:p>
        </w:tc>
        <w:tc>
          <w:tcPr>
            <w:tcW w:w="1327" w:type="dxa"/>
            <w:vAlign w:val="center"/>
          </w:tcPr>
          <w:p w14:paraId="423B13E0" w14:textId="77777777" w:rsidR="00084226" w:rsidRPr="00EC540A" w:rsidRDefault="00084226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Carta</w:t>
            </w:r>
          </w:p>
          <w:p w14:paraId="6F765BE1" w14:textId="77777777" w:rsidR="00084226" w:rsidRPr="00EC540A" w:rsidRDefault="00084226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Cartone</w:t>
            </w:r>
          </w:p>
          <w:p w14:paraId="2AAFA8F9" w14:textId="77777777" w:rsidR="00003822" w:rsidRPr="00EC540A" w:rsidRDefault="00084226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Fogli</w:t>
            </w:r>
          </w:p>
        </w:tc>
        <w:tc>
          <w:tcPr>
            <w:tcW w:w="1083" w:type="dxa"/>
            <w:vAlign w:val="center"/>
          </w:tcPr>
          <w:p w14:paraId="2FF21107" w14:textId="77777777" w:rsidR="00003822" w:rsidRPr="00EC540A" w:rsidRDefault="00084226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Risorse</w:t>
            </w:r>
          </w:p>
        </w:tc>
        <w:tc>
          <w:tcPr>
            <w:tcW w:w="1095" w:type="dxa"/>
            <w:vAlign w:val="center"/>
          </w:tcPr>
          <w:p w14:paraId="748418B3" w14:textId="77777777" w:rsidR="00003822" w:rsidRPr="00EC540A" w:rsidRDefault="00084226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31" w:type="dxa"/>
            <w:vAlign w:val="center"/>
          </w:tcPr>
          <w:p w14:paraId="0AB47F18" w14:textId="77777777" w:rsidR="00003822" w:rsidRDefault="006D122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Prezzo</w:t>
            </w:r>
          </w:p>
          <w:p w14:paraId="497C7D22" w14:textId="77777777" w:rsidR="006D1224" w:rsidRPr="00EC540A" w:rsidRDefault="006D122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Quantità</w:t>
            </w:r>
          </w:p>
        </w:tc>
        <w:tc>
          <w:tcPr>
            <w:tcW w:w="1276" w:type="dxa"/>
            <w:vAlign w:val="center"/>
          </w:tcPr>
          <w:p w14:paraId="47D94AC8" w14:textId="77777777" w:rsidR="00084226" w:rsidRPr="00EC540A" w:rsidRDefault="00084226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Progettista</w:t>
            </w:r>
          </w:p>
          <w:p w14:paraId="7616B4CB" w14:textId="77777777" w:rsidR="00084226" w:rsidRPr="00EC540A" w:rsidRDefault="00084226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Progetto</w:t>
            </w:r>
          </w:p>
          <w:p w14:paraId="6022BD4A" w14:textId="77777777" w:rsidR="00003822" w:rsidRPr="00EC540A" w:rsidRDefault="00084226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Fornitori</w:t>
            </w:r>
          </w:p>
        </w:tc>
      </w:tr>
      <w:tr w:rsidR="00EC540A" w:rsidRPr="00EC540A" w14:paraId="6BD6C947" w14:textId="77777777" w:rsidTr="00EC5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Align w:val="center"/>
          </w:tcPr>
          <w:p w14:paraId="2785FAA3" w14:textId="77777777" w:rsidR="00003822" w:rsidRPr="00EC540A" w:rsidRDefault="00293EEC" w:rsidP="00EC540A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  <w:t>Servizi</w:t>
            </w:r>
          </w:p>
        </w:tc>
        <w:tc>
          <w:tcPr>
            <w:tcW w:w="1409" w:type="dxa"/>
            <w:vAlign w:val="center"/>
          </w:tcPr>
          <w:p w14:paraId="59ECF4A3" w14:textId="77777777" w:rsidR="00EC540A" w:rsidRDefault="00EC540A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  <w:p w14:paraId="7271FE9B" w14:textId="77777777" w:rsidR="00003822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Servizi esterni all</w:t>
            </w:r>
            <w:r w:rsidR="00F46244" w:rsidRPr="00EC540A">
              <w:rPr>
                <w:color w:val="262626" w:themeColor="text1" w:themeTint="D9"/>
                <w:sz w:val="18"/>
                <w:szCs w:val="18"/>
              </w:rPr>
              <w:t>a società</w:t>
            </w:r>
            <w:r w:rsidRPr="00EC540A">
              <w:rPr>
                <w:color w:val="262626" w:themeColor="text1" w:themeTint="D9"/>
                <w:sz w:val="18"/>
                <w:szCs w:val="18"/>
              </w:rPr>
              <w:t>, necessari per realizzare alcune categorie di progetto</w:t>
            </w:r>
          </w:p>
          <w:p w14:paraId="1A418802" w14:textId="77777777" w:rsidR="00EC540A" w:rsidRPr="00EC540A" w:rsidRDefault="00EC540A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5F0B6667" w14:textId="77777777" w:rsidR="00003822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Azienda esterna</w:t>
            </w:r>
          </w:p>
          <w:p w14:paraId="536467AA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27" w:type="dxa"/>
            <w:vAlign w:val="center"/>
          </w:tcPr>
          <w:p w14:paraId="4DE9D453" w14:textId="77777777" w:rsidR="00003822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Cucina</w:t>
            </w:r>
          </w:p>
          <w:p w14:paraId="1E835FC0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Reception</w:t>
            </w:r>
          </w:p>
          <w:p w14:paraId="30FD1C4C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83" w:type="dxa"/>
            <w:vAlign w:val="center"/>
          </w:tcPr>
          <w:p w14:paraId="79335763" w14:textId="77777777" w:rsidR="00003822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Risorse</w:t>
            </w:r>
          </w:p>
        </w:tc>
        <w:tc>
          <w:tcPr>
            <w:tcW w:w="1095" w:type="dxa"/>
            <w:vAlign w:val="center"/>
          </w:tcPr>
          <w:p w14:paraId="41AC719E" w14:textId="77777777" w:rsidR="00003822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31" w:type="dxa"/>
            <w:vAlign w:val="center"/>
          </w:tcPr>
          <w:p w14:paraId="0F8F8F98" w14:textId="77777777" w:rsidR="006D1224" w:rsidRDefault="006D1224" w:rsidP="006D1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Prezzo</w:t>
            </w:r>
          </w:p>
          <w:p w14:paraId="118481DA" w14:textId="77777777" w:rsidR="006D1224" w:rsidRPr="00EC540A" w:rsidRDefault="006D1224" w:rsidP="006D1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Genere</w:t>
            </w:r>
          </w:p>
        </w:tc>
        <w:tc>
          <w:tcPr>
            <w:tcW w:w="1276" w:type="dxa"/>
            <w:vAlign w:val="center"/>
          </w:tcPr>
          <w:p w14:paraId="2376548D" w14:textId="77777777" w:rsidR="00003822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Progettista</w:t>
            </w:r>
          </w:p>
          <w:p w14:paraId="0D965C39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Progetto</w:t>
            </w:r>
          </w:p>
          <w:p w14:paraId="5C5CB69F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Fornitori</w:t>
            </w:r>
          </w:p>
        </w:tc>
      </w:tr>
      <w:tr w:rsidR="00EC540A" w:rsidRPr="009C4EAE" w14:paraId="35998D37" w14:textId="77777777" w:rsidTr="00EC540A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Align w:val="center"/>
          </w:tcPr>
          <w:p w14:paraId="29F488A1" w14:textId="77777777" w:rsidR="00293EEC" w:rsidRPr="00EC540A" w:rsidRDefault="00293EEC" w:rsidP="00EC540A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  <w:lastRenderedPageBreak/>
              <w:t>Personale</w:t>
            </w:r>
          </w:p>
        </w:tc>
        <w:tc>
          <w:tcPr>
            <w:tcW w:w="1409" w:type="dxa"/>
            <w:vAlign w:val="center"/>
          </w:tcPr>
          <w:p w14:paraId="252A4841" w14:textId="77777777" w:rsidR="00EC540A" w:rsidRDefault="00EC540A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  <w:p w14:paraId="6222AF31" w14:textId="77777777" w:rsidR="00293EEC" w:rsidRDefault="00293EEC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Personale esterno all</w:t>
            </w:r>
            <w:r w:rsidR="00F46244" w:rsidRPr="00EC540A">
              <w:rPr>
                <w:color w:val="262626" w:themeColor="text1" w:themeTint="D9"/>
                <w:sz w:val="18"/>
                <w:szCs w:val="18"/>
              </w:rPr>
              <w:t>a società</w:t>
            </w:r>
            <w:r w:rsidRPr="00EC540A">
              <w:rPr>
                <w:color w:val="262626" w:themeColor="text1" w:themeTint="D9"/>
                <w:sz w:val="18"/>
                <w:szCs w:val="18"/>
              </w:rPr>
              <w:t>, necessario per realizzare alcune categorie di progetto</w:t>
            </w:r>
          </w:p>
          <w:p w14:paraId="67A7D2E0" w14:textId="77777777" w:rsidR="00EC540A" w:rsidRPr="00EC540A" w:rsidRDefault="00EC540A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2C51C0AE" w14:textId="77777777" w:rsidR="00293EEC" w:rsidRPr="00EC540A" w:rsidRDefault="00293EEC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Dipendenti esterni</w:t>
            </w:r>
          </w:p>
        </w:tc>
        <w:tc>
          <w:tcPr>
            <w:tcW w:w="1327" w:type="dxa"/>
            <w:vAlign w:val="center"/>
          </w:tcPr>
          <w:p w14:paraId="57599CDD" w14:textId="77777777" w:rsidR="00293EEC" w:rsidRPr="00EC540A" w:rsidRDefault="00293EEC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Hostess</w:t>
            </w:r>
          </w:p>
        </w:tc>
        <w:tc>
          <w:tcPr>
            <w:tcW w:w="1083" w:type="dxa"/>
            <w:vAlign w:val="center"/>
          </w:tcPr>
          <w:p w14:paraId="23E3B955" w14:textId="77777777" w:rsidR="00293EEC" w:rsidRPr="00EC540A" w:rsidRDefault="00293EEC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Risorse</w:t>
            </w:r>
          </w:p>
        </w:tc>
        <w:tc>
          <w:tcPr>
            <w:tcW w:w="1095" w:type="dxa"/>
            <w:vAlign w:val="center"/>
          </w:tcPr>
          <w:p w14:paraId="7249ACB2" w14:textId="77777777" w:rsidR="00293EEC" w:rsidRPr="00EC540A" w:rsidRDefault="00293EEC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31" w:type="dxa"/>
            <w:vAlign w:val="center"/>
          </w:tcPr>
          <w:p w14:paraId="0F73190F" w14:textId="77777777" w:rsidR="00293EEC" w:rsidRDefault="006D122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Prezzo</w:t>
            </w:r>
          </w:p>
          <w:p w14:paraId="4D95199C" w14:textId="77777777" w:rsidR="006D1224" w:rsidRPr="00EC540A" w:rsidRDefault="006D122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Genere</w:t>
            </w:r>
          </w:p>
        </w:tc>
        <w:tc>
          <w:tcPr>
            <w:tcW w:w="1276" w:type="dxa"/>
            <w:vAlign w:val="center"/>
          </w:tcPr>
          <w:p w14:paraId="6C04423F" w14:textId="77777777" w:rsidR="00293EEC" w:rsidRPr="00EC540A" w:rsidRDefault="00293EEC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Progettista</w:t>
            </w:r>
          </w:p>
          <w:p w14:paraId="7A6E5D26" w14:textId="77777777" w:rsidR="00293EEC" w:rsidRPr="00EC540A" w:rsidRDefault="00293EEC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Progetto</w:t>
            </w:r>
          </w:p>
          <w:p w14:paraId="76F87B27" w14:textId="77777777" w:rsidR="00293EEC" w:rsidRPr="00EC540A" w:rsidRDefault="00293EEC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Fornitori</w:t>
            </w:r>
          </w:p>
        </w:tc>
      </w:tr>
      <w:tr w:rsidR="00EC540A" w:rsidRPr="00EC540A" w14:paraId="0E087C85" w14:textId="77777777" w:rsidTr="00EC5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Align w:val="center"/>
          </w:tcPr>
          <w:p w14:paraId="5ECB4F2B" w14:textId="77777777" w:rsidR="00293EEC" w:rsidRPr="00EC540A" w:rsidRDefault="00293EEC" w:rsidP="00EC540A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  <w:t>Fornitori</w:t>
            </w:r>
          </w:p>
        </w:tc>
        <w:tc>
          <w:tcPr>
            <w:tcW w:w="1409" w:type="dxa"/>
            <w:vAlign w:val="center"/>
          </w:tcPr>
          <w:p w14:paraId="38A91CCF" w14:textId="77777777" w:rsidR="00EC540A" w:rsidRDefault="00EC540A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  <w:p w14:paraId="4AC2F229" w14:textId="77777777" w:rsidR="00293EEC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Ente esterno che si occupa di reperire all</w:t>
            </w:r>
            <w:r w:rsidR="00F46244" w:rsidRPr="00EC540A">
              <w:rPr>
                <w:color w:val="262626" w:themeColor="text1" w:themeTint="D9"/>
                <w:sz w:val="18"/>
                <w:szCs w:val="18"/>
              </w:rPr>
              <w:t>a società</w:t>
            </w:r>
            <w:r w:rsidRPr="00EC540A">
              <w:rPr>
                <w:color w:val="262626" w:themeColor="text1" w:themeTint="D9"/>
                <w:sz w:val="18"/>
                <w:szCs w:val="18"/>
              </w:rPr>
              <w:t xml:space="preserve"> le risorse di cui ha necessità</w:t>
            </w:r>
          </w:p>
          <w:p w14:paraId="33D0FB3E" w14:textId="77777777" w:rsidR="00EC540A" w:rsidRPr="00EC540A" w:rsidRDefault="00EC540A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73434606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Contatto</w:t>
            </w:r>
          </w:p>
          <w:p w14:paraId="76E23F79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Commerciante</w:t>
            </w:r>
          </w:p>
        </w:tc>
        <w:tc>
          <w:tcPr>
            <w:tcW w:w="1327" w:type="dxa"/>
            <w:vAlign w:val="center"/>
          </w:tcPr>
          <w:p w14:paraId="60AA095B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83" w:type="dxa"/>
            <w:vAlign w:val="center"/>
          </w:tcPr>
          <w:p w14:paraId="7635C065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95" w:type="dxa"/>
            <w:vAlign w:val="center"/>
          </w:tcPr>
          <w:p w14:paraId="0722E8D1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31" w:type="dxa"/>
            <w:vAlign w:val="center"/>
          </w:tcPr>
          <w:p w14:paraId="614A52CB" w14:textId="77777777" w:rsidR="006D1224" w:rsidRDefault="006D1224" w:rsidP="006D1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Nome</w:t>
            </w:r>
          </w:p>
          <w:p w14:paraId="7B5730C6" w14:textId="77777777" w:rsidR="006D1224" w:rsidRPr="00EC540A" w:rsidRDefault="006D1224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Risorsa associata</w:t>
            </w:r>
          </w:p>
        </w:tc>
        <w:tc>
          <w:tcPr>
            <w:tcW w:w="1276" w:type="dxa"/>
            <w:vAlign w:val="center"/>
          </w:tcPr>
          <w:p w14:paraId="5AF725DF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Progettista</w:t>
            </w:r>
          </w:p>
          <w:p w14:paraId="5674C549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Risorse</w:t>
            </w:r>
          </w:p>
          <w:p w14:paraId="58C1633A" w14:textId="77777777" w:rsidR="00293EEC" w:rsidRPr="00EC540A" w:rsidRDefault="00293EEC" w:rsidP="00EC5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</w:tr>
      <w:tr w:rsidR="00EC540A" w:rsidRPr="00EC540A" w14:paraId="26F8E6E6" w14:textId="77777777" w:rsidTr="00EC540A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Align w:val="center"/>
          </w:tcPr>
          <w:p w14:paraId="769DA2A0" w14:textId="77777777" w:rsidR="00293EEC" w:rsidRPr="00EC540A" w:rsidRDefault="00F46244" w:rsidP="00EC540A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</w:pPr>
            <w:r w:rsidRPr="00EC540A">
              <w:rPr>
                <w:rFonts w:ascii="Times New Roman" w:hAnsi="Times New Roman" w:cs="Times New Roman"/>
                <w:color w:val="262626" w:themeColor="text1" w:themeTint="D9"/>
                <w:sz w:val="20"/>
                <w:szCs w:val="20"/>
              </w:rPr>
              <w:t>Prodotti</w:t>
            </w:r>
          </w:p>
        </w:tc>
        <w:tc>
          <w:tcPr>
            <w:tcW w:w="1409" w:type="dxa"/>
            <w:vAlign w:val="center"/>
          </w:tcPr>
          <w:p w14:paraId="1874C9B1" w14:textId="77777777" w:rsidR="00EC540A" w:rsidRDefault="00EC540A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  <w:p w14:paraId="536A3EA0" w14:textId="77777777" w:rsidR="00293EEC" w:rsidRDefault="00F4624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Elementi realizzati dalla società che compongono un determinato progetto</w:t>
            </w:r>
          </w:p>
          <w:p w14:paraId="2DF16A3A" w14:textId="77777777" w:rsidR="00EC540A" w:rsidRPr="00EC540A" w:rsidRDefault="00EC540A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2184EE57" w14:textId="77777777" w:rsidR="00293EEC" w:rsidRPr="00EC540A" w:rsidRDefault="00293EEC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27" w:type="dxa"/>
            <w:vAlign w:val="center"/>
          </w:tcPr>
          <w:p w14:paraId="03B84D16" w14:textId="77777777" w:rsidR="00293EEC" w:rsidRPr="00EC540A" w:rsidRDefault="00F4624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Cartelloni</w:t>
            </w:r>
          </w:p>
          <w:p w14:paraId="5071F16D" w14:textId="77777777" w:rsidR="00F46244" w:rsidRPr="00EC540A" w:rsidRDefault="00F4624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Volantini</w:t>
            </w:r>
          </w:p>
          <w:p w14:paraId="3E47B16C" w14:textId="77777777" w:rsidR="00F46244" w:rsidRPr="00EC540A" w:rsidRDefault="00F4624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Banner pubblicitari</w:t>
            </w:r>
          </w:p>
        </w:tc>
        <w:tc>
          <w:tcPr>
            <w:tcW w:w="1083" w:type="dxa"/>
            <w:vAlign w:val="center"/>
          </w:tcPr>
          <w:p w14:paraId="5F6E595E" w14:textId="77777777" w:rsidR="00293EEC" w:rsidRPr="00EC540A" w:rsidRDefault="00F4624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95" w:type="dxa"/>
            <w:vAlign w:val="center"/>
          </w:tcPr>
          <w:p w14:paraId="276762E3" w14:textId="77777777" w:rsidR="00293EEC" w:rsidRPr="00EC540A" w:rsidRDefault="00F4624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-</w:t>
            </w:r>
          </w:p>
        </w:tc>
        <w:tc>
          <w:tcPr>
            <w:tcW w:w="1031" w:type="dxa"/>
            <w:vAlign w:val="center"/>
          </w:tcPr>
          <w:p w14:paraId="44495BFB" w14:textId="77777777" w:rsidR="00293EEC" w:rsidRDefault="006D122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Prezzo</w:t>
            </w:r>
          </w:p>
          <w:p w14:paraId="4D5A8AE4" w14:textId="77777777" w:rsidR="006D1224" w:rsidRPr="00EC540A" w:rsidRDefault="006D1224" w:rsidP="006D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>
              <w:rPr>
                <w:color w:val="262626" w:themeColor="text1" w:themeTint="D9"/>
                <w:sz w:val="18"/>
                <w:szCs w:val="18"/>
              </w:rPr>
              <w:t>Quantità</w:t>
            </w:r>
          </w:p>
        </w:tc>
        <w:tc>
          <w:tcPr>
            <w:tcW w:w="1276" w:type="dxa"/>
            <w:vAlign w:val="center"/>
          </w:tcPr>
          <w:p w14:paraId="258F3D73" w14:textId="77777777" w:rsidR="00293EEC" w:rsidRPr="00EC540A" w:rsidRDefault="00F4624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Progettista</w:t>
            </w:r>
          </w:p>
          <w:p w14:paraId="0335187B" w14:textId="77777777" w:rsidR="00F46244" w:rsidRPr="00EC540A" w:rsidRDefault="00F46244" w:rsidP="00EC5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  <w:szCs w:val="18"/>
              </w:rPr>
            </w:pPr>
            <w:r w:rsidRPr="00EC540A">
              <w:rPr>
                <w:color w:val="262626" w:themeColor="text1" w:themeTint="D9"/>
                <w:sz w:val="18"/>
                <w:szCs w:val="18"/>
              </w:rPr>
              <w:t>Risorse</w:t>
            </w:r>
          </w:p>
        </w:tc>
      </w:tr>
    </w:tbl>
    <w:p w14:paraId="35BED296" w14:textId="77777777" w:rsidR="00E5773D" w:rsidRPr="00EC540A" w:rsidRDefault="00E5773D" w:rsidP="00EC540A">
      <w:pPr>
        <w:jc w:val="center"/>
        <w:rPr>
          <w:color w:val="262626" w:themeColor="text1" w:themeTint="D9"/>
          <w:sz w:val="18"/>
          <w:szCs w:val="18"/>
        </w:rPr>
      </w:pPr>
    </w:p>
    <w:sectPr w:rsidR="00E5773D" w:rsidRPr="00EC54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2"/>
    <w:rsid w:val="00003822"/>
    <w:rsid w:val="0000766A"/>
    <w:rsid w:val="000725B7"/>
    <w:rsid w:val="00084226"/>
    <w:rsid w:val="001233BE"/>
    <w:rsid w:val="001451C5"/>
    <w:rsid w:val="00293EEC"/>
    <w:rsid w:val="004B6830"/>
    <w:rsid w:val="00633821"/>
    <w:rsid w:val="006D1224"/>
    <w:rsid w:val="00790FA5"/>
    <w:rsid w:val="009033E7"/>
    <w:rsid w:val="009C4EAE"/>
    <w:rsid w:val="00BA05B5"/>
    <w:rsid w:val="00C869DA"/>
    <w:rsid w:val="00E40F59"/>
    <w:rsid w:val="00E5773D"/>
    <w:rsid w:val="00EC540A"/>
    <w:rsid w:val="00F4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B4BA"/>
  <w15:chartTrackingRefBased/>
  <w15:docId w15:val="{4CC78F7F-BAF8-4B46-922E-E3E118D3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03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1">
    <w:name w:val="Grid Table 2 Accent 1"/>
    <w:basedOn w:val="Tabellanormale"/>
    <w:uiPriority w:val="47"/>
    <w:rsid w:val="0000382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6">
    <w:name w:val="Grid Table 2 Accent 6"/>
    <w:basedOn w:val="Tabellanormale"/>
    <w:uiPriority w:val="47"/>
    <w:rsid w:val="0000382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00382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6">
    <w:name w:val="Grid Table 6 Colorful Accent 6"/>
    <w:basedOn w:val="Tabellanormale"/>
    <w:uiPriority w:val="51"/>
    <w:rsid w:val="0000382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semplice-1">
    <w:name w:val="Plain Table 1"/>
    <w:basedOn w:val="Tabellanormale"/>
    <w:uiPriority w:val="41"/>
    <w:rsid w:val="000038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5</cp:revision>
  <dcterms:created xsi:type="dcterms:W3CDTF">2016-11-10T10:51:00Z</dcterms:created>
  <dcterms:modified xsi:type="dcterms:W3CDTF">2016-11-10T15:58:00Z</dcterms:modified>
</cp:coreProperties>
</file>