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25830" w14:textId="171510D1" w:rsidR="00DF413E" w:rsidRDefault="00CE1231">
      <w:r w:rsidRPr="00CE1231">
        <w:drawing>
          <wp:inline distT="0" distB="0" distL="0" distR="0" wp14:anchorId="1E32EEF4" wp14:editId="4A5C4875">
            <wp:extent cx="5940425" cy="4129405"/>
            <wp:effectExtent l="0" t="0" r="3175" b="4445"/>
            <wp:docPr id="502052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52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CEA2" w14:textId="77777777" w:rsidR="00CE1231" w:rsidRDefault="00CE1231"/>
    <w:p w14:paraId="071A0E16" w14:textId="29FDE7E3" w:rsidR="00CE1231" w:rsidRDefault="00CE1231">
      <w:r w:rsidRPr="00CE1231">
        <w:drawing>
          <wp:inline distT="0" distB="0" distL="0" distR="0" wp14:anchorId="0CB5B201" wp14:editId="4E455250">
            <wp:extent cx="5940425" cy="4170045"/>
            <wp:effectExtent l="0" t="0" r="3175" b="1905"/>
            <wp:docPr id="2143258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58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AFB7" w14:textId="77777777" w:rsidR="00CE1231" w:rsidRDefault="00CE1231"/>
    <w:p w14:paraId="413C87E9" w14:textId="77777777" w:rsidR="00CE1231" w:rsidRDefault="00CE1231"/>
    <w:p w14:paraId="322D4BF4" w14:textId="1C563A68" w:rsidR="00CE1231" w:rsidRDefault="00CE1231">
      <w:r w:rsidRPr="00CE1231">
        <w:drawing>
          <wp:inline distT="0" distB="0" distL="0" distR="0" wp14:anchorId="330B6BD1" wp14:editId="3F07AB6E">
            <wp:extent cx="5940425" cy="3418205"/>
            <wp:effectExtent l="0" t="0" r="3175" b="0"/>
            <wp:docPr id="928848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48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4FD4" w14:textId="77777777" w:rsidR="00CE1231" w:rsidRDefault="00CE1231"/>
    <w:p w14:paraId="5CEE98F7" w14:textId="255C39CE" w:rsidR="00CE1231" w:rsidRDefault="00CE1231">
      <w:r w:rsidRPr="00CE1231">
        <w:drawing>
          <wp:inline distT="0" distB="0" distL="0" distR="0" wp14:anchorId="5E2249EF" wp14:editId="5DD1DFF1">
            <wp:extent cx="5940425" cy="3449955"/>
            <wp:effectExtent l="0" t="0" r="3175" b="0"/>
            <wp:docPr id="1622751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51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2F0F" w14:textId="77777777" w:rsidR="00CE1231" w:rsidRDefault="00CE1231"/>
    <w:p w14:paraId="4FF14A1D" w14:textId="2BBF9006" w:rsidR="00CE1231" w:rsidRDefault="00CE1231">
      <w:r w:rsidRPr="00CE1231">
        <w:lastRenderedPageBreak/>
        <w:drawing>
          <wp:inline distT="0" distB="0" distL="0" distR="0" wp14:anchorId="6F0507A0" wp14:editId="5F10D097">
            <wp:extent cx="5940425" cy="3477895"/>
            <wp:effectExtent l="0" t="0" r="3175" b="8255"/>
            <wp:docPr id="491900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00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5121" w14:textId="77777777" w:rsidR="00CE1231" w:rsidRDefault="00CE1231"/>
    <w:p w14:paraId="22A7DB3D" w14:textId="77777777" w:rsidR="00CE1231" w:rsidRDefault="00CE1231"/>
    <w:p w14:paraId="3A49E36E" w14:textId="3A3E99D5" w:rsidR="00CE1231" w:rsidRDefault="00CE1231">
      <w:r w:rsidRPr="00CE1231">
        <w:drawing>
          <wp:inline distT="0" distB="0" distL="0" distR="0" wp14:anchorId="0EA05D5E" wp14:editId="14E794FF">
            <wp:extent cx="5940425" cy="3444875"/>
            <wp:effectExtent l="0" t="0" r="3175" b="3175"/>
            <wp:docPr id="787171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71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A4A9" w14:textId="77777777" w:rsidR="00CE1231" w:rsidRDefault="00CE1231"/>
    <w:p w14:paraId="7314055A" w14:textId="0AAA9FCA" w:rsidR="00CE1231" w:rsidRDefault="00CE1231">
      <w:r w:rsidRPr="00CE1231">
        <w:lastRenderedPageBreak/>
        <w:drawing>
          <wp:inline distT="0" distB="0" distL="0" distR="0" wp14:anchorId="4EC0AD79" wp14:editId="0E9541A5">
            <wp:extent cx="5940425" cy="3465830"/>
            <wp:effectExtent l="0" t="0" r="3175" b="1270"/>
            <wp:docPr id="382471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71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C938" w14:textId="77777777" w:rsidR="00CE1231" w:rsidRDefault="00CE1231"/>
    <w:p w14:paraId="205F53D2" w14:textId="1033331E" w:rsidR="00CE1231" w:rsidRDefault="001F0E37">
      <w:r w:rsidRPr="001F0E37">
        <w:drawing>
          <wp:inline distT="0" distB="0" distL="0" distR="0" wp14:anchorId="173CB794" wp14:editId="0E5FCD21">
            <wp:extent cx="5940425" cy="2854960"/>
            <wp:effectExtent l="0" t="0" r="3175" b="2540"/>
            <wp:docPr id="1790225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25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CC21" w14:textId="77777777" w:rsidR="001F0E37" w:rsidRDefault="001F0E37"/>
    <w:p w14:paraId="175AAD25" w14:textId="55A3F5D7" w:rsidR="001F0E37" w:rsidRDefault="001F0E37">
      <w:r w:rsidRPr="001F0E37">
        <w:lastRenderedPageBreak/>
        <w:drawing>
          <wp:inline distT="0" distB="0" distL="0" distR="0" wp14:anchorId="0E1B0A1B" wp14:editId="41B51FD3">
            <wp:extent cx="5940425" cy="3424555"/>
            <wp:effectExtent l="0" t="0" r="3175" b="4445"/>
            <wp:docPr id="738258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58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6BBE" w14:textId="77777777" w:rsidR="001F0E37" w:rsidRDefault="001F0E37"/>
    <w:p w14:paraId="546986FD" w14:textId="77777777" w:rsidR="001F0E37" w:rsidRDefault="001F0E37"/>
    <w:p w14:paraId="2DC20B05" w14:textId="4A216422" w:rsidR="001F0E37" w:rsidRDefault="008A1321">
      <w:pPr>
        <w:rPr>
          <w:lang w:val="ru-RU"/>
        </w:rPr>
      </w:pPr>
      <w:r w:rsidRPr="008A1321">
        <w:rPr>
          <w:lang w:val="ru-RU"/>
        </w:rPr>
        <w:drawing>
          <wp:inline distT="0" distB="0" distL="0" distR="0" wp14:anchorId="7E0B5ACB" wp14:editId="44CC1BD8">
            <wp:extent cx="5940425" cy="3415030"/>
            <wp:effectExtent l="0" t="0" r="3175" b="0"/>
            <wp:docPr id="1399176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76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1330" w14:textId="77777777" w:rsidR="008A1321" w:rsidRDefault="008A1321">
      <w:pPr>
        <w:rPr>
          <w:lang w:val="ru-RU"/>
        </w:rPr>
      </w:pPr>
    </w:p>
    <w:p w14:paraId="4D540643" w14:textId="0D76C11E" w:rsidR="008A1321" w:rsidRDefault="008A1321">
      <w:pPr>
        <w:rPr>
          <w:lang w:val="en-US"/>
        </w:rPr>
      </w:pPr>
      <w:r w:rsidRPr="008A1321">
        <w:rPr>
          <w:lang w:val="en-US"/>
        </w:rPr>
        <w:lastRenderedPageBreak/>
        <w:drawing>
          <wp:inline distT="0" distB="0" distL="0" distR="0" wp14:anchorId="1FDB6182" wp14:editId="2D9A303D">
            <wp:extent cx="5940425" cy="3399155"/>
            <wp:effectExtent l="0" t="0" r="3175" b="0"/>
            <wp:docPr id="740625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250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C7AC" w14:textId="77777777" w:rsidR="008A1321" w:rsidRDefault="008A1321">
      <w:pPr>
        <w:rPr>
          <w:lang w:val="en-US"/>
        </w:rPr>
      </w:pPr>
    </w:p>
    <w:p w14:paraId="2A3C619A" w14:textId="520362CA" w:rsidR="008A1321" w:rsidRPr="00E50E9F" w:rsidRDefault="008A1321">
      <w:pPr>
        <w:rPr>
          <w:lang w:val="en-US"/>
        </w:rPr>
      </w:pPr>
      <w:r w:rsidRPr="008A1321">
        <w:rPr>
          <w:lang w:val="en-US"/>
        </w:rPr>
        <w:drawing>
          <wp:inline distT="0" distB="0" distL="0" distR="0" wp14:anchorId="66F1B134" wp14:editId="4A2A53C9">
            <wp:extent cx="5940425" cy="2815590"/>
            <wp:effectExtent l="0" t="0" r="3175" b="3810"/>
            <wp:docPr id="135239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9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1321" w:rsidRPr="00E50E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231"/>
    <w:rsid w:val="001F0E37"/>
    <w:rsid w:val="008A1321"/>
    <w:rsid w:val="00B54B5F"/>
    <w:rsid w:val="00C563FB"/>
    <w:rsid w:val="00CE1231"/>
    <w:rsid w:val="00DF413E"/>
    <w:rsid w:val="00E50E9F"/>
    <w:rsid w:val="00F6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41843"/>
  <w15:chartTrackingRefBased/>
  <w15:docId w15:val="{21B0BF08-312A-4F74-A625-7C3030413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1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1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1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1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12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12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12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12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12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12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1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1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1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12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12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12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1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12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1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Ravil Kabirov</dc:creator>
  <cp:keywords/>
  <dc:description/>
  <cp:lastModifiedBy>Ravil Kabirov</cp:lastModifiedBy>
  <cp:revision>1</cp:revision>
  <dcterms:created xsi:type="dcterms:W3CDTF">2026-04-21T15:58:00Z</dcterms:created>
  <dcterms:modified xsi:type="dcterms:W3CDTF">2026-04-21T16:31:00Z</dcterms:modified>
</cp:coreProperties>
</file>