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5918" w:rsidRDefault="00611D4C">
      <w:r>
        <w:t>Тестовая проверка файла «</w:t>
      </w:r>
      <w:r>
        <w:rPr>
          <w:lang w:val="en-US"/>
        </w:rPr>
        <w:t>Test</w:t>
      </w:r>
      <w:r>
        <w:t xml:space="preserve">» для </w:t>
      </w:r>
      <w:r>
        <w:rPr>
          <w:lang w:val="en-US"/>
        </w:rPr>
        <w:t>GitHub</w:t>
      </w:r>
      <w:r>
        <w:t>.</w:t>
      </w:r>
    </w:p>
    <w:p w:rsidR="005B2DE5" w:rsidRDefault="005B2DE5">
      <w:r>
        <w:t>Проверка2.</w:t>
      </w:r>
    </w:p>
    <w:p w:rsidR="005B2DE5" w:rsidRPr="00611D4C" w:rsidRDefault="005B2DE5">
      <w:bookmarkStart w:id="0" w:name="_GoBack"/>
      <w:bookmarkEnd w:id="0"/>
    </w:p>
    <w:sectPr w:rsidR="005B2DE5" w:rsidRPr="00611D4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5038"/>
    <w:rsid w:val="005B2DE5"/>
    <w:rsid w:val="00611D4C"/>
    <w:rsid w:val="00B35918"/>
    <w:rsid w:val="00C75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152DD"/>
  <w15:chartTrackingRefBased/>
  <w15:docId w15:val="{012F101C-B015-4531-80AF-20059F3E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2023-09-12T22:12:00Z</dcterms:created>
  <dcterms:modified xsi:type="dcterms:W3CDTF">2023-09-12T23:01:00Z</dcterms:modified>
</cp:coreProperties>
</file>