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5918" w:rsidRPr="00611D4C" w:rsidRDefault="00611D4C">
      <w:r>
        <w:t>Тестовая проверка файла «</w:t>
      </w:r>
      <w:r>
        <w:rPr>
          <w:lang w:val="en-US"/>
        </w:rPr>
        <w:t>Test</w:t>
      </w:r>
      <w:r>
        <w:t xml:space="preserve">» для </w:t>
      </w:r>
      <w:r>
        <w:rPr>
          <w:lang w:val="en-US"/>
        </w:rPr>
        <w:t>GitHub</w:t>
      </w:r>
      <w:r>
        <w:t>.</w:t>
      </w:r>
      <w:bookmarkStart w:id="0" w:name="_GoBack"/>
      <w:bookmarkEnd w:id="0"/>
    </w:p>
    <w:sectPr w:rsidR="00B35918" w:rsidRPr="00611D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038"/>
    <w:rsid w:val="00611D4C"/>
    <w:rsid w:val="00B35918"/>
    <w:rsid w:val="00C75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33D95"/>
  <w15:chartTrackingRefBased/>
  <w15:docId w15:val="{012F101C-B015-4531-80AF-20059F3E8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</cp:revision>
  <dcterms:created xsi:type="dcterms:W3CDTF">2023-09-12T22:12:00Z</dcterms:created>
  <dcterms:modified xsi:type="dcterms:W3CDTF">2023-09-12T22:13:00Z</dcterms:modified>
</cp:coreProperties>
</file>