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CB9FF" w14:textId="77777777" w:rsidR="002718BC" w:rsidRDefault="000D569E">
      <w:r>
        <w:t>Задание 1</w:t>
      </w:r>
    </w:p>
    <w:p w14:paraId="76E84BD7" w14:textId="77777777" w:rsidR="0027657F" w:rsidRDefault="0027657F">
      <w:r>
        <w:rPr>
          <w:noProof/>
          <w:lang w:eastAsia="ru-RU"/>
        </w:rPr>
        <w:drawing>
          <wp:inline distT="0" distB="0" distL="0" distR="0" wp14:anchorId="4CDAD5AC" wp14:editId="0244072C">
            <wp:extent cx="54197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9342" w14:textId="63D6FB92" w:rsidR="00AB7442" w:rsidRDefault="00AB7442">
      <w:pPr>
        <w:rPr>
          <w:lang w:val="en-US"/>
        </w:rPr>
      </w:pPr>
      <w:r>
        <w:rPr>
          <w:lang w:val="en-US"/>
        </w:rPr>
        <w:t>8966</w:t>
      </w:r>
    </w:p>
    <w:p w14:paraId="48B28000" w14:textId="6EA1CF24" w:rsidR="0027657F" w:rsidRDefault="000D569E">
      <w:r>
        <w:t>Задание 2</w:t>
      </w:r>
    </w:p>
    <w:p w14:paraId="02E55473" w14:textId="77777777" w:rsidR="0027657F" w:rsidRPr="0027657F" w:rsidRDefault="0027657F" w:rsidP="0027657F">
      <w:r w:rsidRPr="0027657F">
        <w:t>Исполнитель М17 преобразует число на экране. У исполнителя есть три команды, которым присвоены номера:</w:t>
      </w:r>
    </w:p>
    <w:p w14:paraId="32E56817" w14:textId="77777777" w:rsidR="00BC595C" w:rsidRDefault="00BC595C" w:rsidP="0027657F">
      <w:r>
        <w:t>1. Прибавить 1</w:t>
      </w:r>
    </w:p>
    <w:p w14:paraId="25D7098F" w14:textId="77777777" w:rsidR="0027657F" w:rsidRPr="00AB7442" w:rsidRDefault="0027657F" w:rsidP="0027657F">
      <w:r w:rsidRPr="0027657F">
        <w:t>2. Прибавить 2</w:t>
      </w:r>
    </w:p>
    <w:p w14:paraId="45967D34" w14:textId="77777777" w:rsidR="0027657F" w:rsidRPr="0027657F" w:rsidRDefault="0027657F" w:rsidP="0027657F">
      <w:r w:rsidRPr="0027657F">
        <w:t>3. Умножить на 3</w:t>
      </w:r>
    </w:p>
    <w:p w14:paraId="394E0DF5" w14:textId="77777777" w:rsidR="0027657F" w:rsidRDefault="0027657F" w:rsidP="0027657F">
      <w:r w:rsidRPr="0027657F">
        <w:t>Первая команда увеличивает число на экране на 1, вторая – увеличивает его на 2, а третья –  умножает его на 3. Программа для исполнителя М17 – это последовательность команд. Сколько существует программ, для которых при исходном числе 2 результатом является число 12 и при этом траектория вычислений содержит числа 8 и 10?</w:t>
      </w:r>
    </w:p>
    <w:p w14:paraId="46291D51" w14:textId="3DC2A0DB" w:rsidR="00AB7442" w:rsidRPr="00AB7442" w:rsidRDefault="00AB7442" w:rsidP="0027657F">
      <w:pPr>
        <w:rPr>
          <w:lang w:val="en-US"/>
        </w:rPr>
      </w:pPr>
      <w:r>
        <w:rPr>
          <w:lang w:val="en-US"/>
        </w:rPr>
        <w:t>60</w:t>
      </w:r>
    </w:p>
    <w:p w14:paraId="027A3039" w14:textId="4DBF7CF2" w:rsidR="0027657F" w:rsidRDefault="000D569E" w:rsidP="0027657F">
      <w:r>
        <w:t>Задание 3</w:t>
      </w:r>
    </w:p>
    <w:p w14:paraId="2498A15F" w14:textId="77777777" w:rsidR="0027657F" w:rsidRPr="0027657F" w:rsidRDefault="0027657F" w:rsidP="0027657F">
      <w:r w:rsidRPr="0027657F">
        <w:t>Исполнитель Калькулятор преобразует число, записанное на экране. У исполнителя</w:t>
      </w:r>
      <w:r>
        <w:t xml:space="preserve"> </w:t>
      </w:r>
      <w:r w:rsidRPr="0027657F">
        <w:t>три команды, которым присвоены номера:</w:t>
      </w:r>
    </w:p>
    <w:p w14:paraId="0E7388DE" w14:textId="77777777" w:rsidR="0027657F" w:rsidRPr="0027657F" w:rsidRDefault="0027657F" w:rsidP="0027657F">
      <w:r w:rsidRPr="0027657F">
        <w:t>1. прибавь 1</w:t>
      </w:r>
    </w:p>
    <w:p w14:paraId="01565E7B" w14:textId="77777777" w:rsidR="0027657F" w:rsidRPr="0027657F" w:rsidRDefault="0027657F" w:rsidP="0027657F">
      <w:r w:rsidRPr="0027657F">
        <w:t>2. прибавь 2</w:t>
      </w:r>
    </w:p>
    <w:p w14:paraId="69734024" w14:textId="77777777" w:rsidR="0027657F" w:rsidRPr="0027657F" w:rsidRDefault="0027657F" w:rsidP="0027657F">
      <w:r w:rsidRPr="0027657F">
        <w:t>3. прибавь следующее</w:t>
      </w:r>
    </w:p>
    <w:p w14:paraId="05708C69" w14:textId="77777777" w:rsidR="0027657F" w:rsidRDefault="0027657F" w:rsidP="0027657F">
      <w:r w:rsidRPr="0027657F">
        <w:t>Первая из них увеличивает число на экране на 1, вторая увеличивает это число на 2, а третья прибавляет к числу на экране число, большее на 1 (к числу 3 прибавляется 4, к числу 9 прибавляется 10 и т. д.). Программа для исполнителя Калькулятор– это последовательность команд. Сколько есть программ, которые число 2 преобразуют в число 10?</w:t>
      </w:r>
    </w:p>
    <w:p w14:paraId="01E9273A" w14:textId="5C20826F" w:rsidR="00AB7442" w:rsidRDefault="00AB7442" w:rsidP="0027657F">
      <w:pPr>
        <w:rPr>
          <w:lang w:val="en-US"/>
        </w:rPr>
      </w:pPr>
      <w:r>
        <w:rPr>
          <w:lang w:val="en-US"/>
        </w:rPr>
        <w:t>47</w:t>
      </w:r>
    </w:p>
    <w:p w14:paraId="49C7433A" w14:textId="497E0095" w:rsidR="000D569E" w:rsidRDefault="000D569E" w:rsidP="0027657F">
      <w:r>
        <w:t>Задание 4</w:t>
      </w:r>
    </w:p>
    <w:p w14:paraId="7C6AF2EA" w14:textId="77777777" w:rsidR="0027657F" w:rsidRPr="0027657F" w:rsidRDefault="0027657F" w:rsidP="0027657F">
      <w:r w:rsidRPr="0027657F">
        <w:t>У исполнителя Калькулятор две команды, которым присвоены номера:</w:t>
      </w:r>
    </w:p>
    <w:p w14:paraId="2DF5FBF6" w14:textId="77777777" w:rsidR="0027657F" w:rsidRPr="0027657F" w:rsidRDefault="0027657F" w:rsidP="0027657F">
      <w:r w:rsidRPr="0027657F">
        <w:t>1. прибавь 1</w:t>
      </w:r>
    </w:p>
    <w:p w14:paraId="50CFD712" w14:textId="77777777" w:rsidR="0027657F" w:rsidRPr="0027657F" w:rsidRDefault="0027657F" w:rsidP="0027657F">
      <w:r w:rsidRPr="0027657F">
        <w:t xml:space="preserve">2. увеличь вторую с конца цифру на 1 </w:t>
      </w:r>
    </w:p>
    <w:p w14:paraId="507AAB0D" w14:textId="77777777" w:rsidR="0027657F" w:rsidRDefault="0027657F" w:rsidP="0027657F">
      <w:r w:rsidRPr="0027657F">
        <w:lastRenderedPageBreak/>
        <w:t>Первая из них увеличивает число на экране на 1, вторая – увеличивает на 1 число десятков. Если перед выполнением команды 2 вторая с конца цифра равна 9, она не изменяется. Программа для Калькулятора –</w:t>
      </w:r>
      <w:r>
        <w:t xml:space="preserve"> это последовательность команд. </w:t>
      </w:r>
      <w:r w:rsidRPr="0027657F">
        <w:t>Сколько есть программ, которые число 15 преобразуют в число 28?</w:t>
      </w:r>
    </w:p>
    <w:p w14:paraId="2B185F41" w14:textId="610B1A73" w:rsidR="00AB7442" w:rsidRDefault="00AB7442" w:rsidP="0027657F">
      <w:pPr>
        <w:rPr>
          <w:lang w:val="en-US"/>
        </w:rPr>
      </w:pPr>
      <w:r>
        <w:rPr>
          <w:lang w:val="en-US"/>
        </w:rPr>
        <w:t>5</w:t>
      </w:r>
    </w:p>
    <w:p w14:paraId="0D00DF94" w14:textId="6638C632" w:rsidR="0027657F" w:rsidRDefault="0027657F" w:rsidP="0027657F">
      <w:r>
        <w:t xml:space="preserve">Задание </w:t>
      </w:r>
      <w:r w:rsidR="00BC595C">
        <w:t xml:space="preserve">5 </w:t>
      </w:r>
    </w:p>
    <w:p w14:paraId="758DD9AC" w14:textId="77777777" w:rsidR="0027657F" w:rsidRPr="0027657F" w:rsidRDefault="0027657F" w:rsidP="0027657F">
      <w:r w:rsidRPr="0027657F">
        <w:t>Исполнитель преобразует число, записанное на экране. У исполнителя есть две команды, которым присвоены номера:</w:t>
      </w:r>
    </w:p>
    <w:p w14:paraId="5DE4A26E" w14:textId="77777777" w:rsidR="0027657F" w:rsidRPr="0027657F" w:rsidRDefault="0027657F" w:rsidP="0027657F">
      <w:r w:rsidRPr="0027657F">
        <w:t>1. Прибавь 1</w:t>
      </w:r>
    </w:p>
    <w:p w14:paraId="2738350C" w14:textId="77777777" w:rsidR="0027657F" w:rsidRPr="0027657F" w:rsidRDefault="0027657F" w:rsidP="0027657F">
      <w:r w:rsidRPr="0027657F">
        <w:t>2. Припиши 3</w:t>
      </w:r>
    </w:p>
    <w:p w14:paraId="3257D418" w14:textId="77777777" w:rsidR="0027657F" w:rsidRDefault="0027657F" w:rsidP="0027657F">
      <w:r w:rsidRPr="0027657F">
        <w:t>Первая команда увеличивает число на экране на 1, вторая приписывает 1 в конец десятичной записи числа. Программа для исполнителя – это последовательность команд. Например, если в начальный момент на экране находится число 1, то программа 212 последовательно преобразует его в 13, 14, 143. Сколько существует различных программ, которые преобразуют исходное число 3 в число 462?</w:t>
      </w:r>
    </w:p>
    <w:p w14:paraId="3A9FF5F4" w14:textId="3A89AA68" w:rsidR="00AB7442" w:rsidRDefault="00AB7442" w:rsidP="0027657F">
      <w:pPr>
        <w:rPr>
          <w:lang w:val="en-US"/>
        </w:rPr>
      </w:pPr>
      <w:r>
        <w:rPr>
          <w:lang w:val="en-US"/>
        </w:rPr>
        <w:t>60</w:t>
      </w:r>
    </w:p>
    <w:p w14:paraId="6E70622D" w14:textId="0202A5D1" w:rsidR="0027657F" w:rsidRDefault="0027657F" w:rsidP="0027657F">
      <w:r>
        <w:t xml:space="preserve">Задание </w:t>
      </w:r>
      <w:r w:rsidR="00BC595C">
        <w:t>6</w:t>
      </w:r>
      <w:r>
        <w:t xml:space="preserve"> </w:t>
      </w:r>
    </w:p>
    <w:p w14:paraId="687340CC" w14:textId="77777777" w:rsidR="0027657F" w:rsidRDefault="0027657F" w:rsidP="0027657F">
      <w:r>
        <w:rPr>
          <w:noProof/>
          <w:lang w:eastAsia="ru-RU"/>
        </w:rPr>
        <w:drawing>
          <wp:inline distT="0" distB="0" distL="0" distR="0" wp14:anchorId="06D3D4BE" wp14:editId="07952185">
            <wp:extent cx="5940425" cy="175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01E5" w14:textId="6382D142" w:rsidR="00142465" w:rsidRDefault="00142465" w:rsidP="0027657F">
      <w:pPr>
        <w:rPr>
          <w:lang w:val="en-US"/>
        </w:rPr>
      </w:pPr>
      <w:r>
        <w:rPr>
          <w:lang w:val="en-US"/>
        </w:rPr>
        <w:t>100</w:t>
      </w:r>
    </w:p>
    <w:p w14:paraId="2889B40B" w14:textId="3492BCA9" w:rsidR="0027657F" w:rsidRDefault="0027657F" w:rsidP="0027657F">
      <w:r>
        <w:t xml:space="preserve">Задание </w:t>
      </w:r>
      <w:r w:rsidR="00BC595C">
        <w:t>7</w:t>
      </w:r>
      <w:r>
        <w:t xml:space="preserve"> </w:t>
      </w:r>
    </w:p>
    <w:p w14:paraId="45CCCCFB" w14:textId="77777777" w:rsidR="0027657F" w:rsidRDefault="0027657F" w:rsidP="0027657F">
      <w:r>
        <w:rPr>
          <w:noProof/>
          <w:lang w:eastAsia="ru-RU"/>
        </w:rPr>
        <w:drawing>
          <wp:inline distT="0" distB="0" distL="0" distR="0" wp14:anchorId="7F33A107" wp14:editId="7AB5838D">
            <wp:extent cx="5940425" cy="1373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307" w14:textId="7E24CBAD" w:rsidR="00142465" w:rsidRDefault="00142465" w:rsidP="0027657F">
      <w:pPr>
        <w:rPr>
          <w:lang w:val="en-US"/>
        </w:rPr>
      </w:pPr>
      <w:r>
        <w:rPr>
          <w:lang w:val="en-US"/>
        </w:rPr>
        <w:t>234</w:t>
      </w:r>
    </w:p>
    <w:p w14:paraId="5CE0A1DB" w14:textId="2CA2C81D" w:rsidR="0027657F" w:rsidRDefault="0027657F" w:rsidP="0027657F">
      <w:r>
        <w:t xml:space="preserve">Задание </w:t>
      </w:r>
      <w:r w:rsidR="00BC595C">
        <w:t>8</w:t>
      </w:r>
      <w:r>
        <w:t xml:space="preserve"> </w:t>
      </w:r>
    </w:p>
    <w:p w14:paraId="30AE453F" w14:textId="77777777" w:rsidR="0027657F" w:rsidRDefault="0027657F" w:rsidP="0027657F">
      <w:r>
        <w:rPr>
          <w:noProof/>
          <w:lang w:eastAsia="ru-RU"/>
        </w:rPr>
        <w:lastRenderedPageBreak/>
        <w:drawing>
          <wp:inline distT="0" distB="0" distL="0" distR="0" wp14:anchorId="2084B4D5" wp14:editId="1E1A058E">
            <wp:extent cx="5940425" cy="1440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6D16" w14:textId="1F6705ED" w:rsidR="00142465" w:rsidRDefault="00142465" w:rsidP="0027657F">
      <w:pPr>
        <w:rPr>
          <w:lang w:val="en-US"/>
        </w:rPr>
      </w:pPr>
      <w:r>
        <w:rPr>
          <w:lang w:val="en-US"/>
        </w:rPr>
        <w:t>400</w:t>
      </w:r>
    </w:p>
    <w:p w14:paraId="28A350F0" w14:textId="64A6A4C8" w:rsidR="0027657F" w:rsidRDefault="0027657F" w:rsidP="0027657F">
      <w:pPr>
        <w:rPr>
          <w:lang w:val="en-US"/>
        </w:rPr>
      </w:pPr>
      <w:r>
        <w:t xml:space="preserve">Задание </w:t>
      </w:r>
      <w:r w:rsidR="00BC595C">
        <w:t>9</w:t>
      </w:r>
      <w:r>
        <w:t xml:space="preserve"> </w:t>
      </w:r>
    </w:p>
    <w:p w14:paraId="18951C59" w14:textId="2B6D483E" w:rsidR="00142465" w:rsidRPr="00142465" w:rsidRDefault="00142465" w:rsidP="0027657F">
      <w:pPr>
        <w:rPr>
          <w:lang w:val="en-US"/>
        </w:rPr>
      </w:pPr>
      <w:r>
        <w:rPr>
          <w:lang w:val="en-US"/>
        </w:rPr>
        <w:t>8</w:t>
      </w:r>
    </w:p>
    <w:p w14:paraId="1C64D2DE" w14:textId="77777777" w:rsidR="0027657F" w:rsidRPr="0027657F" w:rsidRDefault="0027657F" w:rsidP="0027657F">
      <w:r>
        <w:rPr>
          <w:noProof/>
          <w:lang w:eastAsia="ru-RU"/>
        </w:rPr>
        <w:drawing>
          <wp:inline distT="0" distB="0" distL="0" distR="0" wp14:anchorId="6753D893" wp14:editId="16A85DE4">
            <wp:extent cx="5940425" cy="1428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3A8" w14:textId="77777777" w:rsidR="0027657F" w:rsidRPr="0027657F" w:rsidRDefault="0027657F" w:rsidP="0027657F"/>
    <w:p w14:paraId="38683909" w14:textId="77777777" w:rsidR="0027657F" w:rsidRPr="0027657F" w:rsidRDefault="0027657F" w:rsidP="0027657F"/>
    <w:p w14:paraId="1160E26B" w14:textId="77777777" w:rsidR="0027657F" w:rsidRDefault="0027657F"/>
    <w:sectPr w:rsidR="0027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A6C0F"/>
    <w:multiLevelType w:val="hybridMultilevel"/>
    <w:tmpl w:val="B0CE7C5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45491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5A"/>
    <w:rsid w:val="0009622D"/>
    <w:rsid w:val="000D569E"/>
    <w:rsid w:val="00142465"/>
    <w:rsid w:val="002718BC"/>
    <w:rsid w:val="0027657F"/>
    <w:rsid w:val="0038753E"/>
    <w:rsid w:val="004B025A"/>
    <w:rsid w:val="00AB7442"/>
    <w:rsid w:val="00B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D663"/>
  <w15:chartTrackingRefBased/>
  <w15:docId w15:val="{B83506A3-5948-465A-AEEA-2CA19B23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Константин Беляков</cp:lastModifiedBy>
  <cp:revision>2</cp:revision>
  <dcterms:created xsi:type="dcterms:W3CDTF">2024-06-23T11:36:00Z</dcterms:created>
  <dcterms:modified xsi:type="dcterms:W3CDTF">2024-06-23T11:36:00Z</dcterms:modified>
</cp:coreProperties>
</file>