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833" w14:textId="77777777" w:rsidR="006745D3" w:rsidRDefault="006F419D">
      <w:r>
        <w:t xml:space="preserve">Задание 1 </w:t>
      </w:r>
    </w:p>
    <w:p w14:paraId="37C2C8EA" w14:textId="77777777" w:rsidR="006F419D" w:rsidRDefault="006F419D">
      <w:r>
        <w:rPr>
          <w:noProof/>
          <w:lang w:eastAsia="ru-RU"/>
        </w:rPr>
        <w:drawing>
          <wp:inline distT="0" distB="0" distL="0" distR="0" wp14:anchorId="0327AEDD" wp14:editId="246BFDB9">
            <wp:extent cx="5940425" cy="1115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31F0" w14:textId="65AF6F79" w:rsidR="00DA518D" w:rsidRDefault="00DA518D">
      <w:pPr>
        <w:rPr>
          <w:lang w:val="en-US"/>
        </w:rPr>
      </w:pPr>
      <w:r>
        <w:rPr>
          <w:lang w:val="en-US"/>
        </w:rPr>
        <w:t>830</w:t>
      </w:r>
    </w:p>
    <w:p w14:paraId="46A2916C" w14:textId="1D711242" w:rsidR="006F419D" w:rsidRDefault="00155C58">
      <w:r>
        <w:t>Задание 2</w:t>
      </w:r>
    </w:p>
    <w:p w14:paraId="65B1C2F6" w14:textId="77777777" w:rsidR="006F419D" w:rsidRDefault="006F419D">
      <w:r>
        <w:rPr>
          <w:noProof/>
          <w:lang w:eastAsia="ru-RU"/>
        </w:rPr>
        <w:drawing>
          <wp:inline distT="0" distB="0" distL="0" distR="0" wp14:anchorId="5DF166D8" wp14:editId="110345A3">
            <wp:extent cx="5940425" cy="1456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9CD0" w14:textId="731929E6" w:rsidR="00DA518D" w:rsidRDefault="00DA518D">
      <w:pPr>
        <w:rPr>
          <w:lang w:val="en-US"/>
        </w:rPr>
      </w:pPr>
      <w:r>
        <w:rPr>
          <w:lang w:val="en-US"/>
        </w:rPr>
        <w:t>139</w:t>
      </w:r>
    </w:p>
    <w:p w14:paraId="6F913254" w14:textId="16545F95" w:rsidR="006F419D" w:rsidRDefault="006F419D">
      <w:r>
        <w:t xml:space="preserve">Задание 3 </w:t>
      </w:r>
    </w:p>
    <w:p w14:paraId="3044ADFD" w14:textId="77777777" w:rsidR="006F419D" w:rsidRDefault="006F419D">
      <w:r>
        <w:rPr>
          <w:noProof/>
          <w:lang w:eastAsia="ru-RU"/>
        </w:rPr>
        <w:drawing>
          <wp:inline distT="0" distB="0" distL="0" distR="0" wp14:anchorId="45933789" wp14:editId="3BC65AE3">
            <wp:extent cx="5940425" cy="2228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19C" w14:textId="22924B66" w:rsidR="004D72C0" w:rsidRDefault="004D72C0">
      <w:pPr>
        <w:rPr>
          <w:lang w:val="en-US"/>
        </w:rPr>
      </w:pPr>
      <w:r>
        <w:rPr>
          <w:lang w:val="en-US"/>
        </w:rPr>
        <w:t>86</w:t>
      </w:r>
    </w:p>
    <w:p w14:paraId="55D384EC" w14:textId="0355B07F" w:rsidR="006F419D" w:rsidRDefault="006F419D">
      <w:r>
        <w:t xml:space="preserve">Задание 4 </w:t>
      </w:r>
    </w:p>
    <w:p w14:paraId="2E9F2C8D" w14:textId="77777777" w:rsidR="006F419D" w:rsidRDefault="006F419D">
      <w:r>
        <w:rPr>
          <w:noProof/>
          <w:lang w:eastAsia="ru-RU"/>
        </w:rPr>
        <w:lastRenderedPageBreak/>
        <w:drawing>
          <wp:inline distT="0" distB="0" distL="0" distR="0" wp14:anchorId="43998151" wp14:editId="7302EBDF">
            <wp:extent cx="5940425" cy="1901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265" w14:textId="5C39BE22" w:rsidR="004D72C0" w:rsidRDefault="004D72C0">
      <w:pPr>
        <w:rPr>
          <w:lang w:val="en-US"/>
        </w:rPr>
      </w:pPr>
      <w:r>
        <w:rPr>
          <w:lang w:val="en-US"/>
        </w:rPr>
        <w:t>156</w:t>
      </w:r>
    </w:p>
    <w:p w14:paraId="2B7CD665" w14:textId="61634DE3" w:rsidR="006F419D" w:rsidRDefault="006F419D">
      <w:r>
        <w:t xml:space="preserve">Задание 5 </w:t>
      </w:r>
    </w:p>
    <w:p w14:paraId="6F39AADE" w14:textId="77777777" w:rsidR="006F419D" w:rsidRDefault="006F419D">
      <w:r>
        <w:rPr>
          <w:noProof/>
          <w:lang w:eastAsia="ru-RU"/>
        </w:rPr>
        <w:drawing>
          <wp:inline distT="0" distB="0" distL="0" distR="0" wp14:anchorId="521FB5FC" wp14:editId="259554A6">
            <wp:extent cx="5940425" cy="2183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18E4" w14:textId="5AFA922B" w:rsidR="00DD751C" w:rsidRDefault="00DD751C">
      <w:pPr>
        <w:rPr>
          <w:lang w:val="en-US"/>
        </w:rPr>
      </w:pPr>
      <w:r>
        <w:rPr>
          <w:lang w:val="en-US"/>
        </w:rPr>
        <w:t>88</w:t>
      </w:r>
    </w:p>
    <w:p w14:paraId="125D001C" w14:textId="14BCFC20" w:rsidR="006F419D" w:rsidRDefault="006F419D">
      <w:r>
        <w:t xml:space="preserve">Задание 6 </w:t>
      </w:r>
    </w:p>
    <w:p w14:paraId="14D9F696" w14:textId="77777777" w:rsidR="006F419D" w:rsidRDefault="006F419D">
      <w:r>
        <w:rPr>
          <w:noProof/>
          <w:lang w:eastAsia="ru-RU"/>
        </w:rPr>
        <w:drawing>
          <wp:inline distT="0" distB="0" distL="0" distR="0" wp14:anchorId="6CDD1E72" wp14:editId="79E5F9D1">
            <wp:extent cx="5940425" cy="1393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A0D2" w14:textId="447E5A34" w:rsidR="00DD751C" w:rsidRDefault="00DD751C">
      <w:pPr>
        <w:rPr>
          <w:lang w:val="en-US"/>
        </w:rPr>
      </w:pPr>
      <w:r>
        <w:rPr>
          <w:lang w:val="en-US"/>
        </w:rPr>
        <w:t>19</w:t>
      </w:r>
    </w:p>
    <w:p w14:paraId="08D585C1" w14:textId="59C6686A" w:rsidR="006F419D" w:rsidRDefault="006F419D">
      <w:r>
        <w:t xml:space="preserve">Задние 7 </w:t>
      </w:r>
    </w:p>
    <w:p w14:paraId="0278E581" w14:textId="77777777" w:rsidR="006F419D" w:rsidRDefault="006F419D">
      <w:r>
        <w:rPr>
          <w:noProof/>
          <w:lang w:eastAsia="ru-RU"/>
        </w:rPr>
        <w:lastRenderedPageBreak/>
        <w:drawing>
          <wp:inline distT="0" distB="0" distL="0" distR="0" wp14:anchorId="06ADB141" wp14:editId="5075B47F">
            <wp:extent cx="5940425" cy="2326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50CA" w14:textId="0400B3C8" w:rsidR="00124FB6" w:rsidRDefault="00124FB6">
      <w:pPr>
        <w:rPr>
          <w:lang w:val="en-US"/>
        </w:rPr>
      </w:pPr>
      <w:r>
        <w:rPr>
          <w:lang w:val="en-US"/>
        </w:rPr>
        <w:t>24</w:t>
      </w:r>
    </w:p>
    <w:p w14:paraId="730935AA" w14:textId="417F3392" w:rsidR="006F419D" w:rsidRDefault="006F419D">
      <w:r>
        <w:t xml:space="preserve">Задание 8 </w:t>
      </w:r>
    </w:p>
    <w:p w14:paraId="435CB69E" w14:textId="77777777" w:rsidR="006F419D" w:rsidRDefault="006F419D">
      <w:r>
        <w:rPr>
          <w:noProof/>
          <w:lang w:eastAsia="ru-RU"/>
        </w:rPr>
        <w:drawing>
          <wp:inline distT="0" distB="0" distL="0" distR="0" wp14:anchorId="4E9A5A95" wp14:editId="1291D5EE">
            <wp:extent cx="5800725" cy="9623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505" cy="9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1FD1" w14:textId="6AE93123" w:rsidR="00124FB6" w:rsidRDefault="00124FB6">
      <w:pPr>
        <w:rPr>
          <w:lang w:val="en-US"/>
        </w:rPr>
      </w:pPr>
      <w:r>
        <w:rPr>
          <w:lang w:val="en-US"/>
        </w:rPr>
        <w:t>29</w:t>
      </w:r>
    </w:p>
    <w:p w14:paraId="56D69F8B" w14:textId="29FDA559" w:rsidR="006F419D" w:rsidRPr="006F419D" w:rsidRDefault="006F419D">
      <w:pPr>
        <w:rPr>
          <w:lang w:val="en-US"/>
        </w:rPr>
      </w:pPr>
      <w:r>
        <w:t>Задание</w:t>
      </w:r>
      <w:r w:rsidRPr="006F419D">
        <w:rPr>
          <w:lang w:val="en-US"/>
        </w:rPr>
        <w:t xml:space="preserve"> 9 </w:t>
      </w:r>
    </w:p>
    <w:p w14:paraId="02B370AA" w14:textId="77777777" w:rsidR="006F419D" w:rsidRDefault="006F419D">
      <w:r>
        <w:rPr>
          <w:noProof/>
          <w:lang w:eastAsia="ru-RU"/>
        </w:rPr>
        <w:drawing>
          <wp:inline distT="0" distB="0" distL="0" distR="0" wp14:anchorId="7FC8D017" wp14:editId="55E4113E">
            <wp:extent cx="5940425" cy="1360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DA6A" w14:textId="0D069997" w:rsidR="00124FB6" w:rsidRDefault="00124FB6">
      <w:pPr>
        <w:rPr>
          <w:lang w:val="en-US"/>
        </w:rPr>
      </w:pPr>
      <w:r>
        <w:rPr>
          <w:lang w:val="en-US"/>
        </w:rPr>
        <w:t>1009</w:t>
      </w:r>
    </w:p>
    <w:p w14:paraId="38F5E314" w14:textId="0F0EF807" w:rsidR="006F419D" w:rsidRDefault="006F419D">
      <w:r>
        <w:t xml:space="preserve">Задание 10 </w:t>
      </w:r>
    </w:p>
    <w:p w14:paraId="4C154E62" w14:textId="77777777" w:rsidR="006F419D" w:rsidRDefault="006F419D">
      <w:r>
        <w:rPr>
          <w:noProof/>
          <w:lang w:eastAsia="ru-RU"/>
        </w:rPr>
        <w:drawing>
          <wp:inline distT="0" distB="0" distL="0" distR="0" wp14:anchorId="2976605A" wp14:editId="3D5B1498">
            <wp:extent cx="5940425" cy="738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1" cy="7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53A" w14:textId="031D3D27" w:rsidR="009C0CD4" w:rsidRDefault="009C0CD4">
      <w:pPr>
        <w:rPr>
          <w:lang w:val="en-US"/>
        </w:rPr>
      </w:pPr>
      <w:r>
        <w:rPr>
          <w:lang w:val="en-US"/>
        </w:rPr>
        <w:t>654</w:t>
      </w:r>
    </w:p>
    <w:p w14:paraId="686CE775" w14:textId="4900C415" w:rsidR="006F419D" w:rsidRDefault="006F419D">
      <w:r>
        <w:t xml:space="preserve">Задание 11 </w:t>
      </w:r>
    </w:p>
    <w:p w14:paraId="34F855E3" w14:textId="77777777" w:rsidR="006F419D" w:rsidRDefault="006F419D">
      <w:r>
        <w:rPr>
          <w:noProof/>
          <w:lang w:eastAsia="ru-RU"/>
        </w:rPr>
        <w:lastRenderedPageBreak/>
        <w:drawing>
          <wp:inline distT="0" distB="0" distL="0" distR="0" wp14:anchorId="6A31D206" wp14:editId="145322F9">
            <wp:extent cx="5999036" cy="11049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418" cy="11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8B35" w14:textId="4F7C39B8" w:rsidR="009C0CD4" w:rsidRDefault="009C0CD4">
      <w:pPr>
        <w:rPr>
          <w:lang w:val="en-US"/>
        </w:rPr>
      </w:pPr>
      <w:r>
        <w:rPr>
          <w:lang w:val="en-US"/>
        </w:rPr>
        <w:t>24</w:t>
      </w:r>
    </w:p>
    <w:p w14:paraId="3603ABE6" w14:textId="13BFBDDD" w:rsidR="00F704B3" w:rsidRDefault="00F704B3">
      <w:r>
        <w:t xml:space="preserve">Задание 12 </w:t>
      </w:r>
    </w:p>
    <w:p w14:paraId="45E66681" w14:textId="77777777" w:rsidR="00F704B3" w:rsidRDefault="00F704B3">
      <w:r>
        <w:rPr>
          <w:noProof/>
          <w:lang w:eastAsia="ru-RU"/>
        </w:rPr>
        <w:drawing>
          <wp:inline distT="0" distB="0" distL="0" distR="0" wp14:anchorId="5471686C" wp14:editId="1DBFD965">
            <wp:extent cx="6010275" cy="9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201" cy="9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356F" w14:textId="0D180F52" w:rsidR="00F704B3" w:rsidRPr="009C0CD4" w:rsidRDefault="009C0CD4">
      <w:pPr>
        <w:rPr>
          <w:lang w:val="en-US"/>
        </w:rPr>
      </w:pPr>
      <w:r>
        <w:rPr>
          <w:lang w:val="en-US"/>
        </w:rPr>
        <w:t>192</w:t>
      </w:r>
    </w:p>
    <w:p w14:paraId="50C9C39B" w14:textId="77777777" w:rsidR="006F419D" w:rsidRDefault="006F419D"/>
    <w:p w14:paraId="6761FACE" w14:textId="77777777" w:rsidR="006F419D" w:rsidRDefault="006F419D"/>
    <w:p w14:paraId="34DFA773" w14:textId="77777777" w:rsidR="006F419D" w:rsidRDefault="006F419D"/>
    <w:sectPr w:rsidR="006F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0"/>
    <w:rsid w:val="00124FB6"/>
    <w:rsid w:val="00155C58"/>
    <w:rsid w:val="004D72C0"/>
    <w:rsid w:val="006745D3"/>
    <w:rsid w:val="006F419D"/>
    <w:rsid w:val="009C0CD4"/>
    <w:rsid w:val="009C1D2B"/>
    <w:rsid w:val="00CE3DA8"/>
    <w:rsid w:val="00D17F10"/>
    <w:rsid w:val="00DA518D"/>
    <w:rsid w:val="00DD751C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EF7A"/>
  <w15:chartTrackingRefBased/>
  <w15:docId w15:val="{7AE35153-292E-4989-AE6C-F79CBB2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2</cp:revision>
  <dcterms:created xsi:type="dcterms:W3CDTF">2024-06-20T18:54:00Z</dcterms:created>
  <dcterms:modified xsi:type="dcterms:W3CDTF">2024-06-20T18:54:00Z</dcterms:modified>
</cp:coreProperties>
</file>