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99034" w14:textId="77777777" w:rsidR="00DE6B09" w:rsidRPr="00F233B6" w:rsidRDefault="00DE6B09" w:rsidP="008E2B0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слов длины 4, начинающихся с согласной буквы и заканчивающихся гласной буквой, можно составить из букв К, Р, Е, С, Л, О? Каждая буква может входить в слово несколько раз. Слова не обязательно должны быть осмысленными словами русского языка.</w:t>
      </w:r>
    </w:p>
    <w:p w14:paraId="2FDE0E43" w14:textId="573FD542" w:rsidR="00F233B6" w:rsidRDefault="00F233B6" w:rsidP="00F233B6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864</w:t>
      </w:r>
    </w:p>
    <w:p w14:paraId="7C0DF121" w14:textId="77777777" w:rsidR="008E2B00" w:rsidRPr="008E2B00" w:rsidRDefault="008E2B00" w:rsidP="008E2B00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90D5CD" w14:textId="77777777" w:rsidR="00F233B6" w:rsidRPr="00F233B6" w:rsidRDefault="00DE6B09" w:rsidP="00F233B6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Вася составляет 6-буквенные слова, в которых есть только буквы П, У, Л, Я причём буква У используется в каждом слове ровно 2 раза. Каждая из других допустимых букв может встречаться в слове любое количество раз или не встречаться совсем. </w:t>
      </w:r>
      <w:proofErr w:type="gramStart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Словом</w:t>
      </w:r>
      <w:proofErr w:type="gramEnd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считается любая допустимая последовательность букв, не обязательно осмысленная. Сколько существует таких слов, которые может написать Вася?</w:t>
      </w:r>
    </w:p>
    <w:p w14:paraId="1BC8E819" w14:textId="233AF9E0" w:rsidR="008E2B00" w:rsidRDefault="00F233B6" w:rsidP="00F233B6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233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1215</w:t>
      </w:r>
    </w:p>
    <w:p w14:paraId="20EAB442" w14:textId="77777777" w:rsidR="00F233B6" w:rsidRPr="00F233B6" w:rsidRDefault="00F233B6" w:rsidP="00F233B6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04F0CE" w14:textId="77777777" w:rsidR="00041441" w:rsidRPr="00041441" w:rsidRDefault="00DE6B09" w:rsidP="008E2B0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Вася составляет 4-буквенные слова, в которых есть только буквы Л, О, Д, К, А причём буква О используется в каждом слове не менее двух раз. Каждая из других допустимых букв может встречаться в слове любое количество раз или не встречаться совсем. </w:t>
      </w:r>
      <w:proofErr w:type="gramStart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Словом</w:t>
      </w:r>
      <w:proofErr w:type="gramEnd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считается любая допустимая последовательность букв, не обязательно осмысленная. Сколько существует таких слов, которые может написать Вася?</w:t>
      </w:r>
    </w:p>
    <w:p w14:paraId="2074CA70" w14:textId="6EE9DE60" w:rsidR="00DE6B09" w:rsidRDefault="00041441" w:rsidP="0004144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441">
        <w:rPr>
          <w:rFonts w:ascii="Times New Roman" w:hAnsi="Times New Roman" w:cs="Times New Roman"/>
          <w:sz w:val="28"/>
          <w:szCs w:val="28"/>
          <w:lang w:val="en-US"/>
        </w:rPr>
        <w:t>113</w:t>
      </w:r>
    </w:p>
    <w:p w14:paraId="6F4D4CDF" w14:textId="77777777" w:rsidR="00041441" w:rsidRPr="00041441" w:rsidRDefault="00041441" w:rsidP="0004144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708FA" w14:textId="77777777" w:rsidR="00041441" w:rsidRPr="00041441" w:rsidRDefault="00DE6B09" w:rsidP="00041441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Вася составляет 6-буквенные слова, в которых могут быть использованы только буквы В, И, Ш, Н, Я, причём буква В используется не более одного раза. Каждая из других допустимых букв может встречаться в слове любое количество раз или не встречаться совсем. Слово не должно начинаться с буквы Ш и оканчиваться гласными буквами. </w:t>
      </w:r>
      <w:proofErr w:type="gramStart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Словом</w:t>
      </w:r>
      <w:proofErr w:type="gramEnd"/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считается любая допустимая последовательность букв, не обязательно осмысленная. Сколько существует таких слов, которые может написать Вася?</w:t>
      </w:r>
    </w:p>
    <w:p w14:paraId="428C85D5" w14:textId="6F54741A" w:rsidR="00DE6B09" w:rsidRDefault="00041441" w:rsidP="0004144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441">
        <w:rPr>
          <w:rFonts w:ascii="Times New Roman" w:hAnsi="Times New Roman" w:cs="Times New Roman"/>
          <w:sz w:val="28"/>
          <w:szCs w:val="28"/>
        </w:rPr>
        <w:t>4352</w:t>
      </w:r>
    </w:p>
    <w:p w14:paraId="0750B4F0" w14:textId="77777777" w:rsidR="00041441" w:rsidRPr="00041441" w:rsidRDefault="00041441" w:rsidP="0004144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F70F40" w14:textId="77777777" w:rsidR="00DE6B09" w:rsidRPr="001C2019" w:rsidRDefault="00DE6B09" w:rsidP="008E2B0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количество пятизначных восьмеричных чисел, в которых все цифры различны и никакие две четные или нечетные не стоят рядом.</w:t>
      </w:r>
    </w:p>
    <w:p w14:paraId="7554C07F" w14:textId="69700A0D" w:rsidR="001C2019" w:rsidRDefault="001C2019" w:rsidP="001C2019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504</w:t>
      </w:r>
    </w:p>
    <w:p w14:paraId="5810E00B" w14:textId="77777777" w:rsidR="00492408" w:rsidRPr="00492408" w:rsidRDefault="00492408" w:rsidP="00492408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FDF03" w14:textId="77777777" w:rsidR="00492408" w:rsidRPr="008E2B00" w:rsidRDefault="00492408" w:rsidP="00492408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CB47D6" w14:textId="77777777" w:rsidR="009B29AB" w:rsidRPr="001C2019" w:rsidRDefault="00DE6B09" w:rsidP="008E2B0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2B00">
        <w:rPr>
          <w:rFonts w:ascii="Times New Roman" w:hAnsi="Times New Roman" w:cs="Times New Roman"/>
          <w:sz w:val="28"/>
          <w:szCs w:val="28"/>
        </w:rPr>
        <w:t xml:space="preserve"> Сколько различных </w:t>
      </w:r>
      <w:r w:rsidR="009B29AB" w:rsidRPr="008E2B00">
        <w:rPr>
          <w:rFonts w:ascii="Times New Roman" w:hAnsi="Times New Roman" w:cs="Times New Roman"/>
          <w:sz w:val="28"/>
          <w:szCs w:val="28"/>
        </w:rPr>
        <w:t xml:space="preserve">двузначных и </w:t>
      </w:r>
      <w:r w:rsidRPr="008E2B00">
        <w:rPr>
          <w:rFonts w:ascii="Times New Roman" w:hAnsi="Times New Roman" w:cs="Times New Roman"/>
          <w:sz w:val="28"/>
          <w:szCs w:val="28"/>
        </w:rPr>
        <w:t xml:space="preserve">трехзначных десятичных чисел можно составить из цифр 0, 1, 2, </w:t>
      </w:r>
      <w:r w:rsidR="009B29AB" w:rsidRPr="008E2B00">
        <w:rPr>
          <w:rFonts w:ascii="Times New Roman" w:hAnsi="Times New Roman" w:cs="Times New Roman"/>
          <w:sz w:val="28"/>
          <w:szCs w:val="28"/>
        </w:rPr>
        <w:t>5, 6</w:t>
      </w:r>
      <w:r w:rsidRPr="008E2B00">
        <w:rPr>
          <w:rFonts w:ascii="Times New Roman" w:hAnsi="Times New Roman" w:cs="Times New Roman"/>
          <w:sz w:val="28"/>
          <w:szCs w:val="28"/>
        </w:rPr>
        <w:t>?  Каждая цифра может входить в состав числа любое количество раз или не встречаться совсем.</w:t>
      </w:r>
    </w:p>
    <w:p w14:paraId="190771C5" w14:textId="416AF869" w:rsidR="001C2019" w:rsidRPr="008E2B00" w:rsidRDefault="001C2019" w:rsidP="001C2019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</w:t>
      </w:r>
    </w:p>
    <w:p w14:paraId="218FBD1A" w14:textId="77777777" w:rsidR="009B29AB" w:rsidRDefault="008E2B00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9B29AB" w:rsidRPr="008E2B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0D8EC" wp14:editId="5DCE86BC">
            <wp:extent cx="5940425" cy="2330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109" w14:textId="3550FCEC" w:rsidR="008F7ADB" w:rsidRPr="008F7ADB" w:rsidRDefault="008F7ADB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405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256588D" w14:textId="6673DB39" w:rsidR="008E2B00" w:rsidRPr="008E2B00" w:rsidRDefault="008E2B00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658FE559" w14:textId="77777777" w:rsidR="009B29AB" w:rsidRPr="008E2B00" w:rsidRDefault="009B29AB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2B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3D28E" wp14:editId="2E817FE2">
            <wp:extent cx="5940425" cy="164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299C" w14:textId="3374B86D" w:rsidR="00E033D5" w:rsidRDefault="00E033D5" w:rsidP="008E2B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14:paraId="5C5E7626" w14:textId="2C9D6889" w:rsidR="009B29AB" w:rsidRPr="008E2B00" w:rsidRDefault="008E2B00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9B29AB" w:rsidRPr="008E2B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3C2F7" wp14:editId="462B4A9B">
            <wp:extent cx="5940425" cy="1076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49A1" w14:textId="0F9A8A1A" w:rsidR="00E033D5" w:rsidRDefault="00E033D5" w:rsidP="008E2B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33D5">
        <w:rPr>
          <w:rFonts w:ascii="Times New Roman" w:hAnsi="Times New Roman" w:cs="Times New Roman"/>
          <w:sz w:val="28"/>
          <w:szCs w:val="28"/>
          <w:lang w:val="en-US"/>
        </w:rPr>
        <w:t>лккр</w:t>
      </w:r>
      <w:proofErr w:type="spellEnd"/>
    </w:p>
    <w:p w14:paraId="2EE78272" w14:textId="1FD404F7" w:rsidR="009B29AB" w:rsidRDefault="009B29AB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E2B00">
        <w:rPr>
          <w:rFonts w:ascii="Times New Roman" w:hAnsi="Times New Roman" w:cs="Times New Roman"/>
          <w:sz w:val="28"/>
          <w:szCs w:val="28"/>
        </w:rPr>
        <w:t>10</w:t>
      </w:r>
      <w:r w:rsidR="008E2B00">
        <w:rPr>
          <w:rFonts w:ascii="Times New Roman" w:hAnsi="Times New Roman" w:cs="Times New Roman"/>
          <w:sz w:val="28"/>
          <w:szCs w:val="28"/>
        </w:rPr>
        <w:t>)</w:t>
      </w: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трёхбуквенные слова, в которых могут быть только буквы Ш, К, О, Л, А, причём буква К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</w:r>
    </w:p>
    <w:p w14:paraId="330E77C8" w14:textId="5F9B0F21" w:rsidR="00E033D5" w:rsidRPr="00E033D5" w:rsidRDefault="00E033D5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48</w:t>
      </w:r>
    </w:p>
    <w:p w14:paraId="028425CF" w14:textId="77777777" w:rsidR="009B29AB" w:rsidRDefault="009B29AB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E2B00"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8E2B00">
        <w:rPr>
          <w:rFonts w:ascii="Times New Roman" w:hAnsi="Times New Roman" w:cs="Times New Roman"/>
          <w:sz w:val="28"/>
          <w:szCs w:val="28"/>
        </w:rPr>
        <w:t>)</w:t>
      </w: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слов длины 4, начинающихся с согласной буквы и заканчивающихся гласной буквой, можно составить из букв М, Е, Т, Р, О? Каждая буква может входить в слово несколько раз. Слова не обязательно должны быть осмысленными словами русского языка.</w:t>
      </w:r>
    </w:p>
    <w:p w14:paraId="538B1AAD" w14:textId="0868AE70" w:rsidR="00E033D5" w:rsidRPr="00E033D5" w:rsidRDefault="00922CF8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150</w:t>
      </w:r>
    </w:p>
    <w:p w14:paraId="22AB3A3C" w14:textId="77777777" w:rsidR="009B29AB" w:rsidRPr="008E2B00" w:rsidRDefault="009B29AB" w:rsidP="008E2B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E5E6F1" w14:textId="77777777" w:rsidR="002D66B0" w:rsidRDefault="002D66B0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E2B00">
        <w:rPr>
          <w:rFonts w:ascii="Times New Roman" w:hAnsi="Times New Roman" w:cs="Times New Roman"/>
          <w:sz w:val="28"/>
          <w:szCs w:val="28"/>
        </w:rPr>
        <w:t>12</w:t>
      </w:r>
      <w:r w:rsidR="008E2B00">
        <w:rPr>
          <w:rFonts w:ascii="Times New Roman" w:hAnsi="Times New Roman" w:cs="Times New Roman"/>
          <w:sz w:val="28"/>
          <w:szCs w:val="28"/>
        </w:rPr>
        <w:t>)</w:t>
      </w:r>
      <w:r w:rsidRPr="008E2B00">
        <w:rPr>
          <w:rFonts w:ascii="Times New Roman" w:hAnsi="Times New Roman" w:cs="Times New Roman"/>
          <w:sz w:val="28"/>
          <w:szCs w:val="28"/>
        </w:rPr>
        <w:t xml:space="preserve"> </w:t>
      </w:r>
      <w:r w:rsidRPr="008E2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Ученица составляет 5-буквенные слова из букв ГЕПАРД. При этом в каждом слове ровно одна буква Г, слово не может начинаться на букву А и заканчиваться буквой Е. Какое количество слов может составить ученица?</w:t>
      </w:r>
    </w:p>
    <w:p w14:paraId="08CC72F6" w14:textId="25D56F97" w:rsidR="00922CF8" w:rsidRPr="00922CF8" w:rsidRDefault="00922CF8" w:rsidP="008E2B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2200</w:t>
      </w:r>
    </w:p>
    <w:p w14:paraId="17D97F8C" w14:textId="77777777" w:rsidR="002D66B0" w:rsidRPr="00DE6B09" w:rsidRDefault="002D66B0" w:rsidP="00DE6B09"/>
    <w:p w14:paraId="0DFEE917" w14:textId="77777777" w:rsidR="00DE6B09" w:rsidRDefault="00DE6B09"/>
    <w:sectPr w:rsidR="00DE6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C14D4"/>
    <w:multiLevelType w:val="hybridMultilevel"/>
    <w:tmpl w:val="DDB4E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13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5D"/>
    <w:rsid w:val="00041441"/>
    <w:rsid w:val="0009622D"/>
    <w:rsid w:val="001C2019"/>
    <w:rsid w:val="002D66B0"/>
    <w:rsid w:val="00492408"/>
    <w:rsid w:val="00600B23"/>
    <w:rsid w:val="007E11A3"/>
    <w:rsid w:val="008E2B00"/>
    <w:rsid w:val="008F7ADB"/>
    <w:rsid w:val="00922CF8"/>
    <w:rsid w:val="009B29AB"/>
    <w:rsid w:val="00B341A4"/>
    <w:rsid w:val="00DB685D"/>
    <w:rsid w:val="00DE6B09"/>
    <w:rsid w:val="00E033D5"/>
    <w:rsid w:val="00F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CE5F"/>
  <w15:chartTrackingRefBased/>
  <w15:docId w15:val="{CE6BAE63-ABFC-4E15-83BC-FE4BEE6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DE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E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2</cp:revision>
  <dcterms:created xsi:type="dcterms:W3CDTF">2024-06-23T11:35:00Z</dcterms:created>
  <dcterms:modified xsi:type="dcterms:W3CDTF">2024-06-23T11:35:00Z</dcterms:modified>
</cp:coreProperties>
</file>