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AB535" w14:textId="77777777" w:rsidR="00A4016D" w:rsidRDefault="00534DFF">
      <w:r>
        <w:t xml:space="preserve">Задание 1 </w:t>
      </w:r>
    </w:p>
    <w:p w14:paraId="52F6B587" w14:textId="77777777" w:rsidR="00534DFF" w:rsidRDefault="00534DFF">
      <w:r>
        <w:rPr>
          <w:noProof/>
          <w:lang w:eastAsia="ru-RU"/>
        </w:rPr>
        <w:drawing>
          <wp:inline distT="0" distB="0" distL="0" distR="0" wp14:anchorId="781E6CE6" wp14:editId="4244B52E">
            <wp:extent cx="5940425" cy="2974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E0C0" w14:textId="77777777" w:rsidR="00C06003" w:rsidRDefault="00C06003">
      <w:r>
        <w:t>12</w:t>
      </w:r>
    </w:p>
    <w:p w14:paraId="5D9EDEDF" w14:textId="7316488B" w:rsidR="00534DFF" w:rsidRDefault="00534DFF">
      <w:r>
        <w:t xml:space="preserve">Задание 2 </w:t>
      </w:r>
    </w:p>
    <w:p w14:paraId="32D90141" w14:textId="77777777" w:rsidR="00534DFF" w:rsidRDefault="00534DFF">
      <w:r>
        <w:rPr>
          <w:noProof/>
          <w:lang w:eastAsia="ru-RU"/>
        </w:rPr>
        <w:drawing>
          <wp:inline distT="0" distB="0" distL="0" distR="0" wp14:anchorId="60E788D7" wp14:editId="2D7985DC">
            <wp:extent cx="5940425" cy="27622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3558" w14:textId="77777777" w:rsidR="00C06003" w:rsidRDefault="00C06003">
      <w:r>
        <w:t>35</w:t>
      </w:r>
    </w:p>
    <w:p w14:paraId="4A11F833" w14:textId="7A0FFB64" w:rsidR="00534DFF" w:rsidRDefault="00534DFF">
      <w:r>
        <w:t xml:space="preserve">Задание 3 </w:t>
      </w:r>
    </w:p>
    <w:p w14:paraId="2E6B9159" w14:textId="77777777" w:rsidR="00534DFF" w:rsidRDefault="00534DFF">
      <w:r>
        <w:rPr>
          <w:noProof/>
          <w:lang w:eastAsia="ru-RU"/>
        </w:rPr>
        <w:lastRenderedPageBreak/>
        <w:drawing>
          <wp:inline distT="0" distB="0" distL="0" distR="0" wp14:anchorId="2A111606" wp14:editId="6C86BA7F">
            <wp:extent cx="5940425" cy="2974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A293" w14:textId="087DD652" w:rsidR="00C06003" w:rsidRDefault="00C06003">
      <w:pPr>
        <w:rPr>
          <w:lang w:val="en-US"/>
        </w:rPr>
      </w:pPr>
      <w:r>
        <w:rPr>
          <w:lang w:val="en-US"/>
        </w:rPr>
        <w:t>28</w:t>
      </w:r>
    </w:p>
    <w:p w14:paraId="6FB3CE7C" w14:textId="183E0D65" w:rsidR="00534DFF" w:rsidRDefault="00534DFF">
      <w:r>
        <w:t xml:space="preserve">Задание 4 </w:t>
      </w:r>
    </w:p>
    <w:p w14:paraId="60054C01" w14:textId="77777777" w:rsidR="00534DFF" w:rsidRDefault="00534DFF">
      <w:r>
        <w:rPr>
          <w:noProof/>
          <w:lang w:eastAsia="ru-RU"/>
        </w:rPr>
        <w:drawing>
          <wp:inline distT="0" distB="0" distL="0" distR="0" wp14:anchorId="07AD7D92" wp14:editId="25B6FF04">
            <wp:extent cx="5940425" cy="34201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A3CE" w14:textId="6FB10ABC" w:rsidR="00FD32A9" w:rsidRPr="00877E3C" w:rsidRDefault="00FD32A9">
      <w:r>
        <w:rPr>
          <w:lang w:val="en-US"/>
        </w:rPr>
        <w:t>73</w:t>
      </w:r>
    </w:p>
    <w:p w14:paraId="46419E00" w14:textId="4434941B" w:rsidR="00534DFF" w:rsidRDefault="00534DFF">
      <w:r>
        <w:t xml:space="preserve">Задание 5 </w:t>
      </w:r>
    </w:p>
    <w:p w14:paraId="5E574575" w14:textId="77777777" w:rsidR="00534DFF" w:rsidRDefault="00534DFF">
      <w:r>
        <w:rPr>
          <w:noProof/>
          <w:lang w:eastAsia="ru-RU"/>
        </w:rPr>
        <w:lastRenderedPageBreak/>
        <w:drawing>
          <wp:inline distT="0" distB="0" distL="0" distR="0" wp14:anchorId="78620009" wp14:editId="62A85353">
            <wp:extent cx="5940425" cy="26041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1214" w14:textId="5BCE6679" w:rsidR="00C06003" w:rsidRDefault="00C06003">
      <w:pPr>
        <w:rPr>
          <w:lang w:val="en-US"/>
        </w:rPr>
      </w:pPr>
      <w:r>
        <w:rPr>
          <w:lang w:val="en-US"/>
        </w:rPr>
        <w:t>28</w:t>
      </w:r>
    </w:p>
    <w:p w14:paraId="55108314" w14:textId="0507614A" w:rsidR="00534DFF" w:rsidRDefault="00534DFF">
      <w:r>
        <w:t xml:space="preserve">Задание 6 </w:t>
      </w:r>
    </w:p>
    <w:p w14:paraId="75816D7B" w14:textId="77777777" w:rsidR="00534DFF" w:rsidRDefault="00534DFF">
      <w:r>
        <w:rPr>
          <w:noProof/>
          <w:lang w:eastAsia="ru-RU"/>
        </w:rPr>
        <w:drawing>
          <wp:inline distT="0" distB="0" distL="0" distR="0" wp14:anchorId="6E91934E" wp14:editId="61CD16B6">
            <wp:extent cx="5940425" cy="36569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1B1B" w14:textId="7244CA64" w:rsidR="00877E3C" w:rsidRDefault="00877E3C">
      <w:r>
        <w:t>22</w:t>
      </w:r>
    </w:p>
    <w:p w14:paraId="0151F203" w14:textId="679011A5" w:rsidR="00534DFF" w:rsidRDefault="00534DFF">
      <w:pPr>
        <w:rPr>
          <w:lang w:val="en-US"/>
        </w:rPr>
      </w:pPr>
      <w:r>
        <w:lastRenderedPageBreak/>
        <w:t xml:space="preserve">Задание 7 </w:t>
      </w:r>
      <w:r w:rsidR="009867EB">
        <w:rPr>
          <w:noProof/>
          <w:lang w:eastAsia="ru-RU"/>
        </w:rPr>
        <w:drawing>
          <wp:inline distT="0" distB="0" distL="0" distR="0" wp14:anchorId="1D01DD68" wp14:editId="245768CF">
            <wp:extent cx="5940425" cy="15316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38D8" w14:textId="21D226BA" w:rsidR="009867EB" w:rsidRPr="009867EB" w:rsidRDefault="009867EB">
      <w:pPr>
        <w:rPr>
          <w:lang w:val="en-US"/>
        </w:rPr>
      </w:pPr>
      <w:r>
        <w:rPr>
          <w:lang w:val="en-US"/>
        </w:rPr>
        <w:t>77</w:t>
      </w:r>
    </w:p>
    <w:p w14:paraId="3FBE06FA" w14:textId="2357FB0A" w:rsidR="00534DFF" w:rsidRDefault="00534DFF"/>
    <w:sectPr w:rsidR="00534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DF"/>
    <w:rsid w:val="00534DFF"/>
    <w:rsid w:val="005F2299"/>
    <w:rsid w:val="00877E3C"/>
    <w:rsid w:val="009867EB"/>
    <w:rsid w:val="00A4016D"/>
    <w:rsid w:val="00A456DF"/>
    <w:rsid w:val="00C06003"/>
    <w:rsid w:val="00CD1848"/>
    <w:rsid w:val="00FD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37CA"/>
  <w15:chartTrackingRefBased/>
  <w15:docId w15:val="{77009FAA-F625-4A66-B5F7-DDB0F785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Константин Беляков</cp:lastModifiedBy>
  <cp:revision>2</cp:revision>
  <dcterms:created xsi:type="dcterms:W3CDTF">2024-06-21T20:05:00Z</dcterms:created>
  <dcterms:modified xsi:type="dcterms:W3CDTF">2024-06-21T20:05:00Z</dcterms:modified>
</cp:coreProperties>
</file>