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589E6" w14:textId="77777777" w:rsidR="00CA78B8" w:rsidRPr="00CA78B8" w:rsidRDefault="00CA78B8" w:rsidP="00CA78B8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CA78B8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Задание 8 Угадай число-2. Август и Беатриса продолжают играть в игру,</w:t>
      </w:r>
    </w:p>
    <w:p w14:paraId="7687FA4B" w14:textId="77777777" w:rsidR="00CA78B8" w:rsidRPr="00CA78B8" w:rsidRDefault="00CA78B8" w:rsidP="00CA78B8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CA78B8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но Август начал жульничать. На каждый из вопросов Беатрисы он выбирает</w:t>
      </w:r>
    </w:p>
    <w:p w14:paraId="599A02DC" w14:textId="77777777" w:rsidR="00CA78B8" w:rsidRPr="00CA78B8" w:rsidRDefault="00CA78B8" w:rsidP="00CA78B8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CA78B8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такой вариант ответа YES или NO, чтобы множество возможных задуманных</w:t>
      </w:r>
    </w:p>
    <w:p w14:paraId="046C9641" w14:textId="77777777" w:rsidR="00CA78B8" w:rsidRPr="00CA78B8" w:rsidRDefault="00CA78B8" w:rsidP="00CA78B8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CA78B8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чисел оставалось как можно больше. Например, если Август задумал число от</w:t>
      </w:r>
    </w:p>
    <w:p w14:paraId="0578A6D2" w14:textId="77777777" w:rsidR="00CA78B8" w:rsidRPr="00CA78B8" w:rsidRDefault="00CA78B8" w:rsidP="00CA78B8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CA78B8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1 до 5, а Беатриса спросила про числа 1 и 2, то Август ответит NO, а если</w:t>
      </w:r>
    </w:p>
    <w:p w14:paraId="00A48635" w14:textId="77777777" w:rsidR="00CA78B8" w:rsidRPr="00CA78B8" w:rsidRDefault="00CA78B8" w:rsidP="00CA78B8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CA78B8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Беатриса спросит про 1, 2, 3, то Август ответит YES.</w:t>
      </w:r>
    </w:p>
    <w:p w14:paraId="42BD5068" w14:textId="77777777" w:rsidR="00CA78B8" w:rsidRPr="00CA78B8" w:rsidRDefault="00CA78B8" w:rsidP="00CA78B8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CA78B8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Если же Бетриса в своем вопросе перечисляет ровно половину из</w:t>
      </w:r>
    </w:p>
    <w:p w14:paraId="73C2859D" w14:textId="77777777" w:rsidR="00CA78B8" w:rsidRPr="00CA78B8" w:rsidRDefault="00CA78B8" w:rsidP="00CA78B8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CA78B8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задуманных чисел, то Август из вредности всегда отвечает NO. Наконец,</w:t>
      </w:r>
    </w:p>
    <w:p w14:paraId="088CC98E" w14:textId="77777777" w:rsidR="00CA78B8" w:rsidRPr="00CA78B8" w:rsidRDefault="00CA78B8" w:rsidP="00CA78B8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CA78B8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Август при ответе учитывает все предыдущие вопросы Беатрисы и свои</w:t>
      </w:r>
    </w:p>
    <w:p w14:paraId="1C1D0742" w14:textId="77777777" w:rsidR="00CA78B8" w:rsidRPr="00CA78B8" w:rsidRDefault="00CA78B8" w:rsidP="00CA78B8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CA78B8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ответы на них, то есть множество возможных задуманных чисел уменьшается.</w:t>
      </w:r>
    </w:p>
    <w:p w14:paraId="20AC2B12" w14:textId="77777777" w:rsidR="00CA78B8" w:rsidRPr="00CA78B8" w:rsidRDefault="00CA78B8" w:rsidP="00CA78B8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CA78B8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Первая строка содержит наибольшее число, которое мог загадать</w:t>
      </w:r>
    </w:p>
    <w:p w14:paraId="07FD1EF2" w14:textId="77777777" w:rsidR="00CA78B8" w:rsidRPr="00CA78B8" w:rsidRDefault="00CA78B8" w:rsidP="00CA78B8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CA78B8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Август. Каждая следующая строка содержит очередной вопрос Беатрисы:</w:t>
      </w:r>
    </w:p>
    <w:p w14:paraId="1498CF62" w14:textId="77777777" w:rsidR="00CA78B8" w:rsidRPr="00CA78B8" w:rsidRDefault="00CA78B8" w:rsidP="00CA78B8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CA78B8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набор чисел, разделенных пробелами. Последняя строка входных данных</w:t>
      </w:r>
    </w:p>
    <w:p w14:paraId="45588F2F" w14:textId="77777777" w:rsidR="00CA78B8" w:rsidRPr="00CA78B8" w:rsidRDefault="00CA78B8" w:rsidP="00CA78B8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CA78B8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содержит одно слово HELP.</w:t>
      </w:r>
    </w:p>
    <w:p w14:paraId="7179DAD5" w14:textId="77777777" w:rsidR="00CA78B8" w:rsidRPr="00CA78B8" w:rsidRDefault="00CA78B8" w:rsidP="00CA78B8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CA78B8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Для каждого вопроса Беатрисы выведите ответ Августа на этот вопрос.</w:t>
      </w:r>
    </w:p>
    <w:p w14:paraId="6ACD18A2" w14:textId="77777777" w:rsidR="00CA78B8" w:rsidRPr="00CA78B8" w:rsidRDefault="00CA78B8" w:rsidP="00CA78B8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CA78B8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После этого выведите через пробел, в порядке возрастания, все числа, которые</w:t>
      </w:r>
    </w:p>
    <w:p w14:paraId="5936F769" w14:textId="77777777" w:rsidR="00CA78B8" w:rsidRPr="00CA78B8" w:rsidRDefault="00CA78B8" w:rsidP="00CA78B8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CA78B8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мог загадать Август после ответа на все вопросы Беатрисы.</w:t>
      </w:r>
    </w:p>
    <w:p w14:paraId="2CBE5B07" w14:textId="77777777" w:rsidR="00CA78B8" w:rsidRPr="00CA78B8" w:rsidRDefault="00CA78B8" w:rsidP="00CA78B8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CA78B8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Входные данные</w:t>
      </w:r>
    </w:p>
    <w:p w14:paraId="1DB6D3E4" w14:textId="77777777" w:rsidR="00CA78B8" w:rsidRPr="00CA78B8" w:rsidRDefault="00CA78B8" w:rsidP="00CA78B8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CA78B8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10</w:t>
      </w:r>
    </w:p>
    <w:p w14:paraId="09EB9C16" w14:textId="77777777" w:rsidR="00CA78B8" w:rsidRPr="00CA78B8" w:rsidRDefault="00CA78B8" w:rsidP="00CA78B8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CA78B8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1 2 3 4 5</w:t>
      </w:r>
    </w:p>
    <w:p w14:paraId="2ECFABB2" w14:textId="77777777" w:rsidR="00CA78B8" w:rsidRPr="00CA78B8" w:rsidRDefault="00CA78B8" w:rsidP="00CA78B8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CA78B8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2 4 6 8 10</w:t>
      </w:r>
    </w:p>
    <w:p w14:paraId="6FFA8BE0" w14:textId="77777777" w:rsidR="00CA78B8" w:rsidRPr="00CA78B8" w:rsidRDefault="00CA78B8" w:rsidP="00CA78B8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CA78B8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HELP</w:t>
      </w:r>
    </w:p>
    <w:p w14:paraId="79D503C3" w14:textId="77777777" w:rsidR="00CA78B8" w:rsidRPr="00CA78B8" w:rsidRDefault="00CA78B8" w:rsidP="00CA78B8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CA78B8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Правильный ответ</w:t>
      </w:r>
    </w:p>
    <w:p w14:paraId="7BFE458D" w14:textId="77777777" w:rsidR="00CA78B8" w:rsidRPr="00CA78B8" w:rsidRDefault="00CA78B8" w:rsidP="00CA78B8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CA78B8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NO</w:t>
      </w:r>
    </w:p>
    <w:p w14:paraId="64BF19D9" w14:textId="77777777" w:rsidR="00CA78B8" w:rsidRPr="00CA78B8" w:rsidRDefault="00CA78B8" w:rsidP="00CA78B8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CA78B8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YES</w:t>
      </w:r>
    </w:p>
    <w:p w14:paraId="124F7BC4" w14:textId="3784E2CB" w:rsidR="00CA78B8" w:rsidRDefault="00CA78B8" w:rsidP="00CA78B8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CA78B8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6 8 10</w:t>
      </w:r>
    </w:p>
    <w:p w14:paraId="7FFD6760" w14:textId="5F44FEC4" w:rsidR="00193ADE" w:rsidRDefault="00193ADE" w:rsidP="00CA78B8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</w:pPr>
    </w:p>
    <w:p w14:paraId="74EE95BE" w14:textId="6D47BAD6" w:rsidR="00193ADE" w:rsidRDefault="00193ADE" w:rsidP="00CA78B8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</w:pP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Код программы</w:t>
      </w:r>
      <w:r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>:</w:t>
      </w:r>
    </w:p>
    <w:p w14:paraId="294E10EC" w14:textId="77777777" w:rsidR="00193ADE" w:rsidRPr="00193ADE" w:rsidRDefault="00193ADE" w:rsidP="00193AD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93A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n= </w:t>
      </w:r>
      <w:r w:rsidRPr="00193AD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193A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93AD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193A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193A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all_num=</w:t>
      </w:r>
      <w:r w:rsidRPr="00193AD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set</w:t>
      </w:r>
      <w:r w:rsidRPr="00193A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93AD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193A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93A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93A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93A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n+</w:t>
      </w:r>
      <w:r w:rsidRPr="00193A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93A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93A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93A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93A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 True</w:t>
      </w:r>
      <w:r w:rsidRPr="00193A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93A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possible= </w:t>
      </w:r>
      <w:r w:rsidRPr="00193AD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193A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93A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93A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93A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possible==</w:t>
      </w:r>
      <w:r w:rsidRPr="00193A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"HELP"</w:t>
      </w:r>
      <w:r w:rsidRPr="00193A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93A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93A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</w:t>
      </w:r>
      <w:r w:rsidRPr="00193A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93A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possible=</w:t>
      </w:r>
      <w:r w:rsidRPr="00193AD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set</w:t>
      </w:r>
      <w:r w:rsidRPr="00193A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93AD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193A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(x) </w:t>
      </w:r>
      <w:r w:rsidRPr="00193A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93A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</w:t>
      </w:r>
      <w:r w:rsidRPr="00193A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193A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possible.split())</w:t>
      </w:r>
      <w:r w:rsidRPr="00193A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93A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93AD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193A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(all_num &amp; possible)&gt;</w:t>
      </w:r>
      <w:r w:rsidRPr="00193AD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193A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(all_num)/</w:t>
      </w:r>
      <w:r w:rsidRPr="00193A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93A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93A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93AD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93A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93A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'YES'</w:t>
      </w:r>
      <w:r w:rsidRPr="00193A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93A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all_num &amp;=possible</w:t>
      </w:r>
      <w:r w:rsidRPr="00193A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93A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193A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93A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93AD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93A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93A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"NO"</w:t>
      </w:r>
      <w:r w:rsidRPr="00193A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93A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all_num&amp;=all_num-possible</w:t>
      </w:r>
      <w:r w:rsidRPr="00193A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93AD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93A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(*all_num)</w:t>
      </w:r>
    </w:p>
    <w:p w14:paraId="73D78931" w14:textId="051AFCE0" w:rsidR="00193ADE" w:rsidRPr="00193ADE" w:rsidRDefault="00193ADE" w:rsidP="00CA78B8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</w:pPr>
    </w:p>
    <w:p w14:paraId="7763BFD7" w14:textId="241525F4" w:rsidR="00193ADE" w:rsidRDefault="00193ADE" w:rsidP="00CA78B8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Вывод на консоли:</w:t>
      </w:r>
    </w:p>
    <w:p w14:paraId="5A5DD230" w14:textId="3D8CCAEC" w:rsidR="00193ADE" w:rsidRPr="00193ADE" w:rsidRDefault="00193ADE" w:rsidP="00CA78B8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193AD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lastRenderedPageBreak/>
        <w:drawing>
          <wp:inline distT="0" distB="0" distL="0" distR="0" wp14:anchorId="5D51960D" wp14:editId="1DF65428">
            <wp:extent cx="1886213" cy="2353003"/>
            <wp:effectExtent l="0" t="0" r="0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37D08" w14:textId="77777777" w:rsidR="004F53A2" w:rsidRPr="00193ADE" w:rsidRDefault="00000000">
      <w:pPr>
        <w:rPr>
          <w:lang w:val="en-US"/>
        </w:rPr>
      </w:pPr>
    </w:p>
    <w:sectPr w:rsidR="004F53A2" w:rsidRPr="00193A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YS Tex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BBE"/>
    <w:rsid w:val="00101BBE"/>
    <w:rsid w:val="00193ADE"/>
    <w:rsid w:val="00501B5A"/>
    <w:rsid w:val="00CA78B8"/>
    <w:rsid w:val="00D33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E43B0"/>
  <w15:chartTrackingRefBased/>
  <w15:docId w15:val="{FE5E2F83-D594-488D-8BE6-160EC1880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93A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93AD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8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Герасимова</dc:creator>
  <cp:keywords/>
  <dc:description/>
  <cp:lastModifiedBy>Валерия Герасимова</cp:lastModifiedBy>
  <cp:revision>3</cp:revision>
  <dcterms:created xsi:type="dcterms:W3CDTF">2022-09-08T19:46:00Z</dcterms:created>
  <dcterms:modified xsi:type="dcterms:W3CDTF">2022-09-10T18:47:00Z</dcterms:modified>
</cp:coreProperties>
</file>