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F4BA" w14:textId="13517A68" w:rsidR="004F53A2" w:rsidRDefault="00B734CE">
      <w:r w:rsidRPr="00B734CE">
        <w:rPr>
          <w:noProof/>
        </w:rPr>
        <w:drawing>
          <wp:inline distT="0" distB="0" distL="0" distR="0" wp14:anchorId="4A689246" wp14:editId="3D7568B7">
            <wp:extent cx="5940425" cy="1291590"/>
            <wp:effectExtent l="0" t="0" r="3175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021" w14:textId="37C4D2C2" w:rsidR="00EF2537" w:rsidRDefault="00EF2537">
      <w:r>
        <w:t>Код программы:</w:t>
      </w:r>
    </w:p>
    <w:p w14:paraId="6A3C24B8" w14:textId="77777777" w:rsidR="00052BD4" w:rsidRPr="00052BD4" w:rsidRDefault="00052BD4" w:rsidP="00052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a=-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max=-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o=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52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a!=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a=</w:t>
      </w:r>
      <w:r w:rsidRPr="00052B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2B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2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a&gt;max: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max=a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2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52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a==max: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o+=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52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52B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2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</w:p>
    <w:p w14:paraId="14D6228A" w14:textId="77777777" w:rsidR="00052BD4" w:rsidRPr="00052BD4" w:rsidRDefault="00052BD4">
      <w:pPr>
        <w:rPr>
          <w:lang w:val="en-US"/>
        </w:rPr>
      </w:pPr>
    </w:p>
    <w:p w14:paraId="45A883B4" w14:textId="2381E27C" w:rsidR="00EF2537" w:rsidRDefault="00EF2537">
      <w:pPr>
        <w:rPr>
          <w:lang w:val="en-US"/>
        </w:rPr>
      </w:pPr>
    </w:p>
    <w:p w14:paraId="48DA806B" w14:textId="0654E868" w:rsidR="00052BD4" w:rsidRDefault="00052BD4">
      <w:r>
        <w:t>Вывод в консоли:</w:t>
      </w:r>
    </w:p>
    <w:p w14:paraId="026484C0" w14:textId="1494E7D2" w:rsidR="00052BD4" w:rsidRPr="00052BD4" w:rsidRDefault="00052BD4">
      <w:pPr>
        <w:rPr>
          <w:b/>
          <w:bCs/>
        </w:rPr>
      </w:pPr>
      <w:r w:rsidRPr="00052BD4">
        <w:rPr>
          <w:b/>
          <w:bCs/>
        </w:rPr>
        <w:drawing>
          <wp:inline distT="0" distB="0" distL="0" distR="0" wp14:anchorId="2F8E247A" wp14:editId="7B1A3734">
            <wp:extent cx="1162212" cy="1819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D4" w:rsidRPr="0005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B5"/>
    <w:rsid w:val="00052BD4"/>
    <w:rsid w:val="00501B5A"/>
    <w:rsid w:val="00A821B5"/>
    <w:rsid w:val="00B734CE"/>
    <w:rsid w:val="00D3359E"/>
    <w:rsid w:val="00E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BF1C"/>
  <w15:chartTrackingRefBased/>
  <w15:docId w15:val="{3EAF49EF-2574-4440-929F-52D914C1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2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2B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3</cp:revision>
  <dcterms:created xsi:type="dcterms:W3CDTF">2022-09-07T21:21:00Z</dcterms:created>
  <dcterms:modified xsi:type="dcterms:W3CDTF">2022-09-10T14:27:00Z</dcterms:modified>
</cp:coreProperties>
</file>