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3AD8C" w14:textId="77777777" w:rsidR="004A3542" w:rsidRPr="00FF0CCD" w:rsidRDefault="004A3542">
      <w:pPr>
        <w:pStyle w:val="a5"/>
        <w:spacing w:before="96" w:after="0"/>
        <w:ind w:left="547" w:hanging="547"/>
        <w:jc w:val="center"/>
        <w:rPr>
          <w:rFonts w:eastAsia="+mn-ea"/>
          <w:color w:val="000000"/>
          <w:kern w:val="3"/>
          <w:lang w:val="en-US"/>
        </w:rPr>
      </w:pPr>
    </w:p>
    <w:p w14:paraId="1D75C05C" w14:textId="77777777" w:rsidR="004A3542" w:rsidRDefault="004A3542">
      <w:pPr>
        <w:pStyle w:val="a5"/>
        <w:spacing w:before="96" w:after="0"/>
        <w:ind w:left="547" w:hanging="547"/>
        <w:jc w:val="center"/>
        <w:rPr>
          <w:rFonts w:eastAsia="+mn-ea"/>
          <w:color w:val="000000"/>
          <w:kern w:val="3"/>
        </w:rPr>
      </w:pPr>
    </w:p>
    <w:p w14:paraId="49613D7F" w14:textId="77777777" w:rsidR="004A3542" w:rsidRDefault="00656678">
      <w:pPr>
        <w:pStyle w:val="Standard"/>
        <w:widowControl w:val="0"/>
        <w:spacing w:before="480" w:line="251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Вычислительной техники</w:t>
      </w:r>
    </w:p>
    <w:p w14:paraId="32811431" w14:textId="77777777" w:rsidR="004A3542" w:rsidRDefault="004A3542">
      <w:pPr>
        <w:pStyle w:val="a5"/>
        <w:spacing w:before="96" w:after="0"/>
        <w:ind w:left="547" w:hanging="547"/>
        <w:jc w:val="center"/>
        <w:rPr>
          <w:rFonts w:eastAsia="+mn-ea"/>
          <w:color w:val="000000"/>
          <w:kern w:val="3"/>
        </w:rPr>
      </w:pPr>
    </w:p>
    <w:p w14:paraId="1CF07A96" w14:textId="77777777" w:rsidR="004A3542" w:rsidRDefault="004A3542">
      <w:pPr>
        <w:pStyle w:val="a5"/>
        <w:spacing w:before="96" w:after="0"/>
        <w:ind w:left="547" w:hanging="547"/>
        <w:jc w:val="center"/>
        <w:rPr>
          <w:rFonts w:eastAsia="+mn-ea"/>
          <w:color w:val="000000"/>
          <w:kern w:val="3"/>
        </w:rPr>
      </w:pPr>
    </w:p>
    <w:p w14:paraId="509B9DB7" w14:textId="77777777" w:rsidR="004A3542" w:rsidRDefault="00656678">
      <w:pPr>
        <w:pStyle w:val="Standard"/>
        <w:jc w:val="center"/>
      </w:pPr>
      <w:r>
        <w:rPr>
          <w:noProof/>
        </w:rPr>
        <w:drawing>
          <wp:inline distT="0" distB="0" distL="0" distR="0" wp14:anchorId="692B27B9" wp14:editId="379FD905">
            <wp:extent cx="3299399" cy="1343520"/>
            <wp:effectExtent l="0" t="0" r="0" b="9030"/>
            <wp:docPr id="1" name="Рисунок 2" descr="Файл:Логотип НГТУ НЭТИ.png — Википед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9399" cy="13435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CFE4B6B" w14:textId="77777777" w:rsidR="004A3542" w:rsidRDefault="004A3542">
      <w:pPr>
        <w:pStyle w:val="Standard"/>
        <w:rPr>
          <w:rFonts w:ascii="Times New Roman" w:hAnsi="Times New Roman"/>
          <w:b/>
          <w:sz w:val="28"/>
          <w:szCs w:val="28"/>
        </w:rPr>
      </w:pPr>
    </w:p>
    <w:p w14:paraId="42A05530" w14:textId="77777777" w:rsidR="004A3542" w:rsidRDefault="004A3542">
      <w:pPr>
        <w:pStyle w:val="Standard"/>
        <w:rPr>
          <w:rFonts w:ascii="Times New Roman" w:hAnsi="Times New Roman"/>
          <w:sz w:val="28"/>
          <w:szCs w:val="28"/>
        </w:rPr>
      </w:pPr>
    </w:p>
    <w:p w14:paraId="1BF0DC18" w14:textId="340BCE06" w:rsidR="004A3542" w:rsidRPr="009C39D2" w:rsidRDefault="00656678" w:rsidP="009C39D2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FF0CCD">
        <w:rPr>
          <w:rFonts w:ascii="Times New Roman" w:hAnsi="Times New Roman" w:cs="Times New Roman"/>
          <w:sz w:val="28"/>
          <w:szCs w:val="28"/>
        </w:rPr>
        <w:t>4</w:t>
      </w:r>
    </w:p>
    <w:p w14:paraId="02384D67" w14:textId="09651A27" w:rsidR="004A3542" w:rsidRDefault="00656678" w:rsidP="009C39D2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633D08">
        <w:rPr>
          <w:rFonts w:ascii="Times New Roman" w:hAnsi="Times New Roman" w:cs="Times New Roman"/>
          <w:sz w:val="28"/>
          <w:szCs w:val="28"/>
        </w:rPr>
        <w:t>Разработка клиент-серверных приложений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4FE233D" w14:textId="794B8317" w:rsidR="004A3542" w:rsidRPr="004C728B" w:rsidRDefault="00656678" w:rsidP="004C728B">
      <w:pPr>
        <w:tabs>
          <w:tab w:val="num" w:pos="1318"/>
        </w:tabs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9C39D2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4C728B">
        <w:rPr>
          <w:rFonts w:ascii="Times New Roman" w:hAnsi="Times New Roman" w:cs="Times New Roman"/>
          <w:sz w:val="28"/>
          <w:szCs w:val="28"/>
        </w:rPr>
        <w:t>«</w:t>
      </w:r>
      <w:r w:rsidR="00FF0CCD">
        <w:rPr>
          <w:rFonts w:ascii="Times New Roman" w:hAnsi="Times New Roman" w:cs="Times New Roman"/>
          <w:sz w:val="28"/>
          <w:szCs w:val="28"/>
        </w:rPr>
        <w:t>Работа с файлами</w:t>
      </w:r>
      <w:r w:rsidRPr="004C728B">
        <w:rPr>
          <w:rFonts w:ascii="Times New Roman" w:hAnsi="Times New Roman" w:cs="Times New Roman"/>
          <w:sz w:val="28"/>
          <w:szCs w:val="28"/>
        </w:rPr>
        <w:t>»</w:t>
      </w:r>
    </w:p>
    <w:p w14:paraId="649AA531" w14:textId="77777777" w:rsidR="004A3542" w:rsidRDefault="004A3542">
      <w:pPr>
        <w:pStyle w:val="Standard"/>
        <w:jc w:val="center"/>
        <w:rPr>
          <w:rFonts w:ascii="Times New Roman" w:hAnsi="Times New Roman"/>
          <w:b/>
          <w:sz w:val="28"/>
          <w:szCs w:val="28"/>
        </w:rPr>
      </w:pPr>
    </w:p>
    <w:p w14:paraId="1BC024F7" w14:textId="77777777" w:rsidR="004A3542" w:rsidRDefault="004A3542">
      <w:pPr>
        <w:pStyle w:val="Standard"/>
        <w:rPr>
          <w:rFonts w:ascii="Times New Roman" w:hAnsi="Times New Roman"/>
          <w:b/>
          <w:sz w:val="28"/>
          <w:szCs w:val="28"/>
        </w:rPr>
      </w:pPr>
    </w:p>
    <w:p w14:paraId="3556DB3E" w14:textId="77777777" w:rsidR="004A3542" w:rsidRDefault="004A3542">
      <w:pPr>
        <w:pStyle w:val="Standard"/>
        <w:rPr>
          <w:rFonts w:ascii="Times New Roman" w:hAnsi="Times New Roman"/>
          <w:i/>
          <w:sz w:val="28"/>
          <w:szCs w:val="28"/>
        </w:rPr>
      </w:pPr>
    </w:p>
    <w:p w14:paraId="6025A640" w14:textId="5D5C23E8" w:rsidR="004A3542" w:rsidRPr="005305C2" w:rsidRDefault="00656678">
      <w:pPr>
        <w:pStyle w:val="Standard"/>
        <w:tabs>
          <w:tab w:val="left" w:pos="142"/>
          <w:tab w:val="left" w:pos="6521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Группа:</w:t>
      </w:r>
      <w:r w:rsidR="005305C2" w:rsidRPr="005305C2">
        <w:rPr>
          <w:rFonts w:ascii="Times New Roman" w:hAnsi="Times New Roman"/>
          <w:sz w:val="28"/>
          <w:szCs w:val="28"/>
        </w:rPr>
        <w:t xml:space="preserve"> </w:t>
      </w:r>
      <w:r w:rsidR="005305C2">
        <w:rPr>
          <w:rFonts w:ascii="Times New Roman" w:hAnsi="Times New Roman"/>
          <w:sz w:val="28"/>
          <w:szCs w:val="28"/>
        </w:rPr>
        <w:t>АВТ-9</w:t>
      </w:r>
      <w:r w:rsidR="00D730E0">
        <w:rPr>
          <w:rFonts w:ascii="Times New Roman" w:hAnsi="Times New Roman"/>
          <w:sz w:val="28"/>
          <w:szCs w:val="28"/>
        </w:rPr>
        <w:t>18</w:t>
      </w:r>
    </w:p>
    <w:p w14:paraId="77C221A0" w14:textId="61D3A90C" w:rsidR="00C63023" w:rsidRPr="00633D08" w:rsidRDefault="00656678" w:rsidP="00C63023">
      <w:pPr>
        <w:pStyle w:val="Standard"/>
        <w:tabs>
          <w:tab w:val="left" w:pos="142"/>
          <w:tab w:val="left" w:pos="6521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Студент: </w:t>
      </w:r>
      <w:r w:rsidR="00D730E0">
        <w:rPr>
          <w:rFonts w:ascii="Times New Roman" w:hAnsi="Times New Roman"/>
          <w:sz w:val="28"/>
          <w:szCs w:val="28"/>
        </w:rPr>
        <w:t>Ванин К.Е.</w:t>
      </w:r>
    </w:p>
    <w:p w14:paraId="595EC14C" w14:textId="5560BC52" w:rsidR="00C63023" w:rsidRDefault="00656678" w:rsidP="00C63023">
      <w:pPr>
        <w:pStyle w:val="Standard"/>
        <w:tabs>
          <w:tab w:val="left" w:pos="142"/>
          <w:tab w:val="left" w:pos="6521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Преподаватель:</w:t>
      </w:r>
      <w:r w:rsidR="005305C2">
        <w:rPr>
          <w:rFonts w:ascii="Times New Roman" w:hAnsi="Times New Roman"/>
          <w:sz w:val="28"/>
          <w:szCs w:val="28"/>
        </w:rPr>
        <w:t xml:space="preserve"> </w:t>
      </w:r>
      <w:r w:rsidR="00633D08">
        <w:rPr>
          <w:rFonts w:ascii="Times New Roman" w:hAnsi="Times New Roman"/>
          <w:sz w:val="28"/>
          <w:szCs w:val="28"/>
        </w:rPr>
        <w:t>Токарев В.Г.</w:t>
      </w:r>
      <w:bookmarkStart w:id="0" w:name="_GoBack"/>
      <w:bookmarkEnd w:id="0"/>
    </w:p>
    <w:p w14:paraId="7A29F719" w14:textId="1F432C6D" w:rsidR="00C63023" w:rsidRDefault="00C6302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006BC16" w14:textId="4093AB97" w:rsidR="00270DFF" w:rsidRDefault="00270DFF" w:rsidP="007B79EC">
      <w:pPr>
        <w:pStyle w:val="12"/>
      </w:pPr>
      <w:bookmarkStart w:id="1" w:name="_Toc37840300"/>
      <w:r w:rsidRPr="007B79EC">
        <w:lastRenderedPageBreak/>
        <w:t>Содержание</w:t>
      </w:r>
    </w:p>
    <w:p w14:paraId="7C2A945F" w14:textId="77777777" w:rsidR="00E61F13" w:rsidRPr="00E61F13" w:rsidRDefault="00E61F13" w:rsidP="00E61F13"/>
    <w:p w14:paraId="518150A2" w14:textId="2EF81BC6" w:rsidR="007C759C" w:rsidRPr="007C759C" w:rsidRDefault="00703A62">
      <w:pPr>
        <w:pStyle w:val="12"/>
        <w:rPr>
          <w:rFonts w:asciiTheme="minorHAnsi" w:eastAsiaTheme="minorEastAsia" w:hAnsiTheme="minorHAnsi" w:cstheme="minorBidi"/>
          <w:sz w:val="16"/>
          <w:szCs w:val="16"/>
          <w:lang w:eastAsia="ru-RU"/>
        </w:rPr>
      </w:pPr>
      <w:r>
        <w:fldChar w:fldCharType="begin"/>
      </w:r>
      <w:r>
        <w:instrText xml:space="preserve"> TOC \h \z \t "Заголовок 1;1" </w:instrText>
      </w:r>
      <w:r>
        <w:fldChar w:fldCharType="separate"/>
      </w:r>
      <w:hyperlink w:anchor="_Toc55463600" w:history="1">
        <w:r w:rsidR="007C759C" w:rsidRPr="007C759C">
          <w:rPr>
            <w:rStyle w:val="ae"/>
            <w:sz w:val="28"/>
            <w:szCs w:val="28"/>
            <w:lang w:eastAsia="ru-RU"/>
          </w:rPr>
          <w:t>Цель работы</w:t>
        </w:r>
        <w:r w:rsidR="007C759C" w:rsidRPr="007C759C">
          <w:rPr>
            <w:webHidden/>
            <w:sz w:val="28"/>
            <w:szCs w:val="28"/>
          </w:rPr>
          <w:tab/>
        </w:r>
        <w:r w:rsidR="007C759C" w:rsidRPr="007C759C">
          <w:rPr>
            <w:webHidden/>
            <w:sz w:val="28"/>
            <w:szCs w:val="28"/>
          </w:rPr>
          <w:fldChar w:fldCharType="begin"/>
        </w:r>
        <w:r w:rsidR="007C759C" w:rsidRPr="007C759C">
          <w:rPr>
            <w:webHidden/>
            <w:sz w:val="28"/>
            <w:szCs w:val="28"/>
          </w:rPr>
          <w:instrText xml:space="preserve"> PAGEREF _Toc55463600 \h </w:instrText>
        </w:r>
        <w:r w:rsidR="007C759C" w:rsidRPr="007C759C">
          <w:rPr>
            <w:webHidden/>
            <w:sz w:val="28"/>
            <w:szCs w:val="28"/>
          </w:rPr>
        </w:r>
        <w:r w:rsidR="007C759C" w:rsidRPr="007C759C">
          <w:rPr>
            <w:webHidden/>
            <w:sz w:val="28"/>
            <w:szCs w:val="28"/>
          </w:rPr>
          <w:fldChar w:fldCharType="separate"/>
        </w:r>
        <w:r w:rsidR="00A4607C">
          <w:rPr>
            <w:webHidden/>
            <w:sz w:val="28"/>
            <w:szCs w:val="28"/>
          </w:rPr>
          <w:t>3</w:t>
        </w:r>
        <w:r w:rsidR="007C759C" w:rsidRPr="007C759C">
          <w:rPr>
            <w:webHidden/>
            <w:sz w:val="28"/>
            <w:szCs w:val="28"/>
          </w:rPr>
          <w:fldChar w:fldCharType="end"/>
        </w:r>
      </w:hyperlink>
    </w:p>
    <w:p w14:paraId="1FFED35B" w14:textId="17400D25" w:rsidR="007C759C" w:rsidRPr="007C759C" w:rsidRDefault="00C95F45">
      <w:pPr>
        <w:pStyle w:val="12"/>
        <w:rPr>
          <w:rFonts w:asciiTheme="minorHAnsi" w:eastAsiaTheme="minorEastAsia" w:hAnsiTheme="minorHAnsi" w:cstheme="minorBidi"/>
          <w:sz w:val="16"/>
          <w:szCs w:val="16"/>
          <w:lang w:eastAsia="ru-RU"/>
        </w:rPr>
      </w:pPr>
      <w:hyperlink w:anchor="_Toc55463602" w:history="1">
        <w:r w:rsidR="007C759C" w:rsidRPr="007C759C">
          <w:rPr>
            <w:rStyle w:val="ae"/>
            <w:sz w:val="28"/>
            <w:szCs w:val="28"/>
          </w:rPr>
          <w:t>Проектирование программы</w:t>
        </w:r>
        <w:r w:rsidR="007C759C" w:rsidRPr="007C759C">
          <w:rPr>
            <w:webHidden/>
            <w:sz w:val="28"/>
            <w:szCs w:val="28"/>
          </w:rPr>
          <w:tab/>
        </w:r>
        <w:r w:rsidR="007C759C" w:rsidRPr="007C759C">
          <w:rPr>
            <w:webHidden/>
            <w:sz w:val="28"/>
            <w:szCs w:val="28"/>
          </w:rPr>
          <w:fldChar w:fldCharType="begin"/>
        </w:r>
        <w:r w:rsidR="007C759C" w:rsidRPr="007C759C">
          <w:rPr>
            <w:webHidden/>
            <w:sz w:val="28"/>
            <w:szCs w:val="28"/>
          </w:rPr>
          <w:instrText xml:space="preserve"> PAGEREF _Toc55463602 \h </w:instrText>
        </w:r>
        <w:r w:rsidR="007C759C" w:rsidRPr="007C759C">
          <w:rPr>
            <w:webHidden/>
            <w:sz w:val="28"/>
            <w:szCs w:val="28"/>
          </w:rPr>
        </w:r>
        <w:r w:rsidR="007C759C" w:rsidRPr="007C759C">
          <w:rPr>
            <w:webHidden/>
            <w:sz w:val="28"/>
            <w:szCs w:val="28"/>
          </w:rPr>
          <w:fldChar w:fldCharType="separate"/>
        </w:r>
        <w:r w:rsidR="00A4607C">
          <w:rPr>
            <w:webHidden/>
            <w:sz w:val="28"/>
            <w:szCs w:val="28"/>
          </w:rPr>
          <w:t>3</w:t>
        </w:r>
        <w:r w:rsidR="007C759C" w:rsidRPr="007C759C">
          <w:rPr>
            <w:webHidden/>
            <w:sz w:val="28"/>
            <w:szCs w:val="28"/>
          </w:rPr>
          <w:fldChar w:fldCharType="end"/>
        </w:r>
      </w:hyperlink>
    </w:p>
    <w:p w14:paraId="0CDAE538" w14:textId="6F64ED89" w:rsidR="007C759C" w:rsidRPr="007C759C" w:rsidRDefault="00C95F45">
      <w:pPr>
        <w:pStyle w:val="12"/>
        <w:rPr>
          <w:rFonts w:asciiTheme="minorHAnsi" w:eastAsiaTheme="minorEastAsia" w:hAnsiTheme="minorHAnsi" w:cstheme="minorBidi"/>
          <w:sz w:val="16"/>
          <w:szCs w:val="16"/>
          <w:lang w:eastAsia="ru-RU"/>
        </w:rPr>
      </w:pPr>
      <w:hyperlink w:anchor="_Toc55463604" w:history="1">
        <w:r w:rsidR="007C759C" w:rsidRPr="007C759C">
          <w:rPr>
            <w:rStyle w:val="ae"/>
            <w:sz w:val="28"/>
            <w:szCs w:val="28"/>
          </w:rPr>
          <w:t>«Составные части» программы</w:t>
        </w:r>
        <w:r w:rsidR="007C759C" w:rsidRPr="007C759C">
          <w:rPr>
            <w:webHidden/>
            <w:sz w:val="28"/>
            <w:szCs w:val="28"/>
          </w:rPr>
          <w:tab/>
        </w:r>
        <w:r w:rsidR="007C759C" w:rsidRPr="007C759C">
          <w:rPr>
            <w:webHidden/>
            <w:sz w:val="28"/>
            <w:szCs w:val="28"/>
          </w:rPr>
          <w:fldChar w:fldCharType="begin"/>
        </w:r>
        <w:r w:rsidR="007C759C" w:rsidRPr="007C759C">
          <w:rPr>
            <w:webHidden/>
            <w:sz w:val="28"/>
            <w:szCs w:val="28"/>
          </w:rPr>
          <w:instrText xml:space="preserve"> PAGEREF _Toc55463604 \h </w:instrText>
        </w:r>
        <w:r w:rsidR="007C759C" w:rsidRPr="007C759C">
          <w:rPr>
            <w:webHidden/>
            <w:sz w:val="28"/>
            <w:szCs w:val="28"/>
          </w:rPr>
        </w:r>
        <w:r w:rsidR="007C759C" w:rsidRPr="007C759C">
          <w:rPr>
            <w:webHidden/>
            <w:sz w:val="28"/>
            <w:szCs w:val="28"/>
          </w:rPr>
          <w:fldChar w:fldCharType="separate"/>
        </w:r>
        <w:r w:rsidR="00A4607C">
          <w:rPr>
            <w:webHidden/>
            <w:sz w:val="28"/>
            <w:szCs w:val="28"/>
          </w:rPr>
          <w:t>4</w:t>
        </w:r>
        <w:r w:rsidR="007C759C" w:rsidRPr="007C759C">
          <w:rPr>
            <w:webHidden/>
            <w:sz w:val="28"/>
            <w:szCs w:val="28"/>
          </w:rPr>
          <w:fldChar w:fldCharType="end"/>
        </w:r>
      </w:hyperlink>
    </w:p>
    <w:p w14:paraId="1F85051A" w14:textId="7C5D5277" w:rsidR="007C759C" w:rsidRPr="007C759C" w:rsidRDefault="00C95F45">
      <w:pPr>
        <w:pStyle w:val="12"/>
        <w:rPr>
          <w:rFonts w:asciiTheme="minorHAnsi" w:eastAsiaTheme="minorEastAsia" w:hAnsiTheme="minorHAnsi" w:cstheme="minorBidi"/>
          <w:sz w:val="16"/>
          <w:szCs w:val="16"/>
          <w:lang w:eastAsia="ru-RU"/>
        </w:rPr>
      </w:pPr>
      <w:hyperlink w:anchor="_Toc55463606" w:history="1">
        <w:r w:rsidR="007C759C" w:rsidRPr="007C759C">
          <w:rPr>
            <w:rStyle w:val="ae"/>
            <w:sz w:val="28"/>
            <w:szCs w:val="28"/>
          </w:rPr>
          <w:t>Пример работы программы</w:t>
        </w:r>
        <w:r w:rsidR="007C759C" w:rsidRPr="007C759C">
          <w:rPr>
            <w:webHidden/>
            <w:sz w:val="28"/>
            <w:szCs w:val="28"/>
          </w:rPr>
          <w:tab/>
        </w:r>
        <w:r w:rsidR="004E2352">
          <w:rPr>
            <w:webHidden/>
            <w:sz w:val="28"/>
            <w:szCs w:val="28"/>
            <w:lang w:val="en-US"/>
          </w:rPr>
          <w:t>10</w:t>
        </w:r>
      </w:hyperlink>
    </w:p>
    <w:p w14:paraId="4D218BF0" w14:textId="7ABEF0C5" w:rsidR="007C759C" w:rsidRPr="00D730E0" w:rsidRDefault="00C95F45">
      <w:pPr>
        <w:pStyle w:val="12"/>
        <w:rPr>
          <w:rFonts w:asciiTheme="minorHAnsi" w:eastAsiaTheme="minorEastAsia" w:hAnsiTheme="minorHAnsi" w:cstheme="minorBidi"/>
          <w:sz w:val="16"/>
          <w:szCs w:val="16"/>
          <w:lang w:eastAsia="ru-RU"/>
        </w:rPr>
      </w:pPr>
      <w:hyperlink w:anchor="_Toc55463607" w:history="1">
        <w:r w:rsidR="007C759C" w:rsidRPr="007C759C">
          <w:rPr>
            <w:rStyle w:val="ae"/>
            <w:sz w:val="28"/>
            <w:szCs w:val="28"/>
          </w:rPr>
          <w:t>Вывод</w:t>
        </w:r>
        <w:r w:rsidR="007C759C" w:rsidRPr="007C759C">
          <w:rPr>
            <w:webHidden/>
            <w:sz w:val="28"/>
            <w:szCs w:val="28"/>
          </w:rPr>
          <w:tab/>
        </w:r>
        <w:r w:rsidR="004E2352" w:rsidRPr="00D730E0">
          <w:rPr>
            <w:webHidden/>
            <w:sz w:val="28"/>
            <w:szCs w:val="28"/>
          </w:rPr>
          <w:t>1</w:t>
        </w:r>
      </w:hyperlink>
      <w:r w:rsidR="004E2352" w:rsidRPr="00D730E0">
        <w:rPr>
          <w:sz w:val="28"/>
          <w:szCs w:val="28"/>
        </w:rPr>
        <w:t>1</w:t>
      </w:r>
    </w:p>
    <w:p w14:paraId="68E43999" w14:textId="6469FFA5" w:rsidR="009C39D2" w:rsidRDefault="00703A62" w:rsidP="009C39D2">
      <w:pPr>
        <w:pStyle w:val="Standard"/>
      </w:pPr>
      <w:r>
        <w:fldChar w:fldCharType="end"/>
      </w:r>
    </w:p>
    <w:p w14:paraId="27B543DB" w14:textId="77777777" w:rsidR="009C39D2" w:rsidRPr="00D730E0" w:rsidRDefault="009C39D2">
      <w:r>
        <w:br w:type="page"/>
      </w:r>
    </w:p>
    <w:p w14:paraId="1A70906B" w14:textId="77777777" w:rsidR="00413A07" w:rsidRPr="00413A07" w:rsidRDefault="00413A07" w:rsidP="00413A07">
      <w:pPr>
        <w:pStyle w:val="10"/>
        <w:rPr>
          <w:lang w:eastAsia="ru-RU"/>
        </w:rPr>
      </w:pPr>
      <w:bookmarkStart w:id="2" w:name="_Toc55463600"/>
      <w:r w:rsidRPr="00413A07">
        <w:rPr>
          <w:lang w:eastAsia="ru-RU"/>
        </w:rPr>
        <w:lastRenderedPageBreak/>
        <w:t>Цель работы</w:t>
      </w:r>
      <w:bookmarkEnd w:id="2"/>
    </w:p>
    <w:p w14:paraId="63CBDFD6" w14:textId="416AF0FA" w:rsidR="009A6D3D" w:rsidRDefault="00FF0CCD" w:rsidP="001A66CB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" w:name="_Toc37840301"/>
      <w:bookmarkEnd w:id="1"/>
      <w:r w:rsidRPr="00FF0C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базовом классе реализовать (объявить) методы (абстрактные) чтения/записи объекта в двоичный и текстовый потоки. Переопределить во всех производных классах. В оконном классе реализовать методы сохранения и загрузки вектора объектов в тестовый, двоичный и </w:t>
      </w:r>
      <w:proofErr w:type="spellStart"/>
      <w:r w:rsidRPr="00FF0C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сериализуемый</w:t>
      </w:r>
      <w:proofErr w:type="spellEnd"/>
      <w:r w:rsidRPr="00FF0C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 (двоичная </w:t>
      </w:r>
      <w:proofErr w:type="spellStart"/>
      <w:r w:rsidRPr="00FF0C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сериализация</w:t>
      </w:r>
      <w:proofErr w:type="spellEnd"/>
      <w:r w:rsidRPr="00FF0C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средствами </w:t>
      </w:r>
      <w:proofErr w:type="spellStart"/>
      <w:r w:rsidRPr="00FF0C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</w:t>
      </w:r>
      <w:proofErr w:type="spellEnd"/>
      <w:r w:rsidRPr="00FF0C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XML-</w:t>
      </w:r>
      <w:proofErr w:type="spellStart"/>
      <w:r w:rsidRPr="00FF0C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сериализация</w:t>
      </w:r>
      <w:proofErr w:type="spellEnd"/>
      <w:r w:rsidRPr="00FF0C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использованием библиотеки </w:t>
      </w:r>
      <w:proofErr w:type="spellStart"/>
      <w:r w:rsidRPr="00FF0C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xstream</w:t>
      </w:r>
      <w:proofErr w:type="spellEnd"/>
      <w:r w:rsidRPr="00FF0C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Формат двоичного и текстового файла содержит начальный счетчик объектов, а затем для каждого их них – имя и содержимое. При загрузке из файла создавать объект файла произвольного класса с помощью средств рефлексии (методы </w:t>
      </w:r>
      <w:proofErr w:type="spellStart"/>
      <w:r w:rsidRPr="00FF0C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Class.forName</w:t>
      </w:r>
      <w:proofErr w:type="spellEnd"/>
      <w:r w:rsidRPr="00FF0C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FF0C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Class.newInstance</w:t>
      </w:r>
      <w:proofErr w:type="spellEnd"/>
      <w:r w:rsidRPr="00FF0C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43D79A1F" w14:textId="77777777" w:rsidR="003479B3" w:rsidRPr="00970EA7" w:rsidRDefault="003479B3" w:rsidP="001A66CB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336155" w14:textId="77777777" w:rsidR="004A3542" w:rsidRPr="00914775" w:rsidRDefault="00656678" w:rsidP="00914775">
      <w:pPr>
        <w:pStyle w:val="10"/>
      </w:pPr>
      <w:bookmarkStart w:id="4" w:name="_Toc55463602"/>
      <w:r w:rsidRPr="00914775">
        <w:t>Проектирование программы</w:t>
      </w:r>
      <w:bookmarkEnd w:id="3"/>
      <w:bookmarkEnd w:id="4"/>
    </w:p>
    <w:p w14:paraId="39FA484C" w14:textId="59903623" w:rsidR="00ED7D00" w:rsidRDefault="00906965" w:rsidP="00B17F09">
      <w:pPr>
        <w:pStyle w:val="Standard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0696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public</w:t>
      </w:r>
      <w:r w:rsidRPr="0090696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90696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class</w:t>
      </w:r>
      <w:r w:rsidRPr="0090696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B17F0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</w:t>
      </w:r>
      <w:r w:rsidRPr="0090696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ain</w:t>
      </w:r>
      <w:r w:rsidRPr="0090696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– Основной класс запуска программы</w:t>
      </w:r>
    </w:p>
    <w:p w14:paraId="42C615CA" w14:textId="0BF7F2E7" w:rsidR="00B17F09" w:rsidRPr="00C33B80" w:rsidRDefault="00963B97" w:rsidP="00B17F09">
      <w:pPr>
        <w:pStyle w:val="Standard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963B9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public class Screen extends </w:t>
      </w:r>
      <w:proofErr w:type="spellStart"/>
      <w:proofErr w:type="gramStart"/>
      <w:r w:rsidRPr="00963B9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javax.swing</w:t>
      </w:r>
      <w:proofErr w:type="gramEnd"/>
      <w:r w:rsidRPr="00963B9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.JPanel</w:t>
      </w:r>
      <w:proofErr w:type="spellEnd"/>
      <w:r w:rsidRPr="00963B9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implements </w:t>
      </w:r>
      <w:proofErr w:type="spellStart"/>
      <w:r w:rsidRPr="00963B9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MouseListener</w:t>
      </w:r>
      <w:proofErr w:type="spellEnd"/>
      <w:r w:rsidRPr="00963B9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, </w:t>
      </w:r>
      <w:proofErr w:type="spellStart"/>
      <w:r w:rsidRPr="00963B9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KeyListener</w:t>
      </w:r>
      <w:proofErr w:type="spellEnd"/>
      <w:r w:rsidR="00B17F09" w:rsidRPr="00B17F0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– </w:t>
      </w:r>
      <w:r w:rsidR="00B17F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параметры</w:t>
      </w:r>
      <w:r w:rsidR="00B17F09" w:rsidRPr="00B17F0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="00B17F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окна</w:t>
      </w:r>
      <w:r w:rsidR="00B17F09" w:rsidRPr="00B17F0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, </w:t>
      </w:r>
      <w:r w:rsidR="00B17F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класс</w:t>
      </w:r>
      <w:r w:rsidR="00B17F09" w:rsidRPr="00B17F0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="00B17F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управлением</w:t>
      </w:r>
      <w:r w:rsidR="00B17F09" w:rsidRPr="00B17F0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="00B17F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объектами</w:t>
      </w:r>
    </w:p>
    <w:p w14:paraId="418F8B7B" w14:textId="1C2D21A7" w:rsidR="00C33B80" w:rsidRDefault="00C33B80" w:rsidP="00B17F09">
      <w:pPr>
        <w:pStyle w:val="Standard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33B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public class Threads extends Thread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класс</w:t>
      </w:r>
      <w:r w:rsidRPr="00C33B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управления</w:t>
      </w:r>
      <w:r w:rsidRPr="00C33B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потоками</w:t>
      </w:r>
    </w:p>
    <w:p w14:paraId="0A70B9D8" w14:textId="6A2AB286" w:rsidR="00C33B80" w:rsidRPr="00C33B80" w:rsidRDefault="00C33B80" w:rsidP="00B17F09">
      <w:pPr>
        <w:pStyle w:val="Standard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33B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public class </w:t>
      </w:r>
      <w:proofErr w:type="spellStart"/>
      <w:r w:rsidRPr="00C33B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HelpListener</w:t>
      </w:r>
      <w:proofErr w:type="spellEnd"/>
      <w:r w:rsidRPr="00C33B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implements </w:t>
      </w:r>
      <w:proofErr w:type="spellStart"/>
      <w:r w:rsidRPr="00C33B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WindowListener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вспомогательный</w:t>
      </w:r>
      <w:r w:rsidRPr="00C33B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класс</w:t>
      </w:r>
      <w:r w:rsidRPr="00C33B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</w:t>
      </w:r>
      <w:r w:rsidRPr="00C33B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Windows</w:t>
      </w:r>
    </w:p>
    <w:p w14:paraId="030F9D3E" w14:textId="0DEB8FAF" w:rsidR="00C33B80" w:rsidRDefault="00963B97" w:rsidP="00B17F09">
      <w:pPr>
        <w:pStyle w:val="Standard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963B9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abstract public class Smile implements Serializable</w:t>
      </w:r>
      <w:r w:rsidR="00C33B80" w:rsidRPr="00C33B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="00C33B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–</w:t>
      </w:r>
      <w:r w:rsidR="00C33B80" w:rsidRPr="00C33B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="00C33B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абстрактный</w:t>
      </w:r>
      <w:r w:rsidR="00C33B80" w:rsidRPr="00C33B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="00C33B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класс</w:t>
      </w:r>
      <w:r w:rsidR="00C33B80" w:rsidRPr="00C33B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</w:p>
    <w:p w14:paraId="1E7F3E2C" w14:textId="1A5A2DA8" w:rsidR="00C33B80" w:rsidRPr="00C33B80" w:rsidRDefault="00963B97" w:rsidP="00B17F09">
      <w:pPr>
        <w:pStyle w:val="Standard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963B9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public class </w:t>
      </w:r>
      <w:proofErr w:type="spellStart"/>
      <w:r w:rsidRPr="00963B9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SmileHappy</w:t>
      </w:r>
      <w:proofErr w:type="spellEnd"/>
      <w:r w:rsidRPr="00963B9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extends Smile implements Serializable</w:t>
      </w:r>
      <w:r w:rsidR="00C33B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– </w:t>
      </w:r>
      <w:r w:rsidR="00C33B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класс</w:t>
      </w:r>
      <w:r w:rsidR="00C33B80" w:rsidRPr="00C33B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="00C33B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объекта</w:t>
      </w:r>
      <w:r w:rsidR="00C33B80" w:rsidRPr="00C33B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="00C33B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–</w:t>
      </w:r>
      <w:r w:rsidR="00C33B80" w:rsidRPr="00C33B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="00C33B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веселый</w:t>
      </w:r>
      <w:r w:rsidR="00C33B80" w:rsidRPr="00C33B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="00C33B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смайл</w:t>
      </w:r>
    </w:p>
    <w:p w14:paraId="288D3AB9" w14:textId="0A3F01CD" w:rsidR="00C33B80" w:rsidRPr="00B17F09" w:rsidRDefault="00963B97" w:rsidP="00C33B80">
      <w:pPr>
        <w:pStyle w:val="Standard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963B9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public class </w:t>
      </w:r>
      <w:proofErr w:type="spellStart"/>
      <w:r w:rsidRPr="00963B9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SmileUnhappy</w:t>
      </w:r>
      <w:proofErr w:type="spellEnd"/>
      <w:r w:rsidRPr="00963B9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extends Smile implements Serializable</w:t>
      </w:r>
      <w:r w:rsidR="00C33B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– </w:t>
      </w:r>
      <w:r w:rsidR="00C33B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класс</w:t>
      </w:r>
      <w:r w:rsidR="00C33B80" w:rsidRPr="00C33B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="00C33B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объекта</w:t>
      </w:r>
      <w:r w:rsidR="00C33B80" w:rsidRPr="00C33B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="00C33B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–</w:t>
      </w:r>
      <w:r w:rsidR="00C33B80" w:rsidRPr="00C33B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="00C33B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</w:t>
      </w:r>
      <w:r w:rsidR="00C33B80" w:rsidRPr="00963B9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="00C33B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веселый</w:t>
      </w:r>
      <w:r w:rsidR="00C33B80" w:rsidRPr="00C33B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="00C33B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смайл</w:t>
      </w:r>
    </w:p>
    <w:p w14:paraId="06F02AAA" w14:textId="4D1287D3" w:rsidR="004A3542" w:rsidRPr="00963B97" w:rsidRDefault="00656678" w:rsidP="00914775">
      <w:pPr>
        <w:pStyle w:val="10"/>
        <w:rPr>
          <w:lang w:val="en-US"/>
        </w:rPr>
      </w:pPr>
      <w:bookmarkStart w:id="5" w:name="_Toc37840302"/>
      <w:bookmarkStart w:id="6" w:name="_Toc55463604"/>
      <w:r w:rsidRPr="00963B97">
        <w:rPr>
          <w:lang w:val="en-US"/>
        </w:rPr>
        <w:t>«</w:t>
      </w:r>
      <w:r w:rsidRPr="00914775">
        <w:t>Составные</w:t>
      </w:r>
      <w:r w:rsidRPr="00963B97">
        <w:rPr>
          <w:lang w:val="en-US"/>
        </w:rPr>
        <w:t xml:space="preserve"> </w:t>
      </w:r>
      <w:r w:rsidRPr="00914775">
        <w:t>части</w:t>
      </w:r>
      <w:r w:rsidRPr="00963B97">
        <w:rPr>
          <w:lang w:val="en-US"/>
        </w:rPr>
        <w:t xml:space="preserve">» </w:t>
      </w:r>
      <w:r w:rsidRPr="00914775">
        <w:t>программы</w:t>
      </w:r>
      <w:bookmarkEnd w:id="5"/>
      <w:bookmarkEnd w:id="6"/>
    </w:p>
    <w:p w14:paraId="6480641C" w14:textId="053EFF37" w:rsidR="00324589" w:rsidRPr="00D0695D" w:rsidRDefault="000A6780" w:rsidP="00D0695D">
      <w:pPr>
        <w:pStyle w:val="a6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0695D">
        <w:rPr>
          <w:rFonts w:ascii="Times New Roman" w:hAnsi="Times New Roman" w:cs="Times New Roman"/>
          <w:b/>
          <w:bCs/>
          <w:sz w:val="32"/>
          <w:szCs w:val="32"/>
        </w:rPr>
        <w:t>Класс</w:t>
      </w:r>
      <w:r w:rsidRPr="00D0695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970EA7" w:rsidRPr="00D0695D">
        <w:rPr>
          <w:rFonts w:ascii="Times New Roman" w:hAnsi="Times New Roman" w:cs="Times New Roman"/>
          <w:b/>
          <w:bCs/>
          <w:sz w:val="32"/>
          <w:szCs w:val="32"/>
          <w:lang w:val="en-US"/>
        </w:rPr>
        <w:t>Main</w:t>
      </w:r>
    </w:p>
    <w:p w14:paraId="51A1FAB9" w14:textId="17AE9142" w:rsidR="007973FD" w:rsidRPr="007973FD" w:rsidRDefault="00963B97" w:rsidP="007973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bookmarkStart w:id="7" w:name="_Toc55463605"/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java_laba_2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import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java.awt.Dimension</w:t>
      </w:r>
      <w:proofErr w:type="spellEnd"/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javax.swing.JFrame</w:t>
      </w:r>
      <w:proofErr w:type="spellEnd"/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{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963B9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[]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Screen s =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Screen()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JFrame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frame =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JFrame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frame.setVisible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frame.setSize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Dimension(</w:t>
      </w:r>
      <w:r w:rsidRPr="00963B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800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3B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600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frame.add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frame.addMouseListener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frame.addKeyListener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frame.addWindowListener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HelpListener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while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s.isExit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s.Update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2660F38" w14:textId="77777777" w:rsidR="00D0695D" w:rsidRPr="00D730E0" w:rsidRDefault="00D0695D" w:rsidP="00D0695D">
      <w:pPr>
        <w:pStyle w:val="a6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5BCBB24" w14:textId="6E0B4BC1" w:rsidR="00D80DB3" w:rsidRPr="00D0695D" w:rsidRDefault="00970EA7" w:rsidP="00D0695D">
      <w:pPr>
        <w:pStyle w:val="a6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0695D">
        <w:rPr>
          <w:rFonts w:ascii="Times New Roman" w:hAnsi="Times New Roman" w:cs="Times New Roman"/>
          <w:b/>
          <w:bCs/>
          <w:sz w:val="32"/>
          <w:szCs w:val="32"/>
        </w:rPr>
        <w:t>Класс</w:t>
      </w:r>
      <w:r w:rsidRPr="00D0695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7973FD" w:rsidRPr="00D0695D">
        <w:rPr>
          <w:rFonts w:ascii="Times New Roman" w:hAnsi="Times New Roman" w:cs="Times New Roman"/>
          <w:b/>
          <w:bCs/>
          <w:sz w:val="32"/>
          <w:szCs w:val="32"/>
          <w:lang w:val="en-US"/>
        </w:rPr>
        <w:t>Screen</w:t>
      </w:r>
    </w:p>
    <w:p w14:paraId="74C3AAA3" w14:textId="77777777" w:rsidR="00963B97" w:rsidRPr="00963B97" w:rsidRDefault="00963B97" w:rsidP="00963B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java_laba_2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com.thoughtworks.xstream.XStream</w:t>
      </w:r>
      <w:proofErr w:type="spellEnd"/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com.thoughtworks.xstream.io.xml.DomDriver</w:t>
      </w:r>
      <w:proofErr w:type="spellEnd"/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java.awt.Graphics</w:t>
      </w:r>
      <w:proofErr w:type="spellEnd"/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java.awt.Graphics2D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java.awt.RenderingHints</w:t>
      </w:r>
      <w:proofErr w:type="spellEnd"/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java.awt.event.KeyEvent</w:t>
      </w:r>
      <w:proofErr w:type="spellEnd"/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proofErr w:type="spellEnd"/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java.awt.event.MouseEvent</w:t>
      </w:r>
      <w:proofErr w:type="spellEnd"/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java.awt.event.MouseListener</w:t>
      </w:r>
      <w:proofErr w:type="spellEnd"/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java.awt.event.KeyListener</w:t>
      </w:r>
      <w:proofErr w:type="spellEnd"/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java.io.BufferedReader</w:t>
      </w:r>
      <w:proofErr w:type="spellEnd"/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java.io.BufferedWriter</w:t>
      </w:r>
      <w:proofErr w:type="spellEnd"/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java.io.DataInputStream</w:t>
      </w:r>
      <w:proofErr w:type="spellEnd"/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java.io.DataOutputStream</w:t>
      </w:r>
      <w:proofErr w:type="spellEnd"/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</w:t>
      </w:r>
      <w:proofErr w:type="spellEnd"/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java.io.FileInputStream</w:t>
      </w:r>
      <w:proofErr w:type="spellEnd"/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java.io.FileOutputStream</w:t>
      </w:r>
      <w:proofErr w:type="spellEnd"/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java.io.InputStreamReader</w:t>
      </w:r>
      <w:proofErr w:type="spellEnd"/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java.io.ObjectInputStream</w:t>
      </w:r>
      <w:proofErr w:type="spellEnd"/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java.io.ObjectOutputStream</w:t>
      </w:r>
      <w:proofErr w:type="spellEnd"/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java.io.OutputStreamWriter</w:t>
      </w:r>
      <w:proofErr w:type="spellEnd"/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java.util.Random</w:t>
      </w:r>
      <w:proofErr w:type="spellEnd"/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Screen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javax.swing.JPanel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MouseListener</w:t>
      </w:r>
      <w:proofErr w:type="spellEnd"/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KeyListener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&lt;Smile&gt; </w:t>
      </w:r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objects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long </w:t>
      </w:r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timestep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63B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963B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long </w:t>
      </w:r>
      <w:proofErr w:type="spellStart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prev_t</w:t>
      </w:r>
      <w:proofErr w:type="spellEnd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63B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void </w:t>
      </w:r>
      <w:proofErr w:type="spellStart"/>
      <w:r w:rsidRPr="00963B9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DrawObjects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(Graphics g) { </w:t>
      </w:r>
      <w:r w:rsidRPr="00963B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963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Описание</w:t>
      </w:r>
      <w:r w:rsidRPr="00963B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3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963B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3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консоли</w:t>
      </w:r>
      <w:r w:rsidRPr="00963B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Graphics2D g2d = (Graphics2D) g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long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 =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63B9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(t-</w:t>
      </w:r>
      <w:proofErr w:type="spellStart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prev_t</w:t>
      </w:r>
      <w:proofErr w:type="spellEnd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</w:t>
      </w:r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timestep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t =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63B9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  <w:t xml:space="preserve">        float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dt = (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float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)(t-</w:t>
      </w:r>
      <w:proofErr w:type="spellStart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prev_t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)/</w:t>
      </w:r>
      <w:r w:rsidRPr="00963B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1000.f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(Smile o : </w:t>
      </w:r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objects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Threads td =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Threads(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dt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td.start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try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td.join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catch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ex) {}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g2d.drawImage(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td.get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3B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3B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null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prev_t</w:t>
      </w:r>
      <w:proofErr w:type="spellEnd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963B9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DrawRects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(Graphics g) {}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Smile </w:t>
      </w:r>
      <w:proofErr w:type="spellStart"/>
      <w:r w:rsidRPr="00963B9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pickObject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float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float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y) { </w:t>
      </w:r>
      <w:r w:rsidRPr="00963B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963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Координаты</w:t>
      </w:r>
      <w:r w:rsidRPr="00963B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963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объетка</w:t>
      </w:r>
      <w:proofErr w:type="spellEnd"/>
      <w:r w:rsidRPr="00963B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(Smile o : </w:t>
      </w:r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objects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o.isInside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y))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null;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963B9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addObject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(Smile o) { </w:t>
      </w:r>
      <w:r w:rsidRPr="00963B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963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Добавление</w:t>
      </w:r>
      <w:r w:rsidRPr="00963B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3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объекта</w:t>
      </w:r>
      <w:r w:rsidRPr="00963B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objects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963B9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deleteObject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(Smile o)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objects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.remove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963B9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963B9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paintComponent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(Graphics g) { </w:t>
      </w:r>
      <w:r w:rsidRPr="00963B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963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Рисование</w:t>
      </w:r>
      <w:r w:rsidRPr="00963B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3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компонентов</w:t>
      </w:r>
      <w:r w:rsidRPr="00963B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((Graphics2D)g).setRenderingHint(RenderingHints.</w:t>
      </w:r>
      <w:r w:rsidRPr="00963B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KEY_ANTIALIASING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RenderingHints.</w:t>
      </w:r>
      <w:r w:rsidRPr="00963B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VALUE_ANTIALIAS_ON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.paintComponent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DrawObjects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963B9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963B9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mouseClicked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MouseEvent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 </w:t>
      </w:r>
      <w:r w:rsidRPr="00963B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963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Создание</w:t>
      </w:r>
      <w:r w:rsidRPr="00963B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3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963B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3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удаление</w:t>
      </w:r>
      <w:r w:rsidRPr="00963B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3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объекта</w:t>
      </w:r>
      <w:r w:rsidRPr="00963B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e.getX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- </w:t>
      </w:r>
      <w:r w:rsidRPr="00963B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=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e.getY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- </w:t>
      </w:r>
      <w:r w:rsidRPr="00963B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e.getButton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== MouseEvent.</w:t>
      </w:r>
      <w:r w:rsidRPr="00963B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BUTTON1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63B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"CLICKED ON: "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963B9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(x) + </w:t>
      </w:r>
      <w:r w:rsidRPr="00963B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"X "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963B9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(y) + </w:t>
      </w:r>
      <w:r w:rsidRPr="00963B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"Y"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Smile o = </w:t>
      </w:r>
      <w:proofErr w:type="spellStart"/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.pickObject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(o!=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objects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.remove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63B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&gt; DELETED SMILE"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Random r =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Random()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r.nextBoolean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SmileHappy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s =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SmileHappy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</w:t>
      </w:r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centerX</w:t>
      </w:r>
      <w:proofErr w:type="spellEnd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x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</w:t>
      </w:r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centerY</w:t>
      </w:r>
      <w:proofErr w:type="spellEnd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y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.addObject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SmileUnhappy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s =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SmileUnhappy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</w:t>
      </w:r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centerX</w:t>
      </w:r>
      <w:proofErr w:type="spellEnd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x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</w:t>
      </w:r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centerY</w:t>
      </w:r>
      <w:proofErr w:type="spellEnd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y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.addObject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63B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&gt; ADDED SMILE"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.repaint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963B9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 repaint()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63B9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isExit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{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963B9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WriteText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filename)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63B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"SAVING AS TEXT"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BufferedWriter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bwriter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BufferedWriter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OutputStreamWriter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FileOutputStream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(filename)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3B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"UTF-8"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 = </w:t>
      </w:r>
      <w:proofErr w:type="spellStart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objects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bwriter.write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963B9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(count) + </w:t>
      </w:r>
      <w:r w:rsidRPr="00963B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63B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(Smile o : </w:t>
      </w:r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objects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String name =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o.getClass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getName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bwriter.write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(name + </w:t>
      </w:r>
      <w:r w:rsidRPr="00963B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63B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o.writeText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bwriter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bwriter.flush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bwriter.close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963B9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ReadText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filename)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63B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"LOADING FROM TEXT"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objects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breader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InputStreamReader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FileInputStream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(filename)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3B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"UTF-8"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scount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breader.readLine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 =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963B9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scount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63B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963B9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(count))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63B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count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String name =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breader.readLine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Class&lt;?&gt;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clazz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Class.</w:t>
      </w:r>
      <w:r w:rsidRPr="00963B9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forName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Smile o = (Smile)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clazz.newInstance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o.readText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breader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objects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breader.close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(Exception e) {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963B9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WriteBinary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filename)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63B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"SAVING AS BINARY"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DataOutputStream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dos =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DataOutputStream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FileOutputStream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(filename))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 = </w:t>
      </w:r>
      <w:proofErr w:type="spellStart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objects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dos.writeInt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(count)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(Smile o : </w:t>
      </w:r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objects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String name =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o.getClass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getName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dos.writeInt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name.length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dos.writeChars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o.writeBinary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(dos)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dos.close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(Exception e) {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963B9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ReadBinary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filename)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63B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"LOADING FROM BINARY"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objects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DataInputStream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dis =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DataInputStream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FileInputStream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(filename))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 =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dis.readInt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63B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count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nameLength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dis.readInt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StringBuilder sb  =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StringBuilder()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for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963B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nameLength</w:t>
      </w:r>
      <w:proofErr w:type="spellEnd"/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sb.append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dis.readChar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name =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sb.toString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Class&lt;?&gt;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clazz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Class.</w:t>
      </w:r>
      <w:r w:rsidRPr="00963B9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forName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Smile o = (Smile)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clazz.newInstance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o.readBinary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(dis)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objects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(Exception e) {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963B9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Serialize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filename)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63B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"SERIALIZING"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ObjectOutputStream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oos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ObjectOutputStream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FileOutputStream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(filename))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oos.writeObject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objects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oos.flush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oos.close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(Exception e) {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}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963B9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Deserialize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filename)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63B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"DESERIALIZING"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ObjectInputStream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oin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ObjectInputStream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FileInputStream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(filename))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objects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&lt;Smile&gt;)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oin.readObject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(Exception e) {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963B9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SerializeXML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filename)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63B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"SERIALIZING TO XML"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XStream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x =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XStream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DomDriver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x.toXML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objects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FileOutputStream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File(filename)))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(Exception e) {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963B9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DeserializeXML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filename)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63B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"DESERIALIZING FROM XML"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XStream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x =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XStream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DomDriver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objects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&lt;Smile&gt;)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x.fromXML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File(filename))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(Exception e) {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963B9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963B9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mousePressed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MouseEvent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{}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963B9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963B9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mouseReleased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MouseEvent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{}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963B9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963B9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mouseEntered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MouseEvent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{}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963B9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963B9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mouseExited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MouseEvent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{}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963B9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963B9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keyTyped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KeyEvent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963B9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963B9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keyPressed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KeyEvent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code =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e.getKeyCode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(code == KeyEvent.</w:t>
      </w:r>
      <w:r w:rsidRPr="00963B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VK_F1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{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WriteText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"text.txt"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 if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(code ==KeyEvent.</w:t>
      </w:r>
      <w:r w:rsidRPr="00963B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VK_F2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{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ReadText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"text.txt"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 if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(code ==KeyEvent.</w:t>
      </w:r>
      <w:r w:rsidRPr="00963B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VK_F3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{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WriteBinary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"bin.dat"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 if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(code ==KeyEvent.</w:t>
      </w:r>
      <w:r w:rsidRPr="00963B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VK_F4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{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ReadBinary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"bin.dat"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 if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(code ==KeyEvent.</w:t>
      </w:r>
      <w:r w:rsidRPr="00963B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VK_F5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 Serialize(</w:t>
      </w:r>
      <w:r w:rsidRPr="00963B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"ser.dat"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 if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(code ==KeyEvent.</w:t>
      </w:r>
      <w:r w:rsidRPr="00963B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VK_F6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 Deserialize(</w:t>
      </w:r>
      <w:r w:rsidRPr="00963B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"ser.dat"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 if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(code ==KeyEvent.</w:t>
      </w:r>
      <w:r w:rsidRPr="00963B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VK_F7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{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SerializeXML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"ser.xml"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 if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(code ==KeyEvent.</w:t>
      </w:r>
      <w:r w:rsidRPr="00963B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VK_F8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{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DeserializeXML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"ser.xml"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963B9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lastRenderedPageBreak/>
        <w:t xml:space="preserve">   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963B9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keyReleased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KeyEvent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}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proofErr w:type="spellEnd"/>
    </w:p>
    <w:p w14:paraId="43513F79" w14:textId="77777777" w:rsidR="00D0695D" w:rsidRPr="00D730E0" w:rsidRDefault="00D0695D" w:rsidP="00D0695D">
      <w:pPr>
        <w:pStyle w:val="a6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534784C" w14:textId="6062A498" w:rsidR="00970EA7" w:rsidRPr="00D0695D" w:rsidRDefault="00970EA7" w:rsidP="00D0695D">
      <w:pPr>
        <w:pStyle w:val="a6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0695D">
        <w:rPr>
          <w:rFonts w:ascii="Times New Roman" w:hAnsi="Times New Roman" w:cs="Times New Roman"/>
          <w:b/>
          <w:bCs/>
          <w:sz w:val="32"/>
          <w:szCs w:val="32"/>
        </w:rPr>
        <w:t>Класс</w:t>
      </w:r>
      <w:r w:rsidRPr="00D0695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7973FD" w:rsidRPr="00D0695D">
        <w:rPr>
          <w:rFonts w:ascii="Times New Roman" w:hAnsi="Times New Roman" w:cs="Times New Roman"/>
          <w:b/>
          <w:bCs/>
          <w:sz w:val="32"/>
          <w:szCs w:val="32"/>
          <w:lang w:val="en-US"/>
        </w:rPr>
        <w:t>Smile</w:t>
      </w:r>
    </w:p>
    <w:p w14:paraId="397C89DA" w14:textId="77777777" w:rsidR="00963B97" w:rsidRPr="00963B97" w:rsidRDefault="00963B97" w:rsidP="00963B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java_laba_2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java.awt.Color</w:t>
      </w:r>
      <w:proofErr w:type="spellEnd"/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java.awt.Graphics</w:t>
      </w:r>
      <w:proofErr w:type="spellEnd"/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java.awt.Graphics2D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java.io.BufferedReader</w:t>
      </w:r>
      <w:proofErr w:type="spellEnd"/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java.io.BufferedWriter</w:t>
      </w:r>
      <w:proofErr w:type="spellEnd"/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java.io.DataInputStream</w:t>
      </w:r>
      <w:proofErr w:type="spellEnd"/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java.io.DataOutputStream</w:t>
      </w:r>
      <w:proofErr w:type="spellEnd"/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java.io.Serializable</w:t>
      </w:r>
      <w:proofErr w:type="spellEnd"/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abstract public class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Smile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Serializable {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abstract void </w:t>
      </w:r>
      <w:r w:rsidRPr="00963B9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(Graphics2D g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float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abstract void </w:t>
      </w:r>
      <w:proofErr w:type="spellStart"/>
      <w:r w:rsidRPr="00963B9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readText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breader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abstract void </w:t>
      </w:r>
      <w:proofErr w:type="spellStart"/>
      <w:r w:rsidRPr="00963B9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writeText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BufferedWriter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bwriter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abstract void </w:t>
      </w:r>
      <w:proofErr w:type="spellStart"/>
      <w:r w:rsidRPr="00963B9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writeBinary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DataOutputStream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dos)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abstract void </w:t>
      </w:r>
      <w:proofErr w:type="spellStart"/>
      <w:r w:rsidRPr="00963B9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readBinary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DataInputStream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dis)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63B9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isInside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float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float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 {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 &gt; rectX1()) &amp;&amp; (x &lt; rectX1() + </w:t>
      </w:r>
      <w:proofErr w:type="spellStart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animW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&amp;&amp; (y &gt; rectY1()) &amp;&amp; (y &lt; rectY1() + </w:t>
      </w:r>
      <w:proofErr w:type="spellStart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animH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963B9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DrawRect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(Graphics g)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Graphics2D g2d = (Graphics2D) g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 = </w:t>
      </w:r>
      <w:r w:rsidRPr="00963B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 c = (Color)g2d.getPaint()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g2d.setPaint(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Color.</w:t>
      </w:r>
      <w:r w:rsidRPr="00963B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BLACK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g2d.drawLine((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)rectX1()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)rectY1()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)rectX1() + l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)rectY1())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g2d.drawLine((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)rectX1()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)rectY1()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)rectX1()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)rectY1() + l)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g2d.drawLine((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)rectX2()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)rectY1()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)rectX2() - l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)rectY1())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g2d.drawLine((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)rectX2()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)rectY1()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)rectX2()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)rectY1() + l)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g2d.drawLine((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)rectX1()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)rectY2()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)rectX1() + l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)rectY2())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g2d.drawLine((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)rectX1()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)rectY2()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)rectX1()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)rectY2() - l)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g2d.drawLine((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)rectX2()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)rectY2()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)rectX2() - l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)rectY2())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g2d.drawLine((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)rectX2()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)rectY2()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)rectX2()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(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)rectY2() - l)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g2d.setPaint(c)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963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исходные</w:t>
      </w:r>
      <w:r w:rsidRPr="00963B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3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положение</w:t>
      </w:r>
      <w:r w:rsidRPr="00963B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3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963B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3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размеры</w:t>
      </w:r>
      <w:r w:rsidRPr="00963B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float </w:t>
      </w:r>
      <w:proofErr w:type="spellStart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centerX</w:t>
      </w:r>
      <w:proofErr w:type="spellEnd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63B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centerY</w:t>
      </w:r>
      <w:proofErr w:type="spellEnd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63B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protected float </w:t>
      </w:r>
      <w:proofErr w:type="spellStart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rectWidth</w:t>
      </w:r>
      <w:proofErr w:type="spellEnd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63B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rectHeight</w:t>
      </w:r>
      <w:proofErr w:type="spellEnd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63B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proofErr w:type="spellStart"/>
      <w:r w:rsidRPr="00963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анимированинные</w:t>
      </w:r>
      <w:proofErr w:type="spellEnd"/>
      <w:r w:rsidRPr="00963B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3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положение</w:t>
      </w:r>
      <w:r w:rsidRPr="00963B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3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963B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3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размеры</w:t>
      </w:r>
      <w:r w:rsidRPr="00963B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float </w:t>
      </w:r>
      <w:proofErr w:type="spellStart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animW</w:t>
      </w:r>
      <w:proofErr w:type="spellEnd"/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animH</w:t>
      </w:r>
      <w:proofErr w:type="spellEnd"/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animCX</w:t>
      </w:r>
      <w:proofErr w:type="spellEnd"/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animCY</w:t>
      </w:r>
      <w:proofErr w:type="spellEnd"/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float </w:t>
      </w:r>
      <w:r w:rsidRPr="00963B9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rectX1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{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centerX</w:t>
      </w:r>
      <w:proofErr w:type="spellEnd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proofErr w:type="spellStart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animW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963B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float </w:t>
      </w:r>
      <w:r w:rsidRPr="00963B9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rectY1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{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centerY</w:t>
      </w:r>
      <w:proofErr w:type="spellEnd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proofErr w:type="spellStart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animH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963B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float </w:t>
      </w:r>
      <w:r w:rsidRPr="00963B9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rectX2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{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centerX</w:t>
      </w:r>
      <w:proofErr w:type="spellEnd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animW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963B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float </w:t>
      </w:r>
      <w:r w:rsidRPr="00963B9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rectY2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{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centerY</w:t>
      </w:r>
      <w:proofErr w:type="spellEnd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animH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963B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Color </w:t>
      </w:r>
      <w:proofErr w:type="spellStart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color</w:t>
      </w:r>
      <w:proofErr w:type="spellEnd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Color.</w:t>
      </w:r>
      <w:r w:rsidRPr="00963B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proofErr w:type="spellEnd"/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662FC774" w14:textId="77777777" w:rsidR="00D0695D" w:rsidRPr="00D730E0" w:rsidRDefault="00D0695D" w:rsidP="00D0695D">
      <w:pPr>
        <w:pStyle w:val="a6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7D8623B" w14:textId="1EFCE026" w:rsidR="00970EA7" w:rsidRPr="00D0695D" w:rsidRDefault="00970EA7" w:rsidP="00D0695D">
      <w:pPr>
        <w:pStyle w:val="a6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0695D">
        <w:rPr>
          <w:rFonts w:ascii="Times New Roman" w:hAnsi="Times New Roman" w:cs="Times New Roman"/>
          <w:b/>
          <w:bCs/>
          <w:sz w:val="32"/>
          <w:szCs w:val="32"/>
        </w:rPr>
        <w:t>Класс</w:t>
      </w:r>
      <w:r w:rsidRPr="00D0695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="007973FD" w:rsidRPr="00D0695D">
        <w:rPr>
          <w:rFonts w:ascii="Times New Roman" w:hAnsi="Times New Roman" w:cs="Times New Roman"/>
          <w:b/>
          <w:bCs/>
          <w:sz w:val="32"/>
          <w:szCs w:val="32"/>
          <w:lang w:val="en-US"/>
        </w:rPr>
        <w:t>SmileHappy</w:t>
      </w:r>
      <w:proofErr w:type="spellEnd"/>
    </w:p>
    <w:p w14:paraId="1FFF05CB" w14:textId="77777777" w:rsidR="00963B97" w:rsidRPr="00963B97" w:rsidRDefault="00963B97" w:rsidP="00963B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java_laba_2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java.awt.Color</w:t>
      </w:r>
      <w:proofErr w:type="spellEnd"/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java.awt.Graphics2D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java.io.BufferedReader</w:t>
      </w:r>
      <w:proofErr w:type="spellEnd"/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java.io.BufferedWriter</w:t>
      </w:r>
      <w:proofErr w:type="spellEnd"/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java.io.DataInputStream</w:t>
      </w:r>
      <w:proofErr w:type="spellEnd"/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java.io.DataOutputStream</w:t>
      </w:r>
      <w:proofErr w:type="spellEnd"/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java.io.Serializable</w:t>
      </w:r>
      <w:proofErr w:type="spellEnd"/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SmileHappy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Smile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Serializable {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963B9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SmileHappy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{ </w:t>
      </w:r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color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Color.</w:t>
      </w:r>
      <w:r w:rsidRPr="00963B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GREEN</w:t>
      </w:r>
      <w:proofErr w:type="spellEnd"/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963B9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963B9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(Graphics2D g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float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t)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Graphics2D g2d =  g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+=t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animH</w:t>
      </w:r>
      <w:proofErr w:type="spellEnd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963B9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round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rectHeight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*( </w:t>
      </w:r>
      <w:r w:rsidRPr="00963B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1f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963B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0.5f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963B9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sin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963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размер</w:t>
      </w:r>
      <w:r w:rsidRPr="00963B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3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963B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3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сжатие</w:t>
      </w:r>
      <w:r w:rsidRPr="00963B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animW</w:t>
      </w:r>
      <w:proofErr w:type="spellEnd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963B9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round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rectHeight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*( </w:t>
      </w:r>
      <w:r w:rsidRPr="00963B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1f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963B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0.5f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963B9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sin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g2d.fillOval((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)rectX1()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)(rectY1())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proofErr w:type="spellStart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animW</w:t>
      </w:r>
      <w:proofErr w:type="spellEnd"/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proofErr w:type="spellStart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animH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 c = (Color)g2d.getPaint()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g2d.setPaint(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Color.</w:t>
      </w:r>
      <w:r w:rsidRPr="00963B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BLACK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float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margin = </w:t>
      </w:r>
      <w:r w:rsidRPr="00963B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0.2f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3B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963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рот</w:t>
      </w:r>
      <w:r w:rsidRPr="00963B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g2d.drawArc((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)(rectX1()+ </w:t>
      </w:r>
      <w:proofErr w:type="spellStart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animW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*margin)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)(rectY1()+ </w:t>
      </w:r>
      <w:proofErr w:type="spellStart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animH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*margin)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)(</w:t>
      </w:r>
      <w:proofErr w:type="spellStart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animW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*(</w:t>
      </w:r>
      <w:r w:rsidRPr="00963B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1.0f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963B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*margin))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)(</w:t>
      </w:r>
      <w:proofErr w:type="spellStart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animH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*(</w:t>
      </w:r>
      <w:r w:rsidRPr="00963B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1.0f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963B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*margin))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3B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180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3B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180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3B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963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глаза</w:t>
      </w:r>
      <w:r w:rsidRPr="00963B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g2d.drawLine((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)(rectX1()+ </w:t>
      </w:r>
      <w:r w:rsidRPr="00963B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1.5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animW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*margin)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)(rectY1()+ </w:t>
      </w:r>
      <w:proofErr w:type="spellStart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animH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*margin)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)(rectX1()+ </w:t>
      </w:r>
      <w:r w:rsidRPr="00963B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1.5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animW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*margin)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)(rectY1()+ </w:t>
      </w:r>
      <w:r w:rsidRPr="00963B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animH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*margin))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g2d.drawLine((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)(rectX1()+ </w:t>
      </w:r>
      <w:proofErr w:type="spellStart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animW</w:t>
      </w:r>
      <w:proofErr w:type="spellEnd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*(</w:t>
      </w:r>
      <w:r w:rsidRPr="00963B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963B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1.5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*margin))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)(rectY1()+ </w:t>
      </w:r>
      <w:proofErr w:type="spellStart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animH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*margin)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)(rectX1()+ </w:t>
      </w:r>
      <w:proofErr w:type="spellStart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animW</w:t>
      </w:r>
      <w:proofErr w:type="spellEnd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*(</w:t>
      </w:r>
      <w:r w:rsidRPr="00963B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963B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1.5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*margin))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)(rectY1()+ </w:t>
      </w:r>
      <w:r w:rsidRPr="00963B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animH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*margin))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g2d.drawLine((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)(rectX1()+ </w:t>
      </w:r>
      <w:proofErr w:type="spellStart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animW</w:t>
      </w:r>
      <w:proofErr w:type="spellEnd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*(</w:t>
      </w:r>
      <w:r w:rsidRPr="00963B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963B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1.5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*margin))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)(rectY1()+ </w:t>
      </w:r>
      <w:proofErr w:type="spellStart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animH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*margin)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)(rectX1()+ </w:t>
      </w:r>
      <w:proofErr w:type="spellStart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animW</w:t>
      </w:r>
      <w:proofErr w:type="spellEnd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*(</w:t>
      </w:r>
      <w:r w:rsidRPr="00963B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963B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1.5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*margin))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)(rectY1()+ </w:t>
      </w:r>
      <w:r w:rsidRPr="00963B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animH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*margin))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g2d.setPaint(c)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float </w:t>
      </w:r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x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63B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0.0f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963B9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963B9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writeText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BufferedWriter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bwriter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bwriter.write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Float.</w:t>
      </w:r>
      <w:r w:rsidRPr="00963B9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963B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63B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bwriter.write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Float.</w:t>
      </w:r>
      <w:r w:rsidRPr="00963B9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centerX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)+ </w:t>
      </w:r>
      <w:r w:rsidRPr="00963B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63B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bwriter.write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Float.</w:t>
      </w:r>
      <w:r w:rsidRPr="00963B9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centerY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)+ </w:t>
      </w:r>
      <w:r w:rsidRPr="00963B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63B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963B9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963B9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readText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breader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str_x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breader.readLine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str_centerX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breader.readLine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str_centerY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breader.readLine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x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Float.</w:t>
      </w:r>
      <w:r w:rsidRPr="00963B9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parseFloat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str_x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centerX</w:t>
      </w:r>
      <w:proofErr w:type="spellEnd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Float.</w:t>
      </w:r>
      <w:r w:rsidRPr="00963B9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parseFloat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str_centerX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centerY</w:t>
      </w:r>
      <w:proofErr w:type="spellEnd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Float.</w:t>
      </w:r>
      <w:r w:rsidRPr="00963B9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parseFloat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str_centerY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963B9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963B9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writeBinary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DataOutputStream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dos)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dos.writeFloat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dos.writeFloat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centerX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dos.writeFloat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centerY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963B9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963B9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readBinary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DataInputStream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dis)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x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dis.readFloat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centerX</w:t>
      </w:r>
      <w:proofErr w:type="spellEnd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dis.readFloat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centerY</w:t>
      </w:r>
      <w:proofErr w:type="spellEnd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dis.readFloat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CAE993B" w14:textId="77777777" w:rsidR="00D0695D" w:rsidRPr="00D730E0" w:rsidRDefault="00D0695D" w:rsidP="00D0695D">
      <w:pPr>
        <w:pStyle w:val="a6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D8D75BA" w14:textId="52038914" w:rsidR="00970EA7" w:rsidRPr="00D0695D" w:rsidRDefault="00970EA7" w:rsidP="00D0695D">
      <w:pPr>
        <w:pStyle w:val="a6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0695D">
        <w:rPr>
          <w:rFonts w:ascii="Times New Roman" w:hAnsi="Times New Roman" w:cs="Times New Roman"/>
          <w:b/>
          <w:bCs/>
          <w:sz w:val="32"/>
          <w:szCs w:val="32"/>
        </w:rPr>
        <w:t>Класс</w:t>
      </w:r>
      <w:r w:rsidRPr="00D0695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="007973FD" w:rsidRPr="00D0695D">
        <w:rPr>
          <w:rFonts w:ascii="Times New Roman" w:hAnsi="Times New Roman" w:cs="Times New Roman"/>
          <w:b/>
          <w:bCs/>
          <w:sz w:val="32"/>
          <w:szCs w:val="32"/>
          <w:lang w:val="en-US"/>
        </w:rPr>
        <w:t>SmileUnhappy</w:t>
      </w:r>
      <w:proofErr w:type="spellEnd"/>
    </w:p>
    <w:p w14:paraId="5D22ACD6" w14:textId="77777777" w:rsidR="00963B97" w:rsidRPr="00963B97" w:rsidRDefault="00963B97" w:rsidP="00963B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java_laba_2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java.awt.Color</w:t>
      </w:r>
      <w:proofErr w:type="spellEnd"/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java.awt.Graphics2D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java.awt.geom.AffineTransform</w:t>
      </w:r>
      <w:proofErr w:type="spellEnd"/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java.awt.geom.Ellipse2D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java.io.BufferedReader</w:t>
      </w:r>
      <w:proofErr w:type="spellEnd"/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java.io.BufferedWriter</w:t>
      </w:r>
      <w:proofErr w:type="spellEnd"/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java.io.DataInputStream</w:t>
      </w:r>
      <w:proofErr w:type="spellEnd"/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java.io.DataOutputStream</w:t>
      </w:r>
      <w:proofErr w:type="spellEnd"/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import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java.io.Serializable</w:t>
      </w:r>
      <w:proofErr w:type="spellEnd"/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SmileUnhappy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Smile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Serializable {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963B9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SmileUnhappy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{ </w:t>
      </w:r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color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Color.</w:t>
      </w:r>
      <w:r w:rsidRPr="00963B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proofErr w:type="spellEnd"/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float </w:t>
      </w:r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x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63B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rand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963B9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random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rand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963B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963B9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963B9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(Graphics2D g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float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t)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x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+= t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Graphics2D g2d = g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animH</w:t>
      </w:r>
      <w:proofErr w:type="spellEnd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rectHeight</w:t>
      </w:r>
      <w:proofErr w:type="spellEnd"/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animW</w:t>
      </w:r>
      <w:proofErr w:type="spellEnd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rectWidth</w:t>
      </w:r>
      <w:proofErr w:type="spellEnd"/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g2d.setTransform(AffineTransform.</w:t>
      </w:r>
      <w:r w:rsidRPr="00963B9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getRotateInstance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centerX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centerY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g2d.fillOval((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)rectX1()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)rectY1()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proofErr w:type="spellStart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rectWidth</w:t>
      </w:r>
      <w:proofErr w:type="spellEnd"/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proofErr w:type="spellStart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rectHeight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 c = (Color)g2d.getPaint()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g2d.setPaint(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Color.</w:t>
      </w:r>
      <w:r w:rsidRPr="00963B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BLACK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float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margin = </w:t>
      </w:r>
      <w:r w:rsidRPr="00963B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0.2f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3B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963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рот</w:t>
      </w:r>
      <w:r w:rsidRPr="00963B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g2d.drawArc((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)(rectX1()+ </w:t>
      </w:r>
      <w:proofErr w:type="spellStart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rectWidth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*margin)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)(</w:t>
      </w:r>
      <w:proofErr w:type="spellStart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centerY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rectHeight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*margin)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)(</w:t>
      </w:r>
      <w:proofErr w:type="spellStart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rectWidth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*(</w:t>
      </w:r>
      <w:r w:rsidRPr="00963B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1.0f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963B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*margin))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)(</w:t>
      </w:r>
      <w:proofErr w:type="spellStart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rectHeight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*(</w:t>
      </w:r>
      <w:r w:rsidRPr="00963B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1.0f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963B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*margin)/</w:t>
      </w:r>
      <w:r w:rsidRPr="00963B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3B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3B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120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3B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963B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глаза</w:t>
      </w:r>
      <w:r w:rsidRPr="00963B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g2d.drawLine((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)(rectX1()+ </w:t>
      </w:r>
      <w:r w:rsidRPr="00963B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1.5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rectWidth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*margin)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)(rectY1()+ </w:t>
      </w:r>
      <w:proofErr w:type="spellStart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rectHeight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*margin)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)(rectX1()+ </w:t>
      </w:r>
      <w:r w:rsidRPr="00963B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1.5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rectWidth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*margin)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)(rectY1()+ </w:t>
      </w:r>
      <w:r w:rsidRPr="00963B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rectHeight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*margin))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g2d.drawLine((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)(rectX1()+ </w:t>
      </w:r>
      <w:proofErr w:type="spellStart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rectWidth</w:t>
      </w:r>
      <w:proofErr w:type="spellEnd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*(</w:t>
      </w:r>
      <w:r w:rsidRPr="00963B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963B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1.5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*margin))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)(rectY1()+ </w:t>
      </w:r>
      <w:proofErr w:type="spellStart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rectHeight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*margin)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)(rectX1()+ </w:t>
      </w:r>
      <w:proofErr w:type="spellStart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rectWidth</w:t>
      </w:r>
      <w:proofErr w:type="spellEnd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*(</w:t>
      </w:r>
      <w:r w:rsidRPr="00963B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963B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1.5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*margin))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)(rectY1()+ </w:t>
      </w:r>
      <w:r w:rsidRPr="00963B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rectHeight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*margin))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g2d.draw(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Ellipse2D.Float(rectX1() + </w:t>
      </w:r>
      <w:r w:rsidRPr="00963B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animW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*margin/</w:t>
      </w:r>
      <w:r w:rsidRPr="00963B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rectY1() + </w:t>
      </w:r>
      <w:r w:rsidRPr="00963B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animH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*margin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animW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*margin/</w:t>
      </w:r>
      <w:r w:rsidRPr="00963B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animH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*margin/</w:t>
      </w:r>
      <w:r w:rsidRPr="00963B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g2d.setPaint(c)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963B9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963B9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writeText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BufferedWriter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bwriter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bwriter.write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Float.</w:t>
      </w:r>
      <w:r w:rsidRPr="00963B9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963B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63B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bwriter.write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Float.</w:t>
      </w:r>
      <w:r w:rsidRPr="00963B9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centerX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)+ </w:t>
      </w:r>
      <w:r w:rsidRPr="00963B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63B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bwriter.write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Float.</w:t>
      </w:r>
      <w:r w:rsidRPr="00963B9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centerY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)+ </w:t>
      </w:r>
      <w:r w:rsidRPr="00963B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63B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963B9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963B9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readText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breader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str_x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breader.readLine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str_centerX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breader.readLine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str_centerY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breader.readLine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x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Float.</w:t>
      </w:r>
      <w:r w:rsidRPr="00963B9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parseFloat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str_x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centerX</w:t>
      </w:r>
      <w:proofErr w:type="spellEnd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Float.</w:t>
      </w:r>
      <w:r w:rsidRPr="00963B9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parseFloat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str_centerX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centerY</w:t>
      </w:r>
      <w:proofErr w:type="spellEnd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Float.</w:t>
      </w:r>
      <w:r w:rsidRPr="00963B9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parseFloat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str_centerY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963B9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963B9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writeBinary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DataOutputStream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dos)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dos.writeFloat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dos.writeFloat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centerX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dos.writeFloat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centerY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963B9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963B9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readBinary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DataInputStream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dis)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x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dis.readFloat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centerX</w:t>
      </w:r>
      <w:proofErr w:type="spellEnd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dis.readFloat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centerY</w:t>
      </w:r>
      <w:proofErr w:type="spellEnd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dis.readFloat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2ECBC42" w14:textId="77777777" w:rsidR="00D0695D" w:rsidRPr="00D730E0" w:rsidRDefault="00D0695D" w:rsidP="00D0695D">
      <w:pPr>
        <w:pStyle w:val="a6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E23C736" w14:textId="01396BE4" w:rsidR="00970EA7" w:rsidRPr="00D0695D" w:rsidRDefault="00970EA7" w:rsidP="00D0695D">
      <w:pPr>
        <w:pStyle w:val="a6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0695D">
        <w:rPr>
          <w:rFonts w:ascii="Times New Roman" w:hAnsi="Times New Roman" w:cs="Times New Roman"/>
          <w:b/>
          <w:bCs/>
          <w:sz w:val="32"/>
          <w:szCs w:val="32"/>
        </w:rPr>
        <w:t>Класс</w:t>
      </w:r>
      <w:r w:rsidRPr="00D0695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7973FD" w:rsidRPr="00D0695D">
        <w:rPr>
          <w:rFonts w:ascii="Times New Roman" w:hAnsi="Times New Roman" w:cs="Times New Roman"/>
          <w:b/>
          <w:bCs/>
          <w:sz w:val="32"/>
          <w:szCs w:val="32"/>
          <w:lang w:val="en-US"/>
        </w:rPr>
        <w:t>Treads</w:t>
      </w:r>
    </w:p>
    <w:p w14:paraId="006A95A8" w14:textId="77777777" w:rsidR="00963B97" w:rsidRPr="00963B97" w:rsidRDefault="00963B97" w:rsidP="00963B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java_laba_2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java.awt.Graphics2D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java.awt.RenderingHints</w:t>
      </w:r>
      <w:proofErr w:type="spellEnd"/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java.awt.image.BufferedImage</w:t>
      </w:r>
      <w:proofErr w:type="spellEnd"/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Threads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 {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Smile </w:t>
      </w:r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_d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float </w:t>
      </w:r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dt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BufferedImage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img</w:t>
      </w:r>
      <w:proofErr w:type="spellEnd"/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963B9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Threads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(Smile d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float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delta) {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_d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d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dt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delta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963B9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paint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BufferedImage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out =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BufferedImage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800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63B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600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BufferedImage.</w:t>
      </w:r>
      <w:r w:rsidRPr="00963B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TYPE_INT_ARGB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Graphics2D g =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out.createGraphics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RenderingHints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rh =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RenderingHints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RenderingHints.</w:t>
      </w:r>
      <w:r w:rsidRPr="00963B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KEY_ANTIALIASING</w:t>
      </w:r>
      <w:proofErr w:type="spellEnd"/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RenderingHints.</w:t>
      </w:r>
      <w:r w:rsidRPr="00963B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VALUE_ANTIALIAS_ON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g.setRenderingHints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(rh)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g.setPaint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_</w:t>
      </w:r>
      <w:proofErr w:type="spellStart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color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_</w:t>
      </w:r>
      <w:proofErr w:type="spellStart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.Draw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dt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img</w:t>
      </w:r>
      <w:proofErr w:type="spellEnd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out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963B9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963B9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run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paint()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BufferedImage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63B9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963B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img</w:t>
      </w:r>
      <w:proofErr w:type="spellEnd"/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4D00626" w14:textId="77777777" w:rsidR="00D0695D" w:rsidRPr="00D730E0" w:rsidRDefault="00D0695D" w:rsidP="00D0695D">
      <w:pPr>
        <w:pStyle w:val="a6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9942C85" w14:textId="1EFEECD2" w:rsidR="00970EA7" w:rsidRPr="00D0695D" w:rsidRDefault="00970EA7" w:rsidP="00D0695D">
      <w:pPr>
        <w:pStyle w:val="a6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0695D">
        <w:rPr>
          <w:rFonts w:ascii="Times New Roman" w:hAnsi="Times New Roman" w:cs="Times New Roman"/>
          <w:b/>
          <w:bCs/>
          <w:sz w:val="32"/>
          <w:szCs w:val="32"/>
        </w:rPr>
        <w:t>Класс</w:t>
      </w:r>
      <w:r w:rsidRPr="00D0695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="007973FD" w:rsidRPr="00D0695D">
        <w:rPr>
          <w:rFonts w:ascii="Times New Roman" w:hAnsi="Times New Roman" w:cs="Times New Roman"/>
          <w:b/>
          <w:bCs/>
          <w:sz w:val="32"/>
          <w:szCs w:val="32"/>
          <w:lang w:val="en-US"/>
        </w:rPr>
        <w:t>HelpListener</w:t>
      </w:r>
      <w:proofErr w:type="spellEnd"/>
    </w:p>
    <w:p w14:paraId="75A1BC48" w14:textId="1278D0C0" w:rsidR="00963B97" w:rsidRDefault="00963B97" w:rsidP="00963B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java_laba_2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java.awt.event.WindowEvent</w:t>
      </w:r>
      <w:proofErr w:type="spellEnd"/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java.awt.event.WindowListener</w:t>
      </w:r>
      <w:proofErr w:type="spellEnd"/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HelpListener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WindowListener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963B9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963B9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windowOpened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WindowEvent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963B9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963B9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windowClosing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WindowEvent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63B9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exit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B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963B9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963B9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windowClosed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WindowEvent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963B9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963B9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windowIconified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WindowEvent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963B9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963B9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windowDeiconified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WindowEvent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963B9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963B9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windowActivated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WindowEvent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963B9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63B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963B9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windowDeactivated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WindowEvent</w:t>
      </w:r>
      <w:proofErr w:type="spellEnd"/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3B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FED0568" w14:textId="6F9DBF64" w:rsidR="0027212B" w:rsidRDefault="0027212B" w:rsidP="002721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11C45C3D" w14:textId="35133BD8" w:rsidR="0027212B" w:rsidRDefault="0027212B" w:rsidP="002721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3DEBA356" w14:textId="740FF2F6" w:rsidR="0027212B" w:rsidRDefault="0027212B" w:rsidP="002721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60504335" w14:textId="77777777" w:rsidR="0027212B" w:rsidRDefault="0027212B" w:rsidP="002721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78BD50B1" w14:textId="77777777" w:rsidR="0027212B" w:rsidRPr="00963B97" w:rsidRDefault="0027212B" w:rsidP="002721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181C18B7" w14:textId="6E73CB29" w:rsidR="0027212B" w:rsidRPr="00D0695D" w:rsidRDefault="0027212B" w:rsidP="0098401A">
      <w:pPr>
        <w:pStyle w:val="10"/>
        <w:rPr>
          <w:lang w:val="en-US"/>
        </w:rPr>
      </w:pPr>
      <w:bookmarkStart w:id="8" w:name="_Toc37840303"/>
      <w:bookmarkStart w:id="9" w:name="_Toc55463606"/>
      <w:bookmarkEnd w:id="7"/>
    </w:p>
    <w:p w14:paraId="02CC30AB" w14:textId="77777777" w:rsidR="0027212B" w:rsidRPr="00D0695D" w:rsidRDefault="0027212B" w:rsidP="0098401A">
      <w:pPr>
        <w:pStyle w:val="10"/>
        <w:rPr>
          <w:lang w:val="en-US"/>
        </w:rPr>
      </w:pPr>
    </w:p>
    <w:p w14:paraId="6A0A0D09" w14:textId="77777777" w:rsidR="0027212B" w:rsidRDefault="0027212B" w:rsidP="004E2352">
      <w:pPr>
        <w:spacing w:line="360" w:lineRule="auto"/>
        <w:jc w:val="center"/>
        <w:rPr>
          <w:lang w:val="en-US"/>
        </w:rPr>
      </w:pPr>
      <w:bookmarkStart w:id="10" w:name="_Toc37840304"/>
      <w:bookmarkEnd w:id="8"/>
      <w:bookmarkEnd w:id="9"/>
    </w:p>
    <w:p w14:paraId="7119D3DA" w14:textId="0DB63DCD" w:rsidR="0027212B" w:rsidRDefault="0027212B" w:rsidP="004E2352">
      <w:pPr>
        <w:spacing w:line="360" w:lineRule="auto"/>
        <w:jc w:val="center"/>
        <w:rPr>
          <w:lang w:val="en-US"/>
        </w:rPr>
      </w:pPr>
    </w:p>
    <w:p w14:paraId="34D30F53" w14:textId="2B88B76F" w:rsidR="0027212B" w:rsidRDefault="0027212B" w:rsidP="004E2352">
      <w:pPr>
        <w:spacing w:line="360" w:lineRule="auto"/>
        <w:jc w:val="center"/>
        <w:rPr>
          <w:lang w:val="en-US"/>
        </w:rPr>
      </w:pPr>
    </w:p>
    <w:p w14:paraId="36F1F46E" w14:textId="77777777" w:rsidR="00D0695D" w:rsidRDefault="00D0695D" w:rsidP="004E2352">
      <w:pPr>
        <w:spacing w:line="360" w:lineRule="auto"/>
        <w:jc w:val="center"/>
        <w:rPr>
          <w:lang w:val="en-US"/>
        </w:rPr>
      </w:pPr>
    </w:p>
    <w:p w14:paraId="6DDA01AC" w14:textId="416B2AC3" w:rsidR="00991C25" w:rsidRDefault="0027212B" w:rsidP="00991C25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r w:rsidRPr="0027212B">
        <w:rPr>
          <w:rFonts w:ascii="Times New Roman" w:hAnsi="Times New Roman" w:cs="Times New Roman"/>
          <w:b/>
          <w:bCs/>
          <w:sz w:val="40"/>
          <w:szCs w:val="36"/>
        </w:rPr>
        <w:lastRenderedPageBreak/>
        <w:t>Пример работы программы</w:t>
      </w:r>
    </w:p>
    <w:p w14:paraId="47544C23" w14:textId="10AE4E21" w:rsidR="00991C25" w:rsidRPr="00991C25" w:rsidRDefault="00991C25" w:rsidP="00991C25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bCs/>
          <w:sz w:val="40"/>
          <w:szCs w:val="36"/>
        </w:rPr>
        <w:tab/>
      </w:r>
      <w:r>
        <w:rPr>
          <w:rFonts w:ascii="Times New Roman" w:hAnsi="Times New Roman" w:cs="Times New Roman"/>
          <w:sz w:val="28"/>
          <w:szCs w:val="24"/>
        </w:rPr>
        <w:t>Сохраняем объекты программы (</w:t>
      </w:r>
      <w:r>
        <w:rPr>
          <w:rFonts w:ascii="Times New Roman" w:hAnsi="Times New Roman" w:cs="Times New Roman"/>
          <w:sz w:val="28"/>
          <w:szCs w:val="24"/>
          <w:lang w:val="en-US"/>
        </w:rPr>
        <w:t>F</w:t>
      </w:r>
      <w:r w:rsidRPr="00D0695D">
        <w:rPr>
          <w:rFonts w:ascii="Times New Roman" w:hAnsi="Times New Roman" w:cs="Times New Roman"/>
          <w:sz w:val="28"/>
          <w:szCs w:val="24"/>
        </w:rPr>
        <w:t>1).</w:t>
      </w:r>
    </w:p>
    <w:p w14:paraId="05DD7052" w14:textId="09F7F519" w:rsidR="00442B09" w:rsidRDefault="0027212B" w:rsidP="004E2352">
      <w:pPr>
        <w:spacing w:line="360" w:lineRule="auto"/>
        <w:jc w:val="center"/>
        <w:rPr>
          <w:lang w:val="en-US"/>
        </w:rPr>
      </w:pPr>
      <w:r w:rsidRPr="0027212B">
        <w:rPr>
          <w:noProof/>
          <w:lang w:val="en-US"/>
        </w:rPr>
        <w:drawing>
          <wp:inline distT="0" distB="0" distL="0" distR="0" wp14:anchorId="7C366418" wp14:editId="60014952">
            <wp:extent cx="4666430" cy="345231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3595" cy="345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280E6" w14:textId="70EB1ECC" w:rsidR="00991C25" w:rsidRPr="00991C25" w:rsidRDefault="00991C25" w:rsidP="00991C25">
      <w:pPr>
        <w:spacing w:line="360" w:lineRule="auto"/>
        <w:jc w:val="both"/>
        <w:rPr>
          <w:rFonts w:ascii="Times New Roman" w:hAnsi="Times New Roman" w:cs="Times New Roman"/>
          <w:sz w:val="28"/>
          <w:szCs w:val="26"/>
        </w:rPr>
      </w:pPr>
      <w:r>
        <w:rPr>
          <w:sz w:val="32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6"/>
        </w:rPr>
        <w:t>Открываем новый проект.</w:t>
      </w:r>
    </w:p>
    <w:p w14:paraId="22F745C0" w14:textId="0709680E" w:rsidR="00991C25" w:rsidRDefault="00991C25" w:rsidP="004E2352">
      <w:pPr>
        <w:spacing w:line="360" w:lineRule="auto"/>
        <w:jc w:val="center"/>
        <w:rPr>
          <w:lang w:val="en-US"/>
        </w:rPr>
      </w:pPr>
      <w:r w:rsidRPr="00991C25">
        <w:rPr>
          <w:noProof/>
          <w:lang w:val="en-US"/>
        </w:rPr>
        <w:drawing>
          <wp:inline distT="0" distB="0" distL="0" distR="0" wp14:anchorId="478167CB" wp14:editId="35DCEDBD">
            <wp:extent cx="4697252" cy="3531851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2944" cy="35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9A2F4" w14:textId="107200DA" w:rsidR="00991C25" w:rsidRPr="00991C25" w:rsidRDefault="00991C25" w:rsidP="00991C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Выгружаем объекты (</w:t>
      </w:r>
      <w:r>
        <w:rPr>
          <w:rFonts w:ascii="Times New Roman" w:hAnsi="Times New Roman" w:cs="Times New Roman"/>
          <w:sz w:val="28"/>
          <w:szCs w:val="28"/>
          <w:lang w:val="en-US"/>
        </w:rPr>
        <w:t>F2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D56151D" w14:textId="177F1413" w:rsidR="00970EA7" w:rsidRDefault="00991C25" w:rsidP="00D0695D">
      <w:pPr>
        <w:spacing w:line="360" w:lineRule="auto"/>
        <w:jc w:val="center"/>
        <w:rPr>
          <w:lang w:val="en-US"/>
        </w:rPr>
      </w:pPr>
      <w:r w:rsidRPr="00991C25">
        <w:rPr>
          <w:noProof/>
          <w:lang w:val="en-US"/>
        </w:rPr>
        <w:lastRenderedPageBreak/>
        <w:drawing>
          <wp:inline distT="0" distB="0" distL="0" distR="0" wp14:anchorId="7BB05CE8" wp14:editId="493040D4">
            <wp:extent cx="4645882" cy="3461939"/>
            <wp:effectExtent l="0" t="0" r="254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5393" cy="346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1ECB5" w14:textId="77777777" w:rsidR="00D0695D" w:rsidRPr="00707C65" w:rsidRDefault="00D0695D" w:rsidP="00D0695D">
      <w:pPr>
        <w:spacing w:line="360" w:lineRule="auto"/>
        <w:jc w:val="center"/>
        <w:rPr>
          <w:lang w:val="en-US"/>
        </w:rPr>
      </w:pPr>
    </w:p>
    <w:p w14:paraId="7A67E1F0" w14:textId="51716285" w:rsidR="004A3542" w:rsidRPr="00FF0CCD" w:rsidRDefault="00656678" w:rsidP="00914775">
      <w:pPr>
        <w:pStyle w:val="10"/>
      </w:pPr>
      <w:bookmarkStart w:id="11" w:name="_Toc55463607"/>
      <w:r w:rsidRPr="00914775">
        <w:t>Вывод</w:t>
      </w:r>
      <w:bookmarkEnd w:id="10"/>
      <w:bookmarkEnd w:id="11"/>
    </w:p>
    <w:p w14:paraId="71CEECC4" w14:textId="77777777" w:rsidR="00305BCB" w:rsidRDefault="005506F7" w:rsidP="00914775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4438">
        <w:rPr>
          <w:rFonts w:ascii="Times New Roman" w:hAnsi="Times New Roman" w:cs="Times New Roman"/>
          <w:sz w:val="28"/>
          <w:szCs w:val="28"/>
        </w:rPr>
        <w:t>В</w:t>
      </w:r>
      <w:r w:rsidRPr="005D4C2F">
        <w:rPr>
          <w:rFonts w:ascii="Times New Roman" w:hAnsi="Times New Roman" w:cs="Times New Roman"/>
          <w:sz w:val="28"/>
          <w:szCs w:val="28"/>
        </w:rPr>
        <w:t xml:space="preserve"> </w:t>
      </w:r>
      <w:r w:rsidRPr="00E64438">
        <w:rPr>
          <w:rFonts w:ascii="Times New Roman" w:hAnsi="Times New Roman" w:cs="Times New Roman"/>
          <w:sz w:val="28"/>
          <w:szCs w:val="28"/>
        </w:rPr>
        <w:t>результате</w:t>
      </w:r>
      <w:r w:rsidRPr="005D4C2F">
        <w:rPr>
          <w:rFonts w:ascii="Times New Roman" w:hAnsi="Times New Roman" w:cs="Times New Roman"/>
          <w:sz w:val="28"/>
          <w:szCs w:val="28"/>
        </w:rPr>
        <w:t xml:space="preserve"> </w:t>
      </w:r>
      <w:r w:rsidRPr="00E64438">
        <w:rPr>
          <w:rFonts w:ascii="Times New Roman" w:hAnsi="Times New Roman" w:cs="Times New Roman"/>
          <w:sz w:val="28"/>
          <w:szCs w:val="28"/>
        </w:rPr>
        <w:t>выполнения</w:t>
      </w:r>
      <w:r w:rsidRPr="005D4C2F">
        <w:rPr>
          <w:rFonts w:ascii="Times New Roman" w:hAnsi="Times New Roman" w:cs="Times New Roman"/>
          <w:sz w:val="28"/>
          <w:szCs w:val="28"/>
        </w:rPr>
        <w:t xml:space="preserve"> </w:t>
      </w:r>
      <w:r w:rsidRPr="00E64438">
        <w:rPr>
          <w:rFonts w:ascii="Times New Roman" w:hAnsi="Times New Roman" w:cs="Times New Roman"/>
          <w:sz w:val="28"/>
          <w:szCs w:val="28"/>
        </w:rPr>
        <w:t>лабораторной</w:t>
      </w:r>
      <w:r w:rsidRPr="005D4C2F">
        <w:rPr>
          <w:rFonts w:ascii="Times New Roman" w:hAnsi="Times New Roman" w:cs="Times New Roman"/>
          <w:sz w:val="28"/>
          <w:szCs w:val="28"/>
        </w:rPr>
        <w:t xml:space="preserve"> </w:t>
      </w:r>
      <w:r w:rsidRPr="00E64438">
        <w:rPr>
          <w:rFonts w:ascii="Times New Roman" w:hAnsi="Times New Roman" w:cs="Times New Roman"/>
          <w:sz w:val="28"/>
          <w:szCs w:val="28"/>
        </w:rPr>
        <w:t>работы</w:t>
      </w:r>
      <w:r w:rsidRPr="005D4C2F">
        <w:rPr>
          <w:rFonts w:ascii="Times New Roman" w:hAnsi="Times New Roman" w:cs="Times New Roman"/>
          <w:sz w:val="28"/>
          <w:szCs w:val="28"/>
        </w:rPr>
        <w:t xml:space="preserve"> </w:t>
      </w:r>
      <w:r w:rsidR="00963B97">
        <w:rPr>
          <w:rFonts w:ascii="Times New Roman" w:hAnsi="Times New Roman" w:cs="Times New Roman"/>
          <w:sz w:val="28"/>
          <w:szCs w:val="28"/>
        </w:rPr>
        <w:t>были реализованы методы чтения</w:t>
      </w:r>
      <w:r w:rsidR="00963B97" w:rsidRPr="00963B97">
        <w:rPr>
          <w:rFonts w:ascii="Times New Roman" w:hAnsi="Times New Roman" w:cs="Times New Roman"/>
          <w:sz w:val="28"/>
          <w:szCs w:val="28"/>
        </w:rPr>
        <w:t>/</w:t>
      </w:r>
      <w:r w:rsidR="00963B97">
        <w:rPr>
          <w:rFonts w:ascii="Times New Roman" w:hAnsi="Times New Roman" w:cs="Times New Roman"/>
          <w:sz w:val="28"/>
          <w:szCs w:val="28"/>
        </w:rPr>
        <w:t xml:space="preserve">записи объекта в двоичном и текстовом потоках. </w:t>
      </w:r>
    </w:p>
    <w:p w14:paraId="73156727" w14:textId="77777777" w:rsidR="00305BCB" w:rsidRDefault="00963B97" w:rsidP="00914775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Переопределены во всех производных классах. </w:t>
      </w:r>
    </w:p>
    <w:p w14:paraId="3C55A26F" w14:textId="77777777" w:rsidR="00305BCB" w:rsidRDefault="00963B97" w:rsidP="00914775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оконном классе реализованы методы сохранения и загрузки вектора объектов в тестовый</w:t>
      </w:r>
      <w:r w:rsidRPr="00963B9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двоичный и </w:t>
      </w:r>
      <w:proofErr w:type="spellStart"/>
      <w:r w:rsidR="00305BCB" w:rsidRPr="00305BCB">
        <w:rPr>
          <w:rFonts w:ascii="Times New Roman" w:hAnsi="Times New Roman" w:cs="Times New Roman"/>
          <w:sz w:val="28"/>
          <w:szCs w:val="28"/>
        </w:rPr>
        <w:t>сериализуемый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файл. </w:t>
      </w:r>
    </w:p>
    <w:p w14:paraId="48471A9D" w14:textId="77777777" w:rsidR="00305BCB" w:rsidRDefault="00963B97" w:rsidP="00914775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</w:t>
      </w:r>
      <w:r w:rsidR="00305BCB">
        <w:rPr>
          <w:rFonts w:ascii="Times New Roman" w:hAnsi="Times New Roman" w:cs="Times New Roman"/>
          <w:sz w:val="28"/>
          <w:szCs w:val="28"/>
        </w:rPr>
        <w:t xml:space="preserve"> двоичного и текстового файла содержит начальный счетчик объектов</w:t>
      </w:r>
      <w:r w:rsidR="00305BCB" w:rsidRPr="00305BCB">
        <w:rPr>
          <w:rFonts w:ascii="Times New Roman" w:hAnsi="Times New Roman" w:cs="Times New Roman"/>
          <w:sz w:val="28"/>
          <w:szCs w:val="28"/>
        </w:rPr>
        <w:t>,</w:t>
      </w:r>
      <w:r w:rsidR="00305BCB">
        <w:rPr>
          <w:rFonts w:ascii="Times New Roman" w:hAnsi="Times New Roman" w:cs="Times New Roman"/>
          <w:sz w:val="28"/>
          <w:szCs w:val="28"/>
        </w:rPr>
        <w:t xml:space="preserve"> и для каждого их имена и содержимое. </w:t>
      </w:r>
    </w:p>
    <w:p w14:paraId="6E8B182B" w14:textId="3C4543CE" w:rsidR="004A3542" w:rsidRPr="00305BCB" w:rsidRDefault="00305BCB" w:rsidP="00914775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загрузке из файла создан объект файла произвольного класса с помощью средств рефлексии.</w:t>
      </w:r>
    </w:p>
    <w:sectPr w:rsidR="004A3542" w:rsidRPr="00305BCB" w:rsidSect="004E2352">
      <w:footerReference w:type="default" r:id="rId12"/>
      <w:headerReference w:type="first" r:id="rId13"/>
      <w:footerReference w:type="first" r:id="rId14"/>
      <w:pgSz w:w="11906" w:h="16838"/>
      <w:pgMar w:top="1134" w:right="850" w:bottom="993" w:left="1701" w:header="708" w:footer="70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88C8B3" w14:textId="77777777" w:rsidR="00C95F45" w:rsidRDefault="00C95F45">
      <w:r>
        <w:separator/>
      </w:r>
    </w:p>
  </w:endnote>
  <w:endnote w:type="continuationSeparator" w:id="0">
    <w:p w14:paraId="2859BEB4" w14:textId="77777777" w:rsidR="00C95F45" w:rsidRDefault="00C95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Kufi Arabic">
    <w:altName w:val="Calibri"/>
    <w:charset w:val="00"/>
    <w:family w:val="auto"/>
    <w:pitch w:val="variable"/>
  </w:font>
  <w:font w:name="Liberation Sans">
    <w:altName w:val="Arial"/>
    <w:charset w:val="00"/>
    <w:family w:val="roman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+mn-ea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05699848"/>
      <w:docPartObj>
        <w:docPartGallery w:val="Page Numbers (Bottom of Page)"/>
        <w:docPartUnique/>
      </w:docPartObj>
    </w:sdtPr>
    <w:sdtEndPr/>
    <w:sdtContent>
      <w:p w14:paraId="51968C35" w14:textId="2F9AFD8A" w:rsidR="004E2352" w:rsidRDefault="004E235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58D579" w14:textId="77777777" w:rsidR="004E2352" w:rsidRDefault="004E2352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E298A" w14:textId="1CADB5E8" w:rsidR="00C86336" w:rsidRDefault="00C86336">
    <w:pPr>
      <w:pStyle w:val="Standard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Новосибирск 202</w:t>
    </w:r>
    <w:r w:rsidR="00633D08">
      <w:rPr>
        <w:rFonts w:ascii="Times New Roman" w:hAnsi="Times New Roman" w:cs="Times New Roman"/>
        <w:sz w:val="28"/>
        <w:szCs w:val="28"/>
      </w:rPr>
      <w:t>2</w:t>
    </w:r>
    <w:r>
      <w:rPr>
        <w:rFonts w:ascii="Times New Roman" w:hAnsi="Times New Roman" w:cs="Times New Roman"/>
        <w:sz w:val="28"/>
        <w:szCs w:val="28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EC8971" w14:textId="77777777" w:rsidR="00C95F45" w:rsidRDefault="00C95F45">
      <w:r>
        <w:rPr>
          <w:color w:val="000000"/>
        </w:rPr>
        <w:separator/>
      </w:r>
    </w:p>
  </w:footnote>
  <w:footnote w:type="continuationSeparator" w:id="0">
    <w:p w14:paraId="46512F3C" w14:textId="77777777" w:rsidR="00C95F45" w:rsidRDefault="00C95F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8EE7E3" w14:textId="77777777" w:rsidR="00C86336" w:rsidRDefault="00C86336">
    <w:pPr>
      <w:pStyle w:val="a5"/>
      <w:spacing w:before="96" w:after="0"/>
      <w:ind w:left="547" w:hanging="547"/>
      <w:jc w:val="center"/>
      <w:rPr>
        <w:rFonts w:eastAsia="+mn-ea"/>
        <w:color w:val="000000"/>
        <w:kern w:val="3"/>
        <w:sz w:val="22"/>
      </w:rPr>
    </w:pPr>
    <w:r>
      <w:rPr>
        <w:rFonts w:eastAsia="+mn-ea"/>
        <w:color w:val="000000"/>
        <w:kern w:val="3"/>
        <w:sz w:val="22"/>
      </w:rPr>
      <w:t>МИНИСТЕРСТВО НАУКИ И ВЫСШЕГО ОБРАЗОВАНИЯ РОССИЙСКОЙ ФЕДЕРАЦИИ</w:t>
    </w:r>
  </w:p>
  <w:p w14:paraId="1862C2A3" w14:textId="77777777" w:rsidR="00C86336" w:rsidRDefault="00C86336">
    <w:pPr>
      <w:pStyle w:val="a5"/>
      <w:pBdr>
        <w:bottom w:val="single" w:sz="12" w:space="1" w:color="000000"/>
      </w:pBdr>
      <w:spacing w:before="96" w:after="0"/>
      <w:ind w:left="547" w:hanging="547"/>
      <w:jc w:val="center"/>
      <w:rPr>
        <w:rFonts w:eastAsia="+mn-ea"/>
        <w:bCs/>
        <w:color w:val="000000"/>
        <w:kern w:val="3"/>
        <w:sz w:val="22"/>
      </w:rPr>
    </w:pPr>
    <w:r>
      <w:rPr>
        <w:rFonts w:eastAsia="+mn-ea"/>
        <w:bCs/>
        <w:color w:val="000000"/>
        <w:kern w:val="3"/>
        <w:sz w:val="22"/>
      </w:rPr>
      <w:t>«НОВОСИБИРСКИЙ ГОСУДАРСТВЕННЫЙ ТЕХНИЧЕСКИЙ УНИВЕРСИТЕТ»</w:t>
    </w:r>
  </w:p>
  <w:p w14:paraId="1FD1B285" w14:textId="77777777" w:rsidR="00C86336" w:rsidRDefault="00C86336">
    <w:pPr>
      <w:pStyle w:val="a5"/>
      <w:pBdr>
        <w:bottom w:val="single" w:sz="12" w:space="1" w:color="000000"/>
      </w:pBdr>
      <w:spacing w:before="96" w:after="0"/>
      <w:ind w:left="547" w:hanging="547"/>
      <w:jc w:val="center"/>
      <w:rPr>
        <w:rFonts w:eastAsia="+mn-ea"/>
        <w:bCs/>
        <w:color w:val="000000"/>
        <w:kern w:val="3"/>
      </w:rPr>
    </w:pPr>
  </w:p>
  <w:p w14:paraId="4ABA60D9" w14:textId="77777777" w:rsidR="00C86336" w:rsidRDefault="00C86336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43E6D"/>
    <w:multiLevelType w:val="hybridMultilevel"/>
    <w:tmpl w:val="D3503A12"/>
    <w:lvl w:ilvl="0" w:tplc="04190001">
      <w:start w:val="1"/>
      <w:numFmt w:val="bullet"/>
      <w:lvlText w:val=""/>
      <w:lvlJc w:val="left"/>
      <w:pPr>
        <w:tabs>
          <w:tab w:val="num" w:pos="284"/>
        </w:tabs>
        <w:ind w:left="0" w:firstLine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3106E"/>
    <w:multiLevelType w:val="hybridMultilevel"/>
    <w:tmpl w:val="1D602E7A"/>
    <w:lvl w:ilvl="0" w:tplc="C4489CAE">
      <w:start w:val="65535"/>
      <w:numFmt w:val="bullet"/>
      <w:lvlText w:val="•"/>
      <w:lvlJc w:val="left"/>
      <w:pPr>
        <w:tabs>
          <w:tab w:val="num" w:pos="284"/>
        </w:tabs>
        <w:ind w:left="0" w:firstLine="284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23519"/>
    <w:multiLevelType w:val="hybridMultilevel"/>
    <w:tmpl w:val="9404CB98"/>
    <w:lvl w:ilvl="0" w:tplc="04190001">
      <w:start w:val="1"/>
      <w:numFmt w:val="bullet"/>
      <w:lvlText w:val=""/>
      <w:lvlJc w:val="left"/>
      <w:pPr>
        <w:tabs>
          <w:tab w:val="num" w:pos="283"/>
        </w:tabs>
        <w:ind w:left="-1" w:firstLine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39"/>
        </w:tabs>
        <w:ind w:left="14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59"/>
        </w:tabs>
        <w:ind w:left="21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79"/>
        </w:tabs>
        <w:ind w:left="28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99"/>
        </w:tabs>
        <w:ind w:left="35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19"/>
        </w:tabs>
        <w:ind w:left="43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39"/>
        </w:tabs>
        <w:ind w:left="50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59"/>
        </w:tabs>
        <w:ind w:left="57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79"/>
        </w:tabs>
        <w:ind w:left="6479" w:hanging="360"/>
      </w:pPr>
      <w:rPr>
        <w:rFonts w:ascii="Wingdings" w:hAnsi="Wingdings" w:hint="default"/>
      </w:rPr>
    </w:lvl>
  </w:abstractNum>
  <w:abstractNum w:abstractNumId="3" w15:restartNumberingAfterBreak="0">
    <w:nsid w:val="22D756D1"/>
    <w:multiLevelType w:val="multilevel"/>
    <w:tmpl w:val="A8F2CF2C"/>
    <w:styleLink w:val="WWNum2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4" w15:restartNumberingAfterBreak="0">
    <w:nsid w:val="30A328F4"/>
    <w:multiLevelType w:val="multilevel"/>
    <w:tmpl w:val="81B2F6A2"/>
    <w:styleLink w:val="WWNum3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5" w15:restartNumberingAfterBreak="0">
    <w:nsid w:val="38635D23"/>
    <w:multiLevelType w:val="hybridMultilevel"/>
    <w:tmpl w:val="39B8C8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29B0648"/>
    <w:multiLevelType w:val="hybridMultilevel"/>
    <w:tmpl w:val="48845D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087031"/>
    <w:multiLevelType w:val="multilevel"/>
    <w:tmpl w:val="D0AAB354"/>
    <w:styleLink w:val="WW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8" w15:restartNumberingAfterBreak="0">
    <w:nsid w:val="63713AC5"/>
    <w:multiLevelType w:val="multilevel"/>
    <w:tmpl w:val="C25A6830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9" w15:restartNumberingAfterBreak="0">
    <w:nsid w:val="737062D9"/>
    <w:multiLevelType w:val="hybridMultilevel"/>
    <w:tmpl w:val="0832B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4"/>
  </w:num>
  <w:num w:numId="5">
    <w:abstractNumId w:val="4"/>
  </w:num>
  <w:num w:numId="6">
    <w:abstractNumId w:val="5"/>
  </w:num>
  <w:num w:numId="7">
    <w:abstractNumId w:val="6"/>
  </w:num>
  <w:num w:numId="8">
    <w:abstractNumId w:val="1"/>
  </w:num>
  <w:num w:numId="9">
    <w:abstractNumId w:val="0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542"/>
    <w:rsid w:val="00017C52"/>
    <w:rsid w:val="000339A8"/>
    <w:rsid w:val="00041882"/>
    <w:rsid w:val="000622C4"/>
    <w:rsid w:val="00064C2D"/>
    <w:rsid w:val="00083751"/>
    <w:rsid w:val="00084159"/>
    <w:rsid w:val="000A6780"/>
    <w:rsid w:val="000D3EAD"/>
    <w:rsid w:val="000D69CA"/>
    <w:rsid w:val="000F5312"/>
    <w:rsid w:val="001001A6"/>
    <w:rsid w:val="00110771"/>
    <w:rsid w:val="00112565"/>
    <w:rsid w:val="00121727"/>
    <w:rsid w:val="00126518"/>
    <w:rsid w:val="00136E47"/>
    <w:rsid w:val="00136F1D"/>
    <w:rsid w:val="00141142"/>
    <w:rsid w:val="001560E8"/>
    <w:rsid w:val="0015685C"/>
    <w:rsid w:val="00173CF7"/>
    <w:rsid w:val="001805FF"/>
    <w:rsid w:val="001A66CB"/>
    <w:rsid w:val="001B1B5B"/>
    <w:rsid w:val="001B235F"/>
    <w:rsid w:val="001B7507"/>
    <w:rsid w:val="001B7AEA"/>
    <w:rsid w:val="001C086F"/>
    <w:rsid w:val="001C3341"/>
    <w:rsid w:val="001D0913"/>
    <w:rsid w:val="001E0FBC"/>
    <w:rsid w:val="001F3B4F"/>
    <w:rsid w:val="001F41CC"/>
    <w:rsid w:val="001F4469"/>
    <w:rsid w:val="00204FA3"/>
    <w:rsid w:val="0020761D"/>
    <w:rsid w:val="00211F0E"/>
    <w:rsid w:val="00233BEE"/>
    <w:rsid w:val="002351DE"/>
    <w:rsid w:val="002634B2"/>
    <w:rsid w:val="00270DFF"/>
    <w:rsid w:val="0027212B"/>
    <w:rsid w:val="00291751"/>
    <w:rsid w:val="002956AD"/>
    <w:rsid w:val="002975B3"/>
    <w:rsid w:val="002B14CF"/>
    <w:rsid w:val="002C69D5"/>
    <w:rsid w:val="002D12AB"/>
    <w:rsid w:val="002E40BD"/>
    <w:rsid w:val="002F1A74"/>
    <w:rsid w:val="002F3461"/>
    <w:rsid w:val="002F5048"/>
    <w:rsid w:val="00305BCB"/>
    <w:rsid w:val="0031366F"/>
    <w:rsid w:val="00324589"/>
    <w:rsid w:val="0034144B"/>
    <w:rsid w:val="003479B3"/>
    <w:rsid w:val="00364354"/>
    <w:rsid w:val="00371C32"/>
    <w:rsid w:val="0037231E"/>
    <w:rsid w:val="003775EB"/>
    <w:rsid w:val="00394E2F"/>
    <w:rsid w:val="0039646A"/>
    <w:rsid w:val="003C6052"/>
    <w:rsid w:val="003D310D"/>
    <w:rsid w:val="003E0B32"/>
    <w:rsid w:val="003E0C06"/>
    <w:rsid w:val="003E1759"/>
    <w:rsid w:val="003E19F6"/>
    <w:rsid w:val="003E363B"/>
    <w:rsid w:val="003E6853"/>
    <w:rsid w:val="003F23BE"/>
    <w:rsid w:val="003F77B1"/>
    <w:rsid w:val="003F7930"/>
    <w:rsid w:val="0040125A"/>
    <w:rsid w:val="004113C3"/>
    <w:rsid w:val="00413A07"/>
    <w:rsid w:val="0042269D"/>
    <w:rsid w:val="00432B60"/>
    <w:rsid w:val="00442B09"/>
    <w:rsid w:val="00456E5D"/>
    <w:rsid w:val="00460C03"/>
    <w:rsid w:val="00466818"/>
    <w:rsid w:val="0047631D"/>
    <w:rsid w:val="00491E95"/>
    <w:rsid w:val="00497F2C"/>
    <w:rsid w:val="004A3359"/>
    <w:rsid w:val="004A3542"/>
    <w:rsid w:val="004C728B"/>
    <w:rsid w:val="004D0849"/>
    <w:rsid w:val="004D1271"/>
    <w:rsid w:val="004D7396"/>
    <w:rsid w:val="004E2352"/>
    <w:rsid w:val="00503A66"/>
    <w:rsid w:val="005305C2"/>
    <w:rsid w:val="00533BCE"/>
    <w:rsid w:val="005506F7"/>
    <w:rsid w:val="00554DFC"/>
    <w:rsid w:val="00563A18"/>
    <w:rsid w:val="00570166"/>
    <w:rsid w:val="00580A54"/>
    <w:rsid w:val="00583FAD"/>
    <w:rsid w:val="00587A42"/>
    <w:rsid w:val="00590913"/>
    <w:rsid w:val="005B1405"/>
    <w:rsid w:val="005B3EBD"/>
    <w:rsid w:val="005B4912"/>
    <w:rsid w:val="005C635F"/>
    <w:rsid w:val="005D4C2F"/>
    <w:rsid w:val="005F799D"/>
    <w:rsid w:val="00601856"/>
    <w:rsid w:val="00614CFE"/>
    <w:rsid w:val="00616925"/>
    <w:rsid w:val="0063028D"/>
    <w:rsid w:val="006326F7"/>
    <w:rsid w:val="00633B22"/>
    <w:rsid w:val="00633D08"/>
    <w:rsid w:val="0063672C"/>
    <w:rsid w:val="00637117"/>
    <w:rsid w:val="006443AB"/>
    <w:rsid w:val="00656678"/>
    <w:rsid w:val="00675EC4"/>
    <w:rsid w:val="00695259"/>
    <w:rsid w:val="006C287F"/>
    <w:rsid w:val="006C4A57"/>
    <w:rsid w:val="006C647E"/>
    <w:rsid w:val="006D39AF"/>
    <w:rsid w:val="006D5CC3"/>
    <w:rsid w:val="006D6C78"/>
    <w:rsid w:val="006E1C64"/>
    <w:rsid w:val="006E3E2B"/>
    <w:rsid w:val="006E4D88"/>
    <w:rsid w:val="006F4196"/>
    <w:rsid w:val="007009DB"/>
    <w:rsid w:val="00703A62"/>
    <w:rsid w:val="00707C65"/>
    <w:rsid w:val="00711A79"/>
    <w:rsid w:val="0071530D"/>
    <w:rsid w:val="00717E66"/>
    <w:rsid w:val="00721647"/>
    <w:rsid w:val="00731A4D"/>
    <w:rsid w:val="00732DC2"/>
    <w:rsid w:val="00742451"/>
    <w:rsid w:val="00743D31"/>
    <w:rsid w:val="007444EA"/>
    <w:rsid w:val="00766049"/>
    <w:rsid w:val="0076699F"/>
    <w:rsid w:val="00772730"/>
    <w:rsid w:val="0079078C"/>
    <w:rsid w:val="007973FD"/>
    <w:rsid w:val="007B79EC"/>
    <w:rsid w:val="007C759C"/>
    <w:rsid w:val="007D2A26"/>
    <w:rsid w:val="007D6518"/>
    <w:rsid w:val="007E16D6"/>
    <w:rsid w:val="007F63DC"/>
    <w:rsid w:val="00802C8A"/>
    <w:rsid w:val="00804E1A"/>
    <w:rsid w:val="00805AE2"/>
    <w:rsid w:val="00806EC4"/>
    <w:rsid w:val="00816D8A"/>
    <w:rsid w:val="00831BB4"/>
    <w:rsid w:val="00850C50"/>
    <w:rsid w:val="00855C7F"/>
    <w:rsid w:val="008657D3"/>
    <w:rsid w:val="00884634"/>
    <w:rsid w:val="00890EBF"/>
    <w:rsid w:val="00893C13"/>
    <w:rsid w:val="00893DF4"/>
    <w:rsid w:val="008965E4"/>
    <w:rsid w:val="008A5253"/>
    <w:rsid w:val="008B06C1"/>
    <w:rsid w:val="008B13E4"/>
    <w:rsid w:val="008E6088"/>
    <w:rsid w:val="008E6290"/>
    <w:rsid w:val="00906965"/>
    <w:rsid w:val="00914775"/>
    <w:rsid w:val="009421BD"/>
    <w:rsid w:val="009502BC"/>
    <w:rsid w:val="00963B97"/>
    <w:rsid w:val="00966815"/>
    <w:rsid w:val="00967E35"/>
    <w:rsid w:val="00970EA7"/>
    <w:rsid w:val="0098401A"/>
    <w:rsid w:val="00985F64"/>
    <w:rsid w:val="00991C25"/>
    <w:rsid w:val="00996544"/>
    <w:rsid w:val="009A6D3D"/>
    <w:rsid w:val="009C39D2"/>
    <w:rsid w:val="009D068D"/>
    <w:rsid w:val="009E3916"/>
    <w:rsid w:val="009E79D8"/>
    <w:rsid w:val="00A051ED"/>
    <w:rsid w:val="00A104EA"/>
    <w:rsid w:val="00A12230"/>
    <w:rsid w:val="00A21F19"/>
    <w:rsid w:val="00A4607C"/>
    <w:rsid w:val="00A646EC"/>
    <w:rsid w:val="00A75347"/>
    <w:rsid w:val="00A85595"/>
    <w:rsid w:val="00A86618"/>
    <w:rsid w:val="00A95EE1"/>
    <w:rsid w:val="00A97956"/>
    <w:rsid w:val="00AB6347"/>
    <w:rsid w:val="00AD31E0"/>
    <w:rsid w:val="00AE52DF"/>
    <w:rsid w:val="00AE54F3"/>
    <w:rsid w:val="00B00905"/>
    <w:rsid w:val="00B17F09"/>
    <w:rsid w:val="00B22A5E"/>
    <w:rsid w:val="00B31FE2"/>
    <w:rsid w:val="00B32E59"/>
    <w:rsid w:val="00B6364C"/>
    <w:rsid w:val="00B65009"/>
    <w:rsid w:val="00B73240"/>
    <w:rsid w:val="00B7505B"/>
    <w:rsid w:val="00BD0B88"/>
    <w:rsid w:val="00C25E46"/>
    <w:rsid w:val="00C33B80"/>
    <w:rsid w:val="00C35407"/>
    <w:rsid w:val="00C43460"/>
    <w:rsid w:val="00C606CA"/>
    <w:rsid w:val="00C63023"/>
    <w:rsid w:val="00C6659D"/>
    <w:rsid w:val="00C6659E"/>
    <w:rsid w:val="00C748BE"/>
    <w:rsid w:val="00C86336"/>
    <w:rsid w:val="00C959C5"/>
    <w:rsid w:val="00C95F45"/>
    <w:rsid w:val="00CA43C5"/>
    <w:rsid w:val="00CC4065"/>
    <w:rsid w:val="00CF4E7F"/>
    <w:rsid w:val="00CF7A52"/>
    <w:rsid w:val="00D020D9"/>
    <w:rsid w:val="00D0695D"/>
    <w:rsid w:val="00D07745"/>
    <w:rsid w:val="00D07A3B"/>
    <w:rsid w:val="00D15A94"/>
    <w:rsid w:val="00D16D24"/>
    <w:rsid w:val="00D239E7"/>
    <w:rsid w:val="00D32B51"/>
    <w:rsid w:val="00D361BA"/>
    <w:rsid w:val="00D3714E"/>
    <w:rsid w:val="00D40245"/>
    <w:rsid w:val="00D60752"/>
    <w:rsid w:val="00D6785E"/>
    <w:rsid w:val="00D67EE4"/>
    <w:rsid w:val="00D730E0"/>
    <w:rsid w:val="00D80385"/>
    <w:rsid w:val="00D805E1"/>
    <w:rsid w:val="00D80DB3"/>
    <w:rsid w:val="00D8107A"/>
    <w:rsid w:val="00D87301"/>
    <w:rsid w:val="00DA6F2F"/>
    <w:rsid w:val="00DB4650"/>
    <w:rsid w:val="00DC0EF3"/>
    <w:rsid w:val="00DC58AD"/>
    <w:rsid w:val="00DC5FDF"/>
    <w:rsid w:val="00DE6C12"/>
    <w:rsid w:val="00E00395"/>
    <w:rsid w:val="00E02E74"/>
    <w:rsid w:val="00E02F34"/>
    <w:rsid w:val="00E10815"/>
    <w:rsid w:val="00E17157"/>
    <w:rsid w:val="00E247ED"/>
    <w:rsid w:val="00E3025A"/>
    <w:rsid w:val="00E50E35"/>
    <w:rsid w:val="00E52412"/>
    <w:rsid w:val="00E52EC4"/>
    <w:rsid w:val="00E55723"/>
    <w:rsid w:val="00E55F75"/>
    <w:rsid w:val="00E61F13"/>
    <w:rsid w:val="00E63AFB"/>
    <w:rsid w:val="00E64438"/>
    <w:rsid w:val="00E649EB"/>
    <w:rsid w:val="00E81C99"/>
    <w:rsid w:val="00E828DE"/>
    <w:rsid w:val="00E9205F"/>
    <w:rsid w:val="00E9664E"/>
    <w:rsid w:val="00EB6DDF"/>
    <w:rsid w:val="00ED2FDE"/>
    <w:rsid w:val="00ED3137"/>
    <w:rsid w:val="00ED42E3"/>
    <w:rsid w:val="00ED7D00"/>
    <w:rsid w:val="00EE24EE"/>
    <w:rsid w:val="00EE51BA"/>
    <w:rsid w:val="00EF5DCA"/>
    <w:rsid w:val="00F017C4"/>
    <w:rsid w:val="00F20611"/>
    <w:rsid w:val="00F222A0"/>
    <w:rsid w:val="00F24980"/>
    <w:rsid w:val="00F3263E"/>
    <w:rsid w:val="00F84EB4"/>
    <w:rsid w:val="00FA08F8"/>
    <w:rsid w:val="00FA2E9B"/>
    <w:rsid w:val="00FA69A8"/>
    <w:rsid w:val="00FB086E"/>
    <w:rsid w:val="00FB5D41"/>
    <w:rsid w:val="00FC1D24"/>
    <w:rsid w:val="00FD7135"/>
    <w:rsid w:val="00FE4805"/>
    <w:rsid w:val="00FF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5AA9F"/>
  <w15:docId w15:val="{E8A6A1D0-CCD4-422E-B2E1-792504299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Noto Kufi Arabic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Standard"/>
    <w:next w:val="Standard"/>
    <w:uiPriority w:val="9"/>
    <w:qFormat/>
    <w:rsid w:val="00914775"/>
    <w:pPr>
      <w:keepNext/>
      <w:keepLines/>
      <w:spacing w:after="0" w:line="360" w:lineRule="auto"/>
      <w:jc w:val="center"/>
      <w:outlineLvl w:val="0"/>
    </w:pPr>
    <w:rPr>
      <w:rFonts w:ascii="Times New Roman" w:hAnsi="Times New Roman"/>
      <w:b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  <w:rPr>
      <w:rFonts w:ascii="Liberation Serif" w:eastAsia="Liberation Serif" w:hAnsi="Liberation Serif" w:cs="Liberation Serif"/>
      <w:sz w:val="24"/>
    </w:rPr>
  </w:style>
  <w:style w:type="paragraph" w:styleId="a3">
    <w:name w:val="List"/>
    <w:basedOn w:val="Textbody"/>
    <w:rPr>
      <w:rFonts w:cs="Noto Sans Devanagari"/>
    </w:rPr>
  </w:style>
  <w:style w:type="paragraph" w:styleId="a4">
    <w:name w:val="caption"/>
    <w:basedOn w:val="Standard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a5">
    <w:name w:val="Normal (Web)"/>
    <w:basedOn w:val="Standard"/>
    <w:uiPriority w:val="99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Standard"/>
    <w:pPr>
      <w:ind w:left="720"/>
    </w:pPr>
  </w:style>
  <w:style w:type="paragraph" w:customStyle="1" w:styleId="HeaderandFooter">
    <w:name w:val="Header and Footer"/>
    <w:basedOn w:val="Standard"/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0"/>
    <w:next w:val="Standard"/>
    <w:rPr>
      <w:lang w:eastAsia="ru-RU"/>
    </w:rPr>
  </w:style>
  <w:style w:type="paragraph" w:customStyle="1" w:styleId="Contents1">
    <w:name w:val="Contents 1"/>
    <w:basedOn w:val="Standard"/>
    <w:next w:val="Standard"/>
    <w:autoRedefine/>
    <w:pPr>
      <w:spacing w:after="100"/>
    </w:pPr>
  </w:style>
  <w:style w:type="paragraph" w:styleId="HTML">
    <w:name w:val="HTML Preformatted"/>
    <w:basedOn w:val="Standard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ab">
    <w:name w:val="toa heading"/>
    <w:basedOn w:val="aa"/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ac">
    <w:name w:val="Верхний колонтитул Знак"/>
    <w:basedOn w:val="a0"/>
  </w:style>
  <w:style w:type="character" w:customStyle="1" w:styleId="ad">
    <w:name w:val="Нижний колонтитул Знак"/>
    <w:basedOn w:val="a0"/>
    <w:uiPriority w:val="99"/>
  </w:style>
  <w:style w:type="character" w:customStyle="1" w:styleId="11">
    <w:name w:val="Заголовок 1 Знак"/>
    <w:basedOn w:val="a0"/>
    <w:rPr>
      <w:rFonts w:ascii="Calibri Light" w:eastAsia="Calibri" w:hAnsi="Calibri Light" w:cs="Noto Kufi Arabic"/>
      <w:color w:val="2E74B5"/>
      <w:sz w:val="32"/>
      <w:szCs w:val="32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HTML0">
    <w:name w:val="Стандартный HTML Знак"/>
    <w:basedOn w:val="a0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ndexLink">
    <w:name w:val="Index Link"/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paragraph" w:styleId="2">
    <w:name w:val="List Continue 2"/>
    <w:basedOn w:val="a"/>
    <w:uiPriority w:val="99"/>
    <w:unhideWhenUsed/>
    <w:rsid w:val="0042269D"/>
    <w:pPr>
      <w:spacing w:after="120"/>
      <w:ind w:left="566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7B79EC"/>
    <w:pPr>
      <w:tabs>
        <w:tab w:val="right" w:leader="dot" w:pos="9345"/>
      </w:tabs>
      <w:spacing w:line="360" w:lineRule="auto"/>
      <w:jc w:val="center"/>
    </w:pPr>
    <w:rPr>
      <w:rFonts w:ascii="Times New Roman" w:hAnsi="Times New Roman" w:cs="Times New Roman"/>
      <w:noProof/>
      <w:sz w:val="40"/>
      <w:szCs w:val="40"/>
    </w:rPr>
  </w:style>
  <w:style w:type="paragraph" w:styleId="20">
    <w:name w:val="toc 2"/>
    <w:basedOn w:val="a"/>
    <w:next w:val="a"/>
    <w:autoRedefine/>
    <w:uiPriority w:val="39"/>
    <w:unhideWhenUsed/>
    <w:rsid w:val="00703A62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703A62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703A62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703A62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703A62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703A62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703A62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703A62"/>
    <w:pPr>
      <w:ind w:left="1760"/>
    </w:pPr>
    <w:rPr>
      <w:rFonts w:asciiTheme="minorHAnsi" w:hAnsiTheme="minorHAnsi" w:cstheme="minorHAnsi"/>
      <w:sz w:val="18"/>
      <w:szCs w:val="18"/>
    </w:rPr>
  </w:style>
  <w:style w:type="character" w:styleId="ae">
    <w:name w:val="Hyperlink"/>
    <w:basedOn w:val="a0"/>
    <w:uiPriority w:val="99"/>
    <w:unhideWhenUsed/>
    <w:rsid w:val="00703A62"/>
    <w:rPr>
      <w:color w:val="0563C1" w:themeColor="hyperlink"/>
      <w:u w:val="single"/>
    </w:rPr>
  </w:style>
  <w:style w:type="paragraph" w:styleId="21">
    <w:name w:val="List 2"/>
    <w:basedOn w:val="a"/>
    <w:uiPriority w:val="99"/>
    <w:semiHidden/>
    <w:unhideWhenUsed/>
    <w:rsid w:val="00E649EB"/>
    <w:pPr>
      <w:ind w:left="566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FF702-A8BE-4FE0-9B3C-2B8F6A86C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3133</Words>
  <Characters>17864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 Shabanova</dc:creator>
  <cp:lastModifiedBy>Konstantin</cp:lastModifiedBy>
  <cp:revision>3</cp:revision>
  <dcterms:created xsi:type="dcterms:W3CDTF">2022-04-14T06:35:00Z</dcterms:created>
  <dcterms:modified xsi:type="dcterms:W3CDTF">2022-10-07T05:20:00Z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