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13CD" w14:textId="14F34F93" w:rsidR="00C771E9" w:rsidRPr="00D90565" w:rsidRDefault="00C771E9" w:rsidP="00C771E9">
      <w:pPr>
        <w:pStyle w:val="2"/>
        <w:rPr>
          <w:szCs w:val="24"/>
        </w:rPr>
      </w:pPr>
      <w:r w:rsidRPr="00D90565">
        <w:rPr>
          <w:szCs w:val="24"/>
        </w:rPr>
        <w:t xml:space="preserve">МИНИСТЕРСТВО </w:t>
      </w:r>
      <w:r>
        <w:rPr>
          <w:szCs w:val="24"/>
        </w:rPr>
        <w:t>НАУКИ И ВЫСШЕГО ОБРАЗОВАНИЯ</w:t>
      </w:r>
      <w:r w:rsidRPr="00D90565">
        <w:rPr>
          <w:szCs w:val="24"/>
        </w:rPr>
        <w:t xml:space="preserve"> РОССИЙСКОЙ ФЕДЕРАЦИИ</w:t>
      </w:r>
    </w:p>
    <w:p w14:paraId="0F828381" w14:textId="77777777" w:rsidR="00C771E9" w:rsidRPr="00D90565" w:rsidRDefault="00C771E9" w:rsidP="00C771E9">
      <w:pPr>
        <w:pStyle w:val="2"/>
        <w:jc w:val="center"/>
        <w:rPr>
          <w:szCs w:val="28"/>
        </w:rPr>
      </w:pPr>
      <w:r w:rsidRPr="00D90565">
        <w:rPr>
          <w:szCs w:val="28"/>
        </w:rPr>
        <w:t xml:space="preserve"> «НОВОСИБИРСКИЙ ГОСУДАРСТВЕННЫЙ ТЕХНИЧЕСКИЙ УНИВЕРСИТЕТ»</w:t>
      </w:r>
    </w:p>
    <w:p w14:paraId="1CFBB226" w14:textId="77777777" w:rsidR="00C771E9" w:rsidRPr="00D90565" w:rsidRDefault="00C771E9" w:rsidP="00C77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7EEE1DD0" w14:textId="77777777" w:rsidR="00C771E9" w:rsidRPr="00D90565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0FFAB5BE" w14:textId="77777777" w:rsidR="00C771E9" w:rsidRPr="00D90565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201AF332" w14:textId="77777777" w:rsidR="00C771E9" w:rsidRPr="00D90565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44F08F58" w14:textId="77777777" w:rsidR="00C771E9" w:rsidRPr="00D90565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5BB7F610" w14:textId="77777777" w:rsidR="00C771E9" w:rsidRPr="00D90565" w:rsidRDefault="00C771E9" w:rsidP="00C771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B67AE83" w14:textId="05FA8F55" w:rsidR="00C771E9" w:rsidRPr="006633FD" w:rsidRDefault="00C771E9" w:rsidP="00C771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</w:t>
      </w:r>
      <w:r w:rsidRPr="00E443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РАБОТЕ №3</w:t>
      </w:r>
    </w:p>
    <w:p w14:paraId="139EA43F" w14:textId="7C9C3B93" w:rsidR="00C771E9" w:rsidRPr="00D90565" w:rsidRDefault="00C771E9" w:rsidP="00C771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565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Интерфейс «Человек-электронные вычислительные машины»</w:t>
      </w:r>
      <w:r w:rsidRPr="00D90565">
        <w:rPr>
          <w:rFonts w:ascii="Times New Roman" w:hAnsi="Times New Roman" w:cs="Times New Roman"/>
          <w:b/>
          <w:sz w:val="28"/>
          <w:szCs w:val="28"/>
        </w:rPr>
        <w:t>»</w:t>
      </w:r>
    </w:p>
    <w:p w14:paraId="480FB165" w14:textId="77777777" w:rsidR="00C771E9" w:rsidRDefault="00C771E9" w:rsidP="00C771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</w:p>
    <w:p w14:paraId="1D15457D" w14:textId="19773C7F" w:rsidR="00C771E9" w:rsidRPr="00AE6B05" w:rsidRDefault="00C771E9" w:rsidP="00C771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C771E9">
        <w:rPr>
          <w:rFonts w:ascii="Times New Roman" w:hAnsi="Times New Roman" w:cs="Times New Roman"/>
          <w:b/>
          <w:sz w:val="28"/>
          <w:szCs w:val="28"/>
        </w:rPr>
        <w:t xml:space="preserve">сследование средств </w:t>
      </w:r>
      <w:proofErr w:type="spellStart"/>
      <w:r w:rsidRPr="00C771E9">
        <w:rPr>
          <w:rFonts w:ascii="Times New Roman" w:hAnsi="Times New Roman" w:cs="Times New Roman"/>
          <w:b/>
          <w:sz w:val="28"/>
          <w:szCs w:val="28"/>
        </w:rPr>
        <w:t>человекомашинного</w:t>
      </w:r>
      <w:proofErr w:type="spellEnd"/>
      <w:r w:rsidRPr="00C771E9">
        <w:rPr>
          <w:rFonts w:ascii="Times New Roman" w:hAnsi="Times New Roman" w:cs="Times New Roman"/>
          <w:b/>
          <w:sz w:val="28"/>
          <w:szCs w:val="28"/>
        </w:rPr>
        <w:t xml:space="preserve"> взаимодействия ПЭВМ Агат и Apple][</w:t>
      </w:r>
      <w:r w:rsidRPr="00AE6B05">
        <w:rPr>
          <w:rFonts w:ascii="Times New Roman" w:hAnsi="Times New Roman" w:cs="Times New Roman"/>
          <w:b/>
          <w:sz w:val="28"/>
          <w:szCs w:val="28"/>
        </w:rPr>
        <w:t>»</w:t>
      </w:r>
    </w:p>
    <w:p w14:paraId="54177F10" w14:textId="77777777" w:rsidR="00C771E9" w:rsidRPr="00D90565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24725A90" w14:textId="77777777" w:rsidR="00C771E9" w:rsidRPr="00D90565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5209004E" w14:textId="77777777" w:rsidR="00C771E9" w:rsidRPr="00D90565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3E5DA0CE" w14:textId="77777777" w:rsidR="00C771E9" w:rsidRPr="00D90565" w:rsidRDefault="00C771E9" w:rsidP="00C771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EECAF7" w14:textId="5FC241C4" w:rsidR="00C771E9" w:rsidRPr="00D90565" w:rsidRDefault="00C771E9" w:rsidP="00C771E9">
      <w:pPr>
        <w:tabs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АВТФ</w:t>
      </w:r>
      <w:r>
        <w:rPr>
          <w:rFonts w:ascii="Times New Roman" w:hAnsi="Times New Roman" w:cs="Times New Roman"/>
          <w:sz w:val="28"/>
          <w:szCs w:val="28"/>
        </w:rPr>
        <w:tab/>
      </w:r>
      <w:r w:rsidRPr="00D9056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42669B">
        <w:rPr>
          <w:rFonts w:ascii="Times New Roman" w:hAnsi="Times New Roman" w:cs="Times New Roman"/>
          <w:sz w:val="28"/>
          <w:szCs w:val="28"/>
        </w:rPr>
        <w:t>Токарев В.Г.</w:t>
      </w:r>
    </w:p>
    <w:p w14:paraId="6BED2E2F" w14:textId="77777777" w:rsidR="00C771E9" w:rsidRPr="00D90565" w:rsidRDefault="00C771E9" w:rsidP="00C771E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АВТ-918</w:t>
      </w:r>
    </w:p>
    <w:p w14:paraId="0511B3B8" w14:textId="77777777" w:rsidR="00C771E9" w:rsidRDefault="00C771E9" w:rsidP="00C771E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9056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Слепцов С.Р.</w:t>
      </w:r>
    </w:p>
    <w:p w14:paraId="13284A07" w14:textId="20C66CA3" w:rsidR="00C771E9" w:rsidRDefault="00C771E9" w:rsidP="00C771E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Саркисян С.Р.</w:t>
      </w:r>
    </w:p>
    <w:p w14:paraId="77426C46" w14:textId="6DA61BD4" w:rsidR="00893670" w:rsidRDefault="00893670" w:rsidP="00C771E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Ванин К.Е.</w:t>
      </w:r>
    </w:p>
    <w:p w14:paraId="0BAC9A28" w14:textId="77777777" w:rsidR="00C771E9" w:rsidRDefault="00C771E9" w:rsidP="00C771E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A29910" w14:textId="77777777" w:rsidR="00C771E9" w:rsidRDefault="00C771E9" w:rsidP="00C771E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D70548" w14:textId="77777777" w:rsidR="00C771E9" w:rsidRDefault="00C771E9" w:rsidP="00C771E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F26868" w14:textId="77777777" w:rsidR="00C771E9" w:rsidRPr="00D90565" w:rsidRDefault="00C771E9" w:rsidP="00C771E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9C420A" w14:textId="77777777" w:rsidR="00C771E9" w:rsidRPr="00D90565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259E2E76" w14:textId="77777777" w:rsidR="00C771E9" w:rsidRPr="00D90565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40691A84" w14:textId="77777777" w:rsidR="00C771E9" w:rsidRPr="00D90565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1B2B15E5" w14:textId="77777777" w:rsidR="00C771E9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5EF3A0CC" w14:textId="77777777" w:rsidR="00C771E9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436C8B33" w14:textId="77777777" w:rsidR="00C771E9" w:rsidRPr="00D90565" w:rsidRDefault="00C771E9" w:rsidP="00C771E9">
      <w:pPr>
        <w:rPr>
          <w:rFonts w:ascii="Times New Roman" w:hAnsi="Times New Roman" w:cs="Times New Roman"/>
          <w:sz w:val="28"/>
          <w:szCs w:val="28"/>
        </w:rPr>
      </w:pPr>
    </w:p>
    <w:p w14:paraId="435F92C3" w14:textId="77777777" w:rsidR="00C771E9" w:rsidRDefault="00C771E9" w:rsidP="00C771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08606" w14:textId="77777777" w:rsidR="00C771E9" w:rsidRDefault="00C771E9" w:rsidP="00C771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95539" w14:textId="0F82464F" w:rsidR="00C771E9" w:rsidRPr="00C771E9" w:rsidRDefault="00C771E9" w:rsidP="00C77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Новосибирск </w:t>
      </w:r>
      <w:r>
        <w:rPr>
          <w:rFonts w:ascii="Times New Roman" w:hAnsi="Times New Roman" w:cs="Times New Roman"/>
          <w:sz w:val="28"/>
          <w:szCs w:val="28"/>
        </w:rPr>
        <w:t>2022</w:t>
      </w:r>
      <w:r w:rsidRPr="00D90565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696A63F" w14:textId="26772062" w:rsidR="00731BBE" w:rsidRPr="003B4462" w:rsidRDefault="00B313B6">
      <w:p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3B4462">
        <w:rPr>
          <w:rFonts w:ascii="Times New Roman" w:hAnsi="Times New Roman" w:cs="Times New Roman"/>
          <w:sz w:val="28"/>
          <w:szCs w:val="28"/>
        </w:rPr>
        <w:t xml:space="preserve"> исследование средств </w:t>
      </w:r>
      <w:proofErr w:type="spellStart"/>
      <w:r w:rsidRPr="003B4462">
        <w:rPr>
          <w:rFonts w:ascii="Times New Roman" w:hAnsi="Times New Roman" w:cs="Times New Roman"/>
          <w:sz w:val="28"/>
          <w:szCs w:val="28"/>
        </w:rPr>
        <w:t>человекомашинного</w:t>
      </w:r>
      <w:proofErr w:type="spellEnd"/>
      <w:r w:rsidRPr="003B4462">
        <w:rPr>
          <w:rFonts w:ascii="Times New Roman" w:hAnsi="Times New Roman" w:cs="Times New Roman"/>
          <w:sz w:val="28"/>
          <w:szCs w:val="28"/>
        </w:rPr>
        <w:t xml:space="preserve"> взаимодействия ПЭВМ Агат и Apple][.</w:t>
      </w:r>
    </w:p>
    <w:p w14:paraId="4E6F863A" w14:textId="30284355" w:rsidR="00B313B6" w:rsidRPr="003B4462" w:rsidRDefault="00B31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462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13ABDE70" w14:textId="3E811DC5" w:rsidR="00B313B6" w:rsidRPr="003B4462" w:rsidRDefault="00B313B6" w:rsidP="009568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Загрузите и установите эмулятор персонального компьютера АГАТ Олега Одинцова.</w:t>
      </w:r>
    </w:p>
    <w:p w14:paraId="48E2077F" w14:textId="77777777" w:rsidR="00B313B6" w:rsidRPr="003B4462" w:rsidRDefault="00B313B6" w:rsidP="009568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 xml:space="preserve">Загружая из доступных образов дисков пакеты программного обеспечения, охарактеризуйте средства </w:t>
      </w:r>
      <w:proofErr w:type="spellStart"/>
      <w:r w:rsidRPr="003B4462">
        <w:rPr>
          <w:rFonts w:ascii="Times New Roman" w:hAnsi="Times New Roman" w:cs="Times New Roman"/>
          <w:sz w:val="28"/>
          <w:szCs w:val="28"/>
        </w:rPr>
        <w:t>человекомашинного</w:t>
      </w:r>
      <w:proofErr w:type="spellEnd"/>
      <w:r w:rsidRPr="003B4462">
        <w:rPr>
          <w:rFonts w:ascii="Times New Roman" w:hAnsi="Times New Roman" w:cs="Times New Roman"/>
          <w:sz w:val="28"/>
          <w:szCs w:val="28"/>
        </w:rPr>
        <w:t xml:space="preserve"> взаимодействия ПЭВМ Агат и </w:t>
      </w:r>
      <w:proofErr w:type="spellStart"/>
      <w:r w:rsidRPr="003B4462">
        <w:rPr>
          <w:rFonts w:ascii="Times New Roman" w:hAnsi="Times New Roman" w:cs="Times New Roman"/>
          <w:sz w:val="28"/>
          <w:szCs w:val="28"/>
        </w:rPr>
        <w:t>AppleII</w:t>
      </w:r>
      <w:proofErr w:type="spellEnd"/>
      <w:r w:rsidRPr="003B4462">
        <w:rPr>
          <w:rFonts w:ascii="Times New Roman" w:hAnsi="Times New Roman" w:cs="Times New Roman"/>
          <w:sz w:val="28"/>
          <w:szCs w:val="28"/>
        </w:rPr>
        <w:t>:</w:t>
      </w:r>
    </w:p>
    <w:p w14:paraId="22466ABB" w14:textId="56E305AE" w:rsidR="00B313B6" w:rsidRPr="003B4462" w:rsidRDefault="00B313B6" w:rsidP="00B313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 xml:space="preserve">Ввод данных с клавиатуры </w:t>
      </w:r>
    </w:p>
    <w:p w14:paraId="02794860" w14:textId="5E5DBFC6" w:rsidR="00B313B6" w:rsidRPr="003B4462" w:rsidRDefault="00B313B6" w:rsidP="00B313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Вывод текстовой информации</w:t>
      </w:r>
    </w:p>
    <w:p w14:paraId="01DA4672" w14:textId="4D92E76B" w:rsidR="00B313B6" w:rsidRPr="003B4462" w:rsidRDefault="00B313B6" w:rsidP="00B313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Вывод графической информации</w:t>
      </w:r>
    </w:p>
    <w:p w14:paraId="2DCD4667" w14:textId="17C4E192" w:rsidR="00B313B6" w:rsidRPr="003B4462" w:rsidRDefault="00B313B6" w:rsidP="00B313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Поддержка манипулятора «мышь»</w:t>
      </w:r>
    </w:p>
    <w:p w14:paraId="3712B6BB" w14:textId="35092AE3" w:rsidR="00B313B6" w:rsidRPr="003B4462" w:rsidRDefault="00B313B6" w:rsidP="00B313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«Дружественность» интерфейса</w:t>
      </w:r>
    </w:p>
    <w:p w14:paraId="63F8E38C" w14:textId="0CBC760B" w:rsidR="00B313B6" w:rsidRPr="003B4462" w:rsidRDefault="00B313B6" w:rsidP="00B313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 xml:space="preserve">Интуитивно понятные возможности </w:t>
      </w:r>
      <w:proofErr w:type="spellStart"/>
      <w:r w:rsidRPr="003B4462">
        <w:rPr>
          <w:rFonts w:ascii="Times New Roman" w:hAnsi="Times New Roman" w:cs="Times New Roman"/>
          <w:sz w:val="28"/>
          <w:szCs w:val="28"/>
        </w:rPr>
        <w:t>человекомашинного</w:t>
      </w:r>
      <w:proofErr w:type="spellEnd"/>
      <w:r w:rsidRPr="003B4462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14:paraId="5E3E53DD" w14:textId="3BBF045B" w:rsidR="00B313B6" w:rsidRPr="003B4462" w:rsidRDefault="00B313B6" w:rsidP="00B313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Наличие «онлайн» подсказок</w:t>
      </w:r>
    </w:p>
    <w:p w14:paraId="1824359B" w14:textId="2A16F23F" w:rsidR="00B313B6" w:rsidRPr="003B4462" w:rsidRDefault="00B313B6" w:rsidP="00B313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Построение меню</w:t>
      </w:r>
    </w:p>
    <w:p w14:paraId="40293980" w14:textId="77777777" w:rsidR="00B313B6" w:rsidRPr="003B4462" w:rsidRDefault="00B313B6" w:rsidP="009568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 xml:space="preserve">Рекомендуемые пакеты для исследования: </w:t>
      </w:r>
    </w:p>
    <w:p w14:paraId="088FB434" w14:textId="77777777" w:rsidR="00B313B6" w:rsidRPr="003B4462" w:rsidRDefault="00B313B6" w:rsidP="00B313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Пакет (2) IKP-9 «Рапира»</w:t>
      </w:r>
    </w:p>
    <w:p w14:paraId="0C00D40F" w14:textId="77777777" w:rsidR="00B313B6" w:rsidRPr="003B4462" w:rsidRDefault="00B313B6" w:rsidP="00B313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 xml:space="preserve">(1b) </w:t>
      </w:r>
      <w:proofErr w:type="spellStart"/>
      <w:r w:rsidRPr="003B4462">
        <w:rPr>
          <w:rFonts w:ascii="Times New Roman" w:hAnsi="Times New Roman" w:cs="Times New Roman"/>
          <w:sz w:val="28"/>
          <w:szCs w:val="28"/>
        </w:rPr>
        <w:t>WordMaster</w:t>
      </w:r>
      <w:proofErr w:type="spellEnd"/>
    </w:p>
    <w:p w14:paraId="16D3FA86" w14:textId="77777777" w:rsidR="00B313B6" w:rsidRPr="003B4462" w:rsidRDefault="00B313B6" w:rsidP="00B313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(2с) TOR 5.0</w:t>
      </w:r>
    </w:p>
    <w:p w14:paraId="5D3EAD8F" w14:textId="77777777" w:rsidR="00B313B6" w:rsidRPr="003B4462" w:rsidRDefault="00B313B6" w:rsidP="00B313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4462">
        <w:rPr>
          <w:rFonts w:ascii="Times New Roman" w:hAnsi="Times New Roman" w:cs="Times New Roman"/>
          <w:sz w:val="28"/>
          <w:szCs w:val="28"/>
          <w:lang w:val="en-US"/>
        </w:rPr>
        <w:t xml:space="preserve">(2d) </w:t>
      </w:r>
      <w:proofErr w:type="spellStart"/>
      <w:r w:rsidRPr="003B4462">
        <w:rPr>
          <w:rFonts w:ascii="Times New Roman" w:hAnsi="Times New Roman" w:cs="Times New Roman"/>
          <w:sz w:val="28"/>
          <w:szCs w:val="28"/>
          <w:lang w:val="en-US"/>
        </w:rPr>
        <w:t>MouseGraph</w:t>
      </w:r>
      <w:proofErr w:type="spellEnd"/>
    </w:p>
    <w:p w14:paraId="489540B5" w14:textId="77777777" w:rsidR="00B313B6" w:rsidRPr="003B4462" w:rsidRDefault="00B313B6" w:rsidP="00B313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4462">
        <w:rPr>
          <w:rFonts w:ascii="Times New Roman" w:hAnsi="Times New Roman" w:cs="Times New Roman"/>
          <w:sz w:val="28"/>
          <w:szCs w:val="28"/>
          <w:lang w:val="en-US"/>
        </w:rPr>
        <w:t>(2e) A2 Games For Agat9</w:t>
      </w:r>
    </w:p>
    <w:p w14:paraId="20E03FF7" w14:textId="77777777" w:rsidR="00B313B6" w:rsidRPr="003B4462" w:rsidRDefault="00B313B6" w:rsidP="00B313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(3) Apple ][ Plus</w:t>
      </w:r>
    </w:p>
    <w:p w14:paraId="3E3025ED" w14:textId="20F6FE29" w:rsidR="00B313B6" w:rsidRPr="003B4462" w:rsidRDefault="00B313B6" w:rsidP="00B313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(3) Apple Desktop</w:t>
      </w:r>
    </w:p>
    <w:p w14:paraId="6027291B" w14:textId="72894687" w:rsidR="00B313B6" w:rsidRPr="003B4462" w:rsidRDefault="00B313B6" w:rsidP="009568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 xml:space="preserve">Результаты исследования средств </w:t>
      </w:r>
      <w:proofErr w:type="spellStart"/>
      <w:r w:rsidRPr="003B4462">
        <w:rPr>
          <w:rFonts w:ascii="Times New Roman" w:hAnsi="Times New Roman" w:cs="Times New Roman"/>
          <w:sz w:val="28"/>
          <w:szCs w:val="28"/>
        </w:rPr>
        <w:t>человекомашинного</w:t>
      </w:r>
      <w:proofErr w:type="spellEnd"/>
      <w:r w:rsidRPr="003B4462">
        <w:rPr>
          <w:rFonts w:ascii="Times New Roman" w:hAnsi="Times New Roman" w:cs="Times New Roman"/>
          <w:sz w:val="28"/>
          <w:szCs w:val="28"/>
        </w:rPr>
        <w:t xml:space="preserve"> взаимодействия рекомендуемых пакетов внести в отчет и сделать выводы по проделанной работе.</w:t>
      </w:r>
    </w:p>
    <w:p w14:paraId="278D8743" w14:textId="77777777" w:rsidR="003B4462" w:rsidRDefault="003B4462" w:rsidP="005B79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31855" w14:textId="77777777" w:rsidR="003B4462" w:rsidRDefault="003B4462" w:rsidP="005B79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6FDC3" w14:textId="77777777" w:rsidR="003B4462" w:rsidRDefault="003B4462" w:rsidP="005B79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09BC1" w14:textId="77777777" w:rsidR="003B4462" w:rsidRDefault="003B4462" w:rsidP="005B79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10E00" w14:textId="77777777" w:rsidR="003B4462" w:rsidRDefault="003B4462" w:rsidP="005B79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D72A7C" w14:textId="77777777" w:rsidR="003B4462" w:rsidRDefault="003B4462" w:rsidP="005B79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7C450" w14:textId="77777777" w:rsidR="003B4462" w:rsidRDefault="003B4462" w:rsidP="005B79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390AC" w14:textId="5185BF46" w:rsidR="005B7997" w:rsidRPr="003B4462" w:rsidRDefault="005B7997" w:rsidP="005B79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4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3CFAE551" w14:textId="020FE8E2" w:rsidR="005B7997" w:rsidRPr="003B4462" w:rsidRDefault="005B7997" w:rsidP="005B79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462">
        <w:rPr>
          <w:rFonts w:ascii="Times New Roman" w:hAnsi="Times New Roman" w:cs="Times New Roman"/>
          <w:b/>
          <w:bCs/>
          <w:sz w:val="28"/>
          <w:szCs w:val="28"/>
        </w:rPr>
        <w:t>(2) IKP-9 «Рапира»</w:t>
      </w:r>
    </w:p>
    <w:p w14:paraId="3765E3FE" w14:textId="5BD3D880" w:rsidR="00EB1508" w:rsidRPr="003B4462" w:rsidRDefault="00EB1508" w:rsidP="00843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4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74AFD2" wp14:editId="3DC6AEEA">
            <wp:extent cx="2906350" cy="30708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423" cy="31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AB6" w14:textId="03131291" w:rsidR="00EB1508" w:rsidRPr="003B4462" w:rsidRDefault="00EB1508" w:rsidP="00EB150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4462">
        <w:rPr>
          <w:rFonts w:ascii="Times New Roman" w:hAnsi="Times New Roman" w:cs="Times New Roman"/>
          <w:i/>
          <w:iCs/>
          <w:sz w:val="24"/>
          <w:szCs w:val="24"/>
        </w:rPr>
        <w:t>Рисунок 1. Стартовое окно после запуска IKP-9.</w:t>
      </w:r>
    </w:p>
    <w:p w14:paraId="38198ADD" w14:textId="41D79D0E" w:rsidR="008914F3" w:rsidRPr="003B4462" w:rsidRDefault="008914F3" w:rsidP="009568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Управление интерфейсом происходит при помощи стрелок на клавиатуре</w:t>
      </w:r>
      <w:r w:rsidR="00127A00" w:rsidRPr="003B4462">
        <w:rPr>
          <w:rFonts w:ascii="Times New Roman" w:hAnsi="Times New Roman" w:cs="Times New Roman"/>
          <w:sz w:val="28"/>
          <w:szCs w:val="28"/>
        </w:rPr>
        <w:t>, мышь не поддерживается</w:t>
      </w:r>
      <w:r w:rsidRPr="003B4462">
        <w:rPr>
          <w:rFonts w:ascii="Times New Roman" w:hAnsi="Times New Roman" w:cs="Times New Roman"/>
          <w:sz w:val="28"/>
          <w:szCs w:val="28"/>
        </w:rPr>
        <w:t>. Весь интерфейс</w:t>
      </w:r>
      <w:r w:rsidR="00514401" w:rsidRPr="003B4462">
        <w:rPr>
          <w:rFonts w:ascii="Times New Roman" w:hAnsi="Times New Roman" w:cs="Times New Roman"/>
          <w:sz w:val="28"/>
          <w:szCs w:val="28"/>
        </w:rPr>
        <w:t xml:space="preserve"> на русском языке, что очень удобно для нашего пользования.</w:t>
      </w:r>
      <w:r w:rsidR="00532F16" w:rsidRPr="003B4462">
        <w:rPr>
          <w:rFonts w:ascii="Times New Roman" w:hAnsi="Times New Roman" w:cs="Times New Roman"/>
          <w:sz w:val="28"/>
          <w:szCs w:val="28"/>
        </w:rPr>
        <w:t xml:space="preserve"> Если вы не знакомы с данной системой, разработчики сделали </w:t>
      </w:r>
      <w:r w:rsidR="00CF7595" w:rsidRPr="003B4462">
        <w:rPr>
          <w:rFonts w:ascii="Times New Roman" w:hAnsi="Times New Roman" w:cs="Times New Roman"/>
          <w:sz w:val="28"/>
          <w:szCs w:val="28"/>
        </w:rPr>
        <w:t xml:space="preserve">текстовую </w:t>
      </w:r>
      <w:r w:rsidR="00532F16" w:rsidRPr="003B4462">
        <w:rPr>
          <w:rFonts w:ascii="Times New Roman" w:hAnsi="Times New Roman" w:cs="Times New Roman"/>
          <w:sz w:val="28"/>
          <w:szCs w:val="28"/>
        </w:rPr>
        <w:t xml:space="preserve">подсказку для вас. (Рис.2)  </w:t>
      </w:r>
    </w:p>
    <w:p w14:paraId="0FD3B8AC" w14:textId="18F70C55" w:rsidR="00514401" w:rsidRPr="003B4462" w:rsidRDefault="00514401" w:rsidP="00843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76B9B" wp14:editId="354C3A08">
            <wp:extent cx="3520440" cy="370953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508" cy="371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CEFA" w14:textId="480BB327" w:rsidR="00514401" w:rsidRPr="003B4462" w:rsidRDefault="00514401" w:rsidP="0051440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4462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="007C2C81" w:rsidRPr="003B4462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3B4462">
        <w:rPr>
          <w:rFonts w:ascii="Times New Roman" w:hAnsi="Times New Roman" w:cs="Times New Roman"/>
          <w:i/>
          <w:iCs/>
          <w:sz w:val="24"/>
          <w:szCs w:val="24"/>
        </w:rPr>
        <w:t>. Окно после выбора IKP-9 «Рапира».</w:t>
      </w:r>
    </w:p>
    <w:p w14:paraId="58A0DFE9" w14:textId="714F526E" w:rsidR="00514401" w:rsidRPr="003B4462" w:rsidRDefault="008433A3" w:rsidP="009568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lastRenderedPageBreak/>
        <w:t xml:space="preserve">После исполнения команды «запуск </w:t>
      </w:r>
      <w:proofErr w:type="spellStart"/>
      <w:r w:rsidRPr="003B4462">
        <w:rPr>
          <w:rFonts w:ascii="Times New Roman" w:hAnsi="Times New Roman" w:cs="Times New Roman"/>
          <w:sz w:val="28"/>
          <w:szCs w:val="28"/>
        </w:rPr>
        <w:t>инстр</w:t>
      </w:r>
      <w:proofErr w:type="spellEnd"/>
      <w:r w:rsidRPr="003B4462">
        <w:rPr>
          <w:rFonts w:ascii="Times New Roman" w:hAnsi="Times New Roman" w:cs="Times New Roman"/>
          <w:sz w:val="28"/>
          <w:szCs w:val="28"/>
        </w:rPr>
        <w:t xml:space="preserve">;», происходит вывод инструментария пакета «Рапира». </w:t>
      </w:r>
      <w:r w:rsidR="009568B5" w:rsidRPr="003B4462">
        <w:rPr>
          <w:rFonts w:ascii="Times New Roman" w:hAnsi="Times New Roman" w:cs="Times New Roman"/>
          <w:sz w:val="28"/>
          <w:szCs w:val="28"/>
        </w:rPr>
        <w:t xml:space="preserve">Интерфейс не «дружелюбен» для пользователя, но интуитивно понятен. </w:t>
      </w:r>
      <w:r w:rsidRPr="003B4462">
        <w:rPr>
          <w:rFonts w:ascii="Times New Roman" w:hAnsi="Times New Roman" w:cs="Times New Roman"/>
          <w:sz w:val="28"/>
          <w:szCs w:val="28"/>
        </w:rPr>
        <w:t>(Рис.3)</w:t>
      </w:r>
    </w:p>
    <w:p w14:paraId="28F52F46" w14:textId="705A1CDC" w:rsidR="008433A3" w:rsidRPr="003B4462" w:rsidRDefault="008433A3" w:rsidP="00843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0551B" wp14:editId="27A7509C">
            <wp:extent cx="3277119" cy="3406140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533" cy="34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B582" w14:textId="1B28E335" w:rsidR="008433A3" w:rsidRPr="003B4462" w:rsidRDefault="008433A3" w:rsidP="008433A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4462">
        <w:rPr>
          <w:rFonts w:ascii="Times New Roman" w:hAnsi="Times New Roman" w:cs="Times New Roman"/>
          <w:i/>
          <w:iCs/>
          <w:sz w:val="24"/>
          <w:szCs w:val="24"/>
        </w:rPr>
        <w:t xml:space="preserve">Рисунок 3. Окно после исполнения команды «запуск </w:t>
      </w:r>
      <w:proofErr w:type="spellStart"/>
      <w:r w:rsidRPr="003B4462">
        <w:rPr>
          <w:rFonts w:ascii="Times New Roman" w:hAnsi="Times New Roman" w:cs="Times New Roman"/>
          <w:i/>
          <w:iCs/>
          <w:sz w:val="24"/>
          <w:szCs w:val="24"/>
        </w:rPr>
        <w:t>инстр</w:t>
      </w:r>
      <w:proofErr w:type="spellEnd"/>
      <w:r w:rsidRPr="003B4462">
        <w:rPr>
          <w:rFonts w:ascii="Times New Roman" w:hAnsi="Times New Roman" w:cs="Times New Roman"/>
          <w:i/>
          <w:iCs/>
          <w:sz w:val="24"/>
          <w:szCs w:val="24"/>
        </w:rPr>
        <w:t>;».</w:t>
      </w:r>
    </w:p>
    <w:p w14:paraId="344DE086" w14:textId="7A48D27B" w:rsidR="006B3A42" w:rsidRPr="003B4462" w:rsidRDefault="006B3A42" w:rsidP="006B3A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462">
        <w:rPr>
          <w:rFonts w:ascii="Times New Roman" w:hAnsi="Times New Roman" w:cs="Times New Roman"/>
          <w:b/>
          <w:bCs/>
          <w:sz w:val="28"/>
          <w:szCs w:val="28"/>
        </w:rPr>
        <w:t xml:space="preserve">(1b) </w:t>
      </w:r>
      <w:proofErr w:type="spellStart"/>
      <w:r w:rsidRPr="003B4462">
        <w:rPr>
          <w:rFonts w:ascii="Times New Roman" w:hAnsi="Times New Roman" w:cs="Times New Roman"/>
          <w:b/>
          <w:bCs/>
          <w:sz w:val="28"/>
          <w:szCs w:val="28"/>
        </w:rPr>
        <w:t>WordMaster</w:t>
      </w:r>
      <w:proofErr w:type="spellEnd"/>
    </w:p>
    <w:p w14:paraId="56BFAED9" w14:textId="1A593F4E" w:rsidR="006B3A42" w:rsidRPr="003B4462" w:rsidRDefault="006B3A42" w:rsidP="006B3A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4A9AB" wp14:editId="39D82AD8">
            <wp:extent cx="3093720" cy="32650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345" cy="327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8694" w14:textId="16B06FF4" w:rsidR="00532F16" w:rsidRPr="003B4462" w:rsidRDefault="00532F16" w:rsidP="00532F1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4462">
        <w:rPr>
          <w:rFonts w:ascii="Times New Roman" w:hAnsi="Times New Roman" w:cs="Times New Roman"/>
          <w:i/>
          <w:iCs/>
          <w:sz w:val="24"/>
          <w:szCs w:val="24"/>
        </w:rPr>
        <w:t xml:space="preserve">Рисунок 4. Текстовый редактор </w:t>
      </w:r>
      <w:proofErr w:type="spellStart"/>
      <w:r w:rsidRPr="003B44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WordMaster</w:t>
      </w:r>
      <w:proofErr w:type="spellEnd"/>
      <w:r w:rsidRPr="003B446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DDB2260" w14:textId="5E0DB327" w:rsidR="009303EC" w:rsidRPr="003B4462" w:rsidRDefault="009303EC" w:rsidP="00C050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 xml:space="preserve">Данный пакет является текстовым редактором, </w:t>
      </w:r>
      <w:r w:rsidR="00C0502A" w:rsidRPr="003B4462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3B4462">
        <w:rPr>
          <w:rFonts w:ascii="Times New Roman" w:hAnsi="Times New Roman" w:cs="Times New Roman"/>
          <w:sz w:val="28"/>
          <w:szCs w:val="28"/>
        </w:rPr>
        <w:t>позволяет отображать текстовую информацию.</w:t>
      </w:r>
    </w:p>
    <w:p w14:paraId="58C5438F" w14:textId="402B72AD" w:rsidR="009303EC" w:rsidRPr="003B4462" w:rsidRDefault="009303EC" w:rsidP="00C050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и навигация по тексту происходит при помощи клавиатуры, мышь не поддерживается. </w:t>
      </w:r>
    </w:p>
    <w:p w14:paraId="4C1221BA" w14:textId="057AF2E7" w:rsidR="008433A3" w:rsidRPr="003B4462" w:rsidRDefault="009303EC" w:rsidP="00C050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Нет подсказок, чтобы понять, как изменить шрифт, скопировать или вставить нужный блок текста. Сразу не ясно как удалять символы.</w:t>
      </w:r>
    </w:p>
    <w:p w14:paraId="096580C4" w14:textId="22BDB545" w:rsidR="009303EC" w:rsidRPr="003B4462" w:rsidRDefault="009303EC" w:rsidP="009303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462">
        <w:rPr>
          <w:rFonts w:ascii="Times New Roman" w:hAnsi="Times New Roman" w:cs="Times New Roman"/>
          <w:b/>
          <w:bCs/>
          <w:sz w:val="28"/>
          <w:szCs w:val="28"/>
        </w:rPr>
        <w:t>(2с) TOR 5.0</w:t>
      </w:r>
    </w:p>
    <w:p w14:paraId="62DFD641" w14:textId="2840C467" w:rsidR="009303EC" w:rsidRPr="003B4462" w:rsidRDefault="00C0502A" w:rsidP="00C050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4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6EBAE5" wp14:editId="341B0409">
            <wp:extent cx="2506980" cy="263331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495" cy="26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96D5" w14:textId="12CD08CD" w:rsidR="00C0502A" w:rsidRPr="003B4462" w:rsidRDefault="00C0502A" w:rsidP="00C0502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4462">
        <w:rPr>
          <w:rFonts w:ascii="Times New Roman" w:hAnsi="Times New Roman" w:cs="Times New Roman"/>
          <w:i/>
          <w:iCs/>
          <w:sz w:val="24"/>
          <w:szCs w:val="24"/>
        </w:rPr>
        <w:t>Рисунок 5. Окно после запуска TOR 5.0.</w:t>
      </w:r>
    </w:p>
    <w:p w14:paraId="121498F1" w14:textId="1F611EB3" w:rsidR="00C0502A" w:rsidRPr="003B4462" w:rsidRDefault="00C0502A" w:rsidP="00C0502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 xml:space="preserve">TOR 5.0, как и </w:t>
      </w:r>
      <w:proofErr w:type="spellStart"/>
      <w:r w:rsidRPr="003B4462">
        <w:rPr>
          <w:rFonts w:ascii="Times New Roman" w:hAnsi="Times New Roman" w:cs="Times New Roman"/>
          <w:sz w:val="28"/>
          <w:szCs w:val="28"/>
          <w:lang w:val="en-US"/>
        </w:rPr>
        <w:t>WordMaster</w:t>
      </w:r>
      <w:proofErr w:type="spellEnd"/>
      <w:r w:rsidRPr="003B4462">
        <w:rPr>
          <w:rFonts w:ascii="Times New Roman" w:hAnsi="Times New Roman" w:cs="Times New Roman"/>
          <w:sz w:val="28"/>
          <w:szCs w:val="28"/>
        </w:rPr>
        <w:t xml:space="preserve">, является текстовым редактором. При запуске нам сообщают, что умеет этот редактор, а именно: создание, редактирование, оформление и печать документов, печать графических и псевдографических изображений. </w:t>
      </w:r>
    </w:p>
    <w:p w14:paraId="57BB6F3F" w14:textId="65BFB065" w:rsidR="00C0502A" w:rsidRPr="003B4462" w:rsidRDefault="00C1577A" w:rsidP="00C050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46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DF0D5A" wp14:editId="40BA0273">
            <wp:extent cx="2971800" cy="315489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365" cy="31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BDFD" w14:textId="19CA6163" w:rsidR="00C0502A" w:rsidRPr="003B4462" w:rsidRDefault="00C0502A" w:rsidP="00C0502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4462">
        <w:rPr>
          <w:rFonts w:ascii="Times New Roman" w:hAnsi="Times New Roman" w:cs="Times New Roman"/>
          <w:i/>
          <w:iCs/>
          <w:sz w:val="24"/>
          <w:szCs w:val="24"/>
        </w:rPr>
        <w:t>Рисунок 6. Текстовый редактор TOR 5.0.</w:t>
      </w:r>
    </w:p>
    <w:p w14:paraId="4B735237" w14:textId="0679D9EB" w:rsidR="00616DD4" w:rsidRPr="003B4462" w:rsidRDefault="00C0502A" w:rsidP="00616DD4">
      <w:pPr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3B4462">
        <w:rPr>
          <w:rFonts w:ascii="Times New Roman" w:hAnsi="Times New Roman" w:cs="Times New Roman"/>
          <w:sz w:val="28"/>
          <w:szCs w:val="28"/>
        </w:rPr>
        <w:t xml:space="preserve"> </w:t>
      </w:r>
      <w:r w:rsidR="00C1577A" w:rsidRPr="003B4462">
        <w:rPr>
          <w:rFonts w:ascii="Times New Roman" w:hAnsi="Times New Roman" w:cs="Times New Roman"/>
          <w:sz w:val="28"/>
          <w:szCs w:val="28"/>
        </w:rPr>
        <w:t>Навигация происходит при помощи клавиатуры, мышь не поддерживается. Меню открывается при нажатии клавиши «</w:t>
      </w:r>
      <w:r w:rsidR="00C1577A" w:rsidRPr="003B4462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C1577A" w:rsidRPr="003B4462">
        <w:rPr>
          <w:rFonts w:ascii="Times New Roman" w:hAnsi="Times New Roman" w:cs="Times New Roman"/>
          <w:sz w:val="28"/>
          <w:szCs w:val="28"/>
        </w:rPr>
        <w:t>»</w:t>
      </w:r>
      <w:r w:rsidR="00616DD4" w:rsidRPr="003B4462">
        <w:rPr>
          <w:rFonts w:ascii="Times New Roman" w:hAnsi="Times New Roman" w:cs="Times New Roman"/>
          <w:sz w:val="28"/>
          <w:szCs w:val="28"/>
        </w:rPr>
        <w:t>, можно увидеть ряд доступных функций.</w:t>
      </w:r>
    </w:p>
    <w:p w14:paraId="0BA9C445" w14:textId="0705FBC2" w:rsidR="0062359A" w:rsidRPr="003B4462" w:rsidRDefault="0062359A" w:rsidP="00616DD4">
      <w:pPr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ab/>
        <w:t>Интерфейс пакета достаточно дружелюбен и интуитивно понятен для пользователя</w:t>
      </w:r>
      <w:r w:rsidR="007F574C" w:rsidRPr="003B4462">
        <w:rPr>
          <w:rFonts w:ascii="Times New Roman" w:hAnsi="Times New Roman" w:cs="Times New Roman"/>
          <w:sz w:val="28"/>
          <w:szCs w:val="28"/>
        </w:rPr>
        <w:t>, однако не хватает подсказок</w:t>
      </w:r>
      <w:r w:rsidRPr="003B4462">
        <w:rPr>
          <w:rFonts w:ascii="Times New Roman" w:hAnsi="Times New Roman" w:cs="Times New Roman"/>
          <w:sz w:val="28"/>
          <w:szCs w:val="28"/>
        </w:rPr>
        <w:t>.</w:t>
      </w:r>
    </w:p>
    <w:p w14:paraId="5259F563" w14:textId="158C7F9E" w:rsidR="00C0502A" w:rsidRPr="003B4462" w:rsidRDefault="007F574C" w:rsidP="007F57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62">
        <w:rPr>
          <w:rFonts w:ascii="Times New Roman" w:hAnsi="Times New Roman" w:cs="Times New Roman"/>
          <w:b/>
          <w:bCs/>
          <w:sz w:val="28"/>
          <w:szCs w:val="28"/>
        </w:rPr>
        <w:t xml:space="preserve">(2d) </w:t>
      </w:r>
      <w:proofErr w:type="spellStart"/>
      <w:r w:rsidRPr="003B4462">
        <w:rPr>
          <w:rFonts w:ascii="Times New Roman" w:hAnsi="Times New Roman" w:cs="Times New Roman"/>
          <w:b/>
          <w:bCs/>
          <w:sz w:val="28"/>
          <w:szCs w:val="28"/>
        </w:rPr>
        <w:t>MouseGraph</w:t>
      </w:r>
      <w:proofErr w:type="spellEnd"/>
    </w:p>
    <w:p w14:paraId="19572A63" w14:textId="6D6653AB" w:rsidR="00A047A0" w:rsidRPr="003B4462" w:rsidRDefault="00A047A0" w:rsidP="007F574C">
      <w:pPr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3B4462">
        <w:rPr>
          <w:rFonts w:ascii="Times New Roman" w:hAnsi="Times New Roman" w:cs="Times New Roman"/>
          <w:sz w:val="28"/>
          <w:szCs w:val="28"/>
          <w:lang w:val="en-US"/>
        </w:rPr>
        <w:t>MouseGraph</w:t>
      </w:r>
      <w:proofErr w:type="spellEnd"/>
      <w:r w:rsidRPr="003B4462">
        <w:rPr>
          <w:rFonts w:ascii="Times New Roman" w:hAnsi="Times New Roman" w:cs="Times New Roman"/>
          <w:sz w:val="28"/>
          <w:szCs w:val="28"/>
        </w:rPr>
        <w:t xml:space="preserve"> – графический редактора, позволяющий рисовать изображения небольшого разрешения. Редактор поддерживает клавиатуру и мышь.</w:t>
      </w:r>
      <w:r w:rsidR="00320A95">
        <w:rPr>
          <w:rFonts w:ascii="Times New Roman" w:hAnsi="Times New Roman" w:cs="Times New Roman"/>
          <w:sz w:val="28"/>
          <w:szCs w:val="28"/>
        </w:rPr>
        <w:t xml:space="preserve"> Однако удобство пользования, конечно, уступает современным аналогам.</w:t>
      </w:r>
    </w:p>
    <w:p w14:paraId="56986C6F" w14:textId="0CC542C0" w:rsidR="00320A95" w:rsidRPr="003B4462" w:rsidRDefault="00A047A0" w:rsidP="001965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462">
        <w:rPr>
          <w:rFonts w:ascii="Times New Roman" w:hAnsi="Times New Roman" w:cs="Times New Roman"/>
          <w:sz w:val="28"/>
          <w:szCs w:val="28"/>
        </w:rPr>
        <w:t>Интерфейс дружелюбен и интуитивно понятен.</w:t>
      </w:r>
      <w:r w:rsidR="003B4462">
        <w:rPr>
          <w:rFonts w:ascii="Times New Roman" w:hAnsi="Times New Roman" w:cs="Times New Roman"/>
          <w:sz w:val="28"/>
          <w:szCs w:val="28"/>
        </w:rPr>
        <w:t xml:space="preserve"> При нажатии клавиши «</w:t>
      </w:r>
      <w:r w:rsidR="003B4462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3B4462">
        <w:rPr>
          <w:rFonts w:ascii="Times New Roman" w:hAnsi="Times New Roman" w:cs="Times New Roman"/>
          <w:sz w:val="28"/>
          <w:szCs w:val="28"/>
        </w:rPr>
        <w:t>»</w:t>
      </w:r>
      <w:r w:rsidR="003B4462" w:rsidRPr="003B4462">
        <w:rPr>
          <w:rFonts w:ascii="Times New Roman" w:hAnsi="Times New Roman" w:cs="Times New Roman"/>
          <w:sz w:val="28"/>
          <w:szCs w:val="28"/>
        </w:rPr>
        <w:t xml:space="preserve"> </w:t>
      </w:r>
      <w:r w:rsidR="003B4462">
        <w:rPr>
          <w:rFonts w:ascii="Times New Roman" w:hAnsi="Times New Roman" w:cs="Times New Roman"/>
          <w:sz w:val="28"/>
          <w:szCs w:val="28"/>
        </w:rPr>
        <w:t>слева выдвигается меню с инструментарием редактора.</w:t>
      </w:r>
      <w:r w:rsidR="0019651C">
        <w:rPr>
          <w:rFonts w:ascii="Times New Roman" w:hAnsi="Times New Roman" w:cs="Times New Roman"/>
          <w:sz w:val="28"/>
          <w:szCs w:val="28"/>
        </w:rPr>
        <w:t xml:space="preserve"> </w:t>
      </w:r>
      <w:r w:rsidR="00320A95" w:rsidRPr="00320A95">
        <w:rPr>
          <w:rFonts w:ascii="Times New Roman" w:hAnsi="Times New Roman" w:cs="Times New Roman"/>
          <w:sz w:val="28"/>
          <w:szCs w:val="28"/>
        </w:rPr>
        <w:t>Какие-либо подсказки отсутствуют</w:t>
      </w:r>
      <w:r w:rsidR="00320A95">
        <w:rPr>
          <w:rFonts w:ascii="Times New Roman" w:hAnsi="Times New Roman" w:cs="Times New Roman"/>
          <w:sz w:val="28"/>
          <w:szCs w:val="28"/>
        </w:rPr>
        <w:t>.</w:t>
      </w:r>
    </w:p>
    <w:p w14:paraId="024CAD94" w14:textId="7F6AC862" w:rsidR="007F574C" w:rsidRPr="003B4462" w:rsidRDefault="00A047A0" w:rsidP="002255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4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964872" wp14:editId="609AC11B">
            <wp:extent cx="3383280" cy="3597407"/>
            <wp:effectExtent l="0" t="0" r="762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799" cy="36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68C0" w14:textId="613776A0" w:rsidR="0022556B" w:rsidRPr="0019651C" w:rsidRDefault="0022556B" w:rsidP="0022556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B4462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 w:rsidRPr="0019651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7. </w:t>
      </w:r>
      <w:proofErr w:type="spellStart"/>
      <w:r w:rsidRPr="003B4462">
        <w:rPr>
          <w:rFonts w:ascii="Times New Roman" w:hAnsi="Times New Roman" w:cs="Times New Roman"/>
          <w:i/>
          <w:iCs/>
          <w:sz w:val="24"/>
          <w:szCs w:val="24"/>
          <w:lang w:val="en-US"/>
        </w:rPr>
        <w:t>MouseGraph</w:t>
      </w:r>
      <w:proofErr w:type="spellEnd"/>
      <w:r w:rsidRPr="0019651C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0E7E66DD" w14:textId="77777777" w:rsidR="005C5D08" w:rsidRDefault="005C5D08" w:rsidP="00A047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49E30A" w14:textId="77777777" w:rsidR="005C5D08" w:rsidRDefault="005C5D08" w:rsidP="00A047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0C52D6" w14:textId="77777777" w:rsidR="005C5D08" w:rsidRDefault="005C5D08" w:rsidP="00A047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EF7BF4" w14:textId="77777777" w:rsidR="005C5D08" w:rsidRDefault="005C5D08" w:rsidP="00A047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716C2C" w14:textId="77777777" w:rsidR="005C5D08" w:rsidRDefault="005C5D08" w:rsidP="00A047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1ABEBE" w14:textId="0F731ECE" w:rsidR="0022556B" w:rsidRDefault="0019651C" w:rsidP="00A047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651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(2e) A2 Games For Agat9</w:t>
      </w:r>
    </w:p>
    <w:p w14:paraId="6B13765E" w14:textId="224FB3D4" w:rsidR="0019651C" w:rsidRDefault="005C5D08" w:rsidP="005C5D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D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ABA7B6" wp14:editId="121D1643">
            <wp:extent cx="4320540" cy="318223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5388" cy="32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2224" w14:textId="13B9818A" w:rsidR="005C5D08" w:rsidRPr="00893670" w:rsidRDefault="005C5D08" w:rsidP="005C5D0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4462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 w:rsidRPr="00893670">
        <w:rPr>
          <w:rFonts w:ascii="Times New Roman" w:hAnsi="Times New Roman" w:cs="Times New Roman"/>
          <w:i/>
          <w:iCs/>
          <w:sz w:val="24"/>
          <w:szCs w:val="24"/>
        </w:rPr>
        <w:t xml:space="preserve"> 8. </w:t>
      </w:r>
      <w:r>
        <w:rPr>
          <w:rFonts w:ascii="Times New Roman" w:hAnsi="Times New Roman" w:cs="Times New Roman"/>
          <w:i/>
          <w:iCs/>
          <w:sz w:val="24"/>
          <w:szCs w:val="24"/>
        </w:rPr>
        <w:t>Меню</w:t>
      </w:r>
      <w:r w:rsidRPr="008936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выбора</w:t>
      </w:r>
      <w:r w:rsidRPr="008936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игр</w:t>
      </w:r>
      <w:r w:rsidRPr="0089367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6B28B41" w14:textId="3DFA0333" w:rsidR="005C5D08" w:rsidRDefault="00F02FE8" w:rsidP="005B15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F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2FE8">
        <w:rPr>
          <w:rFonts w:ascii="Times New Roman" w:hAnsi="Times New Roman" w:cs="Times New Roman"/>
          <w:sz w:val="28"/>
          <w:szCs w:val="28"/>
        </w:rPr>
        <w:t xml:space="preserve">2 </w:t>
      </w:r>
      <w:r w:rsidRPr="00F02FE8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F02FE8">
        <w:rPr>
          <w:rFonts w:ascii="Times New Roman" w:hAnsi="Times New Roman" w:cs="Times New Roman"/>
          <w:sz w:val="28"/>
          <w:szCs w:val="28"/>
        </w:rPr>
        <w:t xml:space="preserve"> </w:t>
      </w:r>
      <w:r w:rsidRPr="00F02FE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02FE8">
        <w:rPr>
          <w:rFonts w:ascii="Times New Roman" w:hAnsi="Times New Roman" w:cs="Times New Roman"/>
          <w:sz w:val="28"/>
          <w:szCs w:val="28"/>
        </w:rPr>
        <w:t xml:space="preserve"> </w:t>
      </w:r>
      <w:r w:rsidRPr="00F02FE8">
        <w:rPr>
          <w:rFonts w:ascii="Times New Roman" w:hAnsi="Times New Roman" w:cs="Times New Roman"/>
          <w:sz w:val="28"/>
          <w:szCs w:val="28"/>
          <w:lang w:val="en-US"/>
        </w:rPr>
        <w:t>Agat</w:t>
      </w:r>
      <w:r w:rsidRPr="00F02FE8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отображает</w:t>
      </w:r>
      <w:r w:rsidRPr="00F02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F02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графическую</w:t>
      </w:r>
      <w:r w:rsidR="009D5924">
        <w:rPr>
          <w:rFonts w:ascii="Times New Roman" w:hAnsi="Times New Roman" w:cs="Times New Roman"/>
          <w:sz w:val="28"/>
          <w:szCs w:val="28"/>
        </w:rPr>
        <w:t xml:space="preserve"> (игровые модели)</w:t>
      </w:r>
      <w:r>
        <w:rPr>
          <w:rFonts w:ascii="Times New Roman" w:hAnsi="Times New Roman" w:cs="Times New Roman"/>
          <w:sz w:val="28"/>
          <w:szCs w:val="28"/>
        </w:rPr>
        <w:t xml:space="preserve"> так и текстовую информацию</w:t>
      </w:r>
      <w:r w:rsidR="009D5924">
        <w:rPr>
          <w:rFonts w:ascii="Times New Roman" w:hAnsi="Times New Roman" w:cs="Times New Roman"/>
          <w:sz w:val="28"/>
          <w:szCs w:val="28"/>
        </w:rPr>
        <w:t xml:space="preserve"> (статистика в играх)</w:t>
      </w:r>
      <w:r w:rsidR="005B1533">
        <w:rPr>
          <w:rFonts w:ascii="Times New Roman" w:hAnsi="Times New Roman" w:cs="Times New Roman"/>
          <w:sz w:val="28"/>
          <w:szCs w:val="28"/>
        </w:rPr>
        <w:t xml:space="preserve">. </w:t>
      </w:r>
      <w:r w:rsidR="00D408E8">
        <w:rPr>
          <w:rFonts w:ascii="Times New Roman" w:hAnsi="Times New Roman" w:cs="Times New Roman"/>
          <w:sz w:val="28"/>
          <w:szCs w:val="28"/>
        </w:rPr>
        <w:t>Ввод данных происходит при помощи клавиатуры, некоторые игры поддерживают мышь.</w:t>
      </w:r>
      <w:r w:rsidR="006F55E4">
        <w:rPr>
          <w:rFonts w:ascii="Times New Roman" w:hAnsi="Times New Roman" w:cs="Times New Roman"/>
          <w:sz w:val="28"/>
          <w:szCs w:val="28"/>
        </w:rPr>
        <w:t xml:space="preserve"> (Рис.10)</w:t>
      </w:r>
    </w:p>
    <w:p w14:paraId="0227ECD3" w14:textId="5ADD1C5B" w:rsidR="00F02FE8" w:rsidRDefault="00D408E8" w:rsidP="00D408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хватает подсказок по управлению в играх.</w:t>
      </w:r>
    </w:p>
    <w:p w14:paraId="4B5F2B82" w14:textId="66128B71" w:rsidR="00F02FE8" w:rsidRDefault="00F02FE8" w:rsidP="00F02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F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7B2AB" wp14:editId="7529859A">
            <wp:extent cx="4191000" cy="30425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892" cy="306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4506" w14:textId="2DFFD1D0" w:rsidR="00F02FE8" w:rsidRPr="0019651C" w:rsidRDefault="00F02FE8" w:rsidP="00F02FE8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B4462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 w:rsidRPr="0019651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19651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Тетрис</w:t>
      </w:r>
      <w:r w:rsidRPr="0019651C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707C6E66" w14:textId="2FA26179" w:rsidR="00F02FE8" w:rsidRDefault="005B1533" w:rsidP="00F02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15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71BB1D" wp14:editId="01759E3A">
            <wp:extent cx="3846887" cy="4053840"/>
            <wp:effectExtent l="0" t="0" r="127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773" cy="40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C833" w14:textId="145EA22C" w:rsidR="005B1533" w:rsidRPr="0019651C" w:rsidRDefault="005B1533" w:rsidP="005B153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B4462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 w:rsidRPr="0019651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19651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Клондайк</w:t>
      </w:r>
      <w:r w:rsidRPr="0019651C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10ED000A" w14:textId="2D17F336" w:rsidR="0007790C" w:rsidRPr="00E01860" w:rsidRDefault="006F55E4" w:rsidP="006F55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5E4">
        <w:rPr>
          <w:rFonts w:ascii="Times New Roman" w:hAnsi="Times New Roman" w:cs="Times New Roman"/>
          <w:b/>
          <w:bCs/>
          <w:sz w:val="28"/>
          <w:szCs w:val="28"/>
        </w:rPr>
        <w:t xml:space="preserve"> (3) Apple ][ Plus</w:t>
      </w:r>
    </w:p>
    <w:p w14:paraId="15CB566F" w14:textId="11B71826" w:rsidR="006F55E4" w:rsidRDefault="006F55E4" w:rsidP="006F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6F55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AD28B" wp14:editId="7A39EEB0">
            <wp:extent cx="4587240" cy="335297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377" cy="335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D1F3" w14:textId="52D57811" w:rsidR="006F55E4" w:rsidRPr="00893670" w:rsidRDefault="006F55E4" w:rsidP="006F55E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4462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 w:rsidRPr="00893670">
        <w:rPr>
          <w:rFonts w:ascii="Times New Roman" w:hAnsi="Times New Roman" w:cs="Times New Roman"/>
          <w:i/>
          <w:iCs/>
          <w:sz w:val="24"/>
          <w:szCs w:val="24"/>
        </w:rPr>
        <w:t xml:space="preserve"> 11.</w:t>
      </w:r>
      <w:r w:rsidR="00C54710" w:rsidRPr="00893670">
        <w:t xml:space="preserve"> </w:t>
      </w:r>
      <w:r w:rsidR="00C54710" w:rsidRPr="00C54710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Apple</w:t>
      </w:r>
      <w:r w:rsidR="00C54710" w:rsidRPr="00893670">
        <w:rPr>
          <w:rFonts w:ascii="Times New Roman" w:hAnsi="Times New Roman" w:cs="Times New Roman"/>
          <w:i/>
          <w:iCs/>
          <w:sz w:val="24"/>
          <w:szCs w:val="24"/>
        </w:rPr>
        <w:t xml:space="preserve"> ][ </w:t>
      </w:r>
      <w:r w:rsidR="00C54710" w:rsidRPr="00C54710">
        <w:rPr>
          <w:rFonts w:ascii="Times New Roman" w:hAnsi="Times New Roman" w:cs="Times New Roman"/>
          <w:i/>
          <w:iCs/>
          <w:sz w:val="24"/>
          <w:szCs w:val="24"/>
          <w:lang w:val="en-US"/>
        </w:rPr>
        <w:t>Plus</w:t>
      </w:r>
      <w:r w:rsidRPr="0089367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203A1ED" w14:textId="77777777" w:rsidR="00E01860" w:rsidRDefault="00E01860" w:rsidP="00E0186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6D78DF3" w14:textId="77777777" w:rsidR="00E01860" w:rsidRDefault="00E01860" w:rsidP="00E0186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D21CA4" w14:textId="3D5ECDEE" w:rsidR="00E01860" w:rsidRDefault="00E01860" w:rsidP="00E179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Pr="00E01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запуске</w:t>
      </w:r>
      <w:r w:rsidRPr="00E01860">
        <w:rPr>
          <w:rFonts w:ascii="Times New Roman" w:hAnsi="Times New Roman" w:cs="Times New Roman"/>
          <w:sz w:val="28"/>
          <w:szCs w:val="28"/>
        </w:rPr>
        <w:t xml:space="preserve"> </w:t>
      </w:r>
      <w:r w:rsidRPr="00E01860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E01860">
        <w:rPr>
          <w:rFonts w:ascii="Times New Roman" w:hAnsi="Times New Roman" w:cs="Times New Roman"/>
          <w:sz w:val="28"/>
          <w:szCs w:val="28"/>
        </w:rPr>
        <w:t xml:space="preserve"> ][ </w:t>
      </w:r>
      <w:r w:rsidRPr="00E01860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E01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появляется командная строка.</w:t>
      </w:r>
      <w:r w:rsidR="007F111A">
        <w:rPr>
          <w:rFonts w:ascii="Times New Roman" w:hAnsi="Times New Roman" w:cs="Times New Roman"/>
          <w:sz w:val="28"/>
          <w:szCs w:val="28"/>
        </w:rPr>
        <w:t xml:space="preserve"> Поддерживается ввод с клавиатуры. Вот небольшой перечень команд:</w:t>
      </w:r>
    </w:p>
    <w:p w14:paraId="737BBDB8" w14:textId="77777777" w:rsidR="00E01860" w:rsidRPr="007F111A" w:rsidRDefault="00E01860" w:rsidP="007F11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11A">
        <w:rPr>
          <w:rFonts w:ascii="Times New Roman" w:hAnsi="Times New Roman" w:cs="Times New Roman"/>
          <w:sz w:val="28"/>
          <w:szCs w:val="28"/>
        </w:rPr>
        <w:t>CATALOG — выдача каталога диска;</w:t>
      </w:r>
    </w:p>
    <w:p w14:paraId="6D2A2D48" w14:textId="77777777" w:rsidR="00E01860" w:rsidRPr="007F111A" w:rsidRDefault="00E01860" w:rsidP="007F11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11A">
        <w:rPr>
          <w:rFonts w:ascii="Times New Roman" w:hAnsi="Times New Roman" w:cs="Times New Roman"/>
          <w:sz w:val="28"/>
          <w:szCs w:val="28"/>
        </w:rPr>
        <w:t>DELETE, LOCK, RENAME, UNLOCK, VERIFY — управление файлами, только эти команды могли работать с файлами произвольного типа;</w:t>
      </w:r>
    </w:p>
    <w:p w14:paraId="061823AA" w14:textId="0FE75E0D" w:rsidR="00E01860" w:rsidRPr="007F111A" w:rsidRDefault="00E01860" w:rsidP="007F11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11A">
        <w:rPr>
          <w:rFonts w:ascii="Times New Roman" w:hAnsi="Times New Roman" w:cs="Times New Roman"/>
          <w:sz w:val="28"/>
          <w:szCs w:val="28"/>
        </w:rPr>
        <w:t>INIT — запись копии Apple DOS из памяти на диск и установка файла автозапуска</w:t>
      </w:r>
      <w:r w:rsidR="007F111A" w:rsidRPr="007F111A">
        <w:rPr>
          <w:rFonts w:ascii="Times New Roman" w:hAnsi="Times New Roman" w:cs="Times New Roman"/>
          <w:sz w:val="28"/>
          <w:szCs w:val="28"/>
        </w:rPr>
        <w:t>;</w:t>
      </w:r>
    </w:p>
    <w:p w14:paraId="671CD1A6" w14:textId="77777777" w:rsidR="00E01860" w:rsidRPr="007F111A" w:rsidRDefault="00E01860" w:rsidP="007F11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111A">
        <w:rPr>
          <w:rFonts w:ascii="Times New Roman" w:hAnsi="Times New Roman" w:cs="Times New Roman"/>
          <w:sz w:val="28"/>
          <w:szCs w:val="28"/>
          <w:lang w:val="en-US"/>
        </w:rPr>
        <w:t xml:space="preserve">APPEND, CLOSE, OPEN, POSITION, READ, WRITE — </w:t>
      </w:r>
      <w:r w:rsidRPr="007F111A">
        <w:rPr>
          <w:rFonts w:ascii="Times New Roman" w:hAnsi="Times New Roman" w:cs="Times New Roman"/>
          <w:sz w:val="28"/>
          <w:szCs w:val="28"/>
        </w:rPr>
        <w:t>работа</w:t>
      </w:r>
      <w:r w:rsidRPr="007F1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11A">
        <w:rPr>
          <w:rFonts w:ascii="Times New Roman" w:hAnsi="Times New Roman" w:cs="Times New Roman"/>
          <w:sz w:val="28"/>
          <w:szCs w:val="28"/>
        </w:rPr>
        <w:t>с</w:t>
      </w:r>
      <w:r w:rsidRPr="007F1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11A">
        <w:rPr>
          <w:rFonts w:ascii="Times New Roman" w:hAnsi="Times New Roman" w:cs="Times New Roman"/>
          <w:sz w:val="28"/>
          <w:szCs w:val="28"/>
        </w:rPr>
        <w:t>текстовыми</w:t>
      </w:r>
      <w:r w:rsidRPr="007F1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11A">
        <w:rPr>
          <w:rFonts w:ascii="Times New Roman" w:hAnsi="Times New Roman" w:cs="Times New Roman"/>
          <w:sz w:val="28"/>
          <w:szCs w:val="28"/>
        </w:rPr>
        <w:t>файлами</w:t>
      </w:r>
      <w:r w:rsidRPr="007F11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A3C38A" w14:textId="77777777" w:rsidR="00E01860" w:rsidRPr="007F111A" w:rsidRDefault="00E01860" w:rsidP="007F11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11A">
        <w:rPr>
          <w:rFonts w:ascii="Times New Roman" w:hAnsi="Times New Roman" w:cs="Times New Roman"/>
          <w:sz w:val="28"/>
          <w:szCs w:val="28"/>
        </w:rPr>
        <w:t>EXEC — исполнение команд из текстового файла;</w:t>
      </w:r>
    </w:p>
    <w:p w14:paraId="02E9ADAE" w14:textId="75D912C6" w:rsidR="00E01860" w:rsidRDefault="00E01860" w:rsidP="007F11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11A">
        <w:rPr>
          <w:rFonts w:ascii="Times New Roman" w:hAnsi="Times New Roman" w:cs="Times New Roman"/>
          <w:sz w:val="28"/>
          <w:szCs w:val="28"/>
        </w:rPr>
        <w:t>LOAD, RUN, SAVE — загрузка, исполнение и сохранение файлов на Бейсике;</w:t>
      </w:r>
    </w:p>
    <w:p w14:paraId="23B2202E" w14:textId="39D55AC6" w:rsidR="007F111A" w:rsidRDefault="002B4773" w:rsidP="00E179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860"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860">
        <w:rPr>
          <w:rFonts w:ascii="Times New Roman" w:hAnsi="Times New Roman" w:cs="Times New Roman"/>
          <w:sz w:val="28"/>
          <w:szCs w:val="28"/>
        </w:rPr>
        <w:t>]</w:t>
      </w:r>
      <w:r w:rsidR="007F111A" w:rsidRPr="00E01860">
        <w:rPr>
          <w:rFonts w:ascii="Times New Roman" w:hAnsi="Times New Roman" w:cs="Times New Roman"/>
          <w:sz w:val="28"/>
          <w:szCs w:val="28"/>
        </w:rPr>
        <w:t xml:space="preserve">[ </w:t>
      </w:r>
      <w:r w:rsidR="007F111A" w:rsidRPr="00E01860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="007F111A">
        <w:rPr>
          <w:rFonts w:ascii="Times New Roman" w:hAnsi="Times New Roman" w:cs="Times New Roman"/>
          <w:sz w:val="28"/>
          <w:szCs w:val="28"/>
        </w:rPr>
        <w:t xml:space="preserve"> поддерживает работу </w:t>
      </w:r>
      <w:r w:rsidR="00E1790F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7F111A">
        <w:rPr>
          <w:rFonts w:ascii="Times New Roman" w:hAnsi="Times New Roman" w:cs="Times New Roman"/>
          <w:sz w:val="28"/>
          <w:szCs w:val="28"/>
        </w:rPr>
        <w:t>с текстовыми данными.</w:t>
      </w:r>
      <w:r w:rsidR="00E1790F">
        <w:rPr>
          <w:rFonts w:ascii="Times New Roman" w:hAnsi="Times New Roman" w:cs="Times New Roman"/>
          <w:sz w:val="28"/>
          <w:szCs w:val="28"/>
        </w:rPr>
        <w:t xml:space="preserve"> Интерфейс не дружелюбен и не понятен, подсказки отсутствуют.</w:t>
      </w:r>
    </w:p>
    <w:p w14:paraId="3CDEFBD5" w14:textId="490831ED" w:rsidR="00E1790F" w:rsidRDefault="00E1790F" w:rsidP="00E179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90F">
        <w:rPr>
          <w:rFonts w:ascii="Times New Roman" w:hAnsi="Times New Roman" w:cs="Times New Roman"/>
          <w:b/>
          <w:bCs/>
          <w:sz w:val="28"/>
          <w:szCs w:val="28"/>
        </w:rPr>
        <w:t>(3) Apple Desktop</w:t>
      </w:r>
    </w:p>
    <w:p w14:paraId="30DA2630" w14:textId="05471BFC" w:rsidR="002B4773" w:rsidRPr="002B4773" w:rsidRDefault="002B4773" w:rsidP="002B47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4773">
        <w:rPr>
          <w:rFonts w:ascii="Times New Roman" w:hAnsi="Times New Roman" w:cs="Times New Roman"/>
          <w:sz w:val="28"/>
          <w:szCs w:val="28"/>
        </w:rPr>
        <w:t xml:space="preserve">Apple Desktop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2B4773">
        <w:rPr>
          <w:rFonts w:ascii="Times New Roman" w:hAnsi="Times New Roman" w:cs="Times New Roman"/>
          <w:sz w:val="28"/>
          <w:szCs w:val="28"/>
        </w:rPr>
        <w:t xml:space="preserve"> операцион</w:t>
      </w:r>
      <w:r>
        <w:rPr>
          <w:rFonts w:ascii="Times New Roman" w:hAnsi="Times New Roman" w:cs="Times New Roman"/>
          <w:sz w:val="28"/>
          <w:szCs w:val="28"/>
        </w:rPr>
        <w:t>ной</w:t>
      </w:r>
      <w:r w:rsidRPr="002B4773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B4773">
        <w:rPr>
          <w:rFonts w:ascii="Times New Roman" w:hAnsi="Times New Roman" w:cs="Times New Roman"/>
          <w:sz w:val="28"/>
          <w:szCs w:val="28"/>
        </w:rPr>
        <w:t xml:space="preserve"> с графическим интерфейсом, который поддерживает использование мыш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B4773">
        <w:rPr>
          <w:rFonts w:ascii="Times New Roman" w:hAnsi="Times New Roman" w:cs="Times New Roman"/>
          <w:sz w:val="28"/>
          <w:szCs w:val="28"/>
        </w:rPr>
        <w:t>.</w:t>
      </w:r>
    </w:p>
    <w:p w14:paraId="5A701C53" w14:textId="20AFDBE7" w:rsidR="002B4773" w:rsidRPr="002B4773" w:rsidRDefault="002B4773" w:rsidP="002B47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Интерфейс, как в современных операционных системах, </w:t>
      </w:r>
      <w:r w:rsidRPr="002B4773">
        <w:rPr>
          <w:rFonts w:ascii="Times New Roman" w:hAnsi="Times New Roman" w:cs="Times New Roman"/>
          <w:sz w:val="28"/>
          <w:szCs w:val="28"/>
        </w:rPr>
        <w:t xml:space="preserve">максимально </w:t>
      </w:r>
      <w:r w:rsidR="00FC78E8">
        <w:rPr>
          <w:rFonts w:ascii="Times New Roman" w:hAnsi="Times New Roman" w:cs="Times New Roman"/>
          <w:sz w:val="28"/>
          <w:szCs w:val="28"/>
        </w:rPr>
        <w:t>«дружелюб</w:t>
      </w:r>
      <w:r w:rsidR="003E73B9">
        <w:rPr>
          <w:rFonts w:ascii="Times New Roman" w:hAnsi="Times New Roman" w:cs="Times New Roman"/>
          <w:sz w:val="28"/>
          <w:szCs w:val="28"/>
        </w:rPr>
        <w:t>ен</w:t>
      </w:r>
      <w:r w:rsidR="00FC78E8">
        <w:rPr>
          <w:rFonts w:ascii="Times New Roman" w:hAnsi="Times New Roman" w:cs="Times New Roman"/>
          <w:sz w:val="28"/>
          <w:szCs w:val="28"/>
        </w:rPr>
        <w:t>»</w:t>
      </w:r>
      <w:r w:rsidRPr="002B4773">
        <w:rPr>
          <w:rFonts w:ascii="Times New Roman" w:hAnsi="Times New Roman" w:cs="Times New Roman"/>
          <w:sz w:val="28"/>
          <w:szCs w:val="28"/>
        </w:rPr>
        <w:t xml:space="preserve"> и интуитив</w:t>
      </w:r>
      <w:r w:rsidR="003E73B9">
        <w:rPr>
          <w:rFonts w:ascii="Times New Roman" w:hAnsi="Times New Roman" w:cs="Times New Roman"/>
          <w:sz w:val="28"/>
          <w:szCs w:val="28"/>
        </w:rPr>
        <w:t>ен</w:t>
      </w:r>
      <w:r w:rsidRPr="002B4773">
        <w:rPr>
          <w:rFonts w:ascii="Times New Roman" w:hAnsi="Times New Roman" w:cs="Times New Roman"/>
          <w:sz w:val="28"/>
          <w:szCs w:val="28"/>
        </w:rPr>
        <w:t>.</w:t>
      </w:r>
    </w:p>
    <w:p w14:paraId="60B0CA32" w14:textId="21DED371" w:rsidR="00E1790F" w:rsidRDefault="00CF09BB" w:rsidP="00CF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CF09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F69B7" wp14:editId="2E69F09B">
            <wp:extent cx="4191000" cy="30705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10" cy="30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8443" w14:textId="5AD95F99" w:rsidR="00CF09BB" w:rsidRPr="00893670" w:rsidRDefault="00CF09BB" w:rsidP="00CF09B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4462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 w:rsidRPr="008936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89367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F09BB">
        <w:t xml:space="preserve"> </w:t>
      </w:r>
      <w:r w:rsidRPr="00CF09BB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Apple</w:t>
      </w:r>
      <w:r w:rsidRPr="008936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F09BB">
        <w:rPr>
          <w:rFonts w:ascii="Times New Roman" w:hAnsi="Times New Roman" w:cs="Times New Roman"/>
          <w:i/>
          <w:iCs/>
          <w:sz w:val="24"/>
          <w:szCs w:val="24"/>
          <w:lang w:val="en-US"/>
        </w:rPr>
        <w:t>Desktop</w:t>
      </w:r>
      <w:r w:rsidRPr="0089367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08080ED" w14:textId="6B385CF2" w:rsidR="00E1790F" w:rsidRDefault="003E73B9" w:rsidP="003E73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73B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C529A03" w14:textId="25A0BD5D" w:rsidR="003E73B9" w:rsidRPr="003E73B9" w:rsidRDefault="003E73B9" w:rsidP="003E73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Pr="003E73B9">
        <w:rPr>
          <w:rFonts w:ascii="Times New Roman" w:hAnsi="Times New Roman" w:cs="Times New Roman"/>
          <w:sz w:val="28"/>
          <w:szCs w:val="28"/>
        </w:rPr>
        <w:t>исследован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E73B9">
        <w:rPr>
          <w:rFonts w:ascii="Times New Roman" w:hAnsi="Times New Roman" w:cs="Times New Roman"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E73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B9">
        <w:rPr>
          <w:rFonts w:ascii="Times New Roman" w:hAnsi="Times New Roman" w:cs="Times New Roman"/>
          <w:sz w:val="28"/>
          <w:szCs w:val="28"/>
        </w:rPr>
        <w:t>человекомашинного</w:t>
      </w:r>
      <w:proofErr w:type="spellEnd"/>
      <w:r w:rsidRPr="003E73B9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E73B9" w:rsidRPr="003E73B9" w:rsidSect="00C771E9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1D07" w14:textId="77777777" w:rsidR="00E33D58" w:rsidRDefault="00E33D58" w:rsidP="00A047A0">
      <w:pPr>
        <w:spacing w:after="0" w:line="240" w:lineRule="auto"/>
      </w:pPr>
      <w:r>
        <w:separator/>
      </w:r>
    </w:p>
  </w:endnote>
  <w:endnote w:type="continuationSeparator" w:id="0">
    <w:p w14:paraId="71BEF34F" w14:textId="77777777" w:rsidR="00E33D58" w:rsidRDefault="00E33D58" w:rsidP="00A04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416346"/>
      <w:docPartObj>
        <w:docPartGallery w:val="Page Numbers (Bottom of Page)"/>
        <w:docPartUnique/>
      </w:docPartObj>
    </w:sdtPr>
    <w:sdtContent>
      <w:p w14:paraId="47D653E6" w14:textId="4E131717" w:rsidR="00A047A0" w:rsidRDefault="00A047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07C14D" w14:textId="77777777" w:rsidR="00A047A0" w:rsidRDefault="00A047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B533" w14:textId="77777777" w:rsidR="00E33D58" w:rsidRDefault="00E33D58" w:rsidP="00A047A0">
      <w:pPr>
        <w:spacing w:after="0" w:line="240" w:lineRule="auto"/>
      </w:pPr>
      <w:r>
        <w:separator/>
      </w:r>
    </w:p>
  </w:footnote>
  <w:footnote w:type="continuationSeparator" w:id="0">
    <w:p w14:paraId="2B9490B7" w14:textId="77777777" w:rsidR="00E33D58" w:rsidRDefault="00E33D58" w:rsidP="00A04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229E1"/>
    <w:multiLevelType w:val="hybridMultilevel"/>
    <w:tmpl w:val="D048E6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0502BE"/>
    <w:multiLevelType w:val="hybridMultilevel"/>
    <w:tmpl w:val="E48424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D8551C"/>
    <w:multiLevelType w:val="hybridMultilevel"/>
    <w:tmpl w:val="CF1288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7832145">
    <w:abstractNumId w:val="2"/>
  </w:num>
  <w:num w:numId="2" w16cid:durableId="633491210">
    <w:abstractNumId w:val="1"/>
  </w:num>
  <w:num w:numId="3" w16cid:durableId="23798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BE"/>
    <w:rsid w:val="0007790C"/>
    <w:rsid w:val="00127A00"/>
    <w:rsid w:val="0019651C"/>
    <w:rsid w:val="0022556B"/>
    <w:rsid w:val="00284A19"/>
    <w:rsid w:val="002B4773"/>
    <w:rsid w:val="00320A95"/>
    <w:rsid w:val="00340053"/>
    <w:rsid w:val="0038695F"/>
    <w:rsid w:val="003B4462"/>
    <w:rsid w:val="003E73B9"/>
    <w:rsid w:val="0042669B"/>
    <w:rsid w:val="004C0D04"/>
    <w:rsid w:val="004F0036"/>
    <w:rsid w:val="00514401"/>
    <w:rsid w:val="00532F16"/>
    <w:rsid w:val="005B1533"/>
    <w:rsid w:val="005B7997"/>
    <w:rsid w:val="005C5D08"/>
    <w:rsid w:val="00616DD4"/>
    <w:rsid w:val="0062359A"/>
    <w:rsid w:val="006B3A42"/>
    <w:rsid w:val="006F55E4"/>
    <w:rsid w:val="0072772D"/>
    <w:rsid w:val="00731BBE"/>
    <w:rsid w:val="007C2C81"/>
    <w:rsid w:val="007F111A"/>
    <w:rsid w:val="007F574C"/>
    <w:rsid w:val="008433A3"/>
    <w:rsid w:val="008914F3"/>
    <w:rsid w:val="00893670"/>
    <w:rsid w:val="009303EC"/>
    <w:rsid w:val="009568B5"/>
    <w:rsid w:val="00962218"/>
    <w:rsid w:val="009B3577"/>
    <w:rsid w:val="009D5924"/>
    <w:rsid w:val="00A047A0"/>
    <w:rsid w:val="00A538A1"/>
    <w:rsid w:val="00B313B6"/>
    <w:rsid w:val="00C0502A"/>
    <w:rsid w:val="00C1577A"/>
    <w:rsid w:val="00C54710"/>
    <w:rsid w:val="00C771E9"/>
    <w:rsid w:val="00CF09BB"/>
    <w:rsid w:val="00CF7595"/>
    <w:rsid w:val="00D408E8"/>
    <w:rsid w:val="00E01860"/>
    <w:rsid w:val="00E1790F"/>
    <w:rsid w:val="00E33D58"/>
    <w:rsid w:val="00EB1508"/>
    <w:rsid w:val="00F02FE8"/>
    <w:rsid w:val="00FC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8B31"/>
  <w15:chartTrackingRefBased/>
  <w15:docId w15:val="{6A3E37CC-00E3-4F20-A15C-954D31B9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3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47A0"/>
  </w:style>
  <w:style w:type="paragraph" w:styleId="a6">
    <w:name w:val="footer"/>
    <w:basedOn w:val="a"/>
    <w:link w:val="a7"/>
    <w:uiPriority w:val="99"/>
    <w:unhideWhenUsed/>
    <w:rsid w:val="00A04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47A0"/>
  </w:style>
  <w:style w:type="paragraph" w:styleId="2">
    <w:name w:val="Body Text 2"/>
    <w:basedOn w:val="a"/>
    <w:link w:val="20"/>
    <w:rsid w:val="00C771E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Основной текст 2 Знак"/>
    <w:basedOn w:val="a0"/>
    <w:link w:val="2"/>
    <w:rsid w:val="00C771E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1129</dc:creator>
  <cp:keywords/>
  <dc:description/>
  <cp:lastModifiedBy>1129</cp:lastModifiedBy>
  <cp:revision>46</cp:revision>
  <dcterms:created xsi:type="dcterms:W3CDTF">2022-10-18T06:53:00Z</dcterms:created>
  <dcterms:modified xsi:type="dcterms:W3CDTF">2022-10-24T08:25:00Z</dcterms:modified>
</cp:coreProperties>
</file>