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EADA" w14:textId="77777777" w:rsidR="00E119D2" w:rsidRPr="003E2512" w:rsidRDefault="003D1729" w:rsidP="00220B9B">
      <w:pPr>
        <w:pStyle w:val="a5"/>
        <w:spacing w:before="2800" w:after="5600"/>
      </w:pPr>
      <w:r>
        <w:t>ОТЧЕТ</w:t>
      </w:r>
      <w:r w:rsidR="001F7B80">
        <w:br/>
      </w:r>
      <w:r w:rsidRPr="00E319BE">
        <w:t>ПО ЛАБОРАТОРН</w:t>
      </w:r>
      <w:r w:rsidR="00205FBF" w:rsidRPr="00E319BE">
        <w:t>ОЙ</w:t>
      </w:r>
      <w:r w:rsidRPr="00E319BE">
        <w:t xml:space="preserve"> РАБОТ</w:t>
      </w:r>
      <w:r w:rsidR="00205FBF" w:rsidRPr="00E319BE">
        <w:t>Е</w:t>
      </w:r>
      <w:r w:rsidRPr="00E319BE">
        <w:t xml:space="preserve"> №</w:t>
      </w:r>
      <w:r w:rsidR="00174AC1" w:rsidRPr="00174AC1">
        <w:t>4</w:t>
      </w:r>
      <w:r w:rsidR="001F7B80" w:rsidRPr="00827E52">
        <w:br/>
      </w:r>
      <w:r w:rsidR="00E119D2" w:rsidRPr="003E2512">
        <w:t>ПО ДИСЦИПЛИНЕ «</w:t>
      </w:r>
      <w:r w:rsidR="001D577E">
        <w:t xml:space="preserve">ИНТЕРФЕЙС </w:t>
      </w:r>
      <w:r w:rsidR="001D577E" w:rsidRPr="001D577E">
        <w:t>“</w:t>
      </w:r>
      <w:r w:rsidR="001D577E">
        <w:t>ЧЕЛОВЕК – ЭЛЕКТРОННЫЕ ВЫЧИСЛИТЕЛЬНЫЕ МАШИНЫ</w:t>
      </w:r>
      <w:r w:rsidR="001D577E" w:rsidRPr="001D577E">
        <w:t>”</w:t>
      </w:r>
      <w:r w:rsidR="00E119D2" w:rsidRPr="003E2512">
        <w:t>»</w:t>
      </w:r>
    </w:p>
    <w:p w14:paraId="50F45AFA" w14:textId="77777777" w:rsidR="003D1729" w:rsidRPr="007B1247" w:rsidRDefault="003D1729" w:rsidP="00FB66BB">
      <w:r w:rsidRPr="00FB66BB">
        <w:t xml:space="preserve">Факультет: </w:t>
      </w:r>
      <w:r w:rsidR="00043AB8" w:rsidRPr="00A6770E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r w:rsidR="00166B2D">
        <w:t>Токарев В.Г.</w:t>
      </w:r>
    </w:p>
    <w:p w14:paraId="495301FC" w14:textId="2B80B3D6" w:rsidR="003D1729" w:rsidRDefault="003D1729" w:rsidP="00FB66BB">
      <w:r>
        <w:t xml:space="preserve">Группа: </w:t>
      </w:r>
      <w:r w:rsidR="00A6770E">
        <w:t>АВТ-</w:t>
      </w:r>
      <w:r w:rsidR="00E608B7">
        <w:t>918</w:t>
      </w:r>
    </w:p>
    <w:p w14:paraId="1080003C" w14:textId="77777777" w:rsidR="00020C3E" w:rsidRDefault="003D1729" w:rsidP="00020C3E">
      <w:r>
        <w:t>Студент</w:t>
      </w:r>
      <w:r w:rsidR="0027034C">
        <w:t>ы</w:t>
      </w:r>
      <w:r>
        <w:t>:</w:t>
      </w:r>
      <w:r w:rsidR="00A6770E">
        <w:t xml:space="preserve"> </w:t>
      </w:r>
    </w:p>
    <w:p w14:paraId="0129D95D" w14:textId="0D72E0B6" w:rsidR="00DB3B1A" w:rsidRPr="00E608B7" w:rsidRDefault="00E608B7" w:rsidP="0048798D">
      <w:pPr>
        <w:rPr>
          <w:rFonts w:eastAsia="Calibri"/>
          <w:iCs/>
        </w:rPr>
      </w:pPr>
      <w:r w:rsidRPr="00E608B7">
        <w:rPr>
          <w:rFonts w:eastAsia="Calibri"/>
          <w:iCs/>
        </w:rPr>
        <w:t xml:space="preserve">Слепцов </w:t>
      </w:r>
      <w:proofErr w:type="gramStart"/>
      <w:r w:rsidRPr="00E608B7">
        <w:rPr>
          <w:rFonts w:eastAsia="Calibri"/>
          <w:iCs/>
        </w:rPr>
        <w:t>С.Р.</w:t>
      </w:r>
      <w:proofErr w:type="gramEnd"/>
    </w:p>
    <w:p w14:paraId="654AE16F" w14:textId="1142A80A" w:rsidR="001F37A1" w:rsidRDefault="00E608B7" w:rsidP="001F37A1">
      <w:pPr>
        <w:rPr>
          <w:rFonts w:eastAsia="Calibri"/>
          <w:iCs/>
        </w:rPr>
      </w:pPr>
      <w:r w:rsidRPr="00E608B7">
        <w:rPr>
          <w:rFonts w:eastAsia="Calibri"/>
          <w:iCs/>
        </w:rPr>
        <w:t xml:space="preserve">Саркисян </w:t>
      </w:r>
      <w:proofErr w:type="gramStart"/>
      <w:r w:rsidRPr="00E608B7">
        <w:rPr>
          <w:rFonts w:eastAsia="Calibri"/>
          <w:iCs/>
        </w:rPr>
        <w:t>С.Р.</w:t>
      </w:r>
      <w:proofErr w:type="gramEnd"/>
    </w:p>
    <w:p w14:paraId="3D8477F6" w14:textId="78527F11" w:rsidR="001F37A1" w:rsidRPr="001F37A1" w:rsidRDefault="001F37A1" w:rsidP="001F37A1">
      <w:pPr>
        <w:ind w:firstLine="0"/>
        <w:rPr>
          <w:rFonts w:eastAsia="Calibri"/>
          <w:iCs/>
        </w:rPr>
        <w:sectPr w:rsidR="001F37A1" w:rsidRPr="001F37A1" w:rsidSect="00DB3B1A">
          <w:headerReference w:type="first" r:id="rId7"/>
          <w:footerReference w:type="first" r:id="rId8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  <w:r>
        <w:rPr>
          <w:rFonts w:eastAsia="Calibri"/>
          <w:iCs/>
        </w:rPr>
        <w:t xml:space="preserve">            Ванин </w:t>
      </w:r>
      <w:proofErr w:type="gramStart"/>
      <w:r>
        <w:rPr>
          <w:rFonts w:eastAsia="Calibri"/>
          <w:iCs/>
        </w:rPr>
        <w:t>К.Е.</w:t>
      </w:r>
      <w:proofErr w:type="gramEnd"/>
    </w:p>
    <w:p w14:paraId="1DFAF488" w14:textId="77777777" w:rsidR="003E2512" w:rsidRPr="001F7B80" w:rsidRDefault="003B3210" w:rsidP="001130CD">
      <w:pPr>
        <w:pStyle w:val="a3"/>
        <w:ind w:left="720"/>
      </w:pPr>
      <w:r w:rsidRPr="001F7B80">
        <w:lastRenderedPageBreak/>
        <w:t>Цель работы:</w:t>
      </w:r>
    </w:p>
    <w:p w14:paraId="3F777850" w14:textId="3F13CCE3" w:rsidR="00321863" w:rsidRDefault="00931E16" w:rsidP="00E53F5E">
      <w:pPr>
        <w:pStyle w:val="af"/>
        <w:jc w:val="both"/>
      </w:pPr>
      <w:r w:rsidRPr="00931E16">
        <w:t>Изучение общих принципов построения и функционирования подсистемы анализа запросов на естественном языке для системы накопления знаний.</w:t>
      </w:r>
    </w:p>
    <w:p w14:paraId="654F5E31" w14:textId="77777777" w:rsidR="00F93B43" w:rsidRDefault="00BC5CD6" w:rsidP="000D1E70">
      <w:pPr>
        <w:pStyle w:val="a3"/>
        <w:ind w:left="720"/>
      </w:pPr>
      <w:r>
        <w:t>Задание</w:t>
      </w:r>
      <w:r w:rsidR="00C07CA6">
        <w:t>:</w:t>
      </w:r>
    </w:p>
    <w:p w14:paraId="30DD626E" w14:textId="77777777" w:rsidR="00F7694D" w:rsidRDefault="00931E16" w:rsidP="00695553">
      <w:pPr>
        <w:pStyle w:val="af"/>
        <w:jc w:val="both"/>
      </w:pPr>
      <w:r w:rsidRPr="00931E16">
        <w:t>Составить описание диалога на AIML, имитирующее диалог с промышленным роботом. При этом в диалоге система AIML должна воспринимать команды «взять деталь из входного бункера», «загрузить деталь в станок», «взять деталь из станка», «положить деталь в выходной бункер». Система должна также запоминать стадию обработки детали (где она находится) и отвечать на соответствующий вопрос пользователя.</w:t>
      </w:r>
    </w:p>
    <w:p w14:paraId="3815EDA1" w14:textId="0ADD1108" w:rsidR="008A7CB0" w:rsidRDefault="008A7CB0" w:rsidP="008A7CB0">
      <w:pPr>
        <w:pStyle w:val="a3"/>
        <w:ind w:left="720"/>
      </w:pPr>
      <w:r>
        <w:t>Ход работы:</w:t>
      </w:r>
    </w:p>
    <w:p w14:paraId="7A0304BE" w14:textId="007C861E" w:rsidR="00126B58" w:rsidRDefault="00126B58" w:rsidP="00577799">
      <w:pPr>
        <w:pStyle w:val="af"/>
        <w:jc w:val="both"/>
      </w:pPr>
      <w:r>
        <w:t>Был разработана система, имитирующая разговор с промышленным роботом. В соответствие с заданием были реализованы команды: «взять деталь из входного бункера», «загрузить деталь в станок», «взять деталь из станка», «положить деталь в выходной бункер», «узнать текущее местоположение детали».</w:t>
      </w:r>
      <w:r w:rsidR="00577799">
        <w:t xml:space="preserve"> Разработанная система в состояние запоминать текущее состояние обработки детали.</w:t>
      </w:r>
    </w:p>
    <w:p w14:paraId="097A3FD0" w14:textId="456BB457" w:rsidR="000D5547" w:rsidRPr="00126B58" w:rsidRDefault="001F37A1" w:rsidP="00126B58">
      <w:pPr>
        <w:pStyle w:val="af"/>
        <w:ind w:firstLine="0"/>
        <w:jc w:val="center"/>
        <w:rPr>
          <w:noProof/>
        </w:rPr>
      </w:pPr>
      <w:r>
        <w:rPr>
          <w:noProof/>
        </w:rPr>
        <w:pict w14:anchorId="671E1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98.4pt;height:261.6pt;visibility:visible;mso-wrap-style:square">
            <v:imagedata r:id="rId9" o:title=""/>
          </v:shape>
        </w:pict>
      </w:r>
    </w:p>
    <w:p w14:paraId="79474146" w14:textId="0A0F5FDB" w:rsidR="00126B58" w:rsidRPr="00126B58" w:rsidRDefault="00126B58" w:rsidP="00126B58">
      <w:pPr>
        <w:pStyle w:val="af"/>
        <w:jc w:val="center"/>
        <w:rPr>
          <w:i/>
          <w:iCs/>
          <w:sz w:val="24"/>
          <w:szCs w:val="18"/>
        </w:rPr>
      </w:pPr>
      <w:r w:rsidRPr="00126B58">
        <w:rPr>
          <w:i/>
          <w:iCs/>
          <w:noProof/>
          <w:sz w:val="24"/>
          <w:szCs w:val="18"/>
        </w:rPr>
        <w:t xml:space="preserve">Рисунок 1. Диалог с системой </w:t>
      </w:r>
      <w:r w:rsidRPr="00126B58">
        <w:rPr>
          <w:i/>
          <w:iCs/>
          <w:noProof/>
          <w:sz w:val="24"/>
          <w:szCs w:val="18"/>
          <w:lang w:val="en-US"/>
        </w:rPr>
        <w:t>AIML</w:t>
      </w:r>
      <w:r w:rsidRPr="00126B58">
        <w:rPr>
          <w:i/>
          <w:iCs/>
          <w:noProof/>
          <w:sz w:val="24"/>
          <w:szCs w:val="18"/>
        </w:rPr>
        <w:t>.</w:t>
      </w:r>
    </w:p>
    <w:p w14:paraId="31EECFAD" w14:textId="1FAF17E5" w:rsidR="00B77853" w:rsidRDefault="00B77853" w:rsidP="00B77853">
      <w:pPr>
        <w:pStyle w:val="a3"/>
        <w:ind w:left="720"/>
      </w:pPr>
      <w:r>
        <w:lastRenderedPageBreak/>
        <w:t>Вывод:</w:t>
      </w:r>
    </w:p>
    <w:p w14:paraId="1B34751A" w14:textId="388D95FE" w:rsidR="00272158" w:rsidRPr="00272158" w:rsidRDefault="00272158" w:rsidP="00272158">
      <w:pPr>
        <w:ind w:firstLine="720"/>
        <w:jc w:val="both"/>
      </w:pPr>
      <w:r>
        <w:t>Изучили</w:t>
      </w:r>
      <w:r w:rsidRPr="00272158">
        <w:t xml:space="preserve"> основные возможности и теги системы AIML</w:t>
      </w:r>
      <w:r w:rsidR="00A3752F">
        <w:t>, п</w:t>
      </w:r>
      <w:r w:rsidRPr="00272158">
        <w:t>олучив понимание того, что такое категории, паттерны и шаблоны</w:t>
      </w:r>
      <w:r w:rsidR="00A3752F">
        <w:t xml:space="preserve">. В соответствии с заданием, разработали </w:t>
      </w:r>
      <w:proofErr w:type="gramStart"/>
      <w:r w:rsidR="00A3752F">
        <w:t>систему</w:t>
      </w:r>
      <w:proofErr w:type="gramEnd"/>
      <w:r w:rsidR="00A3752F">
        <w:t xml:space="preserve"> имитирующую </w:t>
      </w:r>
      <w:r w:rsidR="00FC0402">
        <w:t xml:space="preserve">разговор </w:t>
      </w:r>
      <w:r w:rsidR="00A3752F">
        <w:t>с промышленным роботом.</w:t>
      </w:r>
    </w:p>
    <w:p w14:paraId="2D1190D4" w14:textId="77777777" w:rsidR="00A32405" w:rsidRPr="001F37A1" w:rsidRDefault="00C14BB2" w:rsidP="00C14BB2">
      <w:pPr>
        <w:pStyle w:val="af"/>
        <w:rPr>
          <w:b/>
          <w:szCs w:val="28"/>
          <w:lang w:val="en-US"/>
        </w:rPr>
      </w:pPr>
      <w:r w:rsidRPr="001F37A1">
        <w:rPr>
          <w:b/>
          <w:lang w:val="en-US"/>
        </w:rPr>
        <w:br w:type="page"/>
      </w:r>
      <w:r w:rsidR="00A32405" w:rsidRPr="00C14BB2">
        <w:rPr>
          <w:b/>
        </w:rPr>
        <w:lastRenderedPageBreak/>
        <w:t>Листинг</w:t>
      </w:r>
      <w:r w:rsidR="00A32405" w:rsidRPr="001F37A1">
        <w:rPr>
          <w:b/>
          <w:lang w:val="en-US"/>
        </w:rPr>
        <w:t>:</w:t>
      </w:r>
    </w:p>
    <w:p w14:paraId="4B71B01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&lt;?xml version="1.0" encoding="ISO-8859-1"?&gt;</w:t>
      </w:r>
    </w:p>
    <w:p w14:paraId="637CC31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</w:t>
      </w:r>
      <w:proofErr w:type="spellStart"/>
      <w:r w:rsidRPr="00936C54">
        <w:rPr>
          <w:rFonts w:ascii="Arial" w:hAnsi="Arial" w:cs="Arial"/>
          <w:sz w:val="20"/>
          <w:lang w:val="en-US"/>
        </w:rPr>
        <w:t>aiml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version="1.0"&gt;</w:t>
      </w:r>
    </w:p>
    <w:p w14:paraId="4455ECD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&lt;meta name="language" content="</w:t>
      </w:r>
      <w:proofErr w:type="spellStart"/>
      <w:r w:rsidRPr="00936C54">
        <w:rPr>
          <w:rFonts w:ascii="Arial" w:hAnsi="Arial" w:cs="Arial"/>
          <w:sz w:val="20"/>
          <w:lang w:val="en-US"/>
        </w:rPr>
        <w:t>en</w:t>
      </w:r>
      <w:proofErr w:type="spellEnd"/>
      <w:r w:rsidRPr="00936C54">
        <w:rPr>
          <w:rFonts w:ascii="Arial" w:hAnsi="Arial" w:cs="Arial"/>
          <w:sz w:val="20"/>
          <w:lang w:val="en-US"/>
        </w:rPr>
        <w:t>"/&gt;</w:t>
      </w:r>
    </w:p>
    <w:p w14:paraId="2F6B4AD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</w:p>
    <w:p w14:paraId="422230E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&lt;category&gt;</w:t>
      </w:r>
    </w:p>
    <w:p w14:paraId="34BB0D3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&lt;pattern&gt;</w:t>
      </w:r>
      <w:proofErr w:type="spellStart"/>
      <w:r w:rsidRPr="00936C54">
        <w:rPr>
          <w:rFonts w:ascii="Arial" w:hAnsi="Arial" w:cs="Arial"/>
          <w:sz w:val="20"/>
          <w:lang w:val="en-US"/>
        </w:rPr>
        <w:t>Gde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>&lt;/pattern&gt;</w:t>
      </w:r>
    </w:p>
    <w:p w14:paraId="06F70E7D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&lt;template&gt;</w:t>
      </w:r>
    </w:p>
    <w:p w14:paraId="4EF38F8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&lt;condition&gt;</w:t>
      </w:r>
    </w:p>
    <w:p w14:paraId="70D5F7C5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value=""&gt;</w:t>
      </w:r>
    </w:p>
    <w:p w14:paraId="5B8F369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nahoditsa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: </w:t>
      </w:r>
      <w:proofErr w:type="spellStart"/>
      <w:r w:rsidRPr="00936C54">
        <w:rPr>
          <w:rFonts w:ascii="Arial" w:hAnsi="Arial" w:cs="Arial"/>
          <w:sz w:val="20"/>
          <w:lang w:val="en-US"/>
        </w:rPr>
        <w:t>vhodnoi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</w:t>
      </w:r>
    </w:p>
    <w:p w14:paraId="202DA8E7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12B5774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vhodnoi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bunker&lt;/set&gt;</w:t>
      </w:r>
    </w:p>
    <w:p w14:paraId="56AE35C3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7451588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6FBEE37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&lt;li&gt;</w:t>
      </w:r>
    </w:p>
    <w:p w14:paraId="0929997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nahoditsa</w:t>
      </w:r>
      <w:proofErr w:type="spellEnd"/>
      <w:r w:rsidRPr="00936C54">
        <w:rPr>
          <w:rFonts w:ascii="Arial" w:hAnsi="Arial" w:cs="Arial"/>
          <w:sz w:val="20"/>
          <w:lang w:val="en-US"/>
        </w:rPr>
        <w:t>: &lt;get name="Position"/&gt;</w:t>
      </w:r>
    </w:p>
    <w:p w14:paraId="1BF10B2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09449A81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&lt;/condition&gt;</w:t>
      </w:r>
    </w:p>
    <w:p w14:paraId="27E7EC1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&lt;/template&gt;</w:t>
      </w:r>
    </w:p>
    <w:p w14:paraId="075985D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&lt;/category&gt;</w:t>
      </w:r>
    </w:p>
    <w:p w14:paraId="1070BEF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</w:p>
    <w:p w14:paraId="505A90C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&lt;category&gt;</w:t>
      </w:r>
    </w:p>
    <w:p w14:paraId="3D70D89E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&lt;pattern&gt;</w:t>
      </w:r>
      <w:proofErr w:type="spellStart"/>
      <w:r w:rsidRPr="00936C54">
        <w:rPr>
          <w:rFonts w:ascii="Arial" w:hAnsi="Arial" w:cs="Arial"/>
          <w:sz w:val="20"/>
          <w:lang w:val="en-US"/>
        </w:rPr>
        <w:t>Vzat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iz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vhondogo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bunkera</w:t>
      </w:r>
      <w:proofErr w:type="spellEnd"/>
      <w:r w:rsidRPr="00936C54">
        <w:rPr>
          <w:rFonts w:ascii="Arial" w:hAnsi="Arial" w:cs="Arial"/>
          <w:sz w:val="20"/>
          <w:lang w:val="en-US"/>
        </w:rPr>
        <w:t>&lt;/pattern&gt;</w:t>
      </w:r>
    </w:p>
    <w:p w14:paraId="2D32F353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&lt;template&gt;</w:t>
      </w:r>
    </w:p>
    <w:p w14:paraId="16AD8D6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&lt;condition&gt;</w:t>
      </w:r>
    </w:p>
    <w:p w14:paraId="1B16382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</w:t>
      </w:r>
      <w:proofErr w:type="spellStart"/>
      <w:r w:rsidRPr="00936C54">
        <w:rPr>
          <w:rFonts w:ascii="Arial" w:hAnsi="Arial" w:cs="Arial"/>
          <w:sz w:val="20"/>
          <w:lang w:val="en-US"/>
        </w:rPr>
        <w:t>vhodnoi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bunker"&gt;</w:t>
      </w:r>
    </w:p>
    <w:p w14:paraId="3E750F8D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iz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vhodnogo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bunkera</w:t>
      </w:r>
      <w:proofErr w:type="spellEnd"/>
      <w:r w:rsidRPr="00936C54">
        <w:rPr>
          <w:rFonts w:ascii="Arial" w:hAnsi="Arial" w:cs="Arial"/>
          <w:sz w:val="20"/>
          <w:lang w:val="en-US"/>
        </w:rPr>
        <w:t>.</w:t>
      </w:r>
    </w:p>
    <w:p w14:paraId="2BE276D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29F57E5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&lt;/set&gt;</w:t>
      </w:r>
    </w:p>
    <w:p w14:paraId="49FD2CA5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10A689A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5FFB07EE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value=""&gt;</w:t>
      </w:r>
    </w:p>
    <w:p w14:paraId="3C6C2DDF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iz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vhodnogo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bunkera</w:t>
      </w:r>
      <w:proofErr w:type="spellEnd"/>
      <w:r w:rsidRPr="00936C54">
        <w:rPr>
          <w:rFonts w:ascii="Arial" w:hAnsi="Arial" w:cs="Arial"/>
          <w:sz w:val="20"/>
          <w:lang w:val="en-US"/>
        </w:rPr>
        <w:t>.</w:t>
      </w:r>
    </w:p>
    <w:p w14:paraId="1D2899E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39A42CB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&lt;/set&gt;</w:t>
      </w:r>
    </w:p>
    <w:p w14:paraId="6A5482D5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472C061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7EF34D1D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&lt;li&gt;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ne </w:t>
      </w:r>
      <w:proofErr w:type="spellStart"/>
      <w:proofErr w:type="gramStart"/>
      <w:r w:rsidRPr="00936C54">
        <w:rPr>
          <w:rFonts w:ascii="Arial" w:hAnsi="Arial" w:cs="Arial"/>
          <w:sz w:val="20"/>
          <w:lang w:val="en-US"/>
        </w:rPr>
        <w:t>zdes</w:t>
      </w:r>
      <w:proofErr w:type="spellEnd"/>
      <w:r w:rsidRPr="00936C54">
        <w:rPr>
          <w:rFonts w:ascii="Arial" w:hAnsi="Arial" w:cs="Arial"/>
          <w:sz w:val="20"/>
          <w:lang w:val="en-US"/>
        </w:rPr>
        <w:t>!&lt;</w:t>
      </w:r>
      <w:proofErr w:type="gramEnd"/>
      <w:r w:rsidRPr="00936C54">
        <w:rPr>
          <w:rFonts w:ascii="Arial" w:hAnsi="Arial" w:cs="Arial"/>
          <w:sz w:val="20"/>
          <w:lang w:val="en-US"/>
        </w:rPr>
        <w:t>/li&gt;</w:t>
      </w:r>
    </w:p>
    <w:p w14:paraId="56E255C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 xml:space="preserve">&lt;/condition&gt; </w:t>
      </w:r>
    </w:p>
    <w:p w14:paraId="4401CA6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&lt;/template&gt;</w:t>
      </w:r>
    </w:p>
    <w:p w14:paraId="13BF793D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&lt;/category&gt;</w:t>
      </w:r>
    </w:p>
    <w:p w14:paraId="339AD12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</w:p>
    <w:p w14:paraId="5555D32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&lt;category&gt;</w:t>
      </w:r>
    </w:p>
    <w:p w14:paraId="5891614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&lt;pattern&gt;</w:t>
      </w:r>
      <w:proofErr w:type="spellStart"/>
      <w:r w:rsidRPr="00936C54">
        <w:rPr>
          <w:rFonts w:ascii="Arial" w:hAnsi="Arial" w:cs="Arial"/>
          <w:sz w:val="20"/>
          <w:lang w:val="en-US"/>
        </w:rPr>
        <w:t>Vzat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iz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stanka</w:t>
      </w:r>
      <w:proofErr w:type="spellEnd"/>
      <w:r w:rsidRPr="00936C54">
        <w:rPr>
          <w:rFonts w:ascii="Arial" w:hAnsi="Arial" w:cs="Arial"/>
          <w:sz w:val="20"/>
          <w:lang w:val="en-US"/>
        </w:rPr>
        <w:t>&lt;/pattern&gt;</w:t>
      </w:r>
    </w:p>
    <w:p w14:paraId="5C4E5EF3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&lt;template&gt;</w:t>
      </w:r>
    </w:p>
    <w:p w14:paraId="459D6EE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&lt;condition&gt;</w:t>
      </w:r>
    </w:p>
    <w:p w14:paraId="43B4CA4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</w:t>
      </w:r>
      <w:proofErr w:type="spellStart"/>
      <w:r w:rsidRPr="00936C54">
        <w:rPr>
          <w:rFonts w:ascii="Arial" w:hAnsi="Arial" w:cs="Arial"/>
          <w:sz w:val="20"/>
          <w:lang w:val="en-US"/>
        </w:rPr>
        <w:t>stanok</w:t>
      </w:r>
      <w:proofErr w:type="spellEnd"/>
      <w:r w:rsidRPr="00936C54">
        <w:rPr>
          <w:rFonts w:ascii="Arial" w:hAnsi="Arial" w:cs="Arial"/>
          <w:sz w:val="20"/>
          <w:lang w:val="en-US"/>
        </w:rPr>
        <w:t>"&gt;</w:t>
      </w:r>
    </w:p>
    <w:p w14:paraId="09C17D6F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iz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stanka</w:t>
      </w:r>
      <w:proofErr w:type="spellEnd"/>
      <w:r w:rsidRPr="00936C54">
        <w:rPr>
          <w:rFonts w:ascii="Arial" w:hAnsi="Arial" w:cs="Arial"/>
          <w:sz w:val="20"/>
          <w:lang w:val="en-US"/>
        </w:rPr>
        <w:t>.</w:t>
      </w:r>
    </w:p>
    <w:p w14:paraId="5EF5CB2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167FDACF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&lt;/set&gt;</w:t>
      </w:r>
    </w:p>
    <w:p w14:paraId="41F9F4C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2D30CF1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44845EF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&lt;li&gt;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ne </w:t>
      </w:r>
      <w:proofErr w:type="spellStart"/>
      <w:proofErr w:type="gramStart"/>
      <w:r w:rsidRPr="00936C54">
        <w:rPr>
          <w:rFonts w:ascii="Arial" w:hAnsi="Arial" w:cs="Arial"/>
          <w:sz w:val="20"/>
          <w:lang w:val="en-US"/>
        </w:rPr>
        <w:t>zdes</w:t>
      </w:r>
      <w:proofErr w:type="spellEnd"/>
      <w:r w:rsidRPr="00936C54">
        <w:rPr>
          <w:rFonts w:ascii="Arial" w:hAnsi="Arial" w:cs="Arial"/>
          <w:sz w:val="20"/>
          <w:lang w:val="en-US"/>
        </w:rPr>
        <w:t>!&lt;</w:t>
      </w:r>
      <w:proofErr w:type="gramEnd"/>
      <w:r w:rsidRPr="00936C54">
        <w:rPr>
          <w:rFonts w:ascii="Arial" w:hAnsi="Arial" w:cs="Arial"/>
          <w:sz w:val="20"/>
          <w:lang w:val="en-US"/>
        </w:rPr>
        <w:t>/li&gt;</w:t>
      </w:r>
    </w:p>
    <w:p w14:paraId="253B445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 xml:space="preserve">&lt;/condition&gt; </w:t>
      </w:r>
    </w:p>
    <w:p w14:paraId="6DBA13C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&lt;/template&gt;</w:t>
      </w:r>
    </w:p>
    <w:p w14:paraId="16948B8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&lt;/category&gt;</w:t>
      </w:r>
    </w:p>
    <w:p w14:paraId="5BB9D811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</w:p>
    <w:p w14:paraId="03A2E117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&lt;category&gt;</w:t>
      </w:r>
    </w:p>
    <w:p w14:paraId="1AA1EBD3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&lt;pattern&gt;</w:t>
      </w:r>
      <w:proofErr w:type="spellStart"/>
      <w:r w:rsidRPr="00936C54">
        <w:rPr>
          <w:rFonts w:ascii="Arial" w:hAnsi="Arial" w:cs="Arial"/>
          <w:sz w:val="20"/>
          <w:lang w:val="en-US"/>
        </w:rPr>
        <w:t>Polozhit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v </w:t>
      </w:r>
      <w:proofErr w:type="spellStart"/>
      <w:r w:rsidRPr="00936C54">
        <w:rPr>
          <w:rFonts w:ascii="Arial" w:hAnsi="Arial" w:cs="Arial"/>
          <w:sz w:val="20"/>
          <w:lang w:val="en-US"/>
        </w:rPr>
        <w:t>stanok</w:t>
      </w:r>
      <w:proofErr w:type="spellEnd"/>
      <w:r w:rsidRPr="00936C54">
        <w:rPr>
          <w:rFonts w:ascii="Arial" w:hAnsi="Arial" w:cs="Arial"/>
          <w:sz w:val="20"/>
          <w:lang w:val="en-US"/>
        </w:rPr>
        <w:t>&lt;/pattern&gt;</w:t>
      </w:r>
    </w:p>
    <w:p w14:paraId="50E0C78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&lt;template&gt;</w:t>
      </w:r>
    </w:p>
    <w:p w14:paraId="5A5389FE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&lt;condition&gt;</w:t>
      </w:r>
    </w:p>
    <w:p w14:paraId="51E1AA17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"&gt;</w:t>
      </w:r>
    </w:p>
    <w:p w14:paraId="594725DF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Polozhil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v </w:t>
      </w:r>
      <w:proofErr w:type="spellStart"/>
      <w:r w:rsidRPr="00936C54">
        <w:rPr>
          <w:rFonts w:ascii="Arial" w:hAnsi="Arial" w:cs="Arial"/>
          <w:sz w:val="20"/>
          <w:lang w:val="en-US"/>
        </w:rPr>
        <w:t>stanok</w:t>
      </w:r>
      <w:proofErr w:type="spellEnd"/>
    </w:p>
    <w:p w14:paraId="1984BCF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1452519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stanok</w:t>
      </w:r>
      <w:proofErr w:type="spellEnd"/>
      <w:r w:rsidRPr="00936C54">
        <w:rPr>
          <w:rFonts w:ascii="Arial" w:hAnsi="Arial" w:cs="Arial"/>
          <w:sz w:val="20"/>
          <w:lang w:val="en-US"/>
        </w:rPr>
        <w:t>&lt;/set&gt;</w:t>
      </w:r>
    </w:p>
    <w:p w14:paraId="351092A7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57D6DC1F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68C767B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&lt;li&gt;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ne </w:t>
      </w:r>
      <w:proofErr w:type="spellStart"/>
      <w:proofErr w:type="gram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!&lt;</w:t>
      </w:r>
      <w:proofErr w:type="gramEnd"/>
      <w:r w:rsidRPr="00936C54">
        <w:rPr>
          <w:rFonts w:ascii="Arial" w:hAnsi="Arial" w:cs="Arial"/>
          <w:sz w:val="20"/>
          <w:lang w:val="en-US"/>
        </w:rPr>
        <w:t>/li&gt;</w:t>
      </w:r>
    </w:p>
    <w:p w14:paraId="44E33BF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 xml:space="preserve">&lt;/condition&gt; </w:t>
      </w:r>
    </w:p>
    <w:p w14:paraId="5C7F3935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&lt;/template&gt;</w:t>
      </w:r>
    </w:p>
    <w:p w14:paraId="17C289F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&lt;/category&gt;</w:t>
      </w:r>
    </w:p>
    <w:p w14:paraId="1D34595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</w:p>
    <w:p w14:paraId="7C53714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>&lt;category&gt;</w:t>
      </w:r>
    </w:p>
    <w:p w14:paraId="282DD6D6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&lt;pattern&gt;</w:t>
      </w:r>
      <w:proofErr w:type="spellStart"/>
      <w:r w:rsidRPr="00936C54">
        <w:rPr>
          <w:rFonts w:ascii="Arial" w:hAnsi="Arial" w:cs="Arial"/>
          <w:sz w:val="20"/>
          <w:lang w:val="en-US"/>
        </w:rPr>
        <w:t>Polozhit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v </w:t>
      </w:r>
      <w:proofErr w:type="spellStart"/>
      <w:r w:rsidRPr="00936C54">
        <w:rPr>
          <w:rFonts w:ascii="Arial" w:hAnsi="Arial" w:cs="Arial"/>
          <w:sz w:val="20"/>
          <w:lang w:val="en-US"/>
        </w:rPr>
        <w:t>vihodnoi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bunker&lt;/pattern&gt;</w:t>
      </w:r>
    </w:p>
    <w:p w14:paraId="01979701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  <w:t>&lt;template&gt;</w:t>
      </w:r>
    </w:p>
    <w:p w14:paraId="2F88AAE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&lt;condition&gt;</w:t>
      </w:r>
    </w:p>
    <w:p w14:paraId="29101EFB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 name="Position" value="</w:t>
      </w:r>
      <w:proofErr w:type="spell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"&gt;</w:t>
      </w:r>
    </w:p>
    <w:p w14:paraId="6A814CB9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proofErr w:type="spellStart"/>
      <w:r w:rsidRPr="00936C54">
        <w:rPr>
          <w:rFonts w:ascii="Arial" w:hAnsi="Arial" w:cs="Arial"/>
          <w:sz w:val="20"/>
          <w:lang w:val="en-US"/>
        </w:rPr>
        <w:t>Polozhil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v </w:t>
      </w:r>
      <w:proofErr w:type="spellStart"/>
      <w:r w:rsidRPr="00936C54">
        <w:rPr>
          <w:rFonts w:ascii="Arial" w:hAnsi="Arial" w:cs="Arial"/>
          <w:sz w:val="20"/>
          <w:lang w:val="en-US"/>
        </w:rPr>
        <w:t>vihodnoi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bunker.</w:t>
      </w:r>
    </w:p>
    <w:p w14:paraId="7D694CF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&lt;think&gt;</w:t>
      </w:r>
    </w:p>
    <w:p w14:paraId="4BBB0D67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&lt;set name="Position"&gt;</w:t>
      </w:r>
      <w:proofErr w:type="spellStart"/>
      <w:r w:rsidRPr="00936C54">
        <w:rPr>
          <w:rFonts w:ascii="Arial" w:hAnsi="Arial" w:cs="Arial"/>
          <w:sz w:val="20"/>
          <w:lang w:val="en-US"/>
        </w:rPr>
        <w:t>vihodnoi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bunker&lt;/set&gt;</w:t>
      </w:r>
    </w:p>
    <w:p w14:paraId="61FE088D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 xml:space="preserve"> </w:t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&lt;/think&gt;</w:t>
      </w:r>
    </w:p>
    <w:p w14:paraId="699AE4C8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&lt;/li&gt;</w:t>
      </w:r>
    </w:p>
    <w:p w14:paraId="7647CB82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  <w:lang w:val="en-US"/>
        </w:rPr>
      </w:pP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  <w:lang w:val="en-US"/>
        </w:rPr>
        <w:tab/>
        <w:t>&lt;li&gt;</w:t>
      </w:r>
      <w:proofErr w:type="spellStart"/>
      <w:r w:rsidRPr="00936C54">
        <w:rPr>
          <w:rFonts w:ascii="Arial" w:hAnsi="Arial" w:cs="Arial"/>
          <w:sz w:val="20"/>
          <w:lang w:val="en-US"/>
        </w:rPr>
        <w:t>Detal</w:t>
      </w:r>
      <w:proofErr w:type="spellEnd"/>
      <w:r w:rsidRPr="00936C54">
        <w:rPr>
          <w:rFonts w:ascii="Arial" w:hAnsi="Arial" w:cs="Arial"/>
          <w:sz w:val="20"/>
          <w:lang w:val="en-US"/>
        </w:rPr>
        <w:t xml:space="preserve"> ne </w:t>
      </w:r>
      <w:proofErr w:type="spellStart"/>
      <w:proofErr w:type="gramStart"/>
      <w:r w:rsidRPr="00936C54">
        <w:rPr>
          <w:rFonts w:ascii="Arial" w:hAnsi="Arial" w:cs="Arial"/>
          <w:sz w:val="20"/>
          <w:lang w:val="en-US"/>
        </w:rPr>
        <w:t>vzata</w:t>
      </w:r>
      <w:proofErr w:type="spellEnd"/>
      <w:r w:rsidRPr="00936C54">
        <w:rPr>
          <w:rFonts w:ascii="Arial" w:hAnsi="Arial" w:cs="Arial"/>
          <w:sz w:val="20"/>
          <w:lang w:val="en-US"/>
        </w:rPr>
        <w:t>!&lt;</w:t>
      </w:r>
      <w:proofErr w:type="gramEnd"/>
      <w:r w:rsidRPr="00936C54">
        <w:rPr>
          <w:rFonts w:ascii="Arial" w:hAnsi="Arial" w:cs="Arial"/>
          <w:sz w:val="20"/>
          <w:lang w:val="en-US"/>
        </w:rPr>
        <w:t>/li&gt;</w:t>
      </w:r>
    </w:p>
    <w:p w14:paraId="3B5727EC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</w:rPr>
      </w:pPr>
      <w:r w:rsidRPr="00936C54">
        <w:rPr>
          <w:rFonts w:ascii="Arial" w:hAnsi="Arial" w:cs="Arial"/>
          <w:sz w:val="20"/>
          <w:lang w:val="en-US"/>
        </w:rPr>
        <w:lastRenderedPageBreak/>
        <w:tab/>
      </w:r>
      <w:r w:rsidRPr="00936C54">
        <w:rPr>
          <w:rFonts w:ascii="Arial" w:hAnsi="Arial" w:cs="Arial"/>
          <w:sz w:val="20"/>
          <w:lang w:val="en-US"/>
        </w:rPr>
        <w:tab/>
      </w:r>
      <w:r w:rsidRPr="00936C54">
        <w:rPr>
          <w:rFonts w:ascii="Arial" w:hAnsi="Arial" w:cs="Arial"/>
          <w:sz w:val="20"/>
        </w:rPr>
        <w:t>&lt;/</w:t>
      </w:r>
      <w:proofErr w:type="spellStart"/>
      <w:r w:rsidRPr="00936C54">
        <w:rPr>
          <w:rFonts w:ascii="Arial" w:hAnsi="Arial" w:cs="Arial"/>
          <w:sz w:val="20"/>
        </w:rPr>
        <w:t>condition</w:t>
      </w:r>
      <w:proofErr w:type="spellEnd"/>
      <w:r w:rsidRPr="00936C54">
        <w:rPr>
          <w:rFonts w:ascii="Arial" w:hAnsi="Arial" w:cs="Arial"/>
          <w:sz w:val="20"/>
        </w:rPr>
        <w:t xml:space="preserve">&gt; </w:t>
      </w:r>
    </w:p>
    <w:p w14:paraId="19A35F94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</w:rPr>
      </w:pPr>
      <w:r w:rsidRPr="00936C54">
        <w:rPr>
          <w:rFonts w:ascii="Arial" w:hAnsi="Arial" w:cs="Arial"/>
          <w:sz w:val="20"/>
        </w:rPr>
        <w:tab/>
        <w:t>&lt;/</w:t>
      </w:r>
      <w:proofErr w:type="spellStart"/>
      <w:r w:rsidRPr="00936C54">
        <w:rPr>
          <w:rFonts w:ascii="Arial" w:hAnsi="Arial" w:cs="Arial"/>
          <w:sz w:val="20"/>
        </w:rPr>
        <w:t>template</w:t>
      </w:r>
      <w:proofErr w:type="spellEnd"/>
      <w:r w:rsidRPr="00936C54">
        <w:rPr>
          <w:rFonts w:ascii="Arial" w:hAnsi="Arial" w:cs="Arial"/>
          <w:sz w:val="20"/>
        </w:rPr>
        <w:t>&gt;</w:t>
      </w:r>
    </w:p>
    <w:p w14:paraId="2B967840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</w:rPr>
      </w:pPr>
      <w:r w:rsidRPr="00936C54">
        <w:rPr>
          <w:rFonts w:ascii="Arial" w:hAnsi="Arial" w:cs="Arial"/>
          <w:sz w:val="20"/>
        </w:rPr>
        <w:t>&lt;/</w:t>
      </w:r>
      <w:proofErr w:type="spellStart"/>
      <w:r w:rsidRPr="00936C54">
        <w:rPr>
          <w:rFonts w:ascii="Arial" w:hAnsi="Arial" w:cs="Arial"/>
          <w:sz w:val="20"/>
        </w:rPr>
        <w:t>category</w:t>
      </w:r>
      <w:proofErr w:type="spellEnd"/>
      <w:r w:rsidRPr="00936C54">
        <w:rPr>
          <w:rFonts w:ascii="Arial" w:hAnsi="Arial" w:cs="Arial"/>
          <w:sz w:val="20"/>
        </w:rPr>
        <w:t>&gt;</w:t>
      </w:r>
    </w:p>
    <w:p w14:paraId="468FEDAA" w14:textId="77777777" w:rsidR="00936C54" w:rsidRPr="00936C54" w:rsidRDefault="00936C54" w:rsidP="00936C54">
      <w:pPr>
        <w:pStyle w:val="af"/>
        <w:jc w:val="both"/>
        <w:rPr>
          <w:rFonts w:ascii="Arial" w:hAnsi="Arial" w:cs="Arial"/>
          <w:sz w:val="20"/>
        </w:rPr>
      </w:pPr>
    </w:p>
    <w:p w14:paraId="5CBF3CA0" w14:textId="1A9D785D" w:rsidR="00A32405" w:rsidRPr="00A32405" w:rsidRDefault="00936C54" w:rsidP="00936C54">
      <w:pPr>
        <w:pStyle w:val="af"/>
        <w:jc w:val="both"/>
        <w:rPr>
          <w:rFonts w:ascii="Arial" w:hAnsi="Arial" w:cs="Arial"/>
          <w:sz w:val="20"/>
        </w:rPr>
      </w:pPr>
      <w:r w:rsidRPr="00936C54">
        <w:rPr>
          <w:rFonts w:ascii="Arial" w:hAnsi="Arial" w:cs="Arial"/>
          <w:sz w:val="20"/>
        </w:rPr>
        <w:t>&lt;/</w:t>
      </w:r>
      <w:proofErr w:type="spellStart"/>
      <w:r w:rsidRPr="00936C54">
        <w:rPr>
          <w:rFonts w:ascii="Arial" w:hAnsi="Arial" w:cs="Arial"/>
          <w:sz w:val="20"/>
        </w:rPr>
        <w:t>aiml</w:t>
      </w:r>
      <w:proofErr w:type="spellEnd"/>
      <w:r w:rsidRPr="00936C54">
        <w:rPr>
          <w:rFonts w:ascii="Arial" w:hAnsi="Arial" w:cs="Arial"/>
          <w:sz w:val="20"/>
        </w:rPr>
        <w:t>&gt;</w:t>
      </w:r>
    </w:p>
    <w:sectPr w:rsidR="00A32405" w:rsidRPr="00A32405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4F7B" w14:textId="77777777" w:rsidR="00DE5081" w:rsidRDefault="00DE5081" w:rsidP="00DB3B1A">
      <w:pPr>
        <w:spacing w:line="240" w:lineRule="auto"/>
      </w:pPr>
      <w:r>
        <w:separator/>
      </w:r>
    </w:p>
  </w:endnote>
  <w:endnote w:type="continuationSeparator" w:id="0">
    <w:p w14:paraId="521F9D1C" w14:textId="77777777" w:rsidR="00DE5081" w:rsidRDefault="00DE5081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93EA" w14:textId="22DBC0DC" w:rsidR="00DB3B1A" w:rsidRPr="00DB3B1A" w:rsidRDefault="00DB3B1A" w:rsidP="00DB3B1A">
    <w:pPr>
      <w:pStyle w:val="ac"/>
    </w:pPr>
    <w:r w:rsidRPr="00DB3B1A">
      <w:t>Новосибирск, 202</w:t>
    </w:r>
    <w:r w:rsidR="00E608B7">
      <w:t>2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BD9B" w14:textId="77777777" w:rsidR="00DE5081" w:rsidRDefault="00DE5081" w:rsidP="00DB3B1A">
      <w:pPr>
        <w:spacing w:line="240" w:lineRule="auto"/>
      </w:pPr>
      <w:r>
        <w:separator/>
      </w:r>
    </w:p>
  </w:footnote>
  <w:footnote w:type="continuationSeparator" w:id="0">
    <w:p w14:paraId="30425E24" w14:textId="77777777" w:rsidR="00DE5081" w:rsidRDefault="00DE5081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E134" w14:textId="77777777" w:rsidR="00DB3B1A" w:rsidRPr="00946383" w:rsidRDefault="00DB3B1A" w:rsidP="00DB3B1A">
    <w:pPr>
      <w:pStyle w:val="aa"/>
    </w:pPr>
    <w:r w:rsidRPr="00946383">
      <w:t>МИНИСТЕРСТВО ОБРАЗОВАНИЯ И НАУКИ РОССИЙСКОЙ ФЕДЕРАЦИИ</w:t>
    </w:r>
  </w:p>
  <w:p w14:paraId="279F804D" w14:textId="77777777" w:rsidR="00DB3B1A" w:rsidRPr="00FE0792" w:rsidRDefault="00DB3B1A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2D09DFD8" w14:textId="77777777" w:rsidR="00DB3B1A" w:rsidRDefault="00DB3B1A" w:rsidP="00DB3B1A">
    <w:pPr>
      <w:pStyle w:val="aa"/>
    </w:pPr>
    <w:r>
      <w:t>«НОВОСИБИРСКИЙ ГОСУДАРСТВЕННЫЙ ТЕХНИЧЕСКИЙ УНИВЕРСИТЕТ»</w:t>
    </w:r>
  </w:p>
  <w:p w14:paraId="6EDD1B16" w14:textId="77777777" w:rsidR="00DB3B1A" w:rsidRPr="00DB3B1A" w:rsidRDefault="00DB3B1A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3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7F9654C"/>
    <w:multiLevelType w:val="hybridMultilevel"/>
    <w:tmpl w:val="BB7E4B38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E1747D"/>
    <w:multiLevelType w:val="hybridMultilevel"/>
    <w:tmpl w:val="61209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063605">
    <w:abstractNumId w:val="2"/>
  </w:num>
  <w:num w:numId="2" w16cid:durableId="281346743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547572940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953633112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1409767168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970593743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255430635">
    <w:abstractNumId w:val="2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691805734">
    <w:abstractNumId w:val="5"/>
  </w:num>
  <w:num w:numId="9" w16cid:durableId="1568951768">
    <w:abstractNumId w:val="3"/>
  </w:num>
  <w:num w:numId="10" w16cid:durableId="1236355306">
    <w:abstractNumId w:val="0"/>
  </w:num>
  <w:num w:numId="11" w16cid:durableId="1333873454">
    <w:abstractNumId w:val="1"/>
  </w:num>
  <w:num w:numId="12" w16cid:durableId="413016712">
    <w:abstractNumId w:val="4"/>
  </w:num>
  <w:num w:numId="13" w16cid:durableId="520318695">
    <w:abstractNumId w:val="6"/>
  </w:num>
  <w:num w:numId="14" w16cid:durableId="1103304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Moves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A97"/>
    <w:rsid w:val="00020C3E"/>
    <w:rsid w:val="00023E4A"/>
    <w:rsid w:val="0003121E"/>
    <w:rsid w:val="00043AB8"/>
    <w:rsid w:val="00044414"/>
    <w:rsid w:val="00045B16"/>
    <w:rsid w:val="00052654"/>
    <w:rsid w:val="000666FD"/>
    <w:rsid w:val="00076C5A"/>
    <w:rsid w:val="0008101F"/>
    <w:rsid w:val="00083F11"/>
    <w:rsid w:val="000B2CF1"/>
    <w:rsid w:val="000D0625"/>
    <w:rsid w:val="000D1E70"/>
    <w:rsid w:val="000D5547"/>
    <w:rsid w:val="001130CD"/>
    <w:rsid w:val="00126B58"/>
    <w:rsid w:val="00152584"/>
    <w:rsid w:val="00156B9C"/>
    <w:rsid w:val="00166B2D"/>
    <w:rsid w:val="00174AC1"/>
    <w:rsid w:val="00185DCF"/>
    <w:rsid w:val="001A02D9"/>
    <w:rsid w:val="001A7AB0"/>
    <w:rsid w:val="001B18A5"/>
    <w:rsid w:val="001D0C59"/>
    <w:rsid w:val="001D10DC"/>
    <w:rsid w:val="001D577E"/>
    <w:rsid w:val="001E2A42"/>
    <w:rsid w:val="001F37A1"/>
    <w:rsid w:val="001F7B80"/>
    <w:rsid w:val="00205FBF"/>
    <w:rsid w:val="0021117F"/>
    <w:rsid w:val="002207DA"/>
    <w:rsid w:val="00220B9B"/>
    <w:rsid w:val="00246754"/>
    <w:rsid w:val="0026325D"/>
    <w:rsid w:val="0027034C"/>
    <w:rsid w:val="00272158"/>
    <w:rsid w:val="002B5F8D"/>
    <w:rsid w:val="002C0BDA"/>
    <w:rsid w:val="002D3EED"/>
    <w:rsid w:val="002D4B37"/>
    <w:rsid w:val="00300E1B"/>
    <w:rsid w:val="00321863"/>
    <w:rsid w:val="0035591E"/>
    <w:rsid w:val="00356DC8"/>
    <w:rsid w:val="003821A8"/>
    <w:rsid w:val="003A0DBE"/>
    <w:rsid w:val="003B2B09"/>
    <w:rsid w:val="003B3210"/>
    <w:rsid w:val="003D1729"/>
    <w:rsid w:val="003E2512"/>
    <w:rsid w:val="003F2F52"/>
    <w:rsid w:val="00405A8C"/>
    <w:rsid w:val="00416609"/>
    <w:rsid w:val="0044549B"/>
    <w:rsid w:val="0045099B"/>
    <w:rsid w:val="00451F93"/>
    <w:rsid w:val="00465AEA"/>
    <w:rsid w:val="0048798D"/>
    <w:rsid w:val="004918CB"/>
    <w:rsid w:val="004B7A94"/>
    <w:rsid w:val="00512EAC"/>
    <w:rsid w:val="00521320"/>
    <w:rsid w:val="0056485B"/>
    <w:rsid w:val="00565B53"/>
    <w:rsid w:val="005737FB"/>
    <w:rsid w:val="00577799"/>
    <w:rsid w:val="00581BD9"/>
    <w:rsid w:val="00582D23"/>
    <w:rsid w:val="005C5432"/>
    <w:rsid w:val="005D7378"/>
    <w:rsid w:val="006030ED"/>
    <w:rsid w:val="006077E2"/>
    <w:rsid w:val="00672B4D"/>
    <w:rsid w:val="00685392"/>
    <w:rsid w:val="00695553"/>
    <w:rsid w:val="00696CA9"/>
    <w:rsid w:val="006F4904"/>
    <w:rsid w:val="00710F7D"/>
    <w:rsid w:val="00721F1E"/>
    <w:rsid w:val="00773768"/>
    <w:rsid w:val="0077754C"/>
    <w:rsid w:val="0078630B"/>
    <w:rsid w:val="007B1247"/>
    <w:rsid w:val="007B76B6"/>
    <w:rsid w:val="007E1BCC"/>
    <w:rsid w:val="00806EA7"/>
    <w:rsid w:val="008115E2"/>
    <w:rsid w:val="00820B40"/>
    <w:rsid w:val="008219D8"/>
    <w:rsid w:val="00827E52"/>
    <w:rsid w:val="00835B3D"/>
    <w:rsid w:val="008550AF"/>
    <w:rsid w:val="00857882"/>
    <w:rsid w:val="008762FC"/>
    <w:rsid w:val="008A7CB0"/>
    <w:rsid w:val="008B7B39"/>
    <w:rsid w:val="00905014"/>
    <w:rsid w:val="0090760F"/>
    <w:rsid w:val="00922777"/>
    <w:rsid w:val="00931E16"/>
    <w:rsid w:val="00936C54"/>
    <w:rsid w:val="00946383"/>
    <w:rsid w:val="00951794"/>
    <w:rsid w:val="0096645E"/>
    <w:rsid w:val="00980E79"/>
    <w:rsid w:val="009913B8"/>
    <w:rsid w:val="009E4CF5"/>
    <w:rsid w:val="009F6CAC"/>
    <w:rsid w:val="00A05E3D"/>
    <w:rsid w:val="00A30A97"/>
    <w:rsid w:val="00A32405"/>
    <w:rsid w:val="00A3752F"/>
    <w:rsid w:val="00A42CA2"/>
    <w:rsid w:val="00A6159B"/>
    <w:rsid w:val="00A6770E"/>
    <w:rsid w:val="00A83BD2"/>
    <w:rsid w:val="00A85D16"/>
    <w:rsid w:val="00AB73EB"/>
    <w:rsid w:val="00AE29BB"/>
    <w:rsid w:val="00AE36D8"/>
    <w:rsid w:val="00B22064"/>
    <w:rsid w:val="00B37FB0"/>
    <w:rsid w:val="00B4303C"/>
    <w:rsid w:val="00B67B36"/>
    <w:rsid w:val="00B77853"/>
    <w:rsid w:val="00B87E2C"/>
    <w:rsid w:val="00BC5CD6"/>
    <w:rsid w:val="00C07CA6"/>
    <w:rsid w:val="00C14BB2"/>
    <w:rsid w:val="00C15232"/>
    <w:rsid w:val="00C80348"/>
    <w:rsid w:val="00C81E05"/>
    <w:rsid w:val="00C97BB1"/>
    <w:rsid w:val="00CD3890"/>
    <w:rsid w:val="00CD4A8A"/>
    <w:rsid w:val="00CF69B6"/>
    <w:rsid w:val="00D16083"/>
    <w:rsid w:val="00D52769"/>
    <w:rsid w:val="00D67D23"/>
    <w:rsid w:val="00D976EA"/>
    <w:rsid w:val="00DB3B1A"/>
    <w:rsid w:val="00DE5081"/>
    <w:rsid w:val="00DF5419"/>
    <w:rsid w:val="00E03BC1"/>
    <w:rsid w:val="00E119D2"/>
    <w:rsid w:val="00E319BE"/>
    <w:rsid w:val="00E33898"/>
    <w:rsid w:val="00E421C2"/>
    <w:rsid w:val="00E53F5E"/>
    <w:rsid w:val="00E608B7"/>
    <w:rsid w:val="00E83135"/>
    <w:rsid w:val="00EC73F3"/>
    <w:rsid w:val="00ED440A"/>
    <w:rsid w:val="00EE0EDC"/>
    <w:rsid w:val="00EF5A9F"/>
    <w:rsid w:val="00F7694D"/>
    <w:rsid w:val="00F81078"/>
    <w:rsid w:val="00F93B43"/>
    <w:rsid w:val="00FB48AA"/>
    <w:rsid w:val="00FB66BB"/>
    <w:rsid w:val="00FC0402"/>
    <w:rsid w:val="00FC14A2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E408B"/>
  <w15:docId w15:val="{D824BE22-566F-4813-B795-66A4D9F6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A85D1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  <w:sz w:val="24"/>
      <w:szCs w:val="28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  <w:style w:type="paragraph" w:customStyle="1" w:styleId="af">
    <w:name w:val="Мой обычный"/>
    <w:basedOn w:val="a"/>
    <w:link w:val="af0"/>
    <w:qFormat/>
    <w:rsid w:val="001130CD"/>
    <w:pPr>
      <w:ind w:firstLine="720"/>
    </w:pPr>
    <w:rPr>
      <w:szCs w:val="20"/>
    </w:rPr>
  </w:style>
  <w:style w:type="character" w:customStyle="1" w:styleId="af0">
    <w:name w:val="Мой обычный Знак"/>
    <w:link w:val="af"/>
    <w:rsid w:val="001130CD"/>
    <w:rPr>
      <w:sz w:val="28"/>
    </w:rPr>
  </w:style>
  <w:style w:type="character" w:styleId="af1">
    <w:name w:val="Strong"/>
    <w:qFormat/>
    <w:rsid w:val="00113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</dc:title>
  <dc:subject/>
  <dc:creator>Гунгер Антон</dc:creator>
  <cp:keywords/>
  <cp:lastModifiedBy>1129</cp:lastModifiedBy>
  <cp:revision>63</cp:revision>
  <cp:lastPrinted>2000-09-04T14:37:00Z</cp:lastPrinted>
  <dcterms:created xsi:type="dcterms:W3CDTF">2020-09-04T11:44:00Z</dcterms:created>
  <dcterms:modified xsi:type="dcterms:W3CDTF">2022-10-24T08:26:00Z</dcterms:modified>
</cp:coreProperties>
</file>