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5FBB" w:rsidRPr="00B95DBC" w:rsidRDefault="00B55FBB" w:rsidP="00B55FBB">
      <w:pPr>
        <w:pStyle w:val="a3"/>
        <w:jc w:val="left"/>
        <w:rPr>
          <w:b w:val="0"/>
        </w:rPr>
      </w:pPr>
      <w:bookmarkStart w:id="0" w:name="_Hlk499238254"/>
      <w:bookmarkEnd w:id="0"/>
      <w:r w:rsidRPr="00B95DBC">
        <w:rPr>
          <w:b w:val="0"/>
        </w:rPr>
        <w:t>МИНИСТЕРСТВО  ОБРАЗОВАНИЯ  И  НАУКИ  РОССИЙСКОЙ  ФЕДЕРАЦИИ</w:t>
      </w:r>
    </w:p>
    <w:p w:rsidR="00B55FBB" w:rsidRPr="00B95DBC" w:rsidRDefault="00B55FBB" w:rsidP="00B55FBB">
      <w:pPr>
        <w:pStyle w:val="a3"/>
        <w:rPr>
          <w:b w:val="0"/>
        </w:rPr>
      </w:pPr>
    </w:p>
    <w:p w:rsidR="00B55FBB" w:rsidRPr="00B95DBC" w:rsidRDefault="00B55FBB" w:rsidP="00B55FBB">
      <w:pPr>
        <w:pStyle w:val="a3"/>
        <w:rPr>
          <w:b w:val="0"/>
        </w:rPr>
      </w:pPr>
      <w:r w:rsidRPr="00B95DBC">
        <w:rPr>
          <w:b w:val="0"/>
        </w:rPr>
        <w:t xml:space="preserve">ФЕДЕРАЛЬНОЕ  ГОСУДАРСТВЕННОЕ  БЮДЖЕТНОЕ  </w:t>
      </w:r>
      <w:r w:rsidRPr="00B95DBC">
        <w:rPr>
          <w:b w:val="0"/>
        </w:rPr>
        <w:br/>
        <w:t xml:space="preserve">ОБРАЗОВАТЕЛЬНОЕ  УЧРЕЖДЕНИЕ </w:t>
      </w:r>
      <w:r w:rsidRPr="00B95DBC">
        <w:rPr>
          <w:b w:val="0"/>
        </w:rPr>
        <w:br/>
        <w:t>ВЫСШЕГО  ОБРАЗОВАНИЯ</w:t>
      </w:r>
    </w:p>
    <w:p w:rsidR="00B55FBB" w:rsidRPr="00B95DBC" w:rsidRDefault="00B55FBB" w:rsidP="00B55FBB">
      <w:pPr>
        <w:pStyle w:val="a3"/>
        <w:rPr>
          <w:b w:val="0"/>
        </w:rPr>
      </w:pPr>
    </w:p>
    <w:p w:rsidR="00B55FBB" w:rsidRPr="00B95DBC" w:rsidRDefault="00B55FBB" w:rsidP="00B55FBB">
      <w:pPr>
        <w:pStyle w:val="a3"/>
        <w:rPr>
          <w:b w:val="0"/>
          <w:sz w:val="26"/>
          <w:szCs w:val="26"/>
        </w:rPr>
      </w:pPr>
      <w:r w:rsidRPr="00B95DBC">
        <w:rPr>
          <w:b w:val="0"/>
          <w:sz w:val="26"/>
          <w:szCs w:val="26"/>
        </w:rPr>
        <w:t>НОВОСИБИРСКИЙ  ГОСУДАРСТВЕННЫЙ  ТЕХНИЧЕСКИЙ  УНИВЕРСИТЕТ</w:t>
      </w:r>
    </w:p>
    <w:p w:rsidR="00B55FBB" w:rsidRPr="00B95DBC" w:rsidRDefault="009D3402" w:rsidP="00B55FBB">
      <w:pPr>
        <w:pStyle w:val="a5"/>
        <w:jc w:val="center"/>
        <w:rPr>
          <w:b w:val="0"/>
        </w:rPr>
      </w:pPr>
      <w:r w:rsidRPr="00B95DBC">
        <w:rPr>
          <w:b w:val="0"/>
        </w:rPr>
        <w:fldChar w:fldCharType="begin"/>
      </w:r>
      <w:r w:rsidR="00B55FBB" w:rsidRPr="00B95DBC">
        <w:rPr>
          <w:b w:val="0"/>
        </w:rPr>
        <w:instrText xml:space="preserve"> INCLUDEPICTURE "http://www.nstu.ru/static_files/24249/file/NSTU_Logo_black.png" \* MERGEFORMATINET </w:instrText>
      </w:r>
      <w:r w:rsidRPr="00B95DBC">
        <w:rPr>
          <w:b w:val="0"/>
        </w:rPr>
        <w:fldChar w:fldCharType="separate"/>
      </w:r>
      <w:r>
        <w:rPr>
          <w:b w:val="0"/>
        </w:rPr>
        <w:fldChar w:fldCharType="begin"/>
      </w:r>
      <w:r w:rsidR="00B55FBB">
        <w:rPr>
          <w:b w:val="0"/>
        </w:rPr>
        <w:instrText xml:space="preserve"> INCLUDEPICTURE  "http://www.nstu.ru/static_files/24249/file/NSTU_Logo_black.png" \* MERGEFORMATINET </w:instrText>
      </w:r>
      <w:r>
        <w:rPr>
          <w:b w:val="0"/>
        </w:rPr>
        <w:fldChar w:fldCharType="separate"/>
      </w:r>
      <w:r>
        <w:rPr>
          <w:b w:val="0"/>
        </w:rPr>
        <w:fldChar w:fldCharType="begin"/>
      </w:r>
      <w:r w:rsidR="00B55FBB">
        <w:rPr>
          <w:b w:val="0"/>
        </w:rPr>
        <w:instrText xml:space="preserve"> INCLUDEPICTURE  "http://www.nstu.ru/static_files/24249/file/NSTU_Logo_black.png" \* MERGEFORMATINET </w:instrText>
      </w:r>
      <w:r>
        <w:rPr>
          <w:b w:val="0"/>
        </w:rPr>
        <w:fldChar w:fldCharType="separate"/>
      </w:r>
      <w:r>
        <w:rPr>
          <w:b w:val="0"/>
        </w:rPr>
        <w:fldChar w:fldCharType="begin"/>
      </w:r>
      <w:r w:rsidR="00B55FBB">
        <w:rPr>
          <w:b w:val="0"/>
        </w:rPr>
        <w:instrText xml:space="preserve"> INCLUDEPICTURE  "http://www.nstu.ru/static_files/24249/file/NSTU_Logo_black.png" \* MERGEFORMATINET </w:instrText>
      </w:r>
      <w:r>
        <w:rPr>
          <w:b w:val="0"/>
        </w:rPr>
        <w:fldChar w:fldCharType="separate"/>
      </w:r>
      <w:r>
        <w:rPr>
          <w:b w:val="0"/>
        </w:rPr>
        <w:fldChar w:fldCharType="begin"/>
      </w:r>
      <w:r w:rsidR="00B55FBB">
        <w:rPr>
          <w:b w:val="0"/>
        </w:rPr>
        <w:instrText xml:space="preserve"> INCLUDEPICTURE  "http://www.nstu.ru/static_files/24249/file/NSTU_Logo_black.png" \* MERGEFORMATINET </w:instrText>
      </w:r>
      <w:r>
        <w:rPr>
          <w:b w:val="0"/>
        </w:rPr>
        <w:fldChar w:fldCharType="separate"/>
      </w:r>
      <w:r>
        <w:rPr>
          <w:b w:val="0"/>
        </w:rPr>
        <w:fldChar w:fldCharType="begin"/>
      </w:r>
      <w:r w:rsidR="00B55FBB">
        <w:rPr>
          <w:b w:val="0"/>
        </w:rPr>
        <w:instrText xml:space="preserve"> INCLUDEPICTURE  "http://www.nstu.ru/static_files/24249/file/NSTU_Logo_black.png" \* MERGEFORMATINET </w:instrText>
      </w:r>
      <w:r>
        <w:rPr>
          <w:b w:val="0"/>
        </w:rPr>
        <w:fldChar w:fldCharType="separate"/>
      </w:r>
      <w:r>
        <w:rPr>
          <w:b w:val="0"/>
        </w:rPr>
        <w:fldChar w:fldCharType="begin"/>
      </w:r>
      <w:r w:rsidR="00B55FBB">
        <w:rPr>
          <w:b w:val="0"/>
        </w:rPr>
        <w:instrText xml:space="preserve"> INCLUDEPICTURE  "http://www.nstu.ru/static_files/24249/file/NSTU_Logo_black.png" \* MERGEFORMATINET </w:instrText>
      </w:r>
      <w:r>
        <w:rPr>
          <w:b w:val="0"/>
        </w:rPr>
        <w:fldChar w:fldCharType="separate"/>
      </w:r>
      <w:r>
        <w:rPr>
          <w:b w:val="0"/>
        </w:rPr>
        <w:fldChar w:fldCharType="begin"/>
      </w:r>
      <w:r w:rsidR="00B55FBB">
        <w:rPr>
          <w:b w:val="0"/>
        </w:rPr>
        <w:instrText xml:space="preserve"> INCLUDEPICTURE  "http://www.nstu.ru/static_files/24249/file/NSTU_Logo_black.png" \* MERGEFORMATINET </w:instrText>
      </w:r>
      <w:r>
        <w:rPr>
          <w:b w:val="0"/>
        </w:rPr>
        <w:fldChar w:fldCharType="separate"/>
      </w:r>
      <w:r w:rsidRPr="009D3402">
        <w:rPr>
          <w:b w:val="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20.75pt;height:100.5pt">
            <v:imagedata r:id="rId7" r:href="rId8"/>
          </v:shape>
        </w:pict>
      </w:r>
      <w:r>
        <w:rPr>
          <w:b w:val="0"/>
        </w:rPr>
        <w:fldChar w:fldCharType="end"/>
      </w:r>
      <w:r>
        <w:rPr>
          <w:b w:val="0"/>
        </w:rPr>
        <w:fldChar w:fldCharType="end"/>
      </w:r>
      <w:r>
        <w:rPr>
          <w:b w:val="0"/>
        </w:rPr>
        <w:fldChar w:fldCharType="end"/>
      </w:r>
      <w:r>
        <w:rPr>
          <w:b w:val="0"/>
        </w:rPr>
        <w:fldChar w:fldCharType="end"/>
      </w:r>
      <w:r>
        <w:rPr>
          <w:b w:val="0"/>
        </w:rPr>
        <w:fldChar w:fldCharType="end"/>
      </w:r>
      <w:r>
        <w:rPr>
          <w:b w:val="0"/>
        </w:rPr>
        <w:fldChar w:fldCharType="end"/>
      </w:r>
      <w:r>
        <w:rPr>
          <w:b w:val="0"/>
        </w:rPr>
        <w:fldChar w:fldCharType="end"/>
      </w:r>
      <w:r w:rsidRPr="00B95DBC">
        <w:rPr>
          <w:b w:val="0"/>
        </w:rPr>
        <w:fldChar w:fldCharType="end"/>
      </w:r>
    </w:p>
    <w:p w:rsidR="00B55FBB" w:rsidRDefault="00B55FBB" w:rsidP="00B55FBB">
      <w:pPr>
        <w:pStyle w:val="a5"/>
        <w:jc w:val="center"/>
        <w:rPr>
          <w:b w:val="0"/>
        </w:rPr>
      </w:pPr>
      <w:r w:rsidRPr="00B95DBC">
        <w:rPr>
          <w:b w:val="0"/>
        </w:rPr>
        <w:t>Кафедра автоматики</w:t>
      </w:r>
    </w:p>
    <w:p w:rsidR="00B55FBB" w:rsidRPr="00B55FBB" w:rsidRDefault="00B55FBB" w:rsidP="00B55FBB"/>
    <w:p w:rsidR="00B55FBB" w:rsidRPr="00B82913" w:rsidRDefault="00B55FBB" w:rsidP="00B55FBB">
      <w:pPr>
        <w:pStyle w:val="a5"/>
        <w:jc w:val="center"/>
        <w:rPr>
          <w:b w:val="0"/>
        </w:rPr>
      </w:pPr>
      <w:r>
        <w:rPr>
          <w:b w:val="0"/>
        </w:rPr>
        <w:t>Лабораторная работа №4</w:t>
      </w:r>
    </w:p>
    <w:p w:rsidR="00B55FBB" w:rsidRPr="00B55FBB" w:rsidRDefault="00B55FBB" w:rsidP="00B55FBB">
      <w:pPr>
        <w:jc w:val="center"/>
        <w:rPr>
          <w:rFonts w:ascii="Arial" w:hAnsi="Arial"/>
          <w:i/>
          <w:sz w:val="28"/>
        </w:rPr>
      </w:pPr>
      <w:r w:rsidRPr="00522321">
        <w:rPr>
          <w:sz w:val="28"/>
          <w:szCs w:val="28"/>
        </w:rPr>
        <w:t>«</w:t>
      </w:r>
      <w:r w:rsidRPr="00B55FBB">
        <w:rPr>
          <w:i/>
          <w:sz w:val="28"/>
        </w:rPr>
        <w:t>УКАЗАТЕЛИ, ФУНКЦИИ</w:t>
      </w:r>
      <w:r w:rsidRPr="00522321">
        <w:rPr>
          <w:sz w:val="28"/>
          <w:szCs w:val="28"/>
        </w:rPr>
        <w:t>»</w:t>
      </w:r>
    </w:p>
    <w:p w:rsidR="00B55FBB" w:rsidRPr="00B95DBC" w:rsidRDefault="00B55FBB" w:rsidP="00B55FBB">
      <w:pPr>
        <w:pStyle w:val="a5"/>
        <w:spacing w:before="240"/>
        <w:jc w:val="center"/>
        <w:rPr>
          <w:b w:val="0"/>
        </w:rPr>
      </w:pPr>
      <w:r w:rsidRPr="00B95DBC">
        <w:rPr>
          <w:b w:val="0"/>
        </w:rPr>
        <w:t>по дисциплине «</w:t>
      </w:r>
      <w:r>
        <w:rPr>
          <w:b w:val="0"/>
        </w:rPr>
        <w:t>Языки программирования</w:t>
      </w:r>
      <w:r w:rsidRPr="00B95DBC">
        <w:rPr>
          <w:b w:val="0"/>
        </w:rPr>
        <w:t>»</w:t>
      </w:r>
    </w:p>
    <w:p w:rsidR="00B55FBB" w:rsidRPr="00B95DBC" w:rsidRDefault="00B55FBB" w:rsidP="00B55FBB">
      <w:pPr>
        <w:pStyle w:val="a5"/>
        <w:jc w:val="center"/>
        <w:rPr>
          <w:b w:val="0"/>
        </w:rPr>
      </w:pPr>
      <w:r w:rsidRPr="00B95DBC">
        <w:rPr>
          <w:b w:val="0"/>
        </w:rPr>
        <w:t xml:space="preserve">Вариант № </w:t>
      </w:r>
      <w:r>
        <w:rPr>
          <w:b w:val="0"/>
        </w:rPr>
        <w:t>8</w:t>
      </w:r>
    </w:p>
    <w:p w:rsidR="00B55FBB" w:rsidRDefault="00B55FBB" w:rsidP="00B55FBB"/>
    <w:p w:rsidR="00B55FBB" w:rsidRDefault="00B55FBB" w:rsidP="00B55FBB"/>
    <w:p w:rsidR="00B55FBB" w:rsidRDefault="00B55FBB" w:rsidP="00B55FBB"/>
    <w:p w:rsidR="00B55FBB" w:rsidRDefault="00B55FBB" w:rsidP="00B55FBB"/>
    <w:p w:rsidR="00B55FBB" w:rsidRPr="001A065F" w:rsidRDefault="00B55FBB" w:rsidP="00B55FBB">
      <w:pPr>
        <w:pStyle w:val="a6"/>
        <w:ind w:left="7069" w:hanging="2209"/>
        <w:rPr>
          <w:b w:val="0"/>
        </w:rPr>
      </w:pPr>
      <w:r w:rsidRPr="00B95DBC">
        <w:rPr>
          <w:b w:val="0"/>
        </w:rPr>
        <w:t xml:space="preserve">Выполнил: </w:t>
      </w:r>
      <w:r w:rsidR="00A107D4">
        <w:rPr>
          <w:b w:val="0"/>
        </w:rPr>
        <w:t xml:space="preserve">         студент гр. АВТ-819</w:t>
      </w:r>
      <w:r>
        <w:rPr>
          <w:b w:val="0"/>
        </w:rPr>
        <w:br/>
      </w:r>
      <w:r w:rsidR="00A107D4">
        <w:rPr>
          <w:b w:val="0"/>
        </w:rPr>
        <w:t>Ванин К.Е.</w:t>
      </w:r>
    </w:p>
    <w:p w:rsidR="00B55FBB" w:rsidRPr="00522321" w:rsidRDefault="00B55FBB" w:rsidP="00B55FBB">
      <w:pPr>
        <w:pStyle w:val="a6"/>
        <w:rPr>
          <w:b w:val="0"/>
        </w:rPr>
      </w:pPr>
      <w:r w:rsidRPr="00B95DBC">
        <w:rPr>
          <w:b w:val="0"/>
        </w:rPr>
        <w:t xml:space="preserve">Преподаватель: </w:t>
      </w:r>
      <w:r>
        <w:rPr>
          <w:b w:val="0"/>
        </w:rPr>
        <w:tab/>
      </w:r>
      <w:proofErr w:type="spellStart"/>
      <w:r>
        <w:rPr>
          <w:b w:val="0"/>
        </w:rPr>
        <w:t>Ядрышников</w:t>
      </w:r>
      <w:proofErr w:type="spellEnd"/>
      <w:r>
        <w:rPr>
          <w:b w:val="0"/>
        </w:rPr>
        <w:t xml:space="preserve"> О</w:t>
      </w:r>
      <w:r w:rsidRPr="00522321">
        <w:rPr>
          <w:b w:val="0"/>
        </w:rPr>
        <w:t>.</w:t>
      </w:r>
      <w:r>
        <w:rPr>
          <w:b w:val="0"/>
        </w:rPr>
        <w:t>Д</w:t>
      </w:r>
      <w:r w:rsidRPr="00522321">
        <w:rPr>
          <w:b w:val="0"/>
        </w:rPr>
        <w:t>.</w:t>
      </w:r>
    </w:p>
    <w:p w:rsidR="00B55FBB" w:rsidRPr="001A065F" w:rsidRDefault="00B55FBB" w:rsidP="00B55FBB">
      <w:pPr>
        <w:pStyle w:val="a6"/>
        <w:rPr>
          <w:b w:val="0"/>
        </w:rPr>
      </w:pPr>
      <w:r w:rsidRPr="00B95DBC">
        <w:rPr>
          <w:b w:val="0"/>
        </w:rPr>
        <w:t xml:space="preserve">Дата сдачи: </w:t>
      </w:r>
      <w:r>
        <w:rPr>
          <w:b w:val="0"/>
        </w:rPr>
        <w:tab/>
      </w:r>
      <w:r>
        <w:rPr>
          <w:b w:val="0"/>
        </w:rPr>
        <w:tab/>
      </w:r>
    </w:p>
    <w:p w:rsidR="00B55FBB" w:rsidRPr="00B95DBC" w:rsidRDefault="00B55FBB" w:rsidP="00B55FBB">
      <w:pPr>
        <w:pStyle w:val="a6"/>
        <w:rPr>
          <w:b w:val="0"/>
        </w:rPr>
      </w:pPr>
      <w:r w:rsidRPr="00B95DBC">
        <w:rPr>
          <w:b w:val="0"/>
        </w:rPr>
        <w:t>Отметка о зачете:</w:t>
      </w:r>
    </w:p>
    <w:p w:rsidR="00B55FBB" w:rsidRPr="00B95DBC" w:rsidRDefault="00B55FBB" w:rsidP="00B55FBB">
      <w:pPr>
        <w:pStyle w:val="a5"/>
        <w:jc w:val="center"/>
        <w:rPr>
          <w:b w:val="0"/>
        </w:rPr>
      </w:pPr>
    </w:p>
    <w:p w:rsidR="00B55FBB" w:rsidRDefault="00B55FBB" w:rsidP="00B55FBB">
      <w:pPr>
        <w:pStyle w:val="a6"/>
        <w:rPr>
          <w:b w:val="0"/>
        </w:rPr>
      </w:pPr>
    </w:p>
    <w:p w:rsidR="00B55FBB" w:rsidRDefault="00B55FBB" w:rsidP="00B55FBB">
      <w:pPr>
        <w:pStyle w:val="a6"/>
        <w:ind w:left="0"/>
        <w:jc w:val="center"/>
        <w:rPr>
          <w:b w:val="0"/>
        </w:rPr>
      </w:pPr>
    </w:p>
    <w:p w:rsidR="00B55FBB" w:rsidRDefault="00B55FBB" w:rsidP="00B55FBB">
      <w:pPr>
        <w:pStyle w:val="a6"/>
        <w:ind w:left="0"/>
        <w:jc w:val="center"/>
        <w:rPr>
          <w:b w:val="0"/>
        </w:rPr>
      </w:pPr>
      <w:r w:rsidRPr="00B95DBC">
        <w:rPr>
          <w:b w:val="0"/>
        </w:rPr>
        <w:t>Новосибирск</w:t>
      </w:r>
    </w:p>
    <w:p w:rsidR="00B55FBB" w:rsidRPr="007F67CA" w:rsidRDefault="00A107D4" w:rsidP="00B55FBB">
      <w:pPr>
        <w:pStyle w:val="a6"/>
        <w:ind w:left="0"/>
        <w:jc w:val="center"/>
        <w:rPr>
          <w:b w:val="0"/>
        </w:rPr>
      </w:pPr>
      <w:r>
        <w:rPr>
          <w:b w:val="0"/>
        </w:rPr>
        <w:t>2019</w:t>
      </w:r>
      <w:r w:rsidR="00B55FBB">
        <w:rPr>
          <w:b w:val="0"/>
        </w:rPr>
        <w:t xml:space="preserve"> г</w:t>
      </w:r>
      <w:r w:rsidR="00B55FBB" w:rsidRPr="007F67CA">
        <w:rPr>
          <w:b w:val="0"/>
        </w:rPr>
        <w:t>.</w:t>
      </w:r>
    </w:p>
    <w:p w:rsidR="00B55FBB" w:rsidRDefault="00B55FBB" w:rsidP="00B55FBB"/>
    <w:p w:rsidR="00B55FBB" w:rsidRDefault="00B55FBB" w:rsidP="00B55FBB"/>
    <w:p w:rsidR="002C3F15" w:rsidRDefault="002C3F15" w:rsidP="00B55FBB"/>
    <w:p w:rsidR="00B55FBB" w:rsidRPr="00B55FBB" w:rsidRDefault="00B55FBB" w:rsidP="00B55FBB">
      <w:pPr>
        <w:pStyle w:val="a7"/>
        <w:numPr>
          <w:ilvl w:val="0"/>
          <w:numId w:val="1"/>
        </w:numPr>
        <w:jc w:val="both"/>
        <w:rPr>
          <w:b/>
          <w:i/>
          <w:sz w:val="28"/>
          <w:szCs w:val="28"/>
        </w:rPr>
      </w:pPr>
      <w:r w:rsidRPr="00522321">
        <w:rPr>
          <w:b/>
          <w:i/>
          <w:sz w:val="28"/>
          <w:szCs w:val="28"/>
        </w:rPr>
        <w:lastRenderedPageBreak/>
        <w:t>Цель работы:</w:t>
      </w:r>
    </w:p>
    <w:p w:rsidR="00B55FBB" w:rsidRPr="00B55FBB" w:rsidRDefault="00B55FBB" w:rsidP="00B55FBB">
      <w:pPr>
        <w:spacing w:before="240"/>
      </w:pPr>
      <w:r w:rsidRPr="00B55FBB">
        <w:t>Освоить правила написания и использования функций в языке СИ. Научиться использовать указатели при обработке массивов данных.</w:t>
      </w:r>
    </w:p>
    <w:p w:rsidR="00B55FBB" w:rsidRDefault="00B55FBB" w:rsidP="00B55FBB">
      <w:pPr>
        <w:jc w:val="both"/>
        <w:rPr>
          <w:b/>
          <w:i/>
          <w:szCs w:val="28"/>
        </w:rPr>
      </w:pPr>
    </w:p>
    <w:p w:rsidR="00B55FBB" w:rsidRPr="00B55FBB" w:rsidRDefault="00B55FBB" w:rsidP="00B55FBB">
      <w:pPr>
        <w:pStyle w:val="a7"/>
        <w:numPr>
          <w:ilvl w:val="0"/>
          <w:numId w:val="1"/>
        </w:numPr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Методические указания:</w:t>
      </w:r>
    </w:p>
    <w:p w:rsidR="00B55FBB" w:rsidRPr="00B55FBB" w:rsidRDefault="00B55FBB" w:rsidP="00B55FBB">
      <w:pPr>
        <w:spacing w:before="200"/>
        <w:ind w:right="-6"/>
      </w:pPr>
      <w:r w:rsidRPr="00B55FBB">
        <w:t xml:space="preserve">В ходе выполнения лабораторной работы потребуется выполнить сортировку массива строк. Для ускорения этой операции обычно используется дополнительный массив указателей. В этом случае вместо перестановки двух строк с помощью функции </w:t>
      </w:r>
      <w:proofErr w:type="spellStart"/>
      <w:r w:rsidRPr="00B55FBB">
        <w:rPr>
          <w:b/>
          <w:i/>
        </w:rPr>
        <w:t>str</w:t>
      </w:r>
      <w:proofErr w:type="spellEnd"/>
      <w:r w:rsidRPr="00B55FBB">
        <w:rPr>
          <w:b/>
          <w:i/>
          <w:lang w:val="en-US"/>
        </w:rPr>
        <w:t>c</w:t>
      </w:r>
      <w:proofErr w:type="spellStart"/>
      <w:r w:rsidRPr="00B55FBB">
        <w:rPr>
          <w:b/>
          <w:i/>
        </w:rPr>
        <w:t>py</w:t>
      </w:r>
      <w:proofErr w:type="spellEnd"/>
      <w:r w:rsidRPr="00B55FBB">
        <w:rPr>
          <w:b/>
          <w:i/>
        </w:rPr>
        <w:t>()</w:t>
      </w:r>
      <w:r w:rsidRPr="00B55FBB">
        <w:t xml:space="preserve"> используется перестановка указателей обычным присваиванием.</w:t>
      </w:r>
    </w:p>
    <w:p w:rsidR="00B55FBB" w:rsidRPr="00B55FBB" w:rsidRDefault="00B55FBB" w:rsidP="00B55FBB">
      <w:pPr>
        <w:spacing w:line="240" w:lineRule="atLeast"/>
        <w:ind w:right="-6"/>
      </w:pPr>
      <w:r w:rsidRPr="00B55FBB">
        <w:t>Формирование массива указателей можно совместить с вводом строк.</w:t>
      </w:r>
    </w:p>
    <w:p w:rsidR="00B55FBB" w:rsidRDefault="00B55FBB" w:rsidP="00B55FBB">
      <w:pPr>
        <w:spacing w:before="120"/>
        <w:ind w:left="360"/>
        <w:rPr>
          <w:szCs w:val="28"/>
        </w:rPr>
      </w:pPr>
    </w:p>
    <w:p w:rsidR="00B55FBB" w:rsidRDefault="00B55FBB" w:rsidP="00B55FBB">
      <w:pPr>
        <w:pStyle w:val="a7"/>
        <w:numPr>
          <w:ilvl w:val="0"/>
          <w:numId w:val="1"/>
        </w:numPr>
        <w:jc w:val="both"/>
        <w:rPr>
          <w:b/>
          <w:i/>
          <w:sz w:val="28"/>
          <w:szCs w:val="28"/>
        </w:rPr>
      </w:pPr>
      <w:bookmarkStart w:id="1" w:name="_Hlk509348268"/>
      <w:r w:rsidRPr="00C53750">
        <w:rPr>
          <w:b/>
          <w:i/>
          <w:sz w:val="28"/>
          <w:szCs w:val="28"/>
        </w:rPr>
        <w:t>Задание</w:t>
      </w:r>
      <w:proofErr w:type="gramStart"/>
      <w:r w:rsidRPr="00C53750">
        <w:rPr>
          <w:b/>
          <w:i/>
          <w:sz w:val="28"/>
          <w:szCs w:val="28"/>
        </w:rPr>
        <w:t xml:space="preserve"> </w:t>
      </w:r>
      <w:r w:rsidRPr="00C53750">
        <w:rPr>
          <w:b/>
          <w:i/>
          <w:sz w:val="28"/>
          <w:szCs w:val="28"/>
          <w:lang w:val="en-US"/>
        </w:rPr>
        <w:t>,</w:t>
      </w:r>
      <w:proofErr w:type="gramEnd"/>
      <w:r w:rsidRPr="00C53750">
        <w:rPr>
          <w:b/>
          <w:i/>
          <w:sz w:val="28"/>
          <w:szCs w:val="28"/>
          <w:lang w:val="en-US"/>
        </w:rPr>
        <w:t xml:space="preserve"> </w:t>
      </w:r>
      <w:r w:rsidRPr="00C53750">
        <w:rPr>
          <w:b/>
          <w:i/>
          <w:sz w:val="28"/>
          <w:szCs w:val="28"/>
        </w:rPr>
        <w:t>тексты программ:</w:t>
      </w:r>
    </w:p>
    <w:p w:rsidR="00B55FBB" w:rsidRDefault="00B55FBB" w:rsidP="00B55FBB">
      <w:pPr>
        <w:jc w:val="both"/>
        <w:rPr>
          <w:b/>
          <w:i/>
          <w:sz w:val="28"/>
          <w:szCs w:val="28"/>
        </w:rPr>
      </w:pPr>
    </w:p>
    <w:bookmarkEnd w:id="1"/>
    <w:p w:rsidR="00B55FBB" w:rsidRDefault="00B55FBB" w:rsidP="00B55FBB">
      <w:pPr>
        <w:spacing w:before="200" w:line="240" w:lineRule="atLeast"/>
        <w:ind w:right="-6" w:firstLine="567"/>
        <w:rPr>
          <w:sz w:val="28"/>
        </w:rPr>
      </w:pPr>
      <w:r>
        <w:rPr>
          <w:sz w:val="28"/>
        </w:rPr>
        <w:t>3.1. Написать программу сортировки массива строк по вариантам. Ввод данных, сортировку и вывод результатов оформить в виде функций.</w:t>
      </w:r>
    </w:p>
    <w:p w:rsidR="00B55FBB" w:rsidRDefault="00B55FBB" w:rsidP="00B55FBB">
      <w:pPr>
        <w:spacing w:before="200" w:line="240" w:lineRule="atLeast"/>
        <w:ind w:right="-6" w:firstLine="567"/>
        <w:rPr>
          <w:sz w:val="28"/>
        </w:rPr>
      </w:pPr>
      <w:r>
        <w:rPr>
          <w:sz w:val="28"/>
        </w:rPr>
        <w:t xml:space="preserve">3.2. Модифицировать программу п.1., применив в функциях передачу параметров и возврат результатов по ссылке (с использованием указателей). Сравнить результаты. </w:t>
      </w:r>
    </w:p>
    <w:p w:rsidR="00B55FBB" w:rsidRDefault="00B55FBB" w:rsidP="00B55FBB"/>
    <w:p w:rsidR="00B55FBB" w:rsidRDefault="00725175" w:rsidP="00B55FBB">
      <w:pPr>
        <w:rPr>
          <w:lang w:val="en-US"/>
        </w:rPr>
      </w:pPr>
      <w:r>
        <w:rPr>
          <w:noProof/>
        </w:rPr>
        <w:drawing>
          <wp:inline distT="0" distB="0" distL="0" distR="0">
            <wp:extent cx="5940425" cy="10591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zad4_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175" w:rsidRDefault="00725175" w:rsidP="00B55FBB">
      <w:pPr>
        <w:rPr>
          <w:lang w:val="en-US"/>
        </w:rPr>
      </w:pPr>
    </w:p>
    <w:p w:rsidR="00725175" w:rsidRPr="00725175" w:rsidRDefault="00725175" w:rsidP="00B55FBB">
      <w:pPr>
        <w:rPr>
          <w:lang w:val="en-US"/>
        </w:rPr>
      </w:pPr>
    </w:p>
    <w:tbl>
      <w:tblPr>
        <w:tblW w:w="11199" w:type="dxa"/>
        <w:tblInd w:w="-14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199"/>
      </w:tblGrid>
      <w:tr w:rsidR="00725175" w:rsidTr="00725175">
        <w:trPr>
          <w:trHeight w:val="276"/>
        </w:trPr>
        <w:tc>
          <w:tcPr>
            <w:tcW w:w="11199" w:type="dxa"/>
          </w:tcPr>
          <w:p w:rsidR="00725175" w:rsidRPr="00725175" w:rsidRDefault="00725175" w:rsidP="00725175">
            <w:pPr>
              <w:ind w:left="33"/>
            </w:pPr>
            <w:r>
              <w:t>Листинг №1</w:t>
            </w:r>
          </w:p>
        </w:tc>
      </w:tr>
      <w:tr w:rsidR="00725175" w:rsidTr="00725175">
        <w:trPr>
          <w:trHeight w:val="408"/>
        </w:trPr>
        <w:tc>
          <w:tcPr>
            <w:tcW w:w="11199" w:type="dxa"/>
          </w:tcPr>
          <w:p w:rsidR="00725175" w:rsidRPr="00725175" w:rsidRDefault="00725175" w:rsidP="0072517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2517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#define</w:t>
            </w:r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725175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_CRT_SECURE_NO_WARNINGS</w:t>
            </w:r>
          </w:p>
          <w:p w:rsidR="00725175" w:rsidRPr="00725175" w:rsidRDefault="00725175" w:rsidP="0072517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2517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725175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725175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stdio.h</w:t>
            </w:r>
            <w:proofErr w:type="spellEnd"/>
            <w:r w:rsidRPr="00725175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:rsidR="00725175" w:rsidRPr="00725175" w:rsidRDefault="00725175" w:rsidP="0072517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2517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725175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725175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conio.h</w:t>
            </w:r>
            <w:proofErr w:type="spellEnd"/>
            <w:r w:rsidRPr="00725175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:rsidR="00725175" w:rsidRPr="00725175" w:rsidRDefault="00725175" w:rsidP="0072517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2517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725175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725175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string.h</w:t>
            </w:r>
            <w:proofErr w:type="spellEnd"/>
            <w:r w:rsidRPr="00725175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:rsidR="00725175" w:rsidRPr="00725175" w:rsidRDefault="00725175" w:rsidP="0072517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725175" w:rsidRPr="00725175" w:rsidRDefault="00725175" w:rsidP="0072517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2517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#define</w:t>
            </w:r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725175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str</w:t>
            </w:r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4</w:t>
            </w:r>
          </w:p>
          <w:p w:rsidR="00725175" w:rsidRPr="00725175" w:rsidRDefault="00725175" w:rsidP="0072517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2517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#define</w:t>
            </w:r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725175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symb</w:t>
            </w:r>
            <w:proofErr w:type="spellEnd"/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127</w:t>
            </w:r>
          </w:p>
          <w:p w:rsidR="00725175" w:rsidRPr="00725175" w:rsidRDefault="00725175" w:rsidP="0072517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725175" w:rsidRPr="00725175" w:rsidRDefault="00725175" w:rsidP="0072517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proofErr w:type="spellStart"/>
            <w:r w:rsidRPr="0072517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input(</w:t>
            </w:r>
            <w:r w:rsidRPr="0072517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char</w:t>
            </w:r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72517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string</w:t>
            </w:r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[], </w:t>
            </w:r>
            <w:proofErr w:type="spellStart"/>
            <w:r w:rsidRPr="0072517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72517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maxlength</w:t>
            </w:r>
            <w:proofErr w:type="spellEnd"/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725175" w:rsidRPr="00725175" w:rsidRDefault="00725175" w:rsidP="0072517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725175" w:rsidRPr="00725175" w:rsidRDefault="00725175" w:rsidP="0072517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72517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, j, k = 0;</w:t>
            </w:r>
          </w:p>
          <w:p w:rsidR="00725175" w:rsidRPr="00725175" w:rsidRDefault="00725175" w:rsidP="0072517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label1: </w:t>
            </w:r>
            <w:proofErr w:type="spellStart"/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printf</w:t>
            </w:r>
            <w:proofErr w:type="spellEnd"/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725175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"\n\</w:t>
            </w:r>
            <w:proofErr w:type="spellStart"/>
            <w:r w:rsidRPr="00725175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tEnter</w:t>
            </w:r>
            <w:proofErr w:type="spellEnd"/>
            <w:r w:rsidRPr="00725175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 string\n\t"</w:t>
            </w:r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725175" w:rsidRPr="00725175" w:rsidRDefault="00725175" w:rsidP="0072517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gets_s</w:t>
            </w:r>
            <w:proofErr w:type="spellEnd"/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72517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string</w:t>
            </w:r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725175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symb</w:t>
            </w:r>
            <w:proofErr w:type="spellEnd"/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725175" w:rsidRPr="00725175" w:rsidRDefault="00725175" w:rsidP="0072517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j = </w:t>
            </w:r>
            <w:proofErr w:type="spellStart"/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strlen</w:t>
            </w:r>
            <w:proofErr w:type="spellEnd"/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72517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string</w:t>
            </w:r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725175" w:rsidRPr="00725175" w:rsidRDefault="00725175" w:rsidP="0072517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72517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(j &gt;= </w:t>
            </w:r>
            <w:proofErr w:type="spellStart"/>
            <w:r w:rsidRPr="0072517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maxlength</w:t>
            </w:r>
            <w:proofErr w:type="spellEnd"/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725175" w:rsidRPr="00725175" w:rsidRDefault="00725175" w:rsidP="0072517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725175" w:rsidRPr="00725175" w:rsidRDefault="00725175" w:rsidP="0072517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proofErr w:type="gramStart"/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printf</w:t>
            </w:r>
            <w:proofErr w:type="spellEnd"/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725175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"\n\</w:t>
            </w:r>
            <w:proofErr w:type="spellStart"/>
            <w:r w:rsidRPr="00725175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tStroke</w:t>
            </w:r>
            <w:proofErr w:type="spellEnd"/>
            <w:r w:rsidRPr="00725175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 length too long. Max length is %d. \n\</w:t>
            </w:r>
            <w:proofErr w:type="spellStart"/>
            <w:r w:rsidRPr="00725175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tRepeat</w:t>
            </w:r>
            <w:proofErr w:type="spellEnd"/>
            <w:r w:rsidRPr="00725175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 please\n\t."</w:t>
            </w:r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72517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maxlength</w:t>
            </w:r>
            <w:proofErr w:type="spellEnd"/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725175" w:rsidRPr="00725175" w:rsidRDefault="00725175" w:rsidP="0072517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72517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goto</w:t>
            </w:r>
            <w:proofErr w:type="spellEnd"/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label1;</w:t>
            </w:r>
          </w:p>
          <w:p w:rsidR="00725175" w:rsidRPr="00725175" w:rsidRDefault="00725175" w:rsidP="0072517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725175" w:rsidRPr="00725175" w:rsidRDefault="00725175" w:rsidP="0072517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0;</w:t>
            </w:r>
          </w:p>
          <w:p w:rsidR="00725175" w:rsidRPr="00725175" w:rsidRDefault="00725175" w:rsidP="0072517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72517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 j; </w:t>
            </w:r>
            <w:proofErr w:type="spellStart"/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++)</w:t>
            </w:r>
          </w:p>
          <w:p w:rsidR="00725175" w:rsidRPr="00725175" w:rsidRDefault="00725175" w:rsidP="0072517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725175" w:rsidRPr="00725175" w:rsidRDefault="00725175" w:rsidP="0072517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72517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72517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string</w:t>
            </w:r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] &gt;= 48 &amp;&amp; </w:t>
            </w:r>
            <w:r w:rsidRPr="0072517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string</w:t>
            </w:r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] &lt;= 57) k++;</w:t>
            </w:r>
          </w:p>
          <w:p w:rsidR="00725175" w:rsidRPr="00725175" w:rsidRDefault="00725175" w:rsidP="0072517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lastRenderedPageBreak/>
              <w:tab/>
              <w:t>}</w:t>
            </w:r>
          </w:p>
          <w:p w:rsidR="00725175" w:rsidRPr="00725175" w:rsidRDefault="00725175" w:rsidP="0072517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72517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k;</w:t>
            </w:r>
          </w:p>
          <w:p w:rsidR="00725175" w:rsidRPr="00725175" w:rsidRDefault="00725175" w:rsidP="0072517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:rsidR="00725175" w:rsidRPr="00725175" w:rsidRDefault="00725175" w:rsidP="0072517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725175" w:rsidRPr="00725175" w:rsidRDefault="00725175" w:rsidP="0072517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2517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output(</w:t>
            </w:r>
            <w:r w:rsidRPr="0072517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char</w:t>
            </w:r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72517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string</w:t>
            </w:r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[], </w:t>
            </w:r>
            <w:r w:rsidRPr="0072517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72517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length</w:t>
            </w:r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72517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72517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number</w:t>
            </w:r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725175" w:rsidRPr="00725175" w:rsidRDefault="00725175" w:rsidP="0072517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725175" w:rsidRPr="00725175" w:rsidRDefault="00725175" w:rsidP="0072517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printf</w:t>
            </w:r>
            <w:proofErr w:type="spellEnd"/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725175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"\n\t Stroke # %d: %s, number of </w:t>
            </w:r>
            <w:proofErr w:type="spellStart"/>
            <w:r w:rsidRPr="00725175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dec</w:t>
            </w:r>
            <w:proofErr w:type="spellEnd"/>
            <w:r w:rsidRPr="00725175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 is %d"</w:t>
            </w:r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72517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number</w:t>
            </w:r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72517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string</w:t>
            </w:r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72517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length</w:t>
            </w:r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725175" w:rsidRPr="00725175" w:rsidRDefault="00725175" w:rsidP="0072517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:rsidR="00725175" w:rsidRPr="00725175" w:rsidRDefault="00725175" w:rsidP="0072517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725175" w:rsidRPr="00725175" w:rsidRDefault="00725175" w:rsidP="0072517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2517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change(</w:t>
            </w:r>
            <w:r w:rsidRPr="0072517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char</w:t>
            </w:r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72517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s1</w:t>
            </w:r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[], </w:t>
            </w:r>
            <w:r w:rsidRPr="0072517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char</w:t>
            </w:r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72517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s2</w:t>
            </w:r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[])</w:t>
            </w:r>
          </w:p>
          <w:p w:rsidR="00725175" w:rsidRPr="00725175" w:rsidRDefault="00725175" w:rsidP="0072517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725175" w:rsidRPr="00725175" w:rsidRDefault="00725175" w:rsidP="0072517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72517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char</w:t>
            </w:r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def[</w:t>
            </w:r>
            <w:proofErr w:type="spellStart"/>
            <w:r w:rsidRPr="00725175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symb</w:t>
            </w:r>
            <w:proofErr w:type="spellEnd"/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];</w:t>
            </w:r>
          </w:p>
          <w:p w:rsidR="00725175" w:rsidRPr="00725175" w:rsidRDefault="00725175" w:rsidP="0072517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strcpy</w:t>
            </w:r>
            <w:proofErr w:type="spellEnd"/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(def, </w:t>
            </w:r>
            <w:r w:rsidRPr="0072517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s1</w:t>
            </w:r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725175" w:rsidRPr="00725175" w:rsidRDefault="00725175" w:rsidP="0072517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strcpy</w:t>
            </w:r>
            <w:proofErr w:type="spellEnd"/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72517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s1</w:t>
            </w:r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72517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s2</w:t>
            </w:r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725175" w:rsidRPr="00725175" w:rsidRDefault="00725175" w:rsidP="0072517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strcpy</w:t>
            </w:r>
            <w:proofErr w:type="spellEnd"/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72517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s2</w:t>
            </w:r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, def);</w:t>
            </w:r>
          </w:p>
          <w:p w:rsidR="00725175" w:rsidRPr="00725175" w:rsidRDefault="00725175" w:rsidP="0072517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:rsidR="00725175" w:rsidRPr="00725175" w:rsidRDefault="00725175" w:rsidP="0072517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725175" w:rsidRPr="00725175" w:rsidRDefault="00725175" w:rsidP="0072517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proofErr w:type="spellStart"/>
            <w:r w:rsidRPr="0072517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sort(</w:t>
            </w:r>
            <w:r w:rsidRPr="0072517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char</w:t>
            </w:r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72517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mas</w:t>
            </w:r>
            <w:proofErr w:type="spellEnd"/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[][</w:t>
            </w:r>
            <w:proofErr w:type="spellStart"/>
            <w:r w:rsidRPr="00725175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symb</w:t>
            </w:r>
            <w:proofErr w:type="spellEnd"/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], </w:t>
            </w:r>
            <w:proofErr w:type="spellStart"/>
            <w:r w:rsidRPr="0072517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72517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len</w:t>
            </w:r>
            <w:proofErr w:type="spellEnd"/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[], </w:t>
            </w:r>
            <w:proofErr w:type="spellStart"/>
            <w:r w:rsidRPr="0072517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72517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nos</w:t>
            </w:r>
            <w:proofErr w:type="spellEnd"/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72517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*</w:t>
            </w:r>
            <w:r w:rsidRPr="0072517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max</w:t>
            </w:r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725175" w:rsidRPr="00725175" w:rsidRDefault="00725175" w:rsidP="0072517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725175" w:rsidRPr="00725175" w:rsidRDefault="00725175" w:rsidP="0072517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72517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, j, k, count;</w:t>
            </w:r>
          </w:p>
          <w:p w:rsidR="00725175" w:rsidRPr="00725175" w:rsidRDefault="00725175" w:rsidP="0072517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count = 0;</w:t>
            </w:r>
          </w:p>
          <w:p w:rsidR="00725175" w:rsidRPr="00725175" w:rsidRDefault="00725175" w:rsidP="0072517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*</w:t>
            </w:r>
            <w:r w:rsidRPr="0072517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max</w:t>
            </w:r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0;</w:t>
            </w:r>
          </w:p>
          <w:p w:rsidR="00725175" w:rsidRPr="00725175" w:rsidRDefault="00725175" w:rsidP="0072517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72517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 </w:t>
            </w:r>
            <w:proofErr w:type="spellStart"/>
            <w:r w:rsidRPr="0072517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nos</w:t>
            </w:r>
            <w:proofErr w:type="spellEnd"/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- 1; </w:t>
            </w:r>
            <w:proofErr w:type="spellStart"/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++)</w:t>
            </w:r>
          </w:p>
          <w:p w:rsidR="00725175" w:rsidRPr="00725175" w:rsidRDefault="00725175" w:rsidP="0072517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725175" w:rsidRPr="00725175" w:rsidRDefault="00725175" w:rsidP="0072517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72517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(j = 0; j &lt; </w:t>
            </w:r>
            <w:proofErr w:type="spellStart"/>
            <w:r w:rsidRPr="0072517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nos</w:t>
            </w:r>
            <w:proofErr w:type="spellEnd"/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- 1; j++)</w:t>
            </w:r>
          </w:p>
          <w:p w:rsidR="00725175" w:rsidRPr="00725175" w:rsidRDefault="00725175" w:rsidP="0072517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725175" w:rsidRPr="00725175" w:rsidRDefault="00725175" w:rsidP="0072517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72517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72517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len</w:t>
            </w:r>
            <w:proofErr w:type="spellEnd"/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[j] &lt; </w:t>
            </w:r>
            <w:proofErr w:type="spellStart"/>
            <w:r w:rsidRPr="0072517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len</w:t>
            </w:r>
            <w:proofErr w:type="spellEnd"/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[j + 1])</w:t>
            </w:r>
          </w:p>
          <w:p w:rsidR="00725175" w:rsidRPr="00725175" w:rsidRDefault="00725175" w:rsidP="0072517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725175" w:rsidRPr="00725175" w:rsidRDefault="00725175" w:rsidP="0072517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k = </w:t>
            </w:r>
            <w:proofErr w:type="spellStart"/>
            <w:r w:rsidRPr="0072517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len</w:t>
            </w:r>
            <w:proofErr w:type="spellEnd"/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[j];</w:t>
            </w:r>
          </w:p>
          <w:p w:rsidR="00725175" w:rsidRPr="00725175" w:rsidRDefault="00725175" w:rsidP="0072517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72517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len</w:t>
            </w:r>
            <w:proofErr w:type="spellEnd"/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[j] = </w:t>
            </w:r>
            <w:proofErr w:type="spellStart"/>
            <w:r w:rsidRPr="0072517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len</w:t>
            </w:r>
            <w:proofErr w:type="spellEnd"/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[j + 1];</w:t>
            </w:r>
          </w:p>
          <w:p w:rsidR="00725175" w:rsidRPr="00725175" w:rsidRDefault="00725175" w:rsidP="0072517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72517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len</w:t>
            </w:r>
            <w:proofErr w:type="spellEnd"/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[j + 1] = k;</w:t>
            </w:r>
          </w:p>
          <w:p w:rsidR="00725175" w:rsidRPr="00725175" w:rsidRDefault="00725175" w:rsidP="0072517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change(</w:t>
            </w:r>
            <w:r w:rsidRPr="0072517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mas</w:t>
            </w:r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[j], </w:t>
            </w:r>
            <w:r w:rsidRPr="0072517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mas</w:t>
            </w:r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[j + 1]);</w:t>
            </w:r>
          </w:p>
          <w:p w:rsidR="00725175" w:rsidRPr="00725175" w:rsidRDefault="00725175" w:rsidP="0072517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count++;</w:t>
            </w:r>
          </w:p>
          <w:p w:rsidR="00725175" w:rsidRPr="00725175" w:rsidRDefault="00725175" w:rsidP="0072517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725175" w:rsidRPr="00725175" w:rsidRDefault="00725175" w:rsidP="0072517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725175" w:rsidRPr="00725175" w:rsidRDefault="00725175" w:rsidP="0072517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725175" w:rsidRPr="00725175" w:rsidRDefault="00725175" w:rsidP="0072517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*</w:t>
            </w:r>
            <w:r w:rsidRPr="0072517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max</w:t>
            </w:r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proofErr w:type="spellStart"/>
            <w:r w:rsidRPr="0072517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len</w:t>
            </w:r>
            <w:proofErr w:type="spellEnd"/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[0];</w:t>
            </w:r>
          </w:p>
          <w:p w:rsidR="00725175" w:rsidRPr="00725175" w:rsidRDefault="00725175" w:rsidP="0072517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72517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count;</w:t>
            </w:r>
          </w:p>
          <w:p w:rsidR="00725175" w:rsidRPr="00725175" w:rsidRDefault="00725175" w:rsidP="0072517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:rsidR="00725175" w:rsidRPr="00725175" w:rsidRDefault="00725175" w:rsidP="0072517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725175" w:rsidRPr="00725175" w:rsidRDefault="00725175" w:rsidP="0072517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2517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main()</w:t>
            </w:r>
          </w:p>
          <w:p w:rsidR="00725175" w:rsidRPr="00725175" w:rsidRDefault="00725175" w:rsidP="0072517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725175" w:rsidRPr="00725175" w:rsidRDefault="00725175" w:rsidP="0072517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72517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char</w:t>
            </w:r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mas</w:t>
            </w:r>
            <w:proofErr w:type="spellEnd"/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725175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str</w:t>
            </w:r>
            <w:proofErr w:type="spellEnd"/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][</w:t>
            </w:r>
            <w:proofErr w:type="spellStart"/>
            <w:r w:rsidRPr="00725175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symb</w:t>
            </w:r>
            <w:proofErr w:type="spellEnd"/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];</w:t>
            </w:r>
          </w:p>
          <w:p w:rsidR="00725175" w:rsidRPr="00725175" w:rsidRDefault="00725175" w:rsidP="0072517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72517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len</w:t>
            </w:r>
            <w:proofErr w:type="spellEnd"/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725175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str</w:t>
            </w:r>
            <w:proofErr w:type="spellEnd"/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];</w:t>
            </w:r>
          </w:p>
          <w:p w:rsidR="00725175" w:rsidRPr="00725175" w:rsidRDefault="00725175" w:rsidP="0072517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72517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max, count;</w:t>
            </w:r>
          </w:p>
          <w:p w:rsidR="00725175" w:rsidRPr="00725175" w:rsidRDefault="00725175" w:rsidP="0072517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72517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72517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 </w:t>
            </w:r>
            <w:proofErr w:type="spellStart"/>
            <w:r w:rsidRPr="00725175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str</w:t>
            </w:r>
            <w:proofErr w:type="spellEnd"/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; </w:t>
            </w:r>
            <w:proofErr w:type="spellStart"/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++)</w:t>
            </w:r>
          </w:p>
          <w:p w:rsidR="00725175" w:rsidRPr="00725175" w:rsidRDefault="00725175" w:rsidP="0072517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725175" w:rsidRPr="00725175" w:rsidRDefault="00725175" w:rsidP="0072517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len</w:t>
            </w:r>
            <w:proofErr w:type="spellEnd"/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] = input(</w:t>
            </w:r>
            <w:proofErr w:type="spellStart"/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mas</w:t>
            </w:r>
            <w:proofErr w:type="spellEnd"/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], </w:t>
            </w:r>
            <w:proofErr w:type="spellStart"/>
            <w:r w:rsidRPr="00725175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symb</w:t>
            </w:r>
            <w:proofErr w:type="spellEnd"/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725175" w:rsidRPr="00725175" w:rsidRDefault="00725175" w:rsidP="0072517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725175" w:rsidRPr="00725175" w:rsidRDefault="00725175" w:rsidP="0072517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count = sort(</w:t>
            </w:r>
            <w:proofErr w:type="spellStart"/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mas</w:t>
            </w:r>
            <w:proofErr w:type="spellEnd"/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len</w:t>
            </w:r>
            <w:proofErr w:type="spellEnd"/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725175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str</w:t>
            </w:r>
            <w:proofErr w:type="spellEnd"/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, &amp;max);</w:t>
            </w:r>
          </w:p>
          <w:p w:rsidR="00725175" w:rsidRPr="00725175" w:rsidRDefault="00725175" w:rsidP="0072517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printf</w:t>
            </w:r>
            <w:proofErr w:type="spellEnd"/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725175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"\n\</w:t>
            </w:r>
            <w:proofErr w:type="spellStart"/>
            <w:r w:rsidRPr="00725175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tMax</w:t>
            </w:r>
            <w:proofErr w:type="spellEnd"/>
            <w:r w:rsidRPr="00725175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 count of </w:t>
            </w:r>
            <w:proofErr w:type="spellStart"/>
            <w:r w:rsidRPr="00725175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dec</w:t>
            </w:r>
            <w:proofErr w:type="spellEnd"/>
            <w:r w:rsidRPr="00725175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 is %d"</w:t>
            </w:r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, max);</w:t>
            </w:r>
          </w:p>
          <w:p w:rsidR="00725175" w:rsidRPr="00725175" w:rsidRDefault="00725175" w:rsidP="0072517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printf</w:t>
            </w:r>
            <w:proofErr w:type="spellEnd"/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725175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"\n\</w:t>
            </w:r>
            <w:proofErr w:type="spellStart"/>
            <w:r w:rsidRPr="00725175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tNumber</w:t>
            </w:r>
            <w:proofErr w:type="spellEnd"/>
            <w:r w:rsidRPr="00725175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 of changes is %d"</w:t>
            </w:r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, count);</w:t>
            </w:r>
          </w:p>
          <w:p w:rsidR="00725175" w:rsidRPr="00725175" w:rsidRDefault="00725175" w:rsidP="0072517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72517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72517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 </w:t>
            </w:r>
            <w:proofErr w:type="spellStart"/>
            <w:r w:rsidRPr="00725175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str</w:t>
            </w:r>
            <w:proofErr w:type="spellEnd"/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; </w:t>
            </w:r>
            <w:proofErr w:type="spellStart"/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++)</w:t>
            </w:r>
          </w:p>
          <w:p w:rsidR="00725175" w:rsidRPr="00725175" w:rsidRDefault="00725175" w:rsidP="0072517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725175" w:rsidRPr="00725175" w:rsidRDefault="00725175" w:rsidP="0072517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output(</w:t>
            </w:r>
            <w:proofErr w:type="spellStart"/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mas</w:t>
            </w:r>
            <w:proofErr w:type="spellEnd"/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], </w:t>
            </w:r>
            <w:proofErr w:type="spellStart"/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len</w:t>
            </w:r>
            <w:proofErr w:type="spellEnd"/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], </w:t>
            </w:r>
            <w:proofErr w:type="spellStart"/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725175" w:rsidRDefault="00725175" w:rsidP="0072517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72517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  <w:p w:rsidR="00725175" w:rsidRDefault="00725175" w:rsidP="0072517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_getch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();</w:t>
            </w:r>
          </w:p>
          <w:p w:rsidR="00725175" w:rsidRDefault="00725175" w:rsidP="0072517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return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0;</w:t>
            </w:r>
          </w:p>
          <w:p w:rsidR="00725175" w:rsidRDefault="00725175" w:rsidP="0072517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  <w:p w:rsidR="00725175" w:rsidRDefault="00725175" w:rsidP="00725175">
            <w:pPr>
              <w:ind w:left="33"/>
            </w:pPr>
          </w:p>
        </w:tc>
      </w:tr>
    </w:tbl>
    <w:p w:rsidR="00265B86" w:rsidRDefault="00265B86" w:rsidP="00725175">
      <w:pPr>
        <w:spacing w:after="160" w:line="259" w:lineRule="auto"/>
        <w:rPr>
          <w:b/>
          <w:sz w:val="28"/>
        </w:rPr>
      </w:pPr>
    </w:p>
    <w:p w:rsidR="00265B86" w:rsidRDefault="00265B86" w:rsidP="00725175">
      <w:pPr>
        <w:spacing w:after="160" w:line="259" w:lineRule="auto"/>
        <w:rPr>
          <w:b/>
          <w:sz w:val="28"/>
        </w:rPr>
      </w:pPr>
    </w:p>
    <w:p w:rsidR="00265B86" w:rsidRDefault="00265B86" w:rsidP="00725175">
      <w:pPr>
        <w:spacing w:after="160" w:line="259" w:lineRule="auto"/>
        <w:rPr>
          <w:b/>
          <w:sz w:val="28"/>
        </w:rPr>
      </w:pPr>
    </w:p>
    <w:p w:rsidR="00B55FBB" w:rsidRDefault="00725175" w:rsidP="00725175">
      <w:pPr>
        <w:spacing w:after="160" w:line="259" w:lineRule="auto"/>
        <w:rPr>
          <w:b/>
          <w:sz w:val="28"/>
        </w:rPr>
      </w:pPr>
      <w:r w:rsidRPr="00725175">
        <w:rPr>
          <w:b/>
          <w:sz w:val="28"/>
        </w:rPr>
        <w:t>Результат:</w:t>
      </w:r>
    </w:p>
    <w:p w:rsidR="00725175" w:rsidRDefault="00725175" w:rsidP="00725175">
      <w:pPr>
        <w:spacing w:after="160" w:line="259" w:lineRule="auto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940425" cy="341376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a4_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B86" w:rsidRDefault="00265B86" w:rsidP="00725175">
      <w:pPr>
        <w:spacing w:after="160" w:line="259" w:lineRule="auto"/>
        <w:rPr>
          <w:b/>
          <w:sz w:val="28"/>
        </w:rPr>
      </w:pPr>
    </w:p>
    <w:tbl>
      <w:tblPr>
        <w:tblW w:w="11057" w:type="dxa"/>
        <w:tblInd w:w="-14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057"/>
      </w:tblGrid>
      <w:tr w:rsidR="00265B86" w:rsidTr="00265B86">
        <w:trPr>
          <w:trHeight w:val="420"/>
        </w:trPr>
        <w:tc>
          <w:tcPr>
            <w:tcW w:w="11057" w:type="dxa"/>
          </w:tcPr>
          <w:p w:rsidR="00265B86" w:rsidRPr="00265B86" w:rsidRDefault="00265B86" w:rsidP="00725175">
            <w:pPr>
              <w:spacing w:after="160" w:line="259" w:lineRule="auto"/>
            </w:pPr>
            <w:r>
              <w:t>Листинг №2</w:t>
            </w:r>
          </w:p>
        </w:tc>
      </w:tr>
      <w:tr w:rsidR="00265B86" w:rsidTr="00265B86">
        <w:trPr>
          <w:trHeight w:val="912"/>
        </w:trPr>
        <w:tc>
          <w:tcPr>
            <w:tcW w:w="11057" w:type="dxa"/>
          </w:tcPr>
          <w:p w:rsidR="00265B86" w:rsidRPr="00265B86" w:rsidRDefault="00265B86" w:rsidP="00265B8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65B86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#define</w:t>
            </w:r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65B86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_CRT_SECURE_NO_WARNINGS</w:t>
            </w:r>
          </w:p>
          <w:p w:rsidR="00265B86" w:rsidRPr="00265B86" w:rsidRDefault="00265B86" w:rsidP="00265B8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65B86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65B8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265B8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stdio.h</w:t>
            </w:r>
            <w:proofErr w:type="spellEnd"/>
            <w:r w:rsidRPr="00265B8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:rsidR="00265B86" w:rsidRPr="00265B86" w:rsidRDefault="00265B86" w:rsidP="00265B8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65B86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65B8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265B8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conio.h</w:t>
            </w:r>
            <w:proofErr w:type="spellEnd"/>
            <w:r w:rsidRPr="00265B8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:rsidR="00265B86" w:rsidRPr="00265B86" w:rsidRDefault="00265B86" w:rsidP="00265B8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65B86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65B8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265B8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string.h</w:t>
            </w:r>
            <w:proofErr w:type="spellEnd"/>
            <w:r w:rsidRPr="00265B8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:rsidR="00265B86" w:rsidRPr="00265B86" w:rsidRDefault="00265B86" w:rsidP="00265B8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265B86" w:rsidRPr="00265B86" w:rsidRDefault="00265B86" w:rsidP="00265B8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65B86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#define</w:t>
            </w:r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65B86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str</w:t>
            </w:r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4</w:t>
            </w:r>
          </w:p>
          <w:p w:rsidR="00265B86" w:rsidRPr="00265B86" w:rsidRDefault="00265B86" w:rsidP="00265B8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65B86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#define</w:t>
            </w:r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65B86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symb</w:t>
            </w:r>
            <w:proofErr w:type="spellEnd"/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127</w:t>
            </w:r>
          </w:p>
          <w:p w:rsidR="00265B86" w:rsidRPr="00265B86" w:rsidRDefault="00265B86" w:rsidP="00265B8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265B86" w:rsidRPr="00265B86" w:rsidRDefault="00265B86" w:rsidP="00265B8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proofErr w:type="spellStart"/>
            <w:r w:rsidRPr="00265B8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input(</w:t>
            </w:r>
            <w:r w:rsidRPr="00265B8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char</w:t>
            </w:r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*</w:t>
            </w:r>
            <w:r w:rsidRPr="00265B86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string</w:t>
            </w:r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265B8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65B86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maxlength</w:t>
            </w:r>
            <w:proofErr w:type="spellEnd"/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265B86" w:rsidRPr="00265B86" w:rsidRDefault="00265B86" w:rsidP="00265B8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265B86" w:rsidRPr="00265B86" w:rsidRDefault="00265B86" w:rsidP="00265B8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265B8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, j, k = 0;</w:t>
            </w:r>
          </w:p>
          <w:p w:rsidR="00265B86" w:rsidRPr="00265B86" w:rsidRDefault="00265B86" w:rsidP="00265B8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label1: </w:t>
            </w:r>
            <w:proofErr w:type="spellStart"/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printf</w:t>
            </w:r>
            <w:proofErr w:type="spellEnd"/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265B8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"\n\</w:t>
            </w:r>
            <w:proofErr w:type="spellStart"/>
            <w:r w:rsidRPr="00265B8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tEnter</w:t>
            </w:r>
            <w:proofErr w:type="spellEnd"/>
            <w:r w:rsidRPr="00265B8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 string\n\t"</w:t>
            </w:r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265B86" w:rsidRPr="00265B86" w:rsidRDefault="00265B86" w:rsidP="00265B8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gets_s</w:t>
            </w:r>
            <w:proofErr w:type="spellEnd"/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265B86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string</w:t>
            </w:r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265B86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symb</w:t>
            </w:r>
            <w:proofErr w:type="spellEnd"/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265B86" w:rsidRPr="00265B86" w:rsidRDefault="00265B86" w:rsidP="00265B8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j = </w:t>
            </w:r>
            <w:proofErr w:type="spellStart"/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strlen</w:t>
            </w:r>
            <w:proofErr w:type="spellEnd"/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265B86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string</w:t>
            </w:r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265B86" w:rsidRPr="00265B86" w:rsidRDefault="00265B86" w:rsidP="00265B8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65B8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(j &gt;= </w:t>
            </w:r>
            <w:proofErr w:type="spellStart"/>
            <w:r w:rsidRPr="00265B86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maxlength</w:t>
            </w:r>
            <w:proofErr w:type="spellEnd"/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265B86" w:rsidRPr="00265B86" w:rsidRDefault="00265B86" w:rsidP="00265B8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265B86" w:rsidRPr="00265B86" w:rsidRDefault="00265B86" w:rsidP="00265B8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proofErr w:type="gramStart"/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printf</w:t>
            </w:r>
            <w:proofErr w:type="spellEnd"/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265B8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"\n\</w:t>
            </w:r>
            <w:proofErr w:type="spellStart"/>
            <w:r w:rsidRPr="00265B8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tStroke</w:t>
            </w:r>
            <w:proofErr w:type="spellEnd"/>
            <w:r w:rsidRPr="00265B8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 length too long. Max length is %d. \n\</w:t>
            </w:r>
            <w:proofErr w:type="spellStart"/>
            <w:r w:rsidRPr="00265B8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tRepeat</w:t>
            </w:r>
            <w:proofErr w:type="spellEnd"/>
            <w:r w:rsidRPr="00265B8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 please\n\t."</w:t>
            </w:r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265B86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maxlength</w:t>
            </w:r>
            <w:proofErr w:type="spellEnd"/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265B86" w:rsidRPr="00265B86" w:rsidRDefault="00265B86" w:rsidP="00265B8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265B8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goto</w:t>
            </w:r>
            <w:proofErr w:type="spellEnd"/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label1;</w:t>
            </w:r>
          </w:p>
          <w:p w:rsidR="00265B86" w:rsidRPr="00265B86" w:rsidRDefault="00265B86" w:rsidP="00265B8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265B86" w:rsidRPr="00265B86" w:rsidRDefault="00265B86" w:rsidP="00265B8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0;</w:t>
            </w:r>
          </w:p>
          <w:p w:rsidR="00265B86" w:rsidRPr="00265B86" w:rsidRDefault="00265B86" w:rsidP="00265B8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65B8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 j; </w:t>
            </w:r>
            <w:proofErr w:type="spellStart"/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++)</w:t>
            </w:r>
          </w:p>
          <w:p w:rsidR="00265B86" w:rsidRPr="00265B86" w:rsidRDefault="00265B86" w:rsidP="00265B8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265B86" w:rsidRPr="00265B86" w:rsidRDefault="00265B86" w:rsidP="00265B8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65B8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265B86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string</w:t>
            </w:r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] &gt;= 48 &amp;&amp; </w:t>
            </w:r>
            <w:r w:rsidRPr="00265B86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string</w:t>
            </w:r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] &lt;= 57) k++;</w:t>
            </w:r>
          </w:p>
          <w:p w:rsidR="00265B86" w:rsidRPr="00265B86" w:rsidRDefault="00265B86" w:rsidP="00265B8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265B86" w:rsidRPr="00265B86" w:rsidRDefault="00265B86" w:rsidP="00265B8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65B8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k;</w:t>
            </w:r>
          </w:p>
          <w:p w:rsidR="00265B86" w:rsidRPr="00265B86" w:rsidRDefault="00265B86" w:rsidP="00265B8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:rsidR="00265B86" w:rsidRPr="00265B86" w:rsidRDefault="00265B86" w:rsidP="00265B8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265B86" w:rsidRPr="00265B86" w:rsidRDefault="00265B86" w:rsidP="00265B8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65B8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output(</w:t>
            </w:r>
            <w:r w:rsidRPr="00265B8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char</w:t>
            </w:r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*</w:t>
            </w:r>
            <w:r w:rsidRPr="00265B86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string</w:t>
            </w:r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265B8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*</w:t>
            </w:r>
            <w:r w:rsidRPr="00265B86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length</w:t>
            </w:r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265B8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*</w:t>
            </w:r>
            <w:r w:rsidRPr="00265B86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number</w:t>
            </w:r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265B86" w:rsidRPr="00265B86" w:rsidRDefault="00265B86" w:rsidP="00265B8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265B86" w:rsidRPr="00265B86" w:rsidRDefault="00265B86" w:rsidP="00265B8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printf</w:t>
            </w:r>
            <w:proofErr w:type="spellEnd"/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265B8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"\n\t Stroke # %d: %s, number of </w:t>
            </w:r>
            <w:proofErr w:type="spellStart"/>
            <w:r w:rsidRPr="00265B8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dec</w:t>
            </w:r>
            <w:proofErr w:type="spellEnd"/>
            <w:r w:rsidRPr="00265B8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 is %d"</w:t>
            </w:r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, *</w:t>
            </w:r>
            <w:r w:rsidRPr="00265B86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number</w:t>
            </w:r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265B86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string</w:t>
            </w:r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, *</w:t>
            </w:r>
            <w:r w:rsidRPr="00265B86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length</w:t>
            </w:r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265B86" w:rsidRPr="00265B86" w:rsidRDefault="00265B86" w:rsidP="00265B8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lastRenderedPageBreak/>
              <w:t>}</w:t>
            </w:r>
          </w:p>
          <w:p w:rsidR="00265B86" w:rsidRPr="00265B86" w:rsidRDefault="00265B86" w:rsidP="00265B8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265B86" w:rsidRPr="00265B86" w:rsidRDefault="00265B86" w:rsidP="00265B8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65B8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change(</w:t>
            </w:r>
            <w:r w:rsidRPr="00265B8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char</w:t>
            </w:r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*</w:t>
            </w:r>
            <w:r w:rsidRPr="00265B86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s1</w:t>
            </w:r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265B8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char</w:t>
            </w:r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*</w:t>
            </w:r>
            <w:r w:rsidRPr="00265B86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s2</w:t>
            </w:r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265B86" w:rsidRPr="00265B86" w:rsidRDefault="00265B86" w:rsidP="00265B8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265B86" w:rsidRPr="00265B86" w:rsidRDefault="00265B86" w:rsidP="00265B8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65B8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char</w:t>
            </w:r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def[</w:t>
            </w:r>
            <w:proofErr w:type="spellStart"/>
            <w:r w:rsidRPr="00265B86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symb</w:t>
            </w:r>
            <w:proofErr w:type="spellEnd"/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];</w:t>
            </w:r>
          </w:p>
          <w:p w:rsidR="00265B86" w:rsidRPr="00265B86" w:rsidRDefault="00265B86" w:rsidP="00265B8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strcpy</w:t>
            </w:r>
            <w:proofErr w:type="spellEnd"/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(def, </w:t>
            </w:r>
            <w:r w:rsidRPr="00265B86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s1</w:t>
            </w:r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265B86" w:rsidRPr="00265B86" w:rsidRDefault="00265B86" w:rsidP="00265B8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strcpy</w:t>
            </w:r>
            <w:proofErr w:type="spellEnd"/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265B86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s1</w:t>
            </w:r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265B86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s2</w:t>
            </w:r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265B86" w:rsidRPr="00265B86" w:rsidRDefault="00265B86" w:rsidP="00265B8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strcpy</w:t>
            </w:r>
            <w:proofErr w:type="spellEnd"/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265B86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s2</w:t>
            </w:r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, def);</w:t>
            </w:r>
          </w:p>
          <w:p w:rsidR="00265B86" w:rsidRPr="00265B86" w:rsidRDefault="00265B86" w:rsidP="00265B8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:rsidR="00265B86" w:rsidRPr="00265B86" w:rsidRDefault="00265B86" w:rsidP="00265B8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265B86" w:rsidRPr="00265B86" w:rsidRDefault="00265B86" w:rsidP="00265B8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proofErr w:type="spellStart"/>
            <w:r w:rsidRPr="00265B8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sort(</w:t>
            </w:r>
            <w:r w:rsidRPr="00265B8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char</w:t>
            </w:r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65B86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mas</w:t>
            </w:r>
            <w:proofErr w:type="spellEnd"/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[][</w:t>
            </w:r>
            <w:proofErr w:type="spellStart"/>
            <w:r w:rsidRPr="00265B86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symb</w:t>
            </w:r>
            <w:proofErr w:type="spellEnd"/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], </w:t>
            </w:r>
            <w:proofErr w:type="spellStart"/>
            <w:r w:rsidRPr="00265B8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*</w:t>
            </w:r>
            <w:proofErr w:type="spellStart"/>
            <w:r w:rsidRPr="00265B86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len</w:t>
            </w:r>
            <w:proofErr w:type="spellEnd"/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265B8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65B86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nos</w:t>
            </w:r>
            <w:proofErr w:type="spellEnd"/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265B8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*</w:t>
            </w:r>
            <w:r w:rsidRPr="00265B86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max</w:t>
            </w:r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265B86" w:rsidRPr="00265B86" w:rsidRDefault="00265B86" w:rsidP="00265B8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265B86" w:rsidRPr="00265B86" w:rsidRDefault="00265B86" w:rsidP="00265B8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265B8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, j, k, count;</w:t>
            </w:r>
          </w:p>
          <w:p w:rsidR="00265B86" w:rsidRPr="00265B86" w:rsidRDefault="00265B86" w:rsidP="00265B8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count = 0;</w:t>
            </w:r>
          </w:p>
          <w:p w:rsidR="00265B86" w:rsidRPr="00265B86" w:rsidRDefault="00265B86" w:rsidP="00265B8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*</w:t>
            </w:r>
            <w:r w:rsidRPr="00265B86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max</w:t>
            </w:r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0;</w:t>
            </w:r>
          </w:p>
          <w:p w:rsidR="00265B86" w:rsidRPr="00265B86" w:rsidRDefault="00265B86" w:rsidP="00265B8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65B8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 </w:t>
            </w:r>
            <w:proofErr w:type="spellStart"/>
            <w:r w:rsidRPr="00265B86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nos</w:t>
            </w:r>
            <w:proofErr w:type="spellEnd"/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- 1; </w:t>
            </w:r>
            <w:proofErr w:type="spellStart"/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++)</w:t>
            </w:r>
          </w:p>
          <w:p w:rsidR="00265B86" w:rsidRPr="00265B86" w:rsidRDefault="00265B86" w:rsidP="00265B8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265B86" w:rsidRPr="00265B86" w:rsidRDefault="00265B86" w:rsidP="00265B8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65B8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(j = 0; j &lt; </w:t>
            </w:r>
            <w:proofErr w:type="spellStart"/>
            <w:r w:rsidRPr="00265B86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nos</w:t>
            </w:r>
            <w:proofErr w:type="spellEnd"/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- 1; j++)</w:t>
            </w:r>
          </w:p>
          <w:p w:rsidR="00265B86" w:rsidRPr="00265B86" w:rsidRDefault="00265B86" w:rsidP="00265B8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265B86" w:rsidRPr="00265B86" w:rsidRDefault="00265B86" w:rsidP="00265B8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65B8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((*(</w:t>
            </w:r>
            <w:proofErr w:type="spellStart"/>
            <w:r w:rsidRPr="00265B86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len</w:t>
            </w:r>
            <w:proofErr w:type="spellEnd"/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+ j) &lt; *(</w:t>
            </w:r>
            <w:proofErr w:type="spellStart"/>
            <w:r w:rsidRPr="00265B86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len</w:t>
            </w:r>
            <w:proofErr w:type="spellEnd"/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+ j + 1)))</w:t>
            </w:r>
          </w:p>
          <w:p w:rsidR="00265B86" w:rsidRPr="00265B86" w:rsidRDefault="00265B86" w:rsidP="00265B8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265B86" w:rsidRPr="00265B86" w:rsidRDefault="00265B86" w:rsidP="00265B8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k = *(</w:t>
            </w:r>
            <w:proofErr w:type="spellStart"/>
            <w:r w:rsidRPr="00265B86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len</w:t>
            </w:r>
            <w:proofErr w:type="spellEnd"/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+ j);</w:t>
            </w:r>
          </w:p>
          <w:p w:rsidR="00265B86" w:rsidRPr="00265B86" w:rsidRDefault="00265B86" w:rsidP="00265B8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*(</w:t>
            </w:r>
            <w:proofErr w:type="spellStart"/>
            <w:r w:rsidRPr="00265B86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len</w:t>
            </w:r>
            <w:proofErr w:type="spellEnd"/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+ j) = *(</w:t>
            </w:r>
            <w:proofErr w:type="spellStart"/>
            <w:r w:rsidRPr="00265B86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len</w:t>
            </w:r>
            <w:proofErr w:type="spellEnd"/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+ j + 1);</w:t>
            </w:r>
          </w:p>
          <w:p w:rsidR="00265B86" w:rsidRPr="00265B86" w:rsidRDefault="00265B86" w:rsidP="00265B8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*(</w:t>
            </w:r>
            <w:proofErr w:type="spellStart"/>
            <w:r w:rsidRPr="00265B86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len</w:t>
            </w:r>
            <w:proofErr w:type="spellEnd"/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+ j + 1) = k;</w:t>
            </w:r>
          </w:p>
          <w:p w:rsidR="00265B86" w:rsidRPr="00265B86" w:rsidRDefault="00265B86" w:rsidP="00265B8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change(</w:t>
            </w:r>
            <w:r w:rsidRPr="00265B86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mas</w:t>
            </w:r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[j], </w:t>
            </w:r>
            <w:r w:rsidRPr="00265B86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mas</w:t>
            </w:r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[j + 1]);</w:t>
            </w:r>
          </w:p>
          <w:p w:rsidR="00265B86" w:rsidRPr="00265B86" w:rsidRDefault="00265B86" w:rsidP="00265B8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count++;</w:t>
            </w:r>
          </w:p>
          <w:p w:rsidR="00265B86" w:rsidRPr="00265B86" w:rsidRDefault="00265B86" w:rsidP="00265B8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265B86" w:rsidRPr="00265B86" w:rsidRDefault="00265B86" w:rsidP="00265B8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265B86" w:rsidRPr="00265B86" w:rsidRDefault="00265B86" w:rsidP="00265B8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265B86" w:rsidRPr="00265B86" w:rsidRDefault="00265B86" w:rsidP="00265B8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*</w:t>
            </w:r>
            <w:r w:rsidRPr="00265B86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max</w:t>
            </w:r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proofErr w:type="spellStart"/>
            <w:r w:rsidRPr="00265B86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len</w:t>
            </w:r>
            <w:proofErr w:type="spellEnd"/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[0];</w:t>
            </w:r>
          </w:p>
          <w:p w:rsidR="00265B86" w:rsidRPr="00265B86" w:rsidRDefault="00265B86" w:rsidP="00265B8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65B8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count;</w:t>
            </w:r>
          </w:p>
          <w:p w:rsidR="00265B86" w:rsidRPr="00265B86" w:rsidRDefault="00265B86" w:rsidP="00265B8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:rsidR="00265B86" w:rsidRPr="00265B86" w:rsidRDefault="00265B86" w:rsidP="00265B8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265B86" w:rsidRPr="00265B86" w:rsidRDefault="00265B86" w:rsidP="00265B8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65B8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main()</w:t>
            </w:r>
          </w:p>
          <w:p w:rsidR="00265B86" w:rsidRPr="00265B86" w:rsidRDefault="00265B86" w:rsidP="00265B8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265B86" w:rsidRPr="00265B86" w:rsidRDefault="00265B86" w:rsidP="00265B8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65B8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char</w:t>
            </w:r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mas</w:t>
            </w:r>
            <w:proofErr w:type="spellEnd"/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265B86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str</w:t>
            </w:r>
            <w:proofErr w:type="spellEnd"/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][</w:t>
            </w:r>
            <w:proofErr w:type="spellStart"/>
            <w:r w:rsidRPr="00265B86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symb</w:t>
            </w:r>
            <w:proofErr w:type="spellEnd"/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];</w:t>
            </w:r>
          </w:p>
          <w:p w:rsidR="00265B86" w:rsidRPr="00265B86" w:rsidRDefault="00265B86" w:rsidP="00265B8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265B8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len</w:t>
            </w:r>
            <w:proofErr w:type="spellEnd"/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265B86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str</w:t>
            </w:r>
            <w:proofErr w:type="spellEnd"/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];</w:t>
            </w:r>
          </w:p>
          <w:p w:rsidR="00265B86" w:rsidRPr="00265B86" w:rsidRDefault="00265B86" w:rsidP="00265B8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65B8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max, count;</w:t>
            </w:r>
          </w:p>
          <w:p w:rsidR="00265B86" w:rsidRPr="00265B86" w:rsidRDefault="00265B86" w:rsidP="00265B8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65B8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265B8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 </w:t>
            </w:r>
            <w:proofErr w:type="spellStart"/>
            <w:r w:rsidRPr="00265B86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str</w:t>
            </w:r>
            <w:proofErr w:type="spellEnd"/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; </w:t>
            </w:r>
            <w:proofErr w:type="spellStart"/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++)</w:t>
            </w:r>
          </w:p>
          <w:p w:rsidR="00265B86" w:rsidRPr="00265B86" w:rsidRDefault="00265B86" w:rsidP="00265B8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265B86" w:rsidRPr="00265B86" w:rsidRDefault="00265B86" w:rsidP="00265B8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len</w:t>
            </w:r>
            <w:proofErr w:type="spellEnd"/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] = input(</w:t>
            </w:r>
            <w:proofErr w:type="spellStart"/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mas</w:t>
            </w:r>
            <w:proofErr w:type="spellEnd"/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], </w:t>
            </w:r>
            <w:proofErr w:type="spellStart"/>
            <w:r w:rsidRPr="00265B86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symb</w:t>
            </w:r>
            <w:proofErr w:type="spellEnd"/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265B86" w:rsidRPr="00265B86" w:rsidRDefault="00265B86" w:rsidP="00265B8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265B86" w:rsidRPr="00265B86" w:rsidRDefault="00265B86" w:rsidP="00265B8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count = sort(</w:t>
            </w:r>
            <w:proofErr w:type="spellStart"/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mas</w:t>
            </w:r>
            <w:proofErr w:type="spellEnd"/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len</w:t>
            </w:r>
            <w:proofErr w:type="spellEnd"/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265B86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str</w:t>
            </w:r>
            <w:proofErr w:type="spellEnd"/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, &amp;max);</w:t>
            </w:r>
          </w:p>
          <w:p w:rsidR="00265B86" w:rsidRPr="00265B86" w:rsidRDefault="00265B86" w:rsidP="00265B8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printf</w:t>
            </w:r>
            <w:proofErr w:type="spellEnd"/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265B8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"\n\</w:t>
            </w:r>
            <w:proofErr w:type="spellStart"/>
            <w:r w:rsidRPr="00265B8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tMax</w:t>
            </w:r>
            <w:proofErr w:type="spellEnd"/>
            <w:r w:rsidRPr="00265B8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 count of </w:t>
            </w:r>
            <w:proofErr w:type="spellStart"/>
            <w:r w:rsidRPr="00265B8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dec</w:t>
            </w:r>
            <w:proofErr w:type="spellEnd"/>
            <w:r w:rsidRPr="00265B8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 is %d"</w:t>
            </w:r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, max);</w:t>
            </w:r>
          </w:p>
          <w:p w:rsidR="00265B86" w:rsidRPr="00265B86" w:rsidRDefault="00265B86" w:rsidP="00265B8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printf</w:t>
            </w:r>
            <w:proofErr w:type="spellEnd"/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265B8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"\n\</w:t>
            </w:r>
            <w:proofErr w:type="spellStart"/>
            <w:r w:rsidRPr="00265B8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tNumber</w:t>
            </w:r>
            <w:proofErr w:type="spellEnd"/>
            <w:r w:rsidRPr="00265B8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 of changes is %d"</w:t>
            </w:r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, count);</w:t>
            </w:r>
          </w:p>
          <w:p w:rsidR="00265B86" w:rsidRPr="00265B86" w:rsidRDefault="00265B86" w:rsidP="00265B8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65B8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265B8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 </w:t>
            </w:r>
            <w:proofErr w:type="spellStart"/>
            <w:r w:rsidRPr="00265B86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str</w:t>
            </w:r>
            <w:proofErr w:type="spellEnd"/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; </w:t>
            </w:r>
            <w:proofErr w:type="spellStart"/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++)</w:t>
            </w:r>
          </w:p>
          <w:p w:rsidR="00265B86" w:rsidRPr="00265B86" w:rsidRDefault="00265B86" w:rsidP="00265B8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265B86" w:rsidRPr="00265B86" w:rsidRDefault="00265B86" w:rsidP="00265B8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output(</w:t>
            </w:r>
            <w:proofErr w:type="spellStart"/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mas</w:t>
            </w:r>
            <w:proofErr w:type="spellEnd"/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], &amp;</w:t>
            </w:r>
            <w:proofErr w:type="spellStart"/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len</w:t>
            </w:r>
            <w:proofErr w:type="spellEnd"/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], &amp;</w:t>
            </w:r>
            <w:proofErr w:type="spellStart"/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265B86" w:rsidRDefault="00265B86" w:rsidP="00265B8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265B8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  <w:p w:rsidR="00265B86" w:rsidRDefault="00265B86" w:rsidP="00265B8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_getch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();</w:t>
            </w:r>
          </w:p>
          <w:p w:rsidR="00265B86" w:rsidRDefault="00265B86" w:rsidP="00265B8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return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0;</w:t>
            </w:r>
          </w:p>
          <w:p w:rsidR="00265B86" w:rsidRDefault="00265B86" w:rsidP="00265B86">
            <w:pPr>
              <w:spacing w:after="160" w:line="259" w:lineRule="auto"/>
              <w:rPr>
                <w:b/>
                <w:sz w:val="28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</w:tbl>
    <w:p w:rsidR="00265B86" w:rsidRDefault="00265B86" w:rsidP="00725175">
      <w:pPr>
        <w:spacing w:after="160" w:line="259" w:lineRule="auto"/>
        <w:rPr>
          <w:b/>
          <w:sz w:val="28"/>
        </w:rPr>
      </w:pPr>
      <w:r>
        <w:rPr>
          <w:b/>
          <w:sz w:val="28"/>
        </w:rPr>
        <w:lastRenderedPageBreak/>
        <w:t xml:space="preserve"> </w:t>
      </w:r>
    </w:p>
    <w:p w:rsidR="00265B86" w:rsidRDefault="00265B86" w:rsidP="00725175">
      <w:pPr>
        <w:spacing w:after="160" w:line="259" w:lineRule="auto"/>
        <w:rPr>
          <w:b/>
          <w:sz w:val="28"/>
        </w:rPr>
      </w:pPr>
    </w:p>
    <w:p w:rsidR="00265B86" w:rsidRDefault="00265B86" w:rsidP="00725175">
      <w:pPr>
        <w:spacing w:after="160" w:line="259" w:lineRule="auto"/>
        <w:rPr>
          <w:b/>
          <w:sz w:val="28"/>
        </w:rPr>
      </w:pPr>
    </w:p>
    <w:p w:rsidR="00265B86" w:rsidRDefault="00265B86" w:rsidP="00725175">
      <w:pPr>
        <w:spacing w:after="160" w:line="259" w:lineRule="auto"/>
        <w:rPr>
          <w:b/>
          <w:sz w:val="28"/>
        </w:rPr>
      </w:pPr>
    </w:p>
    <w:p w:rsidR="00265B86" w:rsidRDefault="00265B86" w:rsidP="00725175">
      <w:pPr>
        <w:spacing w:after="160" w:line="259" w:lineRule="auto"/>
        <w:rPr>
          <w:b/>
          <w:sz w:val="28"/>
        </w:rPr>
      </w:pPr>
    </w:p>
    <w:p w:rsidR="00265B86" w:rsidRDefault="00265B86" w:rsidP="00725175">
      <w:pPr>
        <w:spacing w:after="160" w:line="259" w:lineRule="auto"/>
        <w:rPr>
          <w:b/>
          <w:sz w:val="28"/>
        </w:rPr>
      </w:pPr>
    </w:p>
    <w:p w:rsidR="00265B86" w:rsidRDefault="00265B86" w:rsidP="00725175">
      <w:pPr>
        <w:spacing w:after="160" w:line="259" w:lineRule="auto"/>
        <w:rPr>
          <w:b/>
          <w:sz w:val="28"/>
        </w:rPr>
      </w:pPr>
    </w:p>
    <w:p w:rsidR="00265B86" w:rsidRDefault="00265B86" w:rsidP="00725175">
      <w:pPr>
        <w:spacing w:after="160" w:line="259" w:lineRule="auto"/>
        <w:rPr>
          <w:b/>
          <w:sz w:val="28"/>
        </w:rPr>
      </w:pPr>
      <w:r>
        <w:rPr>
          <w:b/>
          <w:sz w:val="28"/>
        </w:rPr>
        <w:t>Результат:</w:t>
      </w:r>
    </w:p>
    <w:p w:rsidR="00265B86" w:rsidRDefault="00265B86" w:rsidP="00725175">
      <w:pPr>
        <w:spacing w:after="160" w:line="259" w:lineRule="auto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940425" cy="344360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ba4_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B86" w:rsidRDefault="00265B86" w:rsidP="00725175">
      <w:pPr>
        <w:spacing w:after="160" w:line="259" w:lineRule="auto"/>
        <w:rPr>
          <w:b/>
          <w:sz w:val="28"/>
        </w:rPr>
      </w:pPr>
    </w:p>
    <w:p w:rsidR="00265B86" w:rsidRPr="00265B86" w:rsidRDefault="00265B86" w:rsidP="00265B86">
      <w:pPr>
        <w:pStyle w:val="a7"/>
        <w:numPr>
          <w:ilvl w:val="0"/>
          <w:numId w:val="1"/>
        </w:numPr>
        <w:spacing w:after="160" w:line="259" w:lineRule="auto"/>
        <w:rPr>
          <w:b/>
          <w:sz w:val="28"/>
          <w:lang w:val="en-US"/>
        </w:rPr>
      </w:pPr>
      <w:r>
        <w:rPr>
          <w:b/>
          <w:sz w:val="28"/>
        </w:rPr>
        <w:t>Вывод</w:t>
      </w:r>
    </w:p>
    <w:p w:rsidR="00265B86" w:rsidRPr="00B55FBB" w:rsidRDefault="00265B86" w:rsidP="00265B86">
      <w:pPr>
        <w:spacing w:before="240"/>
        <w:ind w:left="360"/>
      </w:pPr>
      <w:r w:rsidRPr="00B55FBB">
        <w:t>Освои</w:t>
      </w:r>
      <w:r>
        <w:t>л</w:t>
      </w:r>
      <w:r w:rsidRPr="00B55FBB">
        <w:t xml:space="preserve"> правила написания и использования функций в языке СИ. Научи</w:t>
      </w:r>
      <w:r>
        <w:t xml:space="preserve">лся </w:t>
      </w:r>
      <w:r w:rsidRPr="00B55FBB">
        <w:t>использовать указатели при обработке массивов данных.</w:t>
      </w:r>
    </w:p>
    <w:p w:rsidR="00265B86" w:rsidRPr="00265B86" w:rsidRDefault="00265B86" w:rsidP="00265B86">
      <w:pPr>
        <w:spacing w:after="160" w:line="259" w:lineRule="auto"/>
        <w:ind w:left="360"/>
        <w:rPr>
          <w:sz w:val="28"/>
        </w:rPr>
      </w:pPr>
      <w:bookmarkStart w:id="2" w:name="_GoBack"/>
      <w:bookmarkEnd w:id="2"/>
    </w:p>
    <w:sectPr w:rsidR="00265B86" w:rsidRPr="00265B86" w:rsidSect="00E873B4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46E8" w:rsidRDefault="009946E8" w:rsidP="00E873B4">
      <w:r>
        <w:separator/>
      </w:r>
    </w:p>
  </w:endnote>
  <w:endnote w:type="continuationSeparator" w:id="0">
    <w:p w:rsidR="009946E8" w:rsidRDefault="009946E8" w:rsidP="00E873B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15174409"/>
      <w:docPartObj>
        <w:docPartGallery w:val="Page Numbers (Bottom of Page)"/>
        <w:docPartUnique/>
      </w:docPartObj>
    </w:sdtPr>
    <w:sdtContent>
      <w:p w:rsidR="00E873B4" w:rsidRDefault="009D3402">
        <w:pPr>
          <w:pStyle w:val="aa"/>
          <w:jc w:val="center"/>
        </w:pPr>
        <w:r>
          <w:fldChar w:fldCharType="begin"/>
        </w:r>
        <w:r w:rsidR="00E873B4">
          <w:instrText>PAGE   \* MERGEFORMAT</w:instrText>
        </w:r>
        <w:r>
          <w:fldChar w:fldCharType="separate"/>
        </w:r>
        <w:r w:rsidR="00D57E04">
          <w:rPr>
            <w:noProof/>
          </w:rPr>
          <w:t>6</w:t>
        </w:r>
        <w:r>
          <w:fldChar w:fldCharType="end"/>
        </w:r>
      </w:p>
    </w:sdtContent>
  </w:sdt>
  <w:p w:rsidR="00E873B4" w:rsidRDefault="00E873B4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46E8" w:rsidRDefault="009946E8" w:rsidP="00E873B4">
      <w:r>
        <w:separator/>
      </w:r>
    </w:p>
  </w:footnote>
  <w:footnote w:type="continuationSeparator" w:id="0">
    <w:p w:rsidR="009946E8" w:rsidRDefault="009946E8" w:rsidP="00E873B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42692C"/>
    <w:multiLevelType w:val="multilevel"/>
    <w:tmpl w:val="369684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111DC"/>
    <w:rsid w:val="00265B86"/>
    <w:rsid w:val="002C3F15"/>
    <w:rsid w:val="00430B93"/>
    <w:rsid w:val="00725175"/>
    <w:rsid w:val="009111DC"/>
    <w:rsid w:val="009946E8"/>
    <w:rsid w:val="009D3402"/>
    <w:rsid w:val="00A107D4"/>
    <w:rsid w:val="00B55FBB"/>
    <w:rsid w:val="00D57E04"/>
    <w:rsid w:val="00E873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5F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B55FBB"/>
    <w:pPr>
      <w:jc w:val="center"/>
    </w:pPr>
    <w:rPr>
      <w:b/>
      <w:bCs/>
    </w:rPr>
  </w:style>
  <w:style w:type="character" w:customStyle="1" w:styleId="a4">
    <w:name w:val="Название Знак"/>
    <w:basedOn w:val="a0"/>
    <w:link w:val="a3"/>
    <w:rsid w:val="00B55FBB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a5">
    <w:name w:val="Пункт"/>
    <w:next w:val="a"/>
    <w:rsid w:val="00B55FBB"/>
    <w:pPr>
      <w:spacing w:before="360" w:after="120" w:line="240" w:lineRule="auto"/>
    </w:pPr>
    <w:rPr>
      <w:rFonts w:ascii="Times New Roman" w:eastAsia="Times New Roman" w:hAnsi="Times New Roman" w:cs="Times New Roman"/>
      <w:b/>
      <w:bCs/>
      <w:sz w:val="28"/>
      <w:szCs w:val="20"/>
      <w:lang w:eastAsia="ru-RU"/>
    </w:rPr>
  </w:style>
  <w:style w:type="paragraph" w:customStyle="1" w:styleId="a6">
    <w:name w:val="Титул"/>
    <w:rsid w:val="00B55FBB"/>
    <w:pPr>
      <w:spacing w:before="120" w:after="0" w:line="240" w:lineRule="auto"/>
      <w:ind w:left="4859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7">
    <w:name w:val="List Paragraph"/>
    <w:basedOn w:val="a"/>
    <w:uiPriority w:val="34"/>
    <w:qFormat/>
    <w:rsid w:val="00B55FBB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E873B4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E873B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E873B4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E873B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A107D4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A107D4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www.nstu.ru/static_files/24249/file/NSTU_Logo_black.png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805</Words>
  <Characters>4593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Gurov</dc:creator>
  <cp:keywords/>
  <dc:description/>
  <cp:lastModifiedBy>Константин Ванин</cp:lastModifiedBy>
  <cp:revision>6</cp:revision>
  <dcterms:created xsi:type="dcterms:W3CDTF">2018-05-29T17:40:00Z</dcterms:created>
  <dcterms:modified xsi:type="dcterms:W3CDTF">2019-06-21T10:16:00Z</dcterms:modified>
</cp:coreProperties>
</file>