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58AB4" w14:textId="6E8EAEA7" w:rsidR="00D072F2" w:rsidRDefault="000619E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D8FCE7" wp14:editId="5D16888C">
                <wp:simplePos x="0" y="0"/>
                <wp:positionH relativeFrom="column">
                  <wp:posOffset>3710305</wp:posOffset>
                </wp:positionH>
                <wp:positionV relativeFrom="paragraph">
                  <wp:posOffset>1729105</wp:posOffset>
                </wp:positionV>
                <wp:extent cx="889000" cy="254000"/>
                <wp:effectExtent l="0" t="0" r="25400" b="12700"/>
                <wp:wrapNone/>
                <wp:docPr id="2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2540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2A16C4" id="Овал 2" o:spid="_x0000_s1026" style="position:absolute;margin-left:292.15pt;margin-top:136.15pt;width:70pt;height:20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" filled="f" strokecolor="red" strokeweight="1.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2BB4068" wp14:editId="6B27D2C2">
            <wp:extent cx="5473981" cy="3543482"/>
            <wp:effectExtent l="0" t="0" r="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ина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354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3EAA" w14:textId="5A73CE0A" w:rsidR="000619E1" w:rsidRDefault="000619E1">
      <w:pPr>
        <w:rPr>
          <w:color w:val="C45911" w:themeColor="accent2" w:themeShade="BF"/>
          <w:sz w:val="24"/>
          <w:szCs w:val="24"/>
          <w:lang w:val="bg-BG"/>
        </w:rPr>
      </w:pPr>
      <w:r w:rsidRPr="000619E1">
        <w:rPr>
          <w:color w:val="C45911" w:themeColor="accent2" w:themeShade="BF"/>
          <w:sz w:val="24"/>
          <w:szCs w:val="24"/>
          <w:lang w:val="bg-BG"/>
        </w:rPr>
        <w:t>Нашия файл трябва да е най отдолу за да можем да стилизираме файлове заредени от други библиотеки</w:t>
      </w:r>
      <w:r>
        <w:rPr>
          <w:color w:val="C45911" w:themeColor="accent2" w:themeShade="BF"/>
          <w:sz w:val="24"/>
          <w:szCs w:val="24"/>
          <w:lang w:val="bg-BG"/>
        </w:rPr>
        <w:t>!!!</w:t>
      </w:r>
    </w:p>
    <w:p w14:paraId="27B44D25" w14:textId="4B00536A" w:rsidR="005B172C" w:rsidRDefault="005B172C">
      <w:pPr>
        <w:rPr>
          <w:color w:val="C45911" w:themeColor="accent2" w:themeShade="BF"/>
          <w:sz w:val="24"/>
          <w:szCs w:val="24"/>
          <w:lang w:val="bg-BG"/>
        </w:rPr>
      </w:pPr>
    </w:p>
    <w:p w14:paraId="51CF70EC" w14:textId="77777777" w:rsidR="005B172C" w:rsidRPr="005B172C" w:rsidRDefault="005B172C" w:rsidP="005B1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</w:t>
      </w:r>
      <w:r w:rsidRPr="005B172C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img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1E2BEEC5" w14:textId="77777777" w:rsidR="005B172C" w:rsidRPr="005B172C" w:rsidRDefault="005B172C" w:rsidP="005B1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B172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width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5B172C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100%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1673B7A9" w14:textId="77777777" w:rsidR="005B172C" w:rsidRPr="005B172C" w:rsidRDefault="005B172C" w:rsidP="005B1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B172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height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5B172C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100%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0599BCB" w14:textId="77777777" w:rsidR="005B172C" w:rsidRPr="005B172C" w:rsidRDefault="005B172C" w:rsidP="005B1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B172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border-radius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5B172C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6px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38BAACF0" w14:textId="7594647C" w:rsidR="005B172C" w:rsidRPr="005B172C" w:rsidRDefault="005B172C" w:rsidP="005B1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A3FD7F" wp14:editId="7737617A">
                <wp:simplePos x="0" y="0"/>
                <wp:positionH relativeFrom="column">
                  <wp:posOffset>1056005</wp:posOffset>
                </wp:positionH>
                <wp:positionV relativeFrom="paragraph">
                  <wp:posOffset>179705</wp:posOffset>
                </wp:positionV>
                <wp:extent cx="774700" cy="228600"/>
                <wp:effectExtent l="0" t="0" r="25400" b="19050"/>
                <wp:wrapNone/>
                <wp:docPr id="3" name="Овал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00" cy="22860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2F76AA" id="Овал 3" o:spid="_x0000_s1026" style="position:absolute;margin-left:83.15pt;margin-top:14.15pt;width:61pt;height:1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" filled="f" strokecolor="red" strokeweight="1.5pt">
                <v:stroke joinstyle="miter"/>
              </v:oval>
            </w:pict>
          </mc:Fallback>
        </mc:AlternateConten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B172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box-shadow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5B172C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1px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5B172C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1px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5B172C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13px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5B172C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-1px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5B172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black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6C894621" w14:textId="5592A36D" w:rsidR="005B172C" w:rsidRPr="005B172C" w:rsidRDefault="005B172C" w:rsidP="005B1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5B172C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object-fit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5B172C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cover</w:t>
      </w: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6954631C" w14:textId="77777777" w:rsidR="005B172C" w:rsidRPr="005B172C" w:rsidRDefault="005B172C" w:rsidP="005B17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5B172C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}</w:t>
      </w:r>
    </w:p>
    <w:p w14:paraId="656B2494" w14:textId="77777777" w:rsidR="005B172C" w:rsidRPr="005B172C" w:rsidRDefault="005B172C" w:rsidP="005B172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668CF494" w14:textId="4A9D9720" w:rsidR="005B172C" w:rsidRDefault="005B172C">
      <w:pPr>
        <w:rPr>
          <w:color w:val="C45911" w:themeColor="accent2" w:themeShade="BF"/>
          <w:sz w:val="24"/>
          <w:szCs w:val="24"/>
          <w:lang w:val="bg-BG"/>
        </w:rPr>
      </w:pPr>
      <w:r>
        <w:rPr>
          <w:color w:val="C45911" w:themeColor="accent2" w:themeShade="BF"/>
          <w:sz w:val="24"/>
          <w:szCs w:val="24"/>
          <w:lang w:val="bg-BG"/>
        </w:rPr>
        <w:t>Изрязва снимките колкото е необходимо</w:t>
      </w:r>
    </w:p>
    <w:p w14:paraId="1ABB8B2E" w14:textId="4362599B" w:rsidR="005B172C" w:rsidRDefault="005B172C">
      <w:pPr>
        <w:rPr>
          <w:color w:val="C45911" w:themeColor="accent2" w:themeShade="BF"/>
          <w:sz w:val="24"/>
          <w:szCs w:val="24"/>
          <w:lang w:val="bg-BG"/>
        </w:rPr>
      </w:pPr>
      <w:r>
        <w:rPr>
          <w:noProof/>
          <w:color w:val="C45911" w:themeColor="accent2" w:themeShade="BF"/>
          <w:sz w:val="24"/>
          <w:szCs w:val="24"/>
          <w:lang w:val="bg-BG"/>
        </w:rPr>
        <w:drawing>
          <wp:inline distT="0" distB="0" distL="0" distR="0" wp14:anchorId="4FA742DE" wp14:editId="18A3369A">
            <wp:extent cx="2749691" cy="1562180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артина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5944" w14:textId="3AB143E5" w:rsidR="006B2EDD" w:rsidRDefault="006B2EDD">
      <w:pPr>
        <w:rPr>
          <w:color w:val="C45911" w:themeColor="accent2" w:themeShade="BF"/>
          <w:sz w:val="24"/>
          <w:szCs w:val="24"/>
          <w:lang w:val="bg-BG"/>
        </w:rPr>
      </w:pPr>
    </w:p>
    <w:p w14:paraId="3D8678E4" w14:textId="0E657537" w:rsidR="006B2EDD" w:rsidRPr="006B2EDD" w:rsidRDefault="006B2EDD" w:rsidP="006B2EDD">
      <w:pPr>
        <w:jc w:val="center"/>
        <w:rPr>
          <w:color w:val="C45911" w:themeColor="accent2" w:themeShade="BF"/>
          <w:sz w:val="32"/>
          <w:szCs w:val="32"/>
        </w:rPr>
      </w:pPr>
      <w:r w:rsidRPr="006B2EDD">
        <w:rPr>
          <w:color w:val="C45911" w:themeColor="accent2" w:themeShade="BF"/>
          <w:sz w:val="32"/>
          <w:szCs w:val="32"/>
        </w:rPr>
        <w:lastRenderedPageBreak/>
        <w:t>Reset file</w:t>
      </w:r>
    </w:p>
    <w:p w14:paraId="10DA167F" w14:textId="77777777" w:rsidR="006B2EDD" w:rsidRDefault="006B2EDD">
      <w:pPr>
        <w:rPr>
          <w:color w:val="C45911" w:themeColor="accent2" w:themeShade="BF"/>
          <w:sz w:val="24"/>
          <w:szCs w:val="24"/>
          <w:lang w:val="bg-BG"/>
        </w:rPr>
      </w:pPr>
    </w:p>
    <w:p w14:paraId="771DEE4D" w14:textId="11E00312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Box sizing rules */</w:t>
      </w:r>
    </w:p>
    <w:p w14:paraId="524BFDB4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*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4850B470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*</w:t>
      </w: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::before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5B27028E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*</w:t>
      </w: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::after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0299E193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box-sizing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border-box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646F6BAA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2182397F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1BE4745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Remove default margin */</w:t>
      </w:r>
    </w:p>
    <w:p w14:paraId="2650C23E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body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03388FAE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h1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2BECC0CE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h2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34AD7A54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h3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7E3AAAA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h4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2BB29799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p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7D6EA005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figure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17FDDF0C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blockquote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01629353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dl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3DBA80F6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dd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36F244D8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margin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0747F1D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6E161ACC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610F05CF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Remove list styles on ul, ol elements with a list role, which suggests default styling will be removed */</w:t>
      </w:r>
    </w:p>
    <w:p w14:paraId="185EC03A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ul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role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'list'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],</w:t>
      </w:r>
    </w:p>
    <w:p w14:paraId="06012560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ol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[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role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=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'list'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 {</w:t>
      </w:r>
    </w:p>
    <w:p w14:paraId="75037F1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list-style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none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22302798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margin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2C6BC491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padding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3D60BA0E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42CE7A96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06419B9F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Set core root defaults */</w:t>
      </w:r>
    </w:p>
    <w:p w14:paraId="1DFBCF0C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html:focus-within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6042C03F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scroll-behavior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smooth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BD61643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5F20FF53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0FEFFE14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Set core body defaults */</w:t>
      </w:r>
    </w:p>
    <w:p w14:paraId="04F30077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body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7965755F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min-height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100vh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4454BAC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text-rendering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optimizeSpeed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018ECC33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line-height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1.5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E3C7AD2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5140B044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39B70E2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A elements that don't have a class get default styles */</w:t>
      </w:r>
    </w:p>
    <w:p w14:paraId="3EA79649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a:not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([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class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]) {</w:t>
      </w:r>
    </w:p>
    <w:p w14:paraId="3E3D425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text-decoration-skip-ink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auto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4F27CD70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450131D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59E2752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Make images easier to work with */</w:t>
      </w:r>
    </w:p>
    <w:p w14:paraId="5FB61849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img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67CE99A9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picture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7BE9CCDF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max-width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100%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365771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display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block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6971674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1D456391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0A097C3C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Inherit fonts for inputs and buttons */</w:t>
      </w:r>
    </w:p>
    <w:p w14:paraId="28EFB302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input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0EB329D3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button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0A582BD1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textarea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7395B22F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select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50E1BD4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font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inherit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F27C8C6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344E4EAA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3B2C979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6A9955"/>
          <w:sz w:val="21"/>
          <w:szCs w:val="21"/>
          <w:lang w:val="bg-BG" w:eastAsia="bg-BG"/>
        </w:rPr>
        <w:t>/* Remove all animations, transitions and smooth scroll for people that prefer not to see them */</w:t>
      </w:r>
    </w:p>
    <w:p w14:paraId="38C1434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@media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(prefers-reduced-motion: reduce) {</w:t>
      </w:r>
    </w:p>
    <w:p w14:paraId="693F653E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html:focus-within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401BE2E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 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scroll-behavior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auto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08DD6B0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}</w:t>
      </w:r>
    </w:p>
    <w:p w14:paraId="31609A1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</w:p>
    <w:p w14:paraId="6204C31E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*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6BBE3069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*</w:t>
      </w: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::before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,</w:t>
      </w:r>
    </w:p>
    <w:p w14:paraId="7A54162A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*</w:t>
      </w:r>
      <w:r w:rsidRPr="006B2EDD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::after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</w:p>
    <w:p w14:paraId="06E34A5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animation-duration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0.01ms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!important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8A88410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animation-iteration-count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!important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53DF2F14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transition-duration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0.01ms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!important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341E073B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6B2EDD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scroll-behavior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6B2EDD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auto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6B2EDD">
        <w:rPr>
          <w:rFonts w:ascii="Consolas" w:eastAsia="Times New Roman" w:hAnsi="Consolas" w:cs="Times New Roman"/>
          <w:color w:val="569CD6"/>
          <w:sz w:val="21"/>
          <w:szCs w:val="21"/>
          <w:lang w:val="bg-BG" w:eastAsia="bg-BG"/>
        </w:rPr>
        <w:t>!important</w:t>
      </w: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7F082AA9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  }</w:t>
      </w:r>
    </w:p>
    <w:p w14:paraId="7759997D" w14:textId="77777777" w:rsidR="006B2EDD" w:rsidRPr="006B2EDD" w:rsidRDefault="006B2EDD" w:rsidP="006B2E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6B2EDD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2A336D0A" w14:textId="11EADAA6" w:rsidR="006B2EDD" w:rsidRDefault="006B2EDD">
      <w:pPr>
        <w:rPr>
          <w:color w:val="C45911" w:themeColor="accent2" w:themeShade="BF"/>
          <w:sz w:val="24"/>
          <w:szCs w:val="24"/>
          <w:lang w:val="bg-BG"/>
        </w:rPr>
      </w:pPr>
    </w:p>
    <w:p w14:paraId="79D2D241" w14:textId="378DC8B8" w:rsidR="006B2EDD" w:rsidRDefault="006B2EDD">
      <w:pPr>
        <w:rPr>
          <w:color w:val="C45911" w:themeColor="accent2" w:themeShade="BF"/>
          <w:sz w:val="24"/>
          <w:szCs w:val="24"/>
        </w:rPr>
      </w:pPr>
    </w:p>
    <w:p w14:paraId="555A1BCD" w14:textId="7CE979F6" w:rsidR="00383937" w:rsidRDefault="00383937">
      <w:pPr>
        <w:rPr>
          <w:color w:val="C45911" w:themeColor="accent2" w:themeShade="BF"/>
          <w:sz w:val="24"/>
          <w:szCs w:val="24"/>
        </w:rPr>
      </w:pPr>
    </w:p>
    <w:p w14:paraId="23F8C130" w14:textId="19181ACB" w:rsidR="00383937" w:rsidRDefault="00383937">
      <w:pPr>
        <w:rPr>
          <w:color w:val="C45911" w:themeColor="accent2" w:themeShade="BF"/>
          <w:sz w:val="24"/>
          <w:szCs w:val="24"/>
        </w:rPr>
      </w:pPr>
    </w:p>
    <w:p w14:paraId="4CC894BE" w14:textId="45FF234D" w:rsidR="00383937" w:rsidRDefault="00383937">
      <w:pPr>
        <w:rPr>
          <w:color w:val="C45911" w:themeColor="accent2" w:themeShade="BF"/>
          <w:sz w:val="24"/>
          <w:szCs w:val="24"/>
        </w:rPr>
      </w:pPr>
    </w:p>
    <w:p w14:paraId="55A85793" w14:textId="5A958B1B" w:rsidR="00383937" w:rsidRDefault="00383937" w:rsidP="00383937">
      <w:pPr>
        <w:jc w:val="center"/>
        <w:rPr>
          <w:color w:val="C45911" w:themeColor="accent2" w:themeShade="BF"/>
          <w:sz w:val="32"/>
          <w:szCs w:val="32"/>
        </w:rPr>
      </w:pPr>
      <w:proofErr w:type="gramStart"/>
      <w:r w:rsidRPr="00383937">
        <w:rPr>
          <w:color w:val="C45911" w:themeColor="accent2" w:themeShade="BF"/>
          <w:sz w:val="32"/>
          <w:szCs w:val="32"/>
        </w:rPr>
        <w:lastRenderedPageBreak/>
        <w:t>Overlay  efect</w:t>
      </w:r>
      <w:proofErr w:type="gramEnd"/>
      <w:r w:rsidR="00612900">
        <w:rPr>
          <w:color w:val="C45911" w:themeColor="accent2" w:themeShade="BF"/>
          <w:sz w:val="32"/>
          <w:szCs w:val="32"/>
        </w:rPr>
        <w:t xml:space="preserve"> with background-image</w:t>
      </w:r>
    </w:p>
    <w:p w14:paraId="0846A22F" w14:textId="634642BF" w:rsidR="00F05E5A" w:rsidRDefault="00383937" w:rsidP="00F05E5A">
      <w:pPr>
        <w:jc w:val="center"/>
        <w:rPr>
          <w:color w:val="C45911" w:themeColor="accent2" w:themeShade="BF"/>
          <w:sz w:val="32"/>
          <w:szCs w:val="32"/>
        </w:rPr>
      </w:pPr>
      <w:r>
        <w:rPr>
          <w:noProof/>
          <w:color w:val="C45911" w:themeColor="accent2" w:themeShade="BF"/>
          <w:sz w:val="32"/>
          <w:szCs w:val="32"/>
        </w:rPr>
        <w:drawing>
          <wp:inline distT="0" distB="0" distL="0" distR="0" wp14:anchorId="4CE9E44D" wp14:editId="01458E7E">
            <wp:extent cx="5702300" cy="4207316"/>
            <wp:effectExtent l="0" t="0" r="0" b="3175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артина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103" cy="42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7BB2" w14:textId="74205E18" w:rsidR="00F05E5A" w:rsidRDefault="00F05E5A" w:rsidP="00F05E5A">
      <w:pPr>
        <w:rPr>
          <w:color w:val="C45911" w:themeColor="accent2" w:themeShade="BF"/>
          <w:sz w:val="32"/>
          <w:szCs w:val="32"/>
        </w:rPr>
      </w:pPr>
    </w:p>
    <w:p w14:paraId="1E3C17D6" w14:textId="77777777" w:rsidR="002E0D24" w:rsidRDefault="00F05E5A" w:rsidP="002E0D24">
      <w:pPr>
        <w:jc w:val="center"/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</w:pPr>
      <w:r>
        <w:rPr>
          <w:color w:val="C45911" w:themeColor="accent2" w:themeShade="BF"/>
          <w:sz w:val="32"/>
          <w:szCs w:val="32"/>
        </w:rPr>
        <w:t>Cover fit image</w:t>
      </w:r>
      <w:r w:rsidRPr="00F05E5A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.</w:t>
      </w:r>
    </w:p>
    <w:p w14:paraId="64A2C049" w14:textId="77777777" w:rsidR="002E0D24" w:rsidRDefault="002E0D24" w:rsidP="002E0D24">
      <w:pPr>
        <w:jc w:val="center"/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</w:pPr>
    </w:p>
    <w:p w14:paraId="22D991E7" w14:textId="3FABFD07" w:rsidR="002E0D24" w:rsidRPr="001B4B34" w:rsidRDefault="002E0D24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="0007420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                                    </w:t>
      </w:r>
      <w:r w:rsidR="001B4B34">
        <w:rPr>
          <w:rFonts w:ascii="Consolas" w:eastAsia="Times New Roman" w:hAnsi="Consolas" w:cs="Times New Roman"/>
          <w:color w:val="D4D4D4"/>
          <w:sz w:val="21"/>
          <w:szCs w:val="21"/>
          <w:lang w:eastAsia="bg-BG"/>
        </w:rPr>
        <w:t xml:space="preserve">  </w:t>
      </w:r>
    </w:p>
    <w:p w14:paraId="3C377401" w14:textId="4E8291ED" w:rsidR="002E0D24" w:rsidRPr="002E0D24" w:rsidRDefault="002E0D24" w:rsidP="002E0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2E0D24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.thumbnail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това е контейнера </w:t>
      </w:r>
      <w:r w:rsidR="0007420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      </w:t>
      </w:r>
      <w:r w:rsidR="00074204">
        <w:rPr>
          <w:rFonts w:ascii="Consolas" w:eastAsia="Times New Roman" w:hAnsi="Consolas" w:cs="Times New Roman"/>
          <w:noProof/>
          <w:color w:val="D4D4D4"/>
          <w:sz w:val="21"/>
          <w:szCs w:val="21"/>
          <w:lang w:val="bg-BG" w:eastAsia="bg-BG"/>
        </w:rPr>
        <w:drawing>
          <wp:anchor distT="0" distB="0" distL="114300" distR="114300" simplePos="0" relativeHeight="251661312" behindDoc="0" locked="0" layoutInCell="1" allowOverlap="1" wp14:anchorId="0393ED77" wp14:editId="24F7C57F">
            <wp:simplePos x="0" y="0"/>
            <wp:positionH relativeFrom="column">
              <wp:posOffset>4618355</wp:posOffset>
            </wp:positionH>
            <wp:positionV relativeFrom="paragraph">
              <wp:posOffset>1905</wp:posOffset>
            </wp:positionV>
            <wp:extent cx="1066800" cy="2216150"/>
            <wp:effectExtent l="0" t="0" r="0" b="0"/>
            <wp:wrapSquare wrapText="bothSides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258612" w14:textId="7C791A9F" w:rsidR="002E0D24" w:rsidRPr="002E0D24" w:rsidRDefault="002E0D24" w:rsidP="002E0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2E0D24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height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2E0D24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210px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на снимката</w:t>
      </w:r>
    </w:p>
    <w:p w14:paraId="6C953F79" w14:textId="77777777" w:rsidR="002E0D24" w:rsidRPr="002E0D24" w:rsidRDefault="002E0D24" w:rsidP="002E0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2E0D24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width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2E0D24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210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x;</w:t>
      </w:r>
    </w:p>
    <w:p w14:paraId="34B0F281" w14:textId="77777777" w:rsidR="002E0D24" w:rsidRPr="002E0D24" w:rsidRDefault="002E0D24" w:rsidP="002E0D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  </w:t>
      </w:r>
      <w:r w:rsidRPr="002E0D24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border-bottom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2E0D24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2px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2E0D24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solid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2E0D24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red</w:t>
      </w:r>
      <w:r w:rsidRPr="002E0D24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319907AB" w14:textId="77777777" w:rsidR="002E0D24" w:rsidRDefault="002E0D24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51C0EB0E" w14:textId="77777777" w:rsidR="002E0D24" w:rsidRDefault="002E0D24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491996C3" w14:textId="63F04C4A" w:rsidR="005717CF" w:rsidRDefault="00F05E5A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05E5A">
        <w:rPr>
          <w:rFonts w:ascii="Consolas" w:eastAsia="Times New Roman" w:hAnsi="Consolas" w:cs="Times New Roman"/>
          <w:color w:val="D7BA7D"/>
          <w:sz w:val="21"/>
          <w:szCs w:val="21"/>
          <w:lang w:val="bg-BG" w:eastAsia="bg-BG"/>
        </w:rPr>
        <w:t>.thumbnail__img</w:t>
      </w: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{</w:t>
      </w:r>
      <w:r w:rsidR="005717CF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                </w:t>
      </w:r>
    </w:p>
    <w:p w14:paraId="70696FBD" w14:textId="63D58FA9" w:rsidR="00F05E5A" w:rsidRPr="00F05E5A" w:rsidRDefault="005717CF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</w:t>
      </w:r>
      <w:r w:rsidR="00F05E5A" w:rsidRPr="00F05E5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width</w:t>
      </w:r>
      <w:r w:rsidR="00F05E5A"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="00F05E5A" w:rsidRPr="00F05E5A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100%</w:t>
      </w:r>
      <w:r w:rsidR="00F05E5A"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; 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                               </w:t>
      </w:r>
      <w:r w:rsidR="00F05E5A"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            </w:t>
      </w:r>
    </w:p>
    <w:p w14:paraId="17F08A11" w14:textId="039A5CA2" w:rsidR="00F05E5A" w:rsidRPr="00F05E5A" w:rsidRDefault="00F05E5A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F05E5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height</w:t>
      </w: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F05E5A">
        <w:rPr>
          <w:rFonts w:ascii="Consolas" w:eastAsia="Times New Roman" w:hAnsi="Consolas" w:cs="Times New Roman"/>
          <w:color w:val="B5CEA8"/>
          <w:sz w:val="21"/>
          <w:szCs w:val="21"/>
          <w:lang w:val="bg-BG" w:eastAsia="bg-BG"/>
        </w:rPr>
        <w:t>100%</w:t>
      </w: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       това е снимката</w:t>
      </w:r>
    </w:p>
    <w:p w14:paraId="01ED70F1" w14:textId="77777777" w:rsidR="00F05E5A" w:rsidRPr="00F05E5A" w:rsidRDefault="00F05E5A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  </w:t>
      </w:r>
      <w:r w:rsidRPr="00F05E5A">
        <w:rPr>
          <w:rFonts w:ascii="Consolas" w:eastAsia="Times New Roman" w:hAnsi="Consolas" w:cs="Times New Roman"/>
          <w:color w:val="9CDCFE"/>
          <w:sz w:val="21"/>
          <w:szCs w:val="21"/>
          <w:lang w:val="bg-BG" w:eastAsia="bg-BG"/>
        </w:rPr>
        <w:t>object-fit</w:t>
      </w: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: </w:t>
      </w:r>
      <w:r w:rsidRPr="00F05E5A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cover</w:t>
      </w: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;</w:t>
      </w:r>
    </w:p>
    <w:p w14:paraId="1E9DB8B4" w14:textId="42A75B3F" w:rsidR="00074204" w:rsidRPr="00F05E5A" w:rsidRDefault="00F05E5A" w:rsidP="005717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F05E5A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}</w:t>
      </w:r>
    </w:p>
    <w:p w14:paraId="0EB8EB13" w14:textId="5C170F67" w:rsidR="00F05E5A" w:rsidRPr="00612900" w:rsidRDefault="00F05E5A" w:rsidP="00383937">
      <w:pPr>
        <w:jc w:val="center"/>
        <w:rPr>
          <w:color w:val="C45911" w:themeColor="accent2" w:themeShade="BF"/>
          <w:sz w:val="32"/>
          <w:szCs w:val="32"/>
          <w:lang w:val="nb-NO"/>
        </w:rPr>
      </w:pPr>
    </w:p>
    <w:p w14:paraId="7BB6DA00" w14:textId="13AE54BD" w:rsidR="00946239" w:rsidRPr="00612900" w:rsidRDefault="00946239" w:rsidP="00383937">
      <w:pPr>
        <w:jc w:val="center"/>
        <w:rPr>
          <w:color w:val="C45911" w:themeColor="accent2" w:themeShade="BF"/>
          <w:sz w:val="32"/>
          <w:szCs w:val="32"/>
          <w:lang w:val="nb-NO"/>
        </w:rPr>
      </w:pPr>
      <w:r w:rsidRPr="00612900">
        <w:rPr>
          <w:color w:val="C45911" w:themeColor="accent2" w:themeShade="BF"/>
          <w:sz w:val="32"/>
          <w:szCs w:val="32"/>
          <w:lang w:val="nb-NO"/>
        </w:rPr>
        <w:lastRenderedPageBreak/>
        <w:t>Font Awesome</w:t>
      </w:r>
    </w:p>
    <w:p w14:paraId="131F100B" w14:textId="77777777" w:rsidR="00946239" w:rsidRDefault="00946239" w:rsidP="00946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</w:pPr>
    </w:p>
    <w:p w14:paraId="30D74637" w14:textId="29B73C95" w:rsidR="00946239" w:rsidRDefault="00946239" w:rsidP="00946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  <w:r w:rsidRPr="00946239">
        <w:rPr>
          <w:rFonts w:ascii="Consolas" w:eastAsia="Times New Roman" w:hAnsi="Consolas" w:cs="Times New Roman"/>
          <w:color w:val="C586C0"/>
          <w:sz w:val="21"/>
          <w:szCs w:val="21"/>
          <w:lang w:val="bg-BG" w:eastAsia="bg-BG"/>
        </w:rPr>
        <w:t>@import</w:t>
      </w:r>
      <w:r w:rsidRPr="0094623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 xml:space="preserve"> </w:t>
      </w:r>
      <w:r w:rsidRPr="00946239">
        <w:rPr>
          <w:rFonts w:ascii="Consolas" w:eastAsia="Times New Roman" w:hAnsi="Consolas" w:cs="Times New Roman"/>
          <w:color w:val="DCDCAA"/>
          <w:sz w:val="21"/>
          <w:szCs w:val="21"/>
          <w:lang w:val="bg-BG" w:eastAsia="bg-BG"/>
        </w:rPr>
        <w:t>url</w:t>
      </w:r>
      <w:r w:rsidRPr="0094623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(</w:t>
      </w:r>
      <w:r w:rsidRPr="00946239">
        <w:rPr>
          <w:rFonts w:ascii="Consolas" w:eastAsia="Times New Roman" w:hAnsi="Consolas" w:cs="Times New Roman"/>
          <w:color w:val="CE9178"/>
          <w:sz w:val="21"/>
          <w:szCs w:val="21"/>
          <w:lang w:val="bg-BG" w:eastAsia="bg-BG"/>
        </w:rPr>
        <w:t>'https://use.fontawesome.com/releases/v5.6.3/css/all.css'</w:t>
      </w:r>
      <w:r w:rsidRPr="00946239"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  <w:t>);</w:t>
      </w:r>
    </w:p>
    <w:p w14:paraId="759BD7A6" w14:textId="77777777" w:rsidR="00946239" w:rsidRPr="00946239" w:rsidRDefault="00946239" w:rsidP="00946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bg-BG" w:eastAsia="bg-BG"/>
        </w:rPr>
      </w:pPr>
    </w:p>
    <w:p w14:paraId="21F58CFC" w14:textId="7BEE6FDA" w:rsidR="00946239" w:rsidRDefault="00946239" w:rsidP="00383937">
      <w:pPr>
        <w:jc w:val="center"/>
        <w:rPr>
          <w:color w:val="C45911" w:themeColor="accent2" w:themeShade="BF"/>
          <w:sz w:val="32"/>
          <w:szCs w:val="32"/>
          <w:lang w:val="bg-BG"/>
        </w:rPr>
      </w:pPr>
    </w:p>
    <w:p w14:paraId="0546084B" w14:textId="12F5EB7D" w:rsidR="00612900" w:rsidRDefault="00612900" w:rsidP="00612900">
      <w:pPr>
        <w:jc w:val="center"/>
        <w:rPr>
          <w:color w:val="C45911" w:themeColor="accent2" w:themeShade="BF"/>
          <w:sz w:val="32"/>
          <w:szCs w:val="32"/>
        </w:rPr>
      </w:pPr>
      <w:proofErr w:type="gramStart"/>
      <w:r w:rsidRPr="00383937">
        <w:rPr>
          <w:color w:val="C45911" w:themeColor="accent2" w:themeShade="BF"/>
          <w:sz w:val="32"/>
          <w:szCs w:val="32"/>
        </w:rPr>
        <w:t>Overlay  efect</w:t>
      </w:r>
      <w:proofErr w:type="gramEnd"/>
      <w:r>
        <w:rPr>
          <w:color w:val="C45911" w:themeColor="accent2" w:themeShade="BF"/>
          <w:sz w:val="32"/>
          <w:szCs w:val="32"/>
        </w:rPr>
        <w:t xml:space="preserve"> with</w:t>
      </w:r>
      <w:r>
        <w:rPr>
          <w:color w:val="C45911" w:themeColor="accent2" w:themeShade="BF"/>
          <w:sz w:val="32"/>
          <w:szCs w:val="32"/>
        </w:rPr>
        <w:t xml:space="preserve"> ::before</w:t>
      </w:r>
    </w:p>
    <w:p w14:paraId="62BF2514" w14:textId="77777777" w:rsidR="00971D10" w:rsidRDefault="00971D1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7BA7D"/>
          <w:sz w:val="16"/>
          <w:szCs w:val="16"/>
          <w:lang w:val="bg-BG" w:eastAsia="bg-BG"/>
        </w:rPr>
      </w:pPr>
    </w:p>
    <w:p w14:paraId="15819F52" w14:textId="1FD6F3BA" w:rsidR="00612900" w:rsidRPr="00612900" w:rsidRDefault="00971D1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16"/>
          <w:szCs w:val="16"/>
          <w:lang w:val="bg-BG" w:eastAsia="bg-BG"/>
        </w:rPr>
        <w:drawing>
          <wp:anchor distT="0" distB="0" distL="114300" distR="114300" simplePos="0" relativeHeight="251662336" behindDoc="0" locked="0" layoutInCell="1" allowOverlap="1" wp14:anchorId="2458534E" wp14:editId="4C9575BB">
            <wp:simplePos x="0" y="0"/>
            <wp:positionH relativeFrom="column">
              <wp:posOffset>3818255</wp:posOffset>
            </wp:positionH>
            <wp:positionV relativeFrom="paragraph">
              <wp:posOffset>17780</wp:posOffset>
            </wp:positionV>
            <wp:extent cx="1993900" cy="1816100"/>
            <wp:effectExtent l="0" t="0" r="6350" b="0"/>
            <wp:wrapNone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900" w:rsidRPr="00612900">
        <w:rPr>
          <w:rFonts w:ascii="Consolas" w:eastAsia="Times New Roman" w:hAnsi="Consolas" w:cs="Times New Roman"/>
          <w:color w:val="D7BA7D"/>
          <w:sz w:val="16"/>
          <w:szCs w:val="16"/>
          <w:lang w:val="bg-BG" w:eastAsia="bg-BG"/>
        </w:rPr>
        <w:t>body</w:t>
      </w:r>
      <w:r w:rsidR="00612900"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{</w:t>
      </w:r>
    </w:p>
    <w:p w14:paraId="28C9B6FA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font-family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Arial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, </w:t>
      </w:r>
      <w:r w:rsidRPr="00612900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Helvetica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, </w:t>
      </w:r>
      <w:r w:rsidRPr="00612900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sans-serif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5D7D5269" w14:textId="3C1229B6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}</w:t>
      </w:r>
    </w:p>
    <w:p w14:paraId="2BCF6BD3" w14:textId="63FE68AD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</w:p>
    <w:p w14:paraId="4F6843C9" w14:textId="7043A3B1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7BA7D"/>
          <w:sz w:val="16"/>
          <w:szCs w:val="16"/>
          <w:lang w:val="bg-BG" w:eastAsia="bg-BG"/>
        </w:rPr>
        <w:t>.hero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{</w:t>
      </w:r>
    </w:p>
    <w:p w14:paraId="6DFD5075" w14:textId="78426B02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width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100vw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2A047B90" w14:textId="4AACE7A1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height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100vh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0904FBE3" w14:textId="78AB8B48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position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relative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1F3FEC43" w14:textId="31D15811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}</w:t>
      </w:r>
    </w:p>
    <w:p w14:paraId="7257940A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</w:p>
    <w:p w14:paraId="24D72B56" w14:textId="6D6D4778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7BA7D"/>
          <w:sz w:val="16"/>
          <w:szCs w:val="16"/>
          <w:lang w:val="bg-BG" w:eastAsia="bg-BG"/>
        </w:rPr>
        <w:t>.hero::before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{</w:t>
      </w:r>
    </w:p>
    <w:p w14:paraId="6DA644B3" w14:textId="554116BF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content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""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1EA68BA7" w14:textId="55B30F53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width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100%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76484C9F" w14:textId="145BA9F4" w:rsidR="00612900" w:rsidRPr="00612900" w:rsidRDefault="00971D1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>
        <w:rPr>
          <w:rFonts w:ascii="Consolas" w:eastAsia="Times New Roman" w:hAnsi="Consolas" w:cs="Times New Roman"/>
          <w:noProof/>
          <w:color w:val="D4D4D4"/>
          <w:sz w:val="16"/>
          <w:szCs w:val="16"/>
          <w:lang w:val="bg-BG" w:eastAsia="bg-BG"/>
        </w:rPr>
        <w:drawing>
          <wp:anchor distT="0" distB="0" distL="114300" distR="114300" simplePos="0" relativeHeight="251663360" behindDoc="0" locked="0" layoutInCell="1" allowOverlap="1" wp14:anchorId="7D82C571" wp14:editId="743A20B4">
            <wp:simplePos x="0" y="0"/>
            <wp:positionH relativeFrom="column">
              <wp:posOffset>3786505</wp:posOffset>
            </wp:positionH>
            <wp:positionV relativeFrom="paragraph">
              <wp:posOffset>90805</wp:posOffset>
            </wp:positionV>
            <wp:extent cx="2082800" cy="1917700"/>
            <wp:effectExtent l="0" t="0" r="0" b="6350"/>
            <wp:wrapNone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ртина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900"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="00612900"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height</w:t>
      </w:r>
      <w:r w:rsidR="00612900"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="00612900"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100%</w:t>
      </w:r>
      <w:r w:rsidR="00612900"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4EB0707D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position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absolute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61D847A5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top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0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414175C9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left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0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075068A1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background-color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DCDCAA"/>
          <w:sz w:val="16"/>
          <w:szCs w:val="16"/>
          <w:lang w:val="bg-BG" w:eastAsia="bg-BG"/>
        </w:rPr>
        <w:t>rgb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(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0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,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0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,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0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,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0.3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); </w:t>
      </w:r>
    </w:p>
    <w:p w14:paraId="32CA9C57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}</w:t>
      </w:r>
    </w:p>
    <w:p w14:paraId="21DC83C2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</w:p>
    <w:p w14:paraId="23B76E43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7BA7D"/>
          <w:sz w:val="16"/>
          <w:szCs w:val="16"/>
          <w:lang w:val="bg-BG" w:eastAsia="bg-BG"/>
        </w:rPr>
        <w:t>.hero__img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{</w:t>
      </w:r>
    </w:p>
    <w:p w14:paraId="4F0DD070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width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100%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60023932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height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100%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50590B34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object-fit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cover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030FB425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</w:p>
    <w:p w14:paraId="0C7E9249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}</w:t>
      </w:r>
    </w:p>
    <w:p w14:paraId="6EBEBFC1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</w:p>
    <w:p w14:paraId="26CF39A7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7BA7D"/>
          <w:sz w:val="16"/>
          <w:szCs w:val="16"/>
          <w:lang w:val="bg-BG" w:eastAsia="bg-BG"/>
        </w:rPr>
        <w:t>.wraper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 {</w:t>
      </w:r>
    </w:p>
    <w:p w14:paraId="76E3919C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color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white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1355F4A0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position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absolute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639667C7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top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50%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1C182C57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left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50%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6669C06C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transform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DCDCAA"/>
          <w:sz w:val="16"/>
          <w:szCs w:val="16"/>
          <w:lang w:val="bg-BG" w:eastAsia="bg-BG"/>
        </w:rPr>
        <w:t>translate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(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-50%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, </w:t>
      </w:r>
      <w:r w:rsidRPr="00612900">
        <w:rPr>
          <w:rFonts w:ascii="Consolas" w:eastAsia="Times New Roman" w:hAnsi="Consolas" w:cs="Times New Roman"/>
          <w:color w:val="B5CEA8"/>
          <w:sz w:val="16"/>
          <w:szCs w:val="16"/>
          <w:lang w:val="bg-BG" w:eastAsia="bg-BG"/>
        </w:rPr>
        <w:t>-50%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);</w:t>
      </w:r>
    </w:p>
    <w:p w14:paraId="0207DFA2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    </w:t>
      </w:r>
      <w:r w:rsidRPr="00612900">
        <w:rPr>
          <w:rFonts w:ascii="Consolas" w:eastAsia="Times New Roman" w:hAnsi="Consolas" w:cs="Times New Roman"/>
          <w:color w:val="9CDCFE"/>
          <w:sz w:val="16"/>
          <w:szCs w:val="16"/>
          <w:lang w:val="bg-BG" w:eastAsia="bg-BG"/>
        </w:rPr>
        <w:t>text-align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 xml:space="preserve">: </w:t>
      </w:r>
      <w:r w:rsidRPr="00612900">
        <w:rPr>
          <w:rFonts w:ascii="Consolas" w:eastAsia="Times New Roman" w:hAnsi="Consolas" w:cs="Times New Roman"/>
          <w:color w:val="CE9178"/>
          <w:sz w:val="16"/>
          <w:szCs w:val="16"/>
          <w:lang w:val="bg-BG" w:eastAsia="bg-BG"/>
        </w:rPr>
        <w:t>center</w:t>
      </w: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;</w:t>
      </w:r>
    </w:p>
    <w:p w14:paraId="031AE8A7" w14:textId="77777777" w:rsidR="00612900" w:rsidRPr="00612900" w:rsidRDefault="00612900" w:rsidP="006129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</w:pPr>
      <w:r w:rsidRPr="00612900">
        <w:rPr>
          <w:rFonts w:ascii="Consolas" w:eastAsia="Times New Roman" w:hAnsi="Consolas" w:cs="Times New Roman"/>
          <w:color w:val="D4D4D4"/>
          <w:sz w:val="16"/>
          <w:szCs w:val="16"/>
          <w:lang w:val="bg-BG" w:eastAsia="bg-BG"/>
        </w:rPr>
        <w:t>}</w:t>
      </w:r>
    </w:p>
    <w:p w14:paraId="7F57D53A" w14:textId="37A79539" w:rsidR="00612900" w:rsidRPr="00946239" w:rsidRDefault="00612900" w:rsidP="00612900">
      <w:pPr>
        <w:rPr>
          <w:color w:val="C45911" w:themeColor="accent2" w:themeShade="BF"/>
          <w:sz w:val="32"/>
          <w:szCs w:val="32"/>
          <w:lang w:val="bg-BG"/>
        </w:rPr>
      </w:pPr>
    </w:p>
    <w:sectPr w:rsidR="00612900" w:rsidRPr="00946239" w:rsidSect="00612900">
      <w:pgSz w:w="12240" w:h="15840"/>
      <w:pgMar w:top="1417" w:right="1417" w:bottom="1417" w:left="1417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DAC"/>
    <w:rsid w:val="000619E1"/>
    <w:rsid w:val="00074204"/>
    <w:rsid w:val="001B4B34"/>
    <w:rsid w:val="002E0D24"/>
    <w:rsid w:val="00383937"/>
    <w:rsid w:val="005717CF"/>
    <w:rsid w:val="005B172C"/>
    <w:rsid w:val="00612900"/>
    <w:rsid w:val="006B2EDD"/>
    <w:rsid w:val="006C27D5"/>
    <w:rsid w:val="00761DAC"/>
    <w:rsid w:val="00946239"/>
    <w:rsid w:val="00971D10"/>
    <w:rsid w:val="00D072F2"/>
    <w:rsid w:val="00D321CE"/>
    <w:rsid w:val="00D7610F"/>
    <w:rsid w:val="00F05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A543D"/>
  <w15:chartTrackingRefBased/>
  <w15:docId w15:val="{FFE86A7C-BA70-496A-BC19-E89C9F77A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924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23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65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1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94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27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3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1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8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1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7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82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3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2178</TotalTime>
  <Pages>6</Pages>
  <Words>398</Words>
  <Characters>2271</Characters>
  <Application>Microsoft Office Word</Application>
  <DocSecurity>0</DocSecurity>
  <Lines>18</Lines>
  <Paragraphs>5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kosta1126@abv.bg</dc:creator>
  <cp:keywords/>
  <dc:description/>
  <cp:lastModifiedBy>kosta1126@abv.bg</cp:lastModifiedBy>
  <cp:revision>12</cp:revision>
  <dcterms:created xsi:type="dcterms:W3CDTF">2023-01-18T12:14:00Z</dcterms:created>
  <dcterms:modified xsi:type="dcterms:W3CDTF">2023-02-04T01:20:00Z</dcterms:modified>
</cp:coreProperties>
</file>