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158AB4" w14:textId="6E8EAEA7" w:rsidR="00D072F2" w:rsidRDefault="000619E1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BD8FCE7" wp14:editId="5D16888C">
                <wp:simplePos x="0" y="0"/>
                <wp:positionH relativeFrom="column">
                  <wp:posOffset>3710305</wp:posOffset>
                </wp:positionH>
                <wp:positionV relativeFrom="paragraph">
                  <wp:posOffset>1729105</wp:posOffset>
                </wp:positionV>
                <wp:extent cx="889000" cy="254000"/>
                <wp:effectExtent l="0" t="0" r="25400" b="12700"/>
                <wp:wrapNone/>
                <wp:docPr id="2" name="Овал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0" cy="25400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2A16C4" id="Овал 2" o:spid="_x0000_s1026" style="position:absolute;margin-left:292.15pt;margin-top:136.15pt;width:70pt;height:20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XYpgQIAAGsFAAAOAAAAZHJzL2Uyb0RvYy54bWysVE1v2zAMvQ/YfxB0X+0EyZYEdYqgRYYB&#10;RRssHXpWZCkWIIuapMTJfv0o+SPBWuww7GJTIvlIPpG8vTvVmhyF8wpMQUc3OSXCcCiV2Rf0x8v6&#10;04wSH5gpmQYjCnoWnt4tP364bexCjKECXQpHEMT4RWMLWoVgF1nmeSVq5m/ACoNKCa5mAY9un5WO&#10;NYhe62yc55+zBlxpHXDhPd4+tEq6TPhSCh6epfQiEF1QzC2kr0vfXfxmy1u22DtmK8W7NNg/ZFEz&#10;ZTDoAPXAAiMHp95A1Yo78CDDDYc6AykVF6kGrGaU/1HNtmJWpFqQHG8Hmvz/g+VPx63dOKShsX7h&#10;UYxVnKSr4x/zI6dE1nkgS5wC4Xg5m83zHCnlqBpPJ1FGlOzibJ0PXwXUJAoFFVor62M5bMGOjz60&#10;1r1VvDawVlqnJ9GGNNhP83yaJw8PWpVRG+282+/utSNHhq+6XmPoPvaVGWaiDSZ0qStJ4axFxNDm&#10;u5BElVjJuI0QW04MsIxzYcKoVVWsFG206XWw3iOVnQAjssQsB+wOoLdsQXrsloHOPrqK1LGDc1f6&#10;35wHjxQZTBica2XAvVeZxqq6yK19T1JLTWRpB+V544iDdl685WuFj/jIfNgwhwOC745DH57xIzXg&#10;S0EnUVKB+/XefbTHvkUtJQ0OXEH9zwNzghL9zWBHz0eTSZzQdJhMv4zx4K41u2uNOdT3gK8/wvVi&#10;eRKjfdC9KB3Ur7gbVjEqqpjhGLugPLj+cB/aRYDbhYvVKpnhVFoWHs3W8ggeWY0d+nJ6Zc52nRxw&#10;BJ6gH8433dzaRk8Dq0MAqVKrX3jt+MaJTo3TbZ+4Mq7PyeqyI5e/AQAA//8DAFBLAwQUAAYACAAA&#10;ACEAg7LhmN0AAAALAQAADwAAAGRycy9kb3ducmV2LnhtbEyPQU+DQBCF7yb+h82YeLNLKZUGGRpj&#10;4kFvtup5CyOQsrOUXSj+e6cne5t57+XNN/l2tp2aaPCtY4TlIgJFXLqq5Rrhc//6sAHlg+HKdI4J&#10;4Zc8bIvbm9xklTvzB027UCspYZ8ZhCaEPtPalw1Z4xeuJxbvxw3WBFmHWleDOUu57XQcRY/ampbl&#10;QmN6emmoPO5Gi5C+vX990zj507ROk9MYkiPvHeL93fz8BCrQHP7DcMEXdCiE6eBGrrzqENabZCVR&#10;hDiNZZBEGl+UA8JqKYoucn39Q/EHAAD//wMAUEsBAi0AFAAGAAgAAAAhALaDOJL+AAAA4QEAABMA&#10;AAAAAAAAAAAAAAAAAAAAAFtDb250ZW50X1R5cGVzXS54bWxQSwECLQAUAAYACAAAACEAOP0h/9YA&#10;AACUAQAACwAAAAAAAAAAAAAAAAAvAQAAX3JlbHMvLnJlbHNQSwECLQAUAAYACAAAACEAc212KYEC&#10;AABrBQAADgAAAAAAAAAAAAAAAAAuAgAAZHJzL2Uyb0RvYy54bWxQSwECLQAUAAYACAAAACEAg7Lh&#10;mN0AAAALAQAADwAAAAAAAAAAAAAAAADbBAAAZHJzL2Rvd25yZXYueG1sUEsFBgAAAAAEAAQA8wAA&#10;AOUFAAAAAA==&#10;" filled="f" strokecolor="red" strokeweight="1.5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22BB4068" wp14:editId="6B27D2C2">
            <wp:extent cx="5473981" cy="3543482"/>
            <wp:effectExtent l="0" t="0" r="0" b="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Картина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981" cy="354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F3EAA" w14:textId="5A73CE0A" w:rsidR="000619E1" w:rsidRDefault="000619E1">
      <w:pPr>
        <w:rPr>
          <w:color w:val="C45911" w:themeColor="accent2" w:themeShade="BF"/>
          <w:sz w:val="24"/>
          <w:szCs w:val="24"/>
          <w:lang w:val="bg-BG"/>
        </w:rPr>
      </w:pPr>
      <w:r w:rsidRPr="000619E1">
        <w:rPr>
          <w:color w:val="C45911" w:themeColor="accent2" w:themeShade="BF"/>
          <w:sz w:val="24"/>
          <w:szCs w:val="24"/>
          <w:lang w:val="bg-BG"/>
        </w:rPr>
        <w:t>Нашия файл трябва да е най отдолу за да можем да стилизираме файлове заредени от други библиотеки</w:t>
      </w:r>
      <w:r>
        <w:rPr>
          <w:color w:val="C45911" w:themeColor="accent2" w:themeShade="BF"/>
          <w:sz w:val="24"/>
          <w:szCs w:val="24"/>
          <w:lang w:val="bg-BG"/>
        </w:rPr>
        <w:t>!!!</w:t>
      </w:r>
    </w:p>
    <w:p w14:paraId="27B44D25" w14:textId="4B00536A" w:rsidR="005B172C" w:rsidRDefault="005B172C">
      <w:pPr>
        <w:rPr>
          <w:color w:val="C45911" w:themeColor="accent2" w:themeShade="BF"/>
          <w:sz w:val="24"/>
          <w:szCs w:val="24"/>
          <w:lang w:val="bg-BG"/>
        </w:rPr>
      </w:pPr>
    </w:p>
    <w:p w14:paraId="51CF70EC" w14:textId="77777777" w:rsidR="005B172C" w:rsidRPr="005B172C" w:rsidRDefault="005B172C" w:rsidP="005B17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</w:t>
      </w:r>
      <w:r w:rsidRPr="005B172C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img</w:t>
      </w: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{</w:t>
      </w:r>
    </w:p>
    <w:p w14:paraId="1E2BEEC5" w14:textId="77777777" w:rsidR="005B172C" w:rsidRPr="005B172C" w:rsidRDefault="005B172C" w:rsidP="005B17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5B172C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width</w:t>
      </w: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5B172C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100%</w:t>
      </w: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1673B7A9" w14:textId="77777777" w:rsidR="005B172C" w:rsidRPr="005B172C" w:rsidRDefault="005B172C" w:rsidP="005B17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5B172C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height</w:t>
      </w: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5B172C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100%</w:t>
      </w: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70599BCB" w14:textId="77777777" w:rsidR="005B172C" w:rsidRPr="005B172C" w:rsidRDefault="005B172C" w:rsidP="005B17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5B172C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border-radius</w:t>
      </w: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5B172C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6px</w:t>
      </w: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38BAACF0" w14:textId="7594647C" w:rsidR="005B172C" w:rsidRPr="005B172C" w:rsidRDefault="005B172C" w:rsidP="005B17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>
        <w:rPr>
          <w:rFonts w:ascii="Consolas" w:eastAsia="Times New Roman" w:hAnsi="Consolas" w:cs="Times New Roman"/>
          <w:noProof/>
          <w:color w:val="D4D4D4"/>
          <w:sz w:val="21"/>
          <w:szCs w:val="21"/>
          <w:lang w:val="bg-BG" w:eastAsia="bg-BG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0A3FD7F" wp14:editId="7737617A">
                <wp:simplePos x="0" y="0"/>
                <wp:positionH relativeFrom="column">
                  <wp:posOffset>1056005</wp:posOffset>
                </wp:positionH>
                <wp:positionV relativeFrom="paragraph">
                  <wp:posOffset>179705</wp:posOffset>
                </wp:positionV>
                <wp:extent cx="774700" cy="228600"/>
                <wp:effectExtent l="0" t="0" r="25400" b="19050"/>
                <wp:wrapNone/>
                <wp:docPr id="3" name="Овал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700" cy="22860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2F76AA" id="Овал 3" o:spid="_x0000_s1026" style="position:absolute;margin-left:83.15pt;margin-top:14.15pt;width:61pt;height:1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qlfgwIAAGsFAAAOAAAAZHJzL2Uyb0RvYy54bWysVN9vGjEMfp+0/yHK+7gDQWlRjwq1YppU&#10;tdXo1OeQS7hIuThLAgf76+fkfoDWag/TeAjO2f5sf7F9e3esNTkI5xWYgo5HOSXCcCiV2RX0x+v6&#10;yzUlPjBTMg1GFPQkPL1bfv5029iFmEAFuhSOIIjxi8YWtArBLrLM80rUzI/ACoNKCa5mAa9ul5WO&#10;NYhe62yS51dZA660DrjwHr8+tEq6TPhSCh6epfQiEF1QzC2k06VzG89secsWO8dspXiXBvuHLGqm&#10;DAYdoB5YYGTv1DuoWnEHHmQYcagzkFJxkWrAasb5H9VsKmZFqgXJ8Xagyf8/WP502NgXhzQ01i88&#10;irGKo3R1/Mf8yDGRdRrIEsdAOH6cz6fzHCnlqJpMrq9QRpTs7GydD18F1CQKBRVaK+tjOWzBDo8+&#10;tNa9VfxsYK20Tk+iDWmwn27yWZ48PGhVRm208263vdeOHBi+6nqd46+LfWGGmWiDCZ3rSlI4aREx&#10;tPkuJFElVjJpI8SWEwMs41yYMG5VFStFG212Gaz3SGUnwIgsMcsBuwPoLVuQHrtloLOPriJ17ODc&#10;lf4358EjRQYTBudaGXAfVaaxqi5ya9+T1FITWdpCeXpxxEE7L97ytcJHfGQ+vDCHA4LvjkMfnvGQ&#10;GvCloJMoqcD9+uh7tMe+RS0lDQ5cQf3PPXOCEv3NYEffjKfTOKHpMp3NJ3hxl5rtpcbs63vA1x/j&#10;erE8idE+6F6UDuo33A2rGBVVzHCMXVAeXH+5D+0iwO3CxWqVzHAqLQuPZmN5BI+sxg59Pb4xZ7tO&#10;DjgCT9AP57tubm2jp4HVPoBUqdXPvHZ840Snxum2T1wZl/dkdd6Ry98AAAD//wMAUEsDBBQABgAI&#10;AAAAIQBJkJ0E3AAAAAkBAAAPAAAAZHJzL2Rvd25yZXYueG1sTI9BT4NAEIXvJv0Pm2nizS6lSAmy&#10;NI2JB73ZquctOwIpO0vZheK/d3rS08zLe3nzTbGbbScmHHzrSMF6FYFAqpxpqVbwcXx5yED4oMno&#10;zhEq+EEPu3JxV+jcuCu943QIteAS8rlW0ITQ51L6qkGr/cr1SOx9u8HqwHKopRn0lcttJ+MoSqXV&#10;LfGFRvf43GB1PoxWwfb17fMLx8lfpsdtchlDcqajU+p+Oe+fQAScw18YbviMDiUzndxIxouOdZpu&#10;OKogznhyIM5uy0lBmmxAloX8/0H5CwAA//8DAFBLAQItABQABgAIAAAAIQC2gziS/gAAAOEBAAAT&#10;AAAAAAAAAAAAAAAAAAAAAABbQ29udGVudF9UeXBlc10ueG1sUEsBAi0AFAAGAAgAAAAhADj9If/W&#10;AAAAlAEAAAsAAAAAAAAAAAAAAAAALwEAAF9yZWxzLy5yZWxzUEsBAi0AFAAGAAgAAAAhAEnGqV+D&#10;AgAAawUAAA4AAAAAAAAAAAAAAAAALgIAAGRycy9lMm9Eb2MueG1sUEsBAi0AFAAGAAgAAAAhAEmQ&#10;nQTcAAAACQEAAA8AAAAAAAAAAAAAAAAA3QQAAGRycy9kb3ducmV2LnhtbFBLBQYAAAAABAAEAPMA&#10;AADmBQAAAAA=&#10;" filled="f" strokecolor="red" strokeweight="1.5pt">
                <v:stroke joinstyle="miter"/>
              </v:oval>
            </w:pict>
          </mc:Fallback>
        </mc:AlternateContent>
      </w: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5B172C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box-shadow</w:t>
      </w: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5B172C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1px</w:t>
      </w: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5B172C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1px</w:t>
      </w: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5B172C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13px</w:t>
      </w: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5B172C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-1px</w:t>
      </w: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5B172C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black</w:t>
      </w: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6C894621" w14:textId="5592A36D" w:rsidR="005B172C" w:rsidRPr="005B172C" w:rsidRDefault="005B172C" w:rsidP="005B17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5B172C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object-fit</w:t>
      </w: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5B172C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cover</w:t>
      </w: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6954631C" w14:textId="77777777" w:rsidR="005B172C" w:rsidRPr="005B172C" w:rsidRDefault="005B172C" w:rsidP="005B17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}</w:t>
      </w:r>
    </w:p>
    <w:p w14:paraId="656B2494" w14:textId="77777777" w:rsidR="005B172C" w:rsidRPr="005B172C" w:rsidRDefault="005B172C" w:rsidP="005B172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668CF494" w14:textId="4A9D9720" w:rsidR="005B172C" w:rsidRDefault="005B172C">
      <w:pPr>
        <w:rPr>
          <w:color w:val="C45911" w:themeColor="accent2" w:themeShade="BF"/>
          <w:sz w:val="24"/>
          <w:szCs w:val="24"/>
          <w:lang w:val="bg-BG"/>
        </w:rPr>
      </w:pPr>
      <w:r>
        <w:rPr>
          <w:color w:val="C45911" w:themeColor="accent2" w:themeShade="BF"/>
          <w:sz w:val="24"/>
          <w:szCs w:val="24"/>
          <w:lang w:val="bg-BG"/>
        </w:rPr>
        <w:t>Изрязва снимките колкото е необходимо</w:t>
      </w:r>
    </w:p>
    <w:p w14:paraId="1ABB8B2E" w14:textId="4362599B" w:rsidR="005B172C" w:rsidRDefault="005B172C">
      <w:pPr>
        <w:rPr>
          <w:color w:val="C45911" w:themeColor="accent2" w:themeShade="BF"/>
          <w:sz w:val="24"/>
          <w:szCs w:val="24"/>
          <w:lang w:val="bg-BG"/>
        </w:rPr>
      </w:pPr>
      <w:r>
        <w:rPr>
          <w:noProof/>
          <w:color w:val="C45911" w:themeColor="accent2" w:themeShade="BF"/>
          <w:sz w:val="24"/>
          <w:szCs w:val="24"/>
          <w:lang w:val="bg-BG"/>
        </w:rPr>
        <w:drawing>
          <wp:inline distT="0" distB="0" distL="0" distR="0" wp14:anchorId="4FA742DE" wp14:editId="18A3369A">
            <wp:extent cx="2749691" cy="1562180"/>
            <wp:effectExtent l="0" t="0" r="0" b="0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Картина 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9691" cy="156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45944" w14:textId="3AB143E5" w:rsidR="006B2EDD" w:rsidRDefault="006B2EDD">
      <w:pPr>
        <w:rPr>
          <w:color w:val="C45911" w:themeColor="accent2" w:themeShade="BF"/>
          <w:sz w:val="24"/>
          <w:szCs w:val="24"/>
          <w:lang w:val="bg-BG"/>
        </w:rPr>
      </w:pPr>
    </w:p>
    <w:p w14:paraId="3D8678E4" w14:textId="0E657537" w:rsidR="006B2EDD" w:rsidRPr="006B2EDD" w:rsidRDefault="006B2EDD" w:rsidP="006B2EDD">
      <w:pPr>
        <w:jc w:val="center"/>
        <w:rPr>
          <w:color w:val="C45911" w:themeColor="accent2" w:themeShade="BF"/>
          <w:sz w:val="32"/>
          <w:szCs w:val="32"/>
        </w:rPr>
      </w:pPr>
      <w:r w:rsidRPr="006B2EDD">
        <w:rPr>
          <w:color w:val="C45911" w:themeColor="accent2" w:themeShade="BF"/>
          <w:sz w:val="32"/>
          <w:szCs w:val="32"/>
        </w:rPr>
        <w:lastRenderedPageBreak/>
        <w:t>Reset file</w:t>
      </w:r>
    </w:p>
    <w:p w14:paraId="10DA167F" w14:textId="77777777" w:rsidR="006B2EDD" w:rsidRDefault="006B2EDD">
      <w:pPr>
        <w:rPr>
          <w:color w:val="C45911" w:themeColor="accent2" w:themeShade="BF"/>
          <w:sz w:val="24"/>
          <w:szCs w:val="24"/>
          <w:lang w:val="bg-BG"/>
        </w:rPr>
      </w:pPr>
    </w:p>
    <w:p w14:paraId="771DEE4D" w14:textId="11E00312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6A9955"/>
          <w:sz w:val="21"/>
          <w:szCs w:val="21"/>
          <w:lang w:val="bg-BG" w:eastAsia="bg-BG"/>
        </w:rPr>
        <w:t>/* Box sizing rules */</w:t>
      </w:r>
    </w:p>
    <w:p w14:paraId="524BFDB4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*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</w:p>
    <w:p w14:paraId="4850B470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*</w:t>
      </w: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::before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</w:p>
    <w:p w14:paraId="5B27028E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*</w:t>
      </w: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::after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{</w:t>
      </w:r>
    </w:p>
    <w:p w14:paraId="0299E193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  <w:r w:rsidRPr="006B2ED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box-sizing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6B2ED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border-box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646F6BAA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}</w:t>
      </w:r>
    </w:p>
    <w:p w14:paraId="2182397F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1BE4745D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6A9955"/>
          <w:sz w:val="21"/>
          <w:szCs w:val="21"/>
          <w:lang w:val="bg-BG" w:eastAsia="bg-BG"/>
        </w:rPr>
        <w:t>/* Remove default margin */</w:t>
      </w:r>
    </w:p>
    <w:p w14:paraId="2650C23E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body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</w:p>
    <w:p w14:paraId="03388FAE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h1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</w:p>
    <w:p w14:paraId="2BECC0CE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h2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</w:p>
    <w:p w14:paraId="34AD7A54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h3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</w:p>
    <w:p w14:paraId="7E3AAAAD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h4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</w:p>
    <w:p w14:paraId="2BB29799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p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</w:p>
    <w:p w14:paraId="7D6EA005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figure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</w:p>
    <w:p w14:paraId="17FDDF0C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blockquote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</w:p>
    <w:p w14:paraId="01629353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dl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</w:p>
    <w:p w14:paraId="3DBA80F6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dd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{</w:t>
      </w:r>
    </w:p>
    <w:p w14:paraId="36F244D8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  <w:r w:rsidRPr="006B2ED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margin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6B2EDD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0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0747F1DB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}</w:t>
      </w:r>
    </w:p>
    <w:p w14:paraId="6E161ACC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610F05CF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6A9955"/>
          <w:sz w:val="21"/>
          <w:szCs w:val="21"/>
          <w:lang w:val="bg-BG" w:eastAsia="bg-BG"/>
        </w:rPr>
        <w:t>/* Remove list styles on ul, ol elements with a list role, which suggests default styling will be removed */</w:t>
      </w:r>
    </w:p>
    <w:p w14:paraId="185EC03A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ul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[</w:t>
      </w:r>
      <w:r w:rsidRPr="006B2ED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role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6B2ED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'list'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],</w:t>
      </w:r>
    </w:p>
    <w:p w14:paraId="06012560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ol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[</w:t>
      </w:r>
      <w:r w:rsidRPr="006B2ED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role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6B2ED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'list'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] {</w:t>
      </w:r>
    </w:p>
    <w:p w14:paraId="75037F1B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  <w:r w:rsidRPr="006B2ED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list-style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6B2ED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none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22302798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  <w:r w:rsidRPr="006B2ED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margin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6B2EDD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0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2C6BC491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  <w:r w:rsidRPr="006B2ED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padding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6B2EDD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0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3D60BA0E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}</w:t>
      </w:r>
    </w:p>
    <w:p w14:paraId="42CE7A96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06419B9F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6A9955"/>
          <w:sz w:val="21"/>
          <w:szCs w:val="21"/>
          <w:lang w:val="bg-BG" w:eastAsia="bg-BG"/>
        </w:rPr>
        <w:t>/* Set core root defaults */</w:t>
      </w:r>
    </w:p>
    <w:p w14:paraId="1DFBCF0C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html:focus-within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{</w:t>
      </w:r>
    </w:p>
    <w:p w14:paraId="6042C03F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  <w:r w:rsidRPr="006B2ED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scroll-behavior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6B2ED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smooth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7BD61643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}</w:t>
      </w:r>
    </w:p>
    <w:p w14:paraId="5F20FF53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0FEFFE14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6A9955"/>
          <w:sz w:val="21"/>
          <w:szCs w:val="21"/>
          <w:lang w:val="bg-BG" w:eastAsia="bg-BG"/>
        </w:rPr>
        <w:t>/* Set core body defaults */</w:t>
      </w:r>
    </w:p>
    <w:p w14:paraId="04F30077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body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{</w:t>
      </w:r>
    </w:p>
    <w:p w14:paraId="7965755F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  <w:r w:rsidRPr="006B2ED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min-height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6B2EDD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100vh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4454BACB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  <w:r w:rsidRPr="006B2ED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text-rendering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6B2ED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optimizeSpeed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018ECC33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  <w:r w:rsidRPr="006B2ED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line-height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6B2EDD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1.5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5E3C7AD2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}</w:t>
      </w:r>
    </w:p>
    <w:p w14:paraId="5140B044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39B70E2D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6A9955"/>
          <w:sz w:val="21"/>
          <w:szCs w:val="21"/>
          <w:lang w:val="bg-BG" w:eastAsia="bg-BG"/>
        </w:rPr>
        <w:t>/* A elements that don't have a class get default styles */</w:t>
      </w:r>
    </w:p>
    <w:p w14:paraId="3EA79649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a:not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([</w:t>
      </w:r>
      <w:r w:rsidRPr="006B2ED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class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]) {</w:t>
      </w:r>
    </w:p>
    <w:p w14:paraId="3E3D425D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  <w:r w:rsidRPr="006B2ED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text-decoration-skip-ink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6B2ED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auto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4F27CD70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}</w:t>
      </w:r>
    </w:p>
    <w:p w14:paraId="450131DB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59E2752D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6A9955"/>
          <w:sz w:val="21"/>
          <w:szCs w:val="21"/>
          <w:lang w:val="bg-BG" w:eastAsia="bg-BG"/>
        </w:rPr>
        <w:t>/* Make images easier to work with */</w:t>
      </w:r>
    </w:p>
    <w:p w14:paraId="5FB61849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img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</w:p>
    <w:p w14:paraId="67CE99A9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picture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{</w:t>
      </w:r>
    </w:p>
    <w:p w14:paraId="7BE9CCDF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  <w:r w:rsidRPr="006B2ED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max-width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6B2EDD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100%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5365771B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  <w:r w:rsidRPr="006B2ED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display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6B2ED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block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76971674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}</w:t>
      </w:r>
    </w:p>
    <w:p w14:paraId="1D456391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0A097C3C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6A9955"/>
          <w:sz w:val="21"/>
          <w:szCs w:val="21"/>
          <w:lang w:val="bg-BG" w:eastAsia="bg-BG"/>
        </w:rPr>
        <w:t>/* Inherit fonts for inputs and buttons */</w:t>
      </w:r>
    </w:p>
    <w:p w14:paraId="28EFB302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input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</w:p>
    <w:p w14:paraId="0EB329D3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button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</w:p>
    <w:p w14:paraId="0A582BD1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textarea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</w:p>
    <w:p w14:paraId="7395B22F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select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{</w:t>
      </w:r>
    </w:p>
    <w:p w14:paraId="50E1BD4B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  <w:r w:rsidRPr="006B2ED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font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6B2ED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inherit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7F27C8C6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}</w:t>
      </w:r>
    </w:p>
    <w:p w14:paraId="344E4EAA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3B2C979D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6A9955"/>
          <w:sz w:val="21"/>
          <w:szCs w:val="21"/>
          <w:lang w:val="bg-BG" w:eastAsia="bg-BG"/>
        </w:rPr>
        <w:t>/* Remove all animations, transitions and smooth scroll for people that prefer not to see them */</w:t>
      </w:r>
    </w:p>
    <w:p w14:paraId="38C1434B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C586C0"/>
          <w:sz w:val="21"/>
          <w:szCs w:val="21"/>
          <w:lang w:val="bg-BG" w:eastAsia="bg-BG"/>
        </w:rPr>
        <w:t>@media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(prefers-reduced-motion: reduce) {</w:t>
      </w:r>
    </w:p>
    <w:p w14:paraId="693F653E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html:focus-within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{</w:t>
      </w:r>
    </w:p>
    <w:p w14:paraId="401BE2ED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 </w:t>
      </w:r>
      <w:r w:rsidRPr="006B2ED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scroll-behavior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6B2ED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auto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08DD6B0D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}</w:t>
      </w:r>
    </w:p>
    <w:p w14:paraId="31609A1B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</w:p>
    <w:p w14:paraId="6204C31E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  <w:r w:rsidRPr="006B2EDD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*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</w:p>
    <w:p w14:paraId="6BBE3069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  <w:r w:rsidRPr="006B2EDD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*</w:t>
      </w: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::before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</w:p>
    <w:p w14:paraId="7A54162A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  <w:r w:rsidRPr="006B2EDD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*</w:t>
      </w: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::after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{</w:t>
      </w:r>
    </w:p>
    <w:p w14:paraId="06E34A5D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6B2ED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animation-duration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6B2EDD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0.01ms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6B2EDD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!important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58A88410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6B2ED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animation-iteration-count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6B2EDD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1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6B2EDD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!important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53DF2F14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6B2ED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transition-duration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6B2EDD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0.01ms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6B2EDD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!important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341E073B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6B2ED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scroll-behavior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6B2ED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auto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6B2EDD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!important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7F082AA9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}</w:t>
      </w:r>
    </w:p>
    <w:p w14:paraId="7759997D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}</w:t>
      </w:r>
    </w:p>
    <w:p w14:paraId="2A336D0A" w14:textId="11EADAA6" w:rsidR="006B2EDD" w:rsidRDefault="006B2EDD">
      <w:pPr>
        <w:rPr>
          <w:color w:val="C45911" w:themeColor="accent2" w:themeShade="BF"/>
          <w:sz w:val="24"/>
          <w:szCs w:val="24"/>
          <w:lang w:val="bg-BG"/>
        </w:rPr>
      </w:pPr>
    </w:p>
    <w:p w14:paraId="79D2D241" w14:textId="378DC8B8" w:rsidR="006B2EDD" w:rsidRDefault="006B2EDD">
      <w:pPr>
        <w:rPr>
          <w:color w:val="C45911" w:themeColor="accent2" w:themeShade="BF"/>
          <w:sz w:val="24"/>
          <w:szCs w:val="24"/>
        </w:rPr>
      </w:pPr>
    </w:p>
    <w:p w14:paraId="555A1BCD" w14:textId="7CE979F6" w:rsidR="00383937" w:rsidRDefault="00383937">
      <w:pPr>
        <w:rPr>
          <w:color w:val="C45911" w:themeColor="accent2" w:themeShade="BF"/>
          <w:sz w:val="24"/>
          <w:szCs w:val="24"/>
        </w:rPr>
      </w:pPr>
    </w:p>
    <w:p w14:paraId="23F8C130" w14:textId="19181ACB" w:rsidR="00383937" w:rsidRDefault="00383937">
      <w:pPr>
        <w:rPr>
          <w:color w:val="C45911" w:themeColor="accent2" w:themeShade="BF"/>
          <w:sz w:val="24"/>
          <w:szCs w:val="24"/>
        </w:rPr>
      </w:pPr>
    </w:p>
    <w:p w14:paraId="4CC894BE" w14:textId="45FF234D" w:rsidR="00383937" w:rsidRDefault="00383937">
      <w:pPr>
        <w:rPr>
          <w:color w:val="C45911" w:themeColor="accent2" w:themeShade="BF"/>
          <w:sz w:val="24"/>
          <w:szCs w:val="24"/>
        </w:rPr>
      </w:pPr>
    </w:p>
    <w:p w14:paraId="55A85793" w14:textId="76B5B8C5" w:rsidR="00383937" w:rsidRDefault="00383937" w:rsidP="00383937">
      <w:pPr>
        <w:jc w:val="center"/>
        <w:rPr>
          <w:color w:val="C45911" w:themeColor="accent2" w:themeShade="BF"/>
          <w:sz w:val="32"/>
          <w:szCs w:val="32"/>
        </w:rPr>
      </w:pPr>
      <w:proofErr w:type="gramStart"/>
      <w:r w:rsidRPr="00383937">
        <w:rPr>
          <w:color w:val="C45911" w:themeColor="accent2" w:themeShade="BF"/>
          <w:sz w:val="32"/>
          <w:szCs w:val="32"/>
        </w:rPr>
        <w:lastRenderedPageBreak/>
        <w:t>Overlay  efect</w:t>
      </w:r>
      <w:proofErr w:type="gramEnd"/>
    </w:p>
    <w:p w14:paraId="0846A22F" w14:textId="634642BF" w:rsidR="00F05E5A" w:rsidRDefault="00383937" w:rsidP="00F05E5A">
      <w:pPr>
        <w:jc w:val="center"/>
        <w:rPr>
          <w:color w:val="C45911" w:themeColor="accent2" w:themeShade="BF"/>
          <w:sz w:val="32"/>
          <w:szCs w:val="32"/>
        </w:rPr>
      </w:pPr>
      <w:r>
        <w:rPr>
          <w:noProof/>
          <w:color w:val="C45911" w:themeColor="accent2" w:themeShade="BF"/>
          <w:sz w:val="32"/>
          <w:szCs w:val="32"/>
        </w:rPr>
        <w:drawing>
          <wp:inline distT="0" distB="0" distL="0" distR="0" wp14:anchorId="4CE9E44D" wp14:editId="01458E7E">
            <wp:extent cx="5702300" cy="4207316"/>
            <wp:effectExtent l="0" t="0" r="0" b="3175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Картина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103" cy="42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B7BB2" w14:textId="74205E18" w:rsidR="00F05E5A" w:rsidRDefault="00F05E5A" w:rsidP="00F05E5A">
      <w:pPr>
        <w:rPr>
          <w:color w:val="C45911" w:themeColor="accent2" w:themeShade="BF"/>
          <w:sz w:val="32"/>
          <w:szCs w:val="32"/>
        </w:rPr>
      </w:pPr>
    </w:p>
    <w:p w14:paraId="1E3C17D6" w14:textId="77777777" w:rsidR="002E0D24" w:rsidRDefault="00F05E5A" w:rsidP="002E0D24">
      <w:pPr>
        <w:jc w:val="center"/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</w:pPr>
      <w:r>
        <w:rPr>
          <w:color w:val="C45911" w:themeColor="accent2" w:themeShade="BF"/>
          <w:sz w:val="32"/>
          <w:szCs w:val="32"/>
        </w:rPr>
        <w:t>Cover fit image</w:t>
      </w:r>
      <w:r w:rsidRPr="00F05E5A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.</w:t>
      </w:r>
    </w:p>
    <w:p w14:paraId="64A2C049" w14:textId="77777777" w:rsidR="002E0D24" w:rsidRDefault="002E0D24" w:rsidP="002E0D24">
      <w:pPr>
        <w:jc w:val="center"/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</w:pPr>
    </w:p>
    <w:p w14:paraId="22D991E7" w14:textId="3FABFD07" w:rsidR="002E0D24" w:rsidRPr="001B4B34" w:rsidRDefault="002E0D24" w:rsidP="005717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="0007420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                                                     </w:t>
      </w:r>
      <w:r w:rsidR="001B4B34"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  <w:t xml:space="preserve">  </w:t>
      </w:r>
    </w:p>
    <w:p w14:paraId="3C377401" w14:textId="4E8291ED" w:rsidR="002E0D24" w:rsidRPr="002E0D24" w:rsidRDefault="002E0D24" w:rsidP="002E0D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2E0D24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.thumbnail</w:t>
      </w:r>
      <w:r w:rsidRPr="002E0D2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{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        това е контейнера </w:t>
      </w:r>
      <w:r w:rsidR="0007420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                       </w:t>
      </w:r>
      <w:r w:rsidR="00074204">
        <w:rPr>
          <w:rFonts w:ascii="Consolas" w:eastAsia="Times New Roman" w:hAnsi="Consolas" w:cs="Times New Roman"/>
          <w:noProof/>
          <w:color w:val="D4D4D4"/>
          <w:sz w:val="21"/>
          <w:szCs w:val="21"/>
          <w:lang w:val="bg-BG" w:eastAsia="bg-BG"/>
        </w:rPr>
        <w:drawing>
          <wp:anchor distT="0" distB="0" distL="114300" distR="114300" simplePos="0" relativeHeight="251661312" behindDoc="0" locked="0" layoutInCell="1" allowOverlap="1" wp14:anchorId="0393ED77" wp14:editId="24F7C57F">
            <wp:simplePos x="0" y="0"/>
            <wp:positionH relativeFrom="column">
              <wp:posOffset>4618355</wp:posOffset>
            </wp:positionH>
            <wp:positionV relativeFrom="paragraph">
              <wp:posOffset>1905</wp:posOffset>
            </wp:positionV>
            <wp:extent cx="1066800" cy="2216150"/>
            <wp:effectExtent l="0" t="0" r="0" b="0"/>
            <wp:wrapSquare wrapText="bothSides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Картина 1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258612" w14:textId="7C791A9F" w:rsidR="002E0D24" w:rsidRPr="002E0D24" w:rsidRDefault="002E0D24" w:rsidP="002E0D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2E0D2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2E0D24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height</w:t>
      </w:r>
      <w:r w:rsidRPr="002E0D2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2E0D24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210px</w:t>
      </w:r>
      <w:r w:rsidRPr="002E0D2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  на снимката</w:t>
      </w:r>
    </w:p>
    <w:p w14:paraId="6C953F79" w14:textId="77777777" w:rsidR="002E0D24" w:rsidRPr="002E0D24" w:rsidRDefault="002E0D24" w:rsidP="002E0D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2E0D2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2E0D24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width</w:t>
      </w:r>
      <w:r w:rsidRPr="002E0D2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2E0D24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210</w:t>
      </w:r>
      <w:r w:rsidRPr="002E0D2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x;</w:t>
      </w:r>
    </w:p>
    <w:p w14:paraId="34B0F281" w14:textId="77777777" w:rsidR="002E0D24" w:rsidRPr="002E0D24" w:rsidRDefault="002E0D24" w:rsidP="002E0D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2E0D2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2E0D24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border-bottom</w:t>
      </w:r>
      <w:r w:rsidRPr="002E0D2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2E0D24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2px</w:t>
      </w:r>
      <w:r w:rsidRPr="002E0D2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2E0D24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solid</w:t>
      </w:r>
      <w:r w:rsidRPr="002E0D2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2E0D24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red</w:t>
      </w:r>
      <w:r w:rsidRPr="002E0D2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319907AB" w14:textId="77777777" w:rsidR="002E0D24" w:rsidRDefault="002E0D24" w:rsidP="005717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51C0EB0E" w14:textId="77777777" w:rsidR="002E0D24" w:rsidRDefault="002E0D24" w:rsidP="005717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491996C3" w14:textId="63F04C4A" w:rsidR="005717CF" w:rsidRDefault="00F05E5A" w:rsidP="005717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F05E5A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.thumbnail__img</w:t>
      </w:r>
      <w:r w:rsidRPr="00F05E5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{</w:t>
      </w:r>
      <w:r w:rsidR="005717C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                                 </w:t>
      </w:r>
    </w:p>
    <w:p w14:paraId="70696FBD" w14:textId="63D58FA9" w:rsidR="00F05E5A" w:rsidRPr="00F05E5A" w:rsidRDefault="005717CF" w:rsidP="005717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 </w:t>
      </w:r>
      <w:r w:rsidR="00F05E5A" w:rsidRPr="00F05E5A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width</w:t>
      </w:r>
      <w:r w:rsidR="00F05E5A" w:rsidRPr="00F05E5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="00F05E5A" w:rsidRPr="00F05E5A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100%</w:t>
      </w:r>
      <w:r w:rsidR="00F05E5A" w:rsidRPr="00F05E5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;  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                                                </w:t>
      </w:r>
      <w:r w:rsidR="00F05E5A" w:rsidRPr="00F05E5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                   </w:t>
      </w:r>
    </w:p>
    <w:p w14:paraId="17F08A11" w14:textId="039A5CA2" w:rsidR="00F05E5A" w:rsidRPr="00F05E5A" w:rsidRDefault="00F05E5A" w:rsidP="005717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F05E5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  <w:r w:rsidRPr="00F05E5A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height</w:t>
      </w:r>
      <w:r w:rsidRPr="00F05E5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F05E5A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100%</w:t>
      </w:r>
      <w:r w:rsidRPr="00F05E5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       това е снимката</w:t>
      </w:r>
    </w:p>
    <w:p w14:paraId="01ED70F1" w14:textId="77777777" w:rsidR="00F05E5A" w:rsidRPr="00F05E5A" w:rsidRDefault="00F05E5A" w:rsidP="005717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F05E5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  <w:r w:rsidRPr="00F05E5A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object-fit</w:t>
      </w:r>
      <w:r w:rsidRPr="00F05E5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F05E5A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cover</w:t>
      </w:r>
      <w:r w:rsidRPr="00F05E5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1E9DB8B4" w14:textId="42A75B3F" w:rsidR="00074204" w:rsidRPr="00F05E5A" w:rsidRDefault="00F05E5A" w:rsidP="005717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F05E5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}</w:t>
      </w:r>
    </w:p>
    <w:p w14:paraId="0EB8EB13" w14:textId="5C170F67" w:rsidR="00F05E5A" w:rsidRDefault="00F05E5A" w:rsidP="00383937">
      <w:pPr>
        <w:jc w:val="center"/>
        <w:rPr>
          <w:color w:val="C45911" w:themeColor="accent2" w:themeShade="BF"/>
          <w:sz w:val="32"/>
          <w:szCs w:val="32"/>
        </w:rPr>
      </w:pPr>
    </w:p>
    <w:p w14:paraId="7BB6DA00" w14:textId="13AE54BD" w:rsidR="00946239" w:rsidRDefault="00946239" w:rsidP="00383937">
      <w:pPr>
        <w:jc w:val="center"/>
        <w:rPr>
          <w:color w:val="C45911" w:themeColor="accent2" w:themeShade="BF"/>
          <w:sz w:val="32"/>
          <w:szCs w:val="32"/>
        </w:rPr>
      </w:pPr>
      <w:r>
        <w:rPr>
          <w:color w:val="C45911" w:themeColor="accent2" w:themeShade="BF"/>
          <w:sz w:val="32"/>
          <w:szCs w:val="32"/>
        </w:rPr>
        <w:lastRenderedPageBreak/>
        <w:t>Font Awesome</w:t>
      </w:r>
    </w:p>
    <w:p w14:paraId="131F100B" w14:textId="77777777" w:rsidR="00946239" w:rsidRDefault="00946239" w:rsidP="00946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  <w:lang w:val="bg-BG" w:eastAsia="bg-BG"/>
        </w:rPr>
      </w:pPr>
    </w:p>
    <w:p w14:paraId="30D74637" w14:textId="29B73C95" w:rsidR="00946239" w:rsidRDefault="00946239" w:rsidP="00946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946239">
        <w:rPr>
          <w:rFonts w:ascii="Consolas" w:eastAsia="Times New Roman" w:hAnsi="Consolas" w:cs="Times New Roman"/>
          <w:color w:val="C586C0"/>
          <w:sz w:val="21"/>
          <w:szCs w:val="21"/>
          <w:lang w:val="bg-BG" w:eastAsia="bg-BG"/>
        </w:rPr>
        <w:t>@import</w:t>
      </w:r>
      <w:r w:rsidRPr="0094623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946239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url</w:t>
      </w:r>
      <w:r w:rsidRPr="0094623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946239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'https://use.fontawesome.com/releases/v5.6.3/css/all.css'</w:t>
      </w:r>
      <w:r w:rsidRPr="0094623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);</w:t>
      </w:r>
    </w:p>
    <w:p w14:paraId="759BD7A6" w14:textId="77777777" w:rsidR="00946239" w:rsidRPr="00946239" w:rsidRDefault="00946239" w:rsidP="00946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21F58CFC" w14:textId="77777777" w:rsidR="00946239" w:rsidRPr="00946239" w:rsidRDefault="00946239" w:rsidP="00383937">
      <w:pPr>
        <w:jc w:val="center"/>
        <w:rPr>
          <w:color w:val="C45911" w:themeColor="accent2" w:themeShade="BF"/>
          <w:sz w:val="32"/>
          <w:szCs w:val="32"/>
          <w:lang w:val="bg-BG"/>
        </w:rPr>
      </w:pPr>
    </w:p>
    <w:sectPr w:rsidR="00946239" w:rsidRPr="00946239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1DAC"/>
    <w:rsid w:val="000619E1"/>
    <w:rsid w:val="00074204"/>
    <w:rsid w:val="001B4B34"/>
    <w:rsid w:val="002E0D24"/>
    <w:rsid w:val="00383937"/>
    <w:rsid w:val="005717CF"/>
    <w:rsid w:val="005B172C"/>
    <w:rsid w:val="006B2EDD"/>
    <w:rsid w:val="006C27D5"/>
    <w:rsid w:val="00761DAC"/>
    <w:rsid w:val="00946239"/>
    <w:rsid w:val="00D072F2"/>
    <w:rsid w:val="00D321CE"/>
    <w:rsid w:val="00D7610F"/>
    <w:rsid w:val="00F05E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4A543D"/>
  <w15:chartTrackingRefBased/>
  <w15:docId w15:val="{FFE86A7C-BA70-496A-BC19-E89C9F77A1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924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23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22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65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21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08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94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27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41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3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31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8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16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38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4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8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4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1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2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73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82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5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2159</TotalTime>
  <Pages>5</Pages>
  <Words>313</Words>
  <Characters>1786</Characters>
  <Application>Microsoft Office Word</Application>
  <DocSecurity>0</DocSecurity>
  <Lines>14</Lines>
  <Paragraphs>4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kosta1126@abv.bg</dc:creator>
  <cp:keywords/>
  <dc:description/>
  <cp:lastModifiedBy>kosta1126@abv.bg</cp:lastModifiedBy>
  <cp:revision>10</cp:revision>
  <dcterms:created xsi:type="dcterms:W3CDTF">2023-01-18T12:14:00Z</dcterms:created>
  <dcterms:modified xsi:type="dcterms:W3CDTF">2023-02-01T20:50:00Z</dcterms:modified>
</cp:coreProperties>
</file>