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8AB4" w14:textId="6E8EAEA7" w:rsidR="00D072F2" w:rsidRDefault="000619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8FCE7" wp14:editId="5D16888C">
                <wp:simplePos x="0" y="0"/>
                <wp:positionH relativeFrom="column">
                  <wp:posOffset>3710305</wp:posOffset>
                </wp:positionH>
                <wp:positionV relativeFrom="paragraph">
                  <wp:posOffset>1729105</wp:posOffset>
                </wp:positionV>
                <wp:extent cx="889000" cy="254000"/>
                <wp:effectExtent l="0" t="0" r="25400" b="1270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54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2A16C4" id="Овал 2" o:spid="_x0000_s1026" style="position:absolute;margin-left:292.15pt;margin-top:136.15pt;width:70pt;height:2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BB4068" wp14:editId="6B27D2C2">
            <wp:extent cx="5473981" cy="3543482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EAA" w14:textId="5A73CE0A" w:rsidR="000619E1" w:rsidRDefault="000619E1">
      <w:pPr>
        <w:rPr>
          <w:color w:val="C45911" w:themeColor="accent2" w:themeShade="BF"/>
          <w:sz w:val="24"/>
          <w:szCs w:val="24"/>
          <w:lang w:val="bg-BG"/>
        </w:rPr>
      </w:pPr>
      <w:r w:rsidRPr="000619E1">
        <w:rPr>
          <w:color w:val="C45911" w:themeColor="accent2" w:themeShade="BF"/>
          <w:sz w:val="24"/>
          <w:szCs w:val="24"/>
          <w:lang w:val="bg-BG"/>
        </w:rPr>
        <w:t>Нашия файл трябва да е най отдолу за да можем да стилизираме файлове заредени от други библиотеки</w:t>
      </w:r>
      <w:r>
        <w:rPr>
          <w:color w:val="C45911" w:themeColor="accent2" w:themeShade="BF"/>
          <w:sz w:val="24"/>
          <w:szCs w:val="24"/>
          <w:lang w:val="bg-BG"/>
        </w:rPr>
        <w:t>!!!</w:t>
      </w:r>
    </w:p>
    <w:p w14:paraId="27B44D25" w14:textId="4B00536A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</w:p>
    <w:p w14:paraId="51CF70E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B172C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1E2BEEC5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673B7A9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0599BCB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border-radius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8BAACF0" w14:textId="7594647C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3FD7F" wp14:editId="7737617A">
                <wp:simplePos x="0" y="0"/>
                <wp:positionH relativeFrom="column">
                  <wp:posOffset>1056005</wp:posOffset>
                </wp:positionH>
                <wp:positionV relativeFrom="paragraph">
                  <wp:posOffset>179705</wp:posOffset>
                </wp:positionV>
                <wp:extent cx="774700" cy="228600"/>
                <wp:effectExtent l="0" t="0" r="2540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F76AA" id="Овал 3" o:spid="_x0000_s1026" style="position:absolute;margin-left:83.15pt;margin-top:14.15pt;width:61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box-shadow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13px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-1px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black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C894621" w14:textId="5592A36D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954631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}</w:t>
      </w:r>
    </w:p>
    <w:p w14:paraId="656B2494" w14:textId="77777777" w:rsidR="005B172C" w:rsidRPr="005B172C" w:rsidRDefault="005B172C" w:rsidP="005B17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68CF494" w14:textId="4A9D9720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color w:val="C45911" w:themeColor="accent2" w:themeShade="BF"/>
          <w:sz w:val="24"/>
          <w:szCs w:val="24"/>
          <w:lang w:val="bg-BG"/>
        </w:rPr>
        <w:t>Изрязва снимките колкото е необходимо</w:t>
      </w:r>
    </w:p>
    <w:p w14:paraId="1ABB8B2E" w14:textId="4362599B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drawing>
          <wp:inline distT="0" distB="0" distL="0" distR="0" wp14:anchorId="4FA742DE" wp14:editId="18A3369A">
            <wp:extent cx="2749691" cy="156218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944" w14:textId="3AB143E5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3D8678E4" w14:textId="0E657537" w:rsidR="006B2EDD" w:rsidRPr="006B2EDD" w:rsidRDefault="006B2EDD" w:rsidP="006B2EDD">
      <w:pPr>
        <w:jc w:val="center"/>
        <w:rPr>
          <w:color w:val="C45911" w:themeColor="accent2" w:themeShade="BF"/>
          <w:sz w:val="32"/>
          <w:szCs w:val="32"/>
        </w:rPr>
      </w:pPr>
      <w:r w:rsidRPr="006B2EDD">
        <w:rPr>
          <w:color w:val="C45911" w:themeColor="accent2" w:themeShade="BF"/>
          <w:sz w:val="32"/>
          <w:szCs w:val="32"/>
        </w:rPr>
        <w:lastRenderedPageBreak/>
        <w:t>Reset file</w:t>
      </w:r>
    </w:p>
    <w:p w14:paraId="10DA167F" w14:textId="77777777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71DEE4D" w14:textId="11E00312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Box sizing rules */</w:t>
      </w:r>
    </w:p>
    <w:p w14:paraId="524BFDB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850B4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5B27028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299E19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box-sizing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border-box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46F6B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182397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BE474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default margin */</w:t>
      </w:r>
    </w:p>
    <w:p w14:paraId="2650C2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3388FA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ECC0C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h2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4AD7A5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h3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E3AAAA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h4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B2979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D6EA005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figure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17FDD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blockquote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16293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DBA80F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6F244D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747F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161AC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10F05C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list styles on ul, ol elements with a list role, which suggests default styling will be removed */</w:t>
      </w:r>
    </w:p>
    <w:p w14:paraId="185EC03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ul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0601256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ol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 {</w:t>
      </w:r>
    </w:p>
    <w:p w14:paraId="75037F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list-style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230279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C6BC4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D60BA0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2CE7A9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6419B9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root defaults */</w:t>
      </w:r>
    </w:p>
    <w:p w14:paraId="1DFBC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042C03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smooth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BD6164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F20FF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FEFFE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body defaults */</w:t>
      </w:r>
    </w:p>
    <w:p w14:paraId="04F30077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965755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100vh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454BAC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text-rendering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optimizeSpeed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18ECC3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line-height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1.5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E3C7AD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140B04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9B70E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A elements that don't have a class get default styles */</w:t>
      </w:r>
    </w:p>
    <w:p w14:paraId="3EA796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a:not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 {</w:t>
      </w:r>
    </w:p>
    <w:p w14:paraId="3E3D42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text-decoration-skip-ink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F27CD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5013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E275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Make images easier to work with */</w:t>
      </w:r>
    </w:p>
    <w:p w14:paraId="5FB618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7CE99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picture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BE9CCD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6577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block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697167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D4563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A097C3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Inherit fonts for inputs and buttons */</w:t>
      </w:r>
    </w:p>
    <w:p w14:paraId="28EFB30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EB329D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button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A582BD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textarea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395B22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select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0E1BD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inherit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27C8C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44E4E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2C979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all animations, transitions and smooth scroll for people that prefer not to see them */</w:t>
      </w:r>
    </w:p>
    <w:p w14:paraId="38C143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(prefers-reduced-motion: reduce) {</w:t>
      </w:r>
    </w:p>
    <w:p w14:paraId="693F65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401BE2E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8DD6B0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31609A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6204C31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BBE306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A54162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6E34A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A8841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animation-iteration-count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DF2F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transition-duration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41E073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082A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7759997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A336D0A" w14:textId="11EADAA6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9D2D241" w14:textId="378DC8B8" w:rsidR="006B2EDD" w:rsidRDefault="006B2EDD">
      <w:pPr>
        <w:rPr>
          <w:color w:val="C45911" w:themeColor="accent2" w:themeShade="BF"/>
          <w:sz w:val="24"/>
          <w:szCs w:val="24"/>
        </w:rPr>
      </w:pPr>
    </w:p>
    <w:p w14:paraId="555A1BCD" w14:textId="7CE979F6" w:rsidR="00383937" w:rsidRDefault="00383937">
      <w:pPr>
        <w:rPr>
          <w:color w:val="C45911" w:themeColor="accent2" w:themeShade="BF"/>
          <w:sz w:val="24"/>
          <w:szCs w:val="24"/>
        </w:rPr>
      </w:pPr>
    </w:p>
    <w:p w14:paraId="23F8C130" w14:textId="19181ACB" w:rsidR="00383937" w:rsidRDefault="00383937">
      <w:pPr>
        <w:rPr>
          <w:color w:val="C45911" w:themeColor="accent2" w:themeShade="BF"/>
          <w:sz w:val="24"/>
          <w:szCs w:val="24"/>
        </w:rPr>
      </w:pPr>
    </w:p>
    <w:p w14:paraId="4CC894BE" w14:textId="45FF234D" w:rsidR="00383937" w:rsidRDefault="00383937">
      <w:pPr>
        <w:rPr>
          <w:color w:val="C45911" w:themeColor="accent2" w:themeShade="BF"/>
          <w:sz w:val="24"/>
          <w:szCs w:val="24"/>
        </w:rPr>
      </w:pPr>
    </w:p>
    <w:p w14:paraId="55A85793" w14:textId="5A958B1B" w:rsidR="00383937" w:rsidRDefault="00383937" w:rsidP="00383937">
      <w:pPr>
        <w:jc w:val="center"/>
        <w:rPr>
          <w:color w:val="C45911" w:themeColor="accent2" w:themeShade="BF"/>
          <w:sz w:val="32"/>
          <w:szCs w:val="32"/>
        </w:rPr>
      </w:pPr>
      <w:proofErr w:type="gramStart"/>
      <w:r w:rsidRPr="00383937">
        <w:rPr>
          <w:color w:val="C45911" w:themeColor="accent2" w:themeShade="BF"/>
          <w:sz w:val="32"/>
          <w:szCs w:val="32"/>
        </w:rPr>
        <w:lastRenderedPageBreak/>
        <w:t>Overlay  efect</w:t>
      </w:r>
      <w:proofErr w:type="gramEnd"/>
      <w:r w:rsidR="00612900">
        <w:rPr>
          <w:color w:val="C45911" w:themeColor="accent2" w:themeShade="BF"/>
          <w:sz w:val="32"/>
          <w:szCs w:val="32"/>
        </w:rPr>
        <w:t xml:space="preserve"> with background-image</w:t>
      </w:r>
    </w:p>
    <w:p w14:paraId="0846A22F" w14:textId="634642BF" w:rsidR="00F05E5A" w:rsidRDefault="00383937" w:rsidP="00F05E5A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4CE9E44D" wp14:editId="01458E7E">
            <wp:extent cx="5702300" cy="4207316"/>
            <wp:effectExtent l="0" t="0" r="0" b="31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03" cy="42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BB2" w14:textId="74205E18" w:rsidR="00F05E5A" w:rsidRDefault="00F05E5A" w:rsidP="00F05E5A">
      <w:pPr>
        <w:rPr>
          <w:color w:val="C45911" w:themeColor="accent2" w:themeShade="BF"/>
          <w:sz w:val="32"/>
          <w:szCs w:val="32"/>
        </w:rPr>
      </w:pPr>
    </w:p>
    <w:p w14:paraId="1E3C17D6" w14:textId="77777777" w:rsidR="002E0D24" w:rsidRDefault="00F05E5A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  <w:r>
        <w:rPr>
          <w:color w:val="C45911" w:themeColor="accent2" w:themeShade="BF"/>
          <w:sz w:val="32"/>
          <w:szCs w:val="32"/>
        </w:rPr>
        <w:t>Cover fit image</w:t>
      </w: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</w:p>
    <w:p w14:paraId="64A2C049" w14:textId="77777777" w:rsidR="002E0D24" w:rsidRDefault="002E0D24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22D991E7" w14:textId="3FABFD07" w:rsidR="002E0D24" w:rsidRPr="001B4B3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</w:t>
      </w:r>
      <w:r w:rsidR="001B4B3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</w:t>
      </w:r>
    </w:p>
    <w:p w14:paraId="3C377401" w14:textId="4E8291ED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това е контейнера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</w:t>
      </w:r>
      <w:r w:rsidR="0007420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0393ED77" wp14:editId="24F7C57F">
            <wp:simplePos x="0" y="0"/>
            <wp:positionH relativeFrom="column">
              <wp:posOffset>4618355</wp:posOffset>
            </wp:positionH>
            <wp:positionV relativeFrom="paragraph">
              <wp:posOffset>1905</wp:posOffset>
            </wp:positionV>
            <wp:extent cx="1066800" cy="2216150"/>
            <wp:effectExtent l="0" t="0" r="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58612" w14:textId="7C791A9F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на снимката</w:t>
      </w:r>
    </w:p>
    <w:p w14:paraId="6C953F79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x;</w:t>
      </w:r>
    </w:p>
    <w:p w14:paraId="34B0F281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border-bottom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19907AB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1C0EB0E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91996C3" w14:textId="63F04C4A" w:rsidR="005717CF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.thumbnail__img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 w:rsidR="005717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</w:t>
      </w:r>
    </w:p>
    <w:p w14:paraId="70696FBD" w14:textId="63D58FA9" w:rsidR="00F05E5A" w:rsidRPr="00F05E5A" w:rsidRDefault="005717CF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 w:rsidR="00F05E5A"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F05E5A"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</w:t>
      </w:r>
    </w:p>
    <w:p w14:paraId="17F08A11" w14:textId="039A5CA2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това е снимката</w:t>
      </w:r>
    </w:p>
    <w:p w14:paraId="01ED70F1" w14:textId="77777777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9DB8B4" w14:textId="42A75B3F" w:rsidR="00074204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EB8EB13" w14:textId="5C170F67" w:rsidR="00F05E5A" w:rsidRPr="00612900" w:rsidRDefault="00F05E5A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</w:p>
    <w:p w14:paraId="7BB6DA00" w14:textId="13AE54BD" w:rsidR="00946239" w:rsidRPr="00612900" w:rsidRDefault="00946239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  <w:r w:rsidRPr="00612900">
        <w:rPr>
          <w:color w:val="C45911" w:themeColor="accent2" w:themeShade="BF"/>
          <w:sz w:val="32"/>
          <w:szCs w:val="32"/>
          <w:lang w:val="nb-NO"/>
        </w:rPr>
        <w:lastRenderedPageBreak/>
        <w:t>Font Awesome</w:t>
      </w:r>
    </w:p>
    <w:p w14:paraId="131F100B" w14:textId="77777777" w:rsid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</w:pPr>
    </w:p>
    <w:p w14:paraId="5ABDCE13" w14:textId="77777777" w:rsidR="00B402A9" w:rsidRDefault="00B402A9" w:rsidP="00B40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4623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@import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462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url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'https://use.fontawesome.com/releases/v5.6.3/css/all.css'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0780F40A" w14:textId="77777777" w:rsidR="00B402A9" w:rsidRDefault="00B402A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4A9CE83" w14:textId="3CA797BC" w:rsidR="00B402A9" w:rsidRDefault="00B402A9" w:rsidP="00B40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4623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@import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462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url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B402A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https://cdnjs.cloudflare.com/ajax/libs/font-awesome/6.3.0/css/all.min.css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59BD7A6" w14:textId="77777777" w:rsidR="00946239" w:rsidRP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1F58CFC" w14:textId="7BEE6FDA" w:rsidR="00946239" w:rsidRDefault="00946239" w:rsidP="00383937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p w14:paraId="0546084B" w14:textId="12F5EB7D" w:rsidR="00612900" w:rsidRDefault="00612900" w:rsidP="00612900">
      <w:pPr>
        <w:jc w:val="center"/>
        <w:rPr>
          <w:color w:val="C45911" w:themeColor="accent2" w:themeShade="BF"/>
          <w:sz w:val="32"/>
          <w:szCs w:val="32"/>
        </w:rPr>
      </w:pPr>
      <w:proofErr w:type="gramStart"/>
      <w:r w:rsidRPr="00383937">
        <w:rPr>
          <w:color w:val="C45911" w:themeColor="accent2" w:themeShade="BF"/>
          <w:sz w:val="32"/>
          <w:szCs w:val="32"/>
        </w:rPr>
        <w:t>Overlay  efect</w:t>
      </w:r>
      <w:proofErr w:type="gramEnd"/>
      <w:r>
        <w:rPr>
          <w:color w:val="C45911" w:themeColor="accent2" w:themeShade="BF"/>
          <w:sz w:val="32"/>
          <w:szCs w:val="32"/>
        </w:rPr>
        <w:t xml:space="preserve"> with ::before</w:t>
      </w:r>
    </w:p>
    <w:p w14:paraId="62BF2514" w14:textId="77777777" w:rsidR="00971D1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</w:pPr>
    </w:p>
    <w:p w14:paraId="15819F52" w14:textId="1FD6F3BA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2336" behindDoc="0" locked="0" layoutInCell="1" allowOverlap="1" wp14:anchorId="2458534E" wp14:editId="4C9575BB">
            <wp:simplePos x="0" y="0"/>
            <wp:positionH relativeFrom="column">
              <wp:posOffset>3818255</wp:posOffset>
            </wp:positionH>
            <wp:positionV relativeFrom="paragraph">
              <wp:posOffset>17780</wp:posOffset>
            </wp:positionV>
            <wp:extent cx="1993900" cy="1816100"/>
            <wp:effectExtent l="0" t="0" r="6350" b="0"/>
            <wp:wrapNone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body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28C9B6F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font-family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Arial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Helvetica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sans-serif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D7D5269" w14:textId="3C1229B6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BCF6BD3" w14:textId="63FE68AD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4F6843C9" w14:textId="7043A3B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FD5075" w14:textId="78426B02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100vw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2A047B90" w14:textId="4AACE7A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904FBE3" w14:textId="78AB8B4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relative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F3FEC43" w14:textId="31D1581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257940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4D72B56" w14:textId="6D6D477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.hero::before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A644B3" w14:textId="554116BF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""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EA68BA7" w14:textId="55B30F53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76484C9F" w14:textId="145BA9F4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3360" behindDoc="0" locked="0" layoutInCell="1" allowOverlap="1" wp14:anchorId="7D82C571" wp14:editId="743A20B4">
            <wp:simplePos x="0" y="0"/>
            <wp:positionH relativeFrom="column">
              <wp:posOffset>3786505</wp:posOffset>
            </wp:positionH>
            <wp:positionV relativeFrom="paragraph">
              <wp:posOffset>90805</wp:posOffset>
            </wp:positionV>
            <wp:extent cx="2082800" cy="1917700"/>
            <wp:effectExtent l="0" t="0" r="0" b="6350"/>
            <wp:wrapNone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="00612900"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="00612900"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EB0707D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1D847A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14175C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75068A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background-color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rgb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0.3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); </w:t>
      </w:r>
    </w:p>
    <w:p w14:paraId="32CA9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1DC83C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3B76E43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.hero__img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4F0DD07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002393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0590B34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object-fit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cover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0FB42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</w:p>
    <w:p w14:paraId="0C7E924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6EBEBFC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6CF39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.wraper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76E3919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white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355F4A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39667C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C182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669C06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lastRenderedPageBreak/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transform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translate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);</w:t>
      </w:r>
    </w:p>
    <w:p w14:paraId="0207DFA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text-align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center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1AE8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F57D53A" w14:textId="53047601" w:rsidR="00612900" w:rsidRDefault="00AC15E4" w:rsidP="00AC15E4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Unset all defolt property from buttons</w:t>
      </w:r>
    </w:p>
    <w:p w14:paraId="6C760E68" w14:textId="77777777" w:rsidR="00AC15E4" w:rsidRPr="00AC15E4" w:rsidRDefault="00AC15E4" w:rsidP="00AC15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.btn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D330222" w14:textId="28E5C478" w:rsidR="007C2613" w:rsidRPr="00AC15E4" w:rsidRDefault="00AC15E4" w:rsidP="00AC15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C15E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all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AC15E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unset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37032C0" w14:textId="11AEFBA6" w:rsidR="001106CE" w:rsidRDefault="00AC15E4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0F8D0CC" w14:textId="2570053F" w:rsidR="007C2613" w:rsidRDefault="007C2613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                                     </w:t>
      </w:r>
    </w:p>
    <w:p w14:paraId="558604A6" w14:textId="77777777" w:rsidR="007C2613" w:rsidRPr="001106CE" w:rsidRDefault="007C2613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9A75C84" w14:textId="0A17A653" w:rsidR="001106CE" w:rsidRDefault="001106CE" w:rsidP="00AC15E4">
      <w:pPr>
        <w:jc w:val="center"/>
        <w:rPr>
          <w:rFonts w:ascii="Courier New" w:hAnsi="Courier New" w:cs="Courier New"/>
          <w:spacing w:val="2"/>
          <w:sz w:val="18"/>
          <w:szCs w:val="18"/>
          <w:shd w:val="clear" w:color="auto" w:fill="F1F3F4"/>
        </w:rPr>
      </w:pPr>
    </w:p>
    <w:p w14:paraId="11779925" w14:textId="12089B62" w:rsidR="007C2613" w:rsidRPr="007C2613" w:rsidRDefault="007C2613" w:rsidP="007C2613">
      <w:pPr>
        <w:jc w:val="center"/>
        <w:rPr>
          <w:rFonts w:ascii="Arial" w:hAnsi="Arial" w:cs="Arial"/>
          <w:color w:val="C45911" w:themeColor="accent2" w:themeShade="BF"/>
          <w:spacing w:val="2"/>
          <w:sz w:val="32"/>
          <w:szCs w:val="32"/>
          <w:shd w:val="clear" w:color="auto" w:fill="F1F3F4"/>
        </w:rPr>
      </w:pPr>
      <w:r w:rsidRPr="007C2613">
        <w:rPr>
          <w:rFonts w:ascii="Arial" w:hAnsi="Arial" w:cs="Arial"/>
          <w:color w:val="C45911" w:themeColor="accent2" w:themeShade="BF"/>
          <w:spacing w:val="2"/>
          <w:sz w:val="32"/>
          <w:szCs w:val="32"/>
          <w:shd w:val="clear" w:color="auto" w:fill="F1F3F4"/>
        </w:rPr>
        <w:t>Inline-flex property</w:t>
      </w:r>
    </w:p>
    <w:p w14:paraId="04FADAF5" w14:textId="54097699" w:rsidR="001106CE" w:rsidRDefault="001106CE" w:rsidP="001106CE">
      <w:pPr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360853C" wp14:editId="42C13153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972810" cy="3244850"/>
            <wp:effectExtent l="0" t="0" r="8890" b="0"/>
            <wp:wrapNone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7F182" w14:textId="2C5A1ECC" w:rsidR="001106CE" w:rsidRDefault="007C2613" w:rsidP="001106CE">
      <w:pPr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C46F0" wp14:editId="19C12246">
                <wp:simplePos x="0" y="0"/>
                <wp:positionH relativeFrom="column">
                  <wp:posOffset>2326005</wp:posOffset>
                </wp:positionH>
                <wp:positionV relativeFrom="paragraph">
                  <wp:posOffset>68580</wp:posOffset>
                </wp:positionV>
                <wp:extent cx="190500" cy="279400"/>
                <wp:effectExtent l="0" t="38100" r="57150" b="25400"/>
                <wp:wrapNone/>
                <wp:docPr id="9" name="Съединител &quot;права стрелка&quot;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279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C772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9" o:spid="_x0000_s1026" type="#_x0000_t32" style="position:absolute;margin-left:183.15pt;margin-top:5.4pt;width:15pt;height:2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</w:p>
    <w:p w14:paraId="748AF75E" w14:textId="10E7E7A8" w:rsidR="001106CE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0383C" wp14:editId="0E278385">
                <wp:simplePos x="0" y="0"/>
                <wp:positionH relativeFrom="column">
                  <wp:posOffset>4605655</wp:posOffset>
                </wp:positionH>
                <wp:positionV relativeFrom="paragraph">
                  <wp:posOffset>213360</wp:posOffset>
                </wp:positionV>
                <wp:extent cx="812800" cy="184150"/>
                <wp:effectExtent l="0" t="0" r="25400" b="2540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5E22E" id="Овал 10" o:spid="_x0000_s1026" style="position:absolute;margin-left:362.65pt;margin-top:16.8pt;width:64pt;height:1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1106CE">
        <w:rPr>
          <w:noProof/>
          <w:color w:val="C45911" w:themeColor="accent2" w:themeShade="BF"/>
          <w:sz w:val="32"/>
          <w:szCs w:val="32"/>
        </w:rPr>
        <w:t xml:space="preserve">  </w:t>
      </w:r>
      <w:r w:rsidR="001106CE" w:rsidRPr="001106CE">
        <w:rPr>
          <w:noProof/>
          <w:color w:val="C45911" w:themeColor="accent2" w:themeShade="BF"/>
          <w:sz w:val="24"/>
          <w:szCs w:val="24"/>
          <w:lang w:val="bg-BG"/>
        </w:rPr>
        <w:t xml:space="preserve">след като зададем </w:t>
      </w:r>
      <w:r w:rsidR="001106CE" w:rsidRPr="001106CE">
        <w:rPr>
          <w:noProof/>
          <w:color w:val="C45911" w:themeColor="accent2" w:themeShade="BF"/>
          <w:sz w:val="24"/>
          <w:szCs w:val="24"/>
        </w:rPr>
        <w:t>inline-flex</w:t>
      </w:r>
      <w:r w:rsidR="001106CE">
        <w:rPr>
          <w:noProof/>
          <w:color w:val="C45911" w:themeColor="accent2" w:themeShade="BF"/>
          <w:sz w:val="24"/>
          <w:szCs w:val="24"/>
          <w:lang w:val="bg-BG"/>
        </w:rPr>
        <w:t xml:space="preserve"> на контейнера </w:t>
      </w:r>
    </w:p>
    <w:p w14:paraId="5FEC6C69" w14:textId="291B21AE" w:rsidR="001106CE" w:rsidRPr="007C2613" w:rsidRDefault="001106CE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 той започва да се </w:t>
      </w:r>
      <w:r w:rsidRPr="001106CE">
        <w:rPr>
          <w:noProof/>
          <w:color w:val="C45911" w:themeColor="accent2" w:themeShade="BF"/>
          <w:sz w:val="24"/>
          <w:szCs w:val="24"/>
          <w:lang w:val="bg-BG"/>
        </w:rPr>
        <w:t xml:space="preserve"> 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държи като </w:t>
      </w:r>
      <w:r>
        <w:rPr>
          <w:noProof/>
          <w:color w:val="C45911" w:themeColor="accent2" w:themeShade="BF"/>
          <w:sz w:val="24"/>
          <w:szCs w:val="24"/>
          <w:lang w:val="nb-NO"/>
        </w:rPr>
        <w:t>inline</w:t>
      </w:r>
      <w:r w:rsidRPr="001106CE">
        <w:rPr>
          <w:noProof/>
          <w:color w:val="C45911" w:themeColor="accent2" w:themeShade="BF"/>
          <w:sz w:val="24"/>
          <w:szCs w:val="24"/>
          <w:lang w:val="bg-BG"/>
        </w:rPr>
        <w:t>-</w:t>
      </w:r>
      <w:r>
        <w:rPr>
          <w:noProof/>
          <w:color w:val="C45911" w:themeColor="accent2" w:themeShade="BF"/>
          <w:sz w:val="24"/>
          <w:szCs w:val="24"/>
        </w:rPr>
        <w:t>block</w:t>
      </w:r>
    </w:p>
    <w:p w14:paraId="4F0CE121" w14:textId="04CDE9E0" w:rsidR="001106CE" w:rsidRDefault="001106CE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 w:rsidRPr="007C2613">
        <w:rPr>
          <w:noProof/>
          <w:color w:val="C45911" w:themeColor="accent2" w:themeShade="BF"/>
          <w:sz w:val="24"/>
          <w:szCs w:val="24"/>
          <w:lang w:val="bg-BG"/>
        </w:rPr>
        <w:t xml:space="preserve">   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елемент </w:t>
      </w:r>
      <w:r w:rsidR="007C2613">
        <w:rPr>
          <w:noProof/>
          <w:color w:val="C45911" w:themeColor="accent2" w:themeShade="BF"/>
          <w:sz w:val="24"/>
          <w:szCs w:val="24"/>
          <w:lang w:val="bg-BG"/>
        </w:rPr>
        <w:t xml:space="preserve"> и освобождава мястото до него за </w:t>
      </w:r>
    </w:p>
    <w:p w14:paraId="6A91EEA5" w14:textId="65F25512" w:rsid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друг елемент</w:t>
      </w:r>
      <w:r w:rsidRPr="007C2613">
        <w:rPr>
          <w:noProof/>
          <w:color w:val="C45911" w:themeColor="accent2" w:themeShade="BF"/>
          <w:sz w:val="24"/>
          <w:szCs w:val="24"/>
          <w:lang w:val="bg-BG"/>
        </w:rPr>
        <w:t xml:space="preserve"> ,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 а вътре в конейнера се запазват</w:t>
      </w:r>
    </w:p>
    <w:p w14:paraId="168A34F2" w14:textId="0048053F" w:rsidR="007C2613" w:rsidRP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всички </w:t>
      </w:r>
      <w:r>
        <w:rPr>
          <w:noProof/>
          <w:color w:val="C45911" w:themeColor="accent2" w:themeShade="BF"/>
          <w:sz w:val="24"/>
          <w:szCs w:val="24"/>
          <w:lang w:val="nb-NO"/>
        </w:rPr>
        <w:t>flex</w:t>
      </w:r>
      <w:r w:rsidRPr="0058121D">
        <w:rPr>
          <w:noProof/>
          <w:color w:val="C45911" w:themeColor="accent2" w:themeShade="BF"/>
          <w:sz w:val="24"/>
          <w:szCs w:val="24"/>
          <w:lang w:val="bg-BG"/>
        </w:rPr>
        <w:t xml:space="preserve"> </w:t>
      </w:r>
      <w:r>
        <w:rPr>
          <w:noProof/>
          <w:color w:val="C45911" w:themeColor="accent2" w:themeShade="BF"/>
          <w:sz w:val="24"/>
          <w:szCs w:val="24"/>
          <w:lang w:val="bg-BG"/>
        </w:rPr>
        <w:t>свойства</w:t>
      </w:r>
    </w:p>
    <w:p w14:paraId="35C65880" w14:textId="77777777" w:rsidR="007C2613" w:rsidRP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</w:p>
    <w:p w14:paraId="5D668D23" w14:textId="08585C63" w:rsidR="001106CE" w:rsidRPr="001106CE" w:rsidRDefault="001106CE" w:rsidP="00AC15E4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77EBC1C9" w14:textId="77777777" w:rsidR="001106CE" w:rsidRPr="001106CE" w:rsidRDefault="001106CE" w:rsidP="00AC15E4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1E49DF04" w14:textId="12FD6284" w:rsidR="001106CE" w:rsidRPr="001106CE" w:rsidRDefault="001106CE" w:rsidP="001106CE">
      <w:pPr>
        <w:rPr>
          <w:noProof/>
          <w:color w:val="C45911" w:themeColor="accent2" w:themeShade="BF"/>
          <w:sz w:val="32"/>
          <w:szCs w:val="32"/>
          <w:lang w:val="bg-BG"/>
        </w:rPr>
      </w:pPr>
    </w:p>
    <w:p w14:paraId="1DB90F10" w14:textId="61951D0E" w:rsidR="001106CE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  <w:r>
        <w:rPr>
          <w:noProof/>
          <w:color w:val="C45911" w:themeColor="accent2" w:themeShade="BF"/>
          <w:sz w:val="32"/>
          <w:szCs w:val="32"/>
          <w:lang w:val="bg-BG"/>
        </w:rPr>
        <w:t>вертикална линия</w:t>
      </w:r>
    </w:p>
    <w:p w14:paraId="56AE5C55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 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"header"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7A19124D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"logo"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2EE0039E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WIREWORK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62F790C0" w14:textId="356ED4C2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2F2F2" w:themeColor="background1" w:themeShade="F2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E9CA9" wp14:editId="6FB00908">
                <wp:simplePos x="0" y="0"/>
                <wp:positionH relativeFrom="column">
                  <wp:posOffset>1981768</wp:posOffset>
                </wp:positionH>
                <wp:positionV relativeFrom="paragraph">
                  <wp:posOffset>87630</wp:posOffset>
                </wp:positionV>
                <wp:extent cx="980574" cy="54142"/>
                <wp:effectExtent l="38100" t="19050" r="10160" b="98425"/>
                <wp:wrapNone/>
                <wp:docPr id="11" name="Съединител &quot;права стрелка&quot;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0574" cy="541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375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11" o:spid="_x0000_s1026" type="#_x0000_t32" style="position:absolute;margin-left:156.05pt;margin-top:6.9pt;width:77.2pt;height:4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"vl"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 xml:space="preserve">                   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bg-BG" w:eastAsia="bg-BG"/>
        </w:rPr>
        <w:t xml:space="preserve">създаваме празен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eastAsia="bg-BG"/>
        </w:rPr>
        <w:t>div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bg-BG" w:eastAsia="bg-BG"/>
        </w:rPr>
        <w:t xml:space="preserve"> с клас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nb-NO" w:eastAsia="bg-BG"/>
        </w:rPr>
        <w:t>vl</w:t>
      </w:r>
    </w:p>
    <w:p w14:paraId="4E78F31C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p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BY TEMPLATED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p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0C2E5620" w14:textId="14356F99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68AAC3D8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30889973" w14:textId="7F5D78A8" w:rsidR="0058121D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5B3519AE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lastRenderedPageBreak/>
        <w:t>.vl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1F270E7E" w14:textId="09EBCDAA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border-left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58121D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1px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solid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grey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;   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стилизираме класа  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nb-NO" w:eastAsia="bg-BG"/>
        </w:rPr>
        <w:t>vl</w:t>
      </w:r>
    </w:p>
    <w:p w14:paraId="417E0DD5" w14:textId="1BE58065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58121D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30px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;}</w:t>
      </w:r>
    </w:p>
    <w:p w14:paraId="3FEAB9C5" w14:textId="77777777" w:rsidR="0058121D" w:rsidRPr="001106CE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56A96D89" w14:textId="77777777" w:rsidR="001106CE" w:rsidRPr="001106CE" w:rsidRDefault="001106CE" w:rsidP="001106CE">
      <w:pPr>
        <w:rPr>
          <w:color w:val="C45911" w:themeColor="accent2" w:themeShade="BF"/>
          <w:sz w:val="32"/>
          <w:szCs w:val="32"/>
          <w:lang w:val="bg-BG"/>
        </w:rPr>
      </w:pPr>
    </w:p>
    <w:sectPr w:rsidR="001106CE" w:rsidRPr="001106CE" w:rsidSect="00612900">
      <w:pgSz w:w="12240" w:h="15840"/>
      <w:pgMar w:top="1417" w:right="1417" w:bottom="1417" w:left="141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DAC"/>
    <w:rsid w:val="000619E1"/>
    <w:rsid w:val="00074204"/>
    <w:rsid w:val="001106CE"/>
    <w:rsid w:val="00115C92"/>
    <w:rsid w:val="001B4B34"/>
    <w:rsid w:val="002E0D24"/>
    <w:rsid w:val="00354A4E"/>
    <w:rsid w:val="00383937"/>
    <w:rsid w:val="005717CF"/>
    <w:rsid w:val="0058121D"/>
    <w:rsid w:val="005B172C"/>
    <w:rsid w:val="00612900"/>
    <w:rsid w:val="006B2EDD"/>
    <w:rsid w:val="006C27D5"/>
    <w:rsid w:val="00761DAC"/>
    <w:rsid w:val="007C2613"/>
    <w:rsid w:val="00946239"/>
    <w:rsid w:val="00971D10"/>
    <w:rsid w:val="00AC15E4"/>
    <w:rsid w:val="00B402A9"/>
    <w:rsid w:val="00D072F2"/>
    <w:rsid w:val="00D321CE"/>
    <w:rsid w:val="00D7610F"/>
    <w:rsid w:val="00F0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543D"/>
  <w15:chartTrackingRefBased/>
  <w15:docId w15:val="{FFE86A7C-BA70-496A-BC19-E89C9F77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g-star-inserted">
    <w:name w:val="ng-star-inserted"/>
    <w:basedOn w:val="a0"/>
    <w:rsid w:val="001106CE"/>
  </w:style>
  <w:style w:type="character" w:customStyle="1" w:styleId="draweremphasized-code">
    <w:name w:val="drawer__emphasized-code"/>
    <w:basedOn w:val="a0"/>
    <w:rsid w:val="00110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2811</TotalTime>
  <Pages>1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kosta1126@abv.bg</dc:creator>
  <cp:keywords/>
  <dc:description/>
  <cp:lastModifiedBy>kosta1126@abv.bg</cp:lastModifiedBy>
  <cp:revision>17</cp:revision>
  <dcterms:created xsi:type="dcterms:W3CDTF">2023-01-18T12:14:00Z</dcterms:created>
  <dcterms:modified xsi:type="dcterms:W3CDTF">2023-02-09T20:54:00Z</dcterms:modified>
</cp:coreProperties>
</file>