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90D0" w14:textId="27D931CD" w:rsidR="00D072F2" w:rsidRDefault="008F751C" w:rsidP="008F751C">
      <w:pPr>
        <w:jc w:val="center"/>
        <w:rPr>
          <w:color w:val="C45911" w:themeColor="accent2" w:themeShade="BF"/>
          <w:sz w:val="32"/>
          <w:szCs w:val="32"/>
        </w:rPr>
      </w:pPr>
      <w:r w:rsidRPr="008F751C">
        <w:rPr>
          <w:color w:val="C45911" w:themeColor="accent2" w:themeShade="BF"/>
          <w:sz w:val="32"/>
          <w:szCs w:val="32"/>
        </w:rPr>
        <w:t xml:space="preserve">useState </w:t>
      </w:r>
      <w:r w:rsidR="008534EC">
        <w:rPr>
          <w:color w:val="C45911" w:themeColor="accent2" w:themeShade="BF"/>
          <w:sz w:val="32"/>
          <w:szCs w:val="32"/>
        </w:rPr>
        <w:t>hook</w:t>
      </w:r>
    </w:p>
    <w:p w14:paraId="7CE0AE0C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5281FB5E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5F952C7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8D80A4D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3101ED7" w14:textId="44EC0F8A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D00D1" wp14:editId="0BD84BAD">
                <wp:simplePos x="0" y="0"/>
                <wp:positionH relativeFrom="column">
                  <wp:posOffset>401955</wp:posOffset>
                </wp:positionH>
                <wp:positionV relativeFrom="paragraph">
                  <wp:posOffset>178435</wp:posOffset>
                </wp:positionV>
                <wp:extent cx="2889250" cy="508000"/>
                <wp:effectExtent l="0" t="0" r="25400" b="25400"/>
                <wp:wrapNone/>
                <wp:docPr id="1715237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508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C4657" id="Oval 1" o:spid="_x0000_s1026" style="position:absolute;margin-left:31.65pt;margin-top:14.05pt;width:227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setTimeout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C7BE31D" w14:textId="3B6A645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setSeconds(seconds + 1</w:t>
      </w:r>
      <w:r w:rsidRPr="008F751C">
        <w:rPr>
          <w:rFonts w:ascii="Consolas" w:eastAsia="Times New Roman" w:hAnsi="Consolas" w:cs="Times New Roman"/>
          <w:color w:val="D9D9D9" w:themeColor="background1" w:themeShade="D9"/>
          <w:kern w:val="0"/>
          <w:sz w:val="21"/>
          <w:szCs w:val="21"/>
          <w:lang w:val="bg-BG" w:eastAsia="bg-BG"/>
          <w14:ligatures w14:val="none"/>
        </w:rPr>
        <w:t>)             два начина за използване</w:t>
      </w:r>
    </w:p>
    <w:p w14:paraId="67C4B48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004EE64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1000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);</w:t>
      </w:r>
    </w:p>
    <w:p w14:paraId="6DE50AF5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</w:p>
    <w:p w14:paraId="06E238B1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FA59E84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FBEFAFA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State Demo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AF3E8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Timer: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FECF0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5947C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F22E63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8E6DF2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</w:p>
    <w:p w14:paraId="06D43D7D" w14:textId="77777777" w:rsidR="00DB573B" w:rsidRPr="00DB573B" w:rsidRDefault="00DB573B" w:rsidP="00DB573B">
      <w:pPr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 xml:space="preserve">                                    </w:t>
      </w:r>
    </w:p>
    <w:p w14:paraId="4460A1DF" w14:textId="1E38DABA" w:rsidR="00DB573B" w:rsidRPr="00DB573B" w:rsidRDefault="00DB573B" w:rsidP="00DB573B">
      <w:pPr>
        <w:jc w:val="center"/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>event in React a</w:t>
      </w:r>
      <w:r>
        <w:rPr>
          <w:color w:val="C45911" w:themeColor="accent2" w:themeShade="BF"/>
          <w:sz w:val="32"/>
          <w:szCs w:val="32"/>
        </w:rPr>
        <w:t>nd inline styling</w:t>
      </w:r>
    </w:p>
    <w:p w14:paraId="3D297E8A" w14:textId="77777777" w:rsid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16174848" w14:textId="761FCDDD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163CC03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33A77B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Counter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B3E0A41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61C3FB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C65DF4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90F0BC5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71434BE5" w14:textId="5296C71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C38D66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-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21449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if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&lt;=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 {</w:t>
      </w:r>
    </w:p>
    <w:p w14:paraId="2F58D16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7D66D759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}</w:t>
      </w:r>
    </w:p>
    <w:p w14:paraId="29BF319F" w14:textId="48C1DF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26DF6EEA" w14:textId="3A6132E0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3AF8" wp14:editId="54A00B0C">
                <wp:simplePos x="0" y="0"/>
                <wp:positionH relativeFrom="column">
                  <wp:posOffset>3532505</wp:posOffset>
                </wp:positionH>
                <wp:positionV relativeFrom="paragraph">
                  <wp:posOffset>160655</wp:posOffset>
                </wp:positionV>
                <wp:extent cx="304800" cy="374650"/>
                <wp:effectExtent l="38100" t="19050" r="19050" b="44450"/>
                <wp:wrapNone/>
                <wp:docPr id="20436404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74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18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8.15pt;margin-top:12.65pt;width:24pt;height:2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double curly brackets</w:t>
      </w:r>
    </w:p>
    <w:p w14:paraId="64AECBCA" w14:textId="2E552474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</w:p>
    <w:p w14:paraId="20CCFAD9" w14:textId="6F6055E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CB55B" wp14:editId="724407B5">
                <wp:simplePos x="0" y="0"/>
                <wp:positionH relativeFrom="column">
                  <wp:posOffset>1386205</wp:posOffset>
                </wp:positionH>
                <wp:positionV relativeFrom="paragraph">
                  <wp:posOffset>128905</wp:posOffset>
                </wp:positionV>
                <wp:extent cx="641350" cy="508000"/>
                <wp:effectExtent l="0" t="0" r="25400" b="25400"/>
                <wp:wrapNone/>
                <wp:docPr id="1990046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A0DD" id="Oval 1" o:spid="_x0000_s1026" style="position:absolute;margin-left:109.15pt;margin-top:10.15pt;width:50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Count: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2C010F9" w14:textId="6FC839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style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marginRight: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"10px"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-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D581ED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+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8A4C83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4A2E90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8D3CBE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AC5F33C" w14:textId="67C2B577" w:rsidR="00DB573B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Destructuring object to props</w:t>
      </w:r>
    </w:p>
    <w:p w14:paraId="3F941DE2" w14:textId="289A37C2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"./Movie"</w:t>
      </w:r>
      <w:r w:rsidR="00D64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304B467D" w14:textId="6C2D7C37" w:rsidR="00C278E6" w:rsidRPr="00C278E6" w:rsidRDefault="00D646BA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339B3" wp14:editId="416797C3">
                <wp:simplePos x="0" y="0"/>
                <wp:positionH relativeFrom="column">
                  <wp:posOffset>1957705</wp:posOffset>
                </wp:positionH>
                <wp:positionV relativeFrom="paragraph">
                  <wp:posOffset>111760</wp:posOffset>
                </wp:positionV>
                <wp:extent cx="444500" cy="158750"/>
                <wp:effectExtent l="38100" t="0" r="31750" b="69850"/>
                <wp:wrapNone/>
                <wp:docPr id="9143140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58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60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15pt;margin-top:8.8pt;width:35pt;height:1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тук деструктурираме обекта с къдрави скоби</w:t>
      </w:r>
    </w:p>
    <w:p w14:paraId="52DBE5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MovieList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5906130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  <w:r w:rsidRPr="00C278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5913F750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'''THIS IS firstMovie ON OBJECT'''</w:t>
      </w:r>
    </w:p>
    <w:p w14:paraId="6E038BC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</w:t>
      </w:r>
    </w:p>
    <w:p w14:paraId="19156732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firstMovie = {</w:t>
      </w:r>
    </w:p>
    <w:p w14:paraId="6524BB35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"title": "The Cotton Club",</w:t>
      </w:r>
    </w:p>
    <w:p w14:paraId="4D2EDC7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"year": "1984",</w:t>
      </w:r>
    </w:p>
    <w:p w14:paraId="19CD6108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"director": "Francis Ford Coppola",</w:t>
      </w:r>
    </w:p>
    <w:p w14:paraId="77103D8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"plot": "The Cotton Club was a famous night club in Harlem. The story follows the people that visited the club, those that ran it, and is peppered with the Jazz music that made it so famous.",</w:t>
      </w:r>
    </w:p>
    <w:p w14:paraId="45156B2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"posterUrl": "https://images-na.ssl-images-amazon.com/images/M/MV5BMTU5ODAyNzA4OV5BMl5BanBnXkFtZTcwNzYwNTIzNA@@._V1_SX300.jpg"</w:t>
      </w:r>
    </w:p>
    <w:p w14:paraId="61BC0AB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05F4B32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*****************************************************************************************************************************************************************</w:t>
      </w:r>
    </w:p>
    <w:p w14:paraId="1789A56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169A3549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4FAEA17" w14:textId="541FFFFC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C4B40" wp14:editId="18D21D3C">
                <wp:simplePos x="0" y="0"/>
                <wp:positionH relativeFrom="column">
                  <wp:posOffset>916305</wp:posOffset>
                </wp:positionH>
                <wp:positionV relativeFrom="paragraph">
                  <wp:posOffset>146685</wp:posOffset>
                </wp:positionV>
                <wp:extent cx="1816100" cy="279400"/>
                <wp:effectExtent l="0" t="0" r="12700" b="25400"/>
                <wp:wrapNone/>
                <wp:docPr id="1033416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35873" id="Oval 1" o:spid="_x0000_s1026" style="position:absolute;margin-left:72.15pt;margin-top:11.55pt;width:14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This coming from MovieList2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8F3538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9D7BC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746D3A5E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1D6510FA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48FECB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49FA42CF" w14:textId="77777777" w:rsidR="00C278E6" w:rsidRPr="00184BCD" w:rsidRDefault="00C278E6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1474E7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F4771AC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F88C4C8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D6E569B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14D3F32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3BA2454" w14:textId="32C7C235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84BCD">
        <w:rPr>
          <w:color w:val="C45911" w:themeColor="accent2" w:themeShade="BF"/>
          <w:sz w:val="32"/>
          <w:szCs w:val="32"/>
        </w:rPr>
        <w:lastRenderedPageBreak/>
        <w:t>Second exempel destructuring props</w:t>
      </w:r>
    </w:p>
    <w:p w14:paraId="156E432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'./components/MovieList'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421311C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'./App.css'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09DB44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'./movies'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6D197EA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'./components/Numbers'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61CA08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1346A55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18410B91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[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2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3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4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126565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56FF8F8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"App"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5318236" w14:textId="78EAF51F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5334E" wp14:editId="53629275">
                <wp:simplePos x="0" y="0"/>
                <wp:positionH relativeFrom="column">
                  <wp:posOffset>338455</wp:posOffset>
                </wp:positionH>
                <wp:positionV relativeFrom="paragraph">
                  <wp:posOffset>149860</wp:posOffset>
                </wp:positionV>
                <wp:extent cx="2139950" cy="266700"/>
                <wp:effectExtent l="0" t="0" r="12700" b="19050"/>
                <wp:wrapNone/>
                <wp:docPr id="9351865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E6F9B" id="Oval 3" o:spid="_x0000_s1026" style="position:absolute;margin-left:26.65pt;margin-top:11.8pt;width:168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Movie collection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75D217D" w14:textId="53B44D1C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F1319" wp14:editId="0CF13B7F">
                <wp:simplePos x="0" y="0"/>
                <wp:positionH relativeFrom="column">
                  <wp:posOffset>1633855</wp:posOffset>
                </wp:positionH>
                <wp:positionV relativeFrom="paragraph">
                  <wp:posOffset>133985</wp:posOffset>
                </wp:positionV>
                <wp:extent cx="939800" cy="1670050"/>
                <wp:effectExtent l="38100" t="0" r="2946400" b="101600"/>
                <wp:wrapNone/>
                <wp:docPr id="6011319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1670050"/>
                        </a:xfrm>
                        <a:prstGeom prst="curvedConnector3">
                          <a:avLst>
                            <a:gd name="adj1" fmla="val -31090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370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28.65pt;margin-top:10.55pt;width:74pt;height:1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" adj="-67156" strokecolor="red" strokeweight="1pt">
                <v:stroke endarrow="block" joinstyle="miter"/>
              </v:shap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ADAAA6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slice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1C7095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BBEB1C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);</w:t>
      </w:r>
    </w:p>
    <w:p w14:paraId="2DB7620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F38A9F7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BDD597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B5D4562" w14:textId="4CA1FD5E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  <w:r w:rsidRPr="001004A3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  <w:lang w:val="bg-BG"/>
        </w:rPr>
        <w:t xml:space="preserve">подаваме </w:t>
      </w:r>
      <w:r w:rsidRPr="00184BCD">
        <w:rPr>
          <w:color w:val="C45911" w:themeColor="accent2" w:themeShade="BF"/>
          <w:sz w:val="32"/>
          <w:szCs w:val="32"/>
        </w:rPr>
        <w:t>props</w:t>
      </w:r>
    </w:p>
    <w:p w14:paraId="0A030C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function Numbers(props) {</w:t>
      </w:r>
    </w:p>
    <w:p w14:paraId="31FD9E15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(</w:t>
      </w:r>
    </w:p>
    <w:p w14:paraId="69A646B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&lt;ul&gt;</w:t>
      </w:r>
    </w:p>
    <w:p w14:paraId="2AF4F34A" w14:textId="783D814A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5DC1B" wp14:editId="1EF439C4">
                <wp:simplePos x="0" y="0"/>
                <wp:positionH relativeFrom="column">
                  <wp:posOffset>1125855</wp:posOffset>
                </wp:positionH>
                <wp:positionV relativeFrom="paragraph">
                  <wp:posOffset>177800</wp:posOffset>
                </wp:positionV>
                <wp:extent cx="1720850" cy="19050"/>
                <wp:effectExtent l="0" t="0" r="31750" b="19050"/>
                <wp:wrapNone/>
                <wp:docPr id="9623168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111D4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4pt" to="224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" strokecolor="red" strokeweight="1pt">
                <v:stroke joinstyle="miter"/>
              </v:lin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    {props.numbers.map((num) =&gt; &lt;li&gt;{num}&lt;/li&gt;)}</w:t>
      </w:r>
    </w:p>
    <w:p w14:paraId="122638EC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&lt;/ul&gt;</w:t>
      </w:r>
    </w:p>
    <w:p w14:paraId="5F6283C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)  </w:t>
      </w:r>
    </w:p>
    <w:p w14:paraId="61678060" w14:textId="65F623FC" w:rsidR="001004A3" w:rsidRPr="00184BCD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AB4DD75" w14:textId="55F6DDB1" w:rsidR="001004A3" w:rsidRPr="001004A3" w:rsidRDefault="00B76427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DB96A" wp14:editId="6FEA5256">
                <wp:simplePos x="0" y="0"/>
                <wp:positionH relativeFrom="column">
                  <wp:posOffset>1875155</wp:posOffset>
                </wp:positionH>
                <wp:positionV relativeFrom="paragraph">
                  <wp:posOffset>114300</wp:posOffset>
                </wp:positionV>
                <wp:extent cx="368300" cy="120650"/>
                <wp:effectExtent l="38100" t="0" r="12700" b="69850"/>
                <wp:wrapNone/>
                <wp:docPr id="16675292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0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2058" id="Straight Arrow Connector 7" o:spid="_x0000_s1026" type="#_x0000_t32" style="position:absolute;margin-left:147.65pt;margin-top:9pt;width:29pt;height: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6933C" wp14:editId="0D052225">
                <wp:simplePos x="0" y="0"/>
                <wp:positionH relativeFrom="column">
                  <wp:posOffset>4859655</wp:posOffset>
                </wp:positionH>
                <wp:positionV relativeFrom="paragraph">
                  <wp:posOffset>6350</wp:posOffset>
                </wp:positionV>
                <wp:extent cx="1079500" cy="241300"/>
                <wp:effectExtent l="0" t="0" r="25400" b="25400"/>
                <wp:wrapNone/>
                <wp:docPr id="191339458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BE9E4" id="Oval 6" o:spid="_x0000_s1026" style="position:absolute;margin-left:382.65pt;margin-top:.5pt;width:8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Деструктурираме за да не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изпо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л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зваме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props</w: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numbers</w:t>
      </w:r>
    </w:p>
    <w:p w14:paraId="67A0B1A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1ACB95C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F3DCB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BFA5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((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337448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4D299D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  </w:t>
      </w:r>
    </w:p>
    <w:p w14:paraId="5D4250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423212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2BC2D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</w:p>
    <w:p w14:paraId="35CF0DFF" w14:textId="77777777" w:rsidR="001004A3" w:rsidRPr="00184BCD" w:rsidRDefault="001004A3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6E50849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10938655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2527134A" w14:textId="77777777" w:rsidR="00BD2758" w:rsidRPr="00184BCD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4EF45F92" w14:textId="06953536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  <w:r w:rsidRPr="00BD2758">
        <w:rPr>
          <w:color w:val="C45911" w:themeColor="accent2" w:themeShade="BF"/>
          <w:sz w:val="32"/>
          <w:szCs w:val="32"/>
        </w:rPr>
        <w:lastRenderedPageBreak/>
        <w:t>wrapper functuon in arrow function</w:t>
      </w:r>
    </w:p>
    <w:p w14:paraId="45381CEF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</w:p>
    <w:p w14:paraId="14BAD372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E4E6EFD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204D10E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DD4C43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3677C8A0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2C58626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5C45080" w14:textId="7D1584A4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E8F0D" wp14:editId="0AD599C3">
                <wp:simplePos x="0" y="0"/>
                <wp:positionH relativeFrom="column">
                  <wp:posOffset>1310005</wp:posOffset>
                </wp:positionH>
                <wp:positionV relativeFrom="paragraph">
                  <wp:posOffset>99060</wp:posOffset>
                </wp:positionV>
                <wp:extent cx="450850" cy="19050"/>
                <wp:effectExtent l="38100" t="57150" r="0" b="95250"/>
                <wp:wrapNone/>
                <wp:docPr id="14633656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1AAE" id="Straight Arrow Connector 8" o:spid="_x0000_s1026" type="#_x0000_t32" style="position:absolute;margin-left:103.15pt;margin-top:7.8pt;width:35.5pt;height: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 xml:space="preserve">onMovieDelete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получаваме фукцията onMovieDelete като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nb-NO" w:eastAsia="bg-BG"/>
          <w14:ligatures w14:val="none"/>
        </w:rPr>
        <w:t>props</w:t>
      </w:r>
      <w:r w:rsidRPr="00BD2758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  <w:t xml:space="preserve">     </w:t>
      </w:r>
    </w:p>
    <w:p w14:paraId="67513017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30AECA4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930386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AFD9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DEDEB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123AE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86A09B5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703262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DC090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5411D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director: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63E128A" w14:textId="110482A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onMovieDelete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Delete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65A2E5E" w14:textId="016D659C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296DF" wp14:editId="169E062B">
                <wp:simplePos x="0" y="0"/>
                <wp:positionH relativeFrom="column">
                  <wp:posOffset>2503805</wp:posOffset>
                </wp:positionH>
                <wp:positionV relativeFrom="paragraph">
                  <wp:posOffset>29210</wp:posOffset>
                </wp:positionV>
                <wp:extent cx="127000" cy="171450"/>
                <wp:effectExtent l="38100" t="38100" r="25400" b="19050"/>
                <wp:wrapNone/>
                <wp:docPr id="10589857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760A" id="Straight Arrow Connector 9" o:spid="_x0000_s1026" type="#_x0000_t32" style="position:absolute;margin-left:197.15pt;margin-top:2.3pt;width:10pt;height:1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CB1BE1C" w14:textId="4FB8D919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 xml:space="preserve">&gt;      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>рапваме я в аро фунция</w:t>
      </w:r>
    </w:p>
    <w:p w14:paraId="49D7430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6232BA41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4F204C9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</w:p>
    <w:p w14:paraId="2DBA7939" w14:textId="77777777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59BC9471" w14:textId="446B64DA" w:rsidR="00184BCD" w:rsidRDefault="00184BCD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Fragment from react</w:t>
      </w:r>
    </w:p>
    <w:p w14:paraId="471B3150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793FAA31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Test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A711BBB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84B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0418737" w14:textId="1063D3A1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5C236" wp14:editId="375C7795">
                <wp:simplePos x="0" y="0"/>
                <wp:positionH relativeFrom="column">
                  <wp:posOffset>1443355</wp:posOffset>
                </wp:positionH>
                <wp:positionV relativeFrom="paragraph">
                  <wp:posOffset>109855</wp:posOffset>
                </wp:positionV>
                <wp:extent cx="273050" cy="12700"/>
                <wp:effectExtent l="38100" t="76200" r="0" b="82550"/>
                <wp:wrapNone/>
                <wp:docPr id="1298141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6D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3.65pt;margin-top:8.65pt;width:21.5pt;height: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&lt;&gt;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</w:t>
      </w:r>
      <w:r w:rsidRPr="00184BCD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parent element not showing in DOM</w:t>
      </w:r>
    </w:p>
    <w:p w14:paraId="6CECF7E2" w14:textId="03CB8DC5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A7C62" wp14:editId="0167B0A4">
                <wp:simplePos x="0" y="0"/>
                <wp:positionH relativeFrom="column">
                  <wp:posOffset>528955</wp:posOffset>
                </wp:positionH>
                <wp:positionV relativeFrom="paragraph">
                  <wp:posOffset>17780</wp:posOffset>
                </wp:positionV>
                <wp:extent cx="19050" cy="1403350"/>
                <wp:effectExtent l="76200" t="38100" r="57150" b="25400"/>
                <wp:wrapNone/>
                <wp:docPr id="5671776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0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6DF50" id="Straight Arrow Connector 1" o:spid="_x0000_s1026" type="#_x0000_t32" style="position:absolute;margin-left:41.65pt;margin-top:1.4pt;width:1.5pt;height:110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184BCD"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9EE8E11" w14:textId="1AE1DA39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"Peter's profile"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"image"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FCCF8D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5743C8E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744009C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lastName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6D81F29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email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C305477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phoneNumber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5253AA4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createdAt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84B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split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84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'T'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)[</w:t>
      </w:r>
      <w:r w:rsidRPr="00184B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84B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td</w:t>
      </w:r>
      <w:r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475E26" w14:textId="167BB68C" w:rsidR="00184BCD" w:rsidRPr="00184BCD" w:rsidRDefault="00040477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6E909" wp14:editId="73CC57CC">
                <wp:simplePos x="0" y="0"/>
                <wp:positionH relativeFrom="column">
                  <wp:posOffset>630555</wp:posOffset>
                </wp:positionH>
                <wp:positionV relativeFrom="paragraph">
                  <wp:posOffset>132080</wp:posOffset>
                </wp:positionV>
                <wp:extent cx="209550" cy="171450"/>
                <wp:effectExtent l="38100" t="38100" r="19050" b="19050"/>
                <wp:wrapNone/>
                <wp:docPr id="20159095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B42D8" id="Straight Arrow Connector 2" o:spid="_x0000_s1026" type="#_x0000_t32" style="position:absolute;margin-left:49.65pt;margin-top:10.4pt;width:16.5pt;height:13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" strokecolor="red" strokeweight="1pt">
                <v:stroke endarrow="block" joinstyle="miter"/>
              </v:shape>
            </w:pict>
          </mc:Fallback>
        </mc:AlternateConten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&lt;/&gt;</w:t>
      </w:r>
      <w:r w:rsidR="00184BCD"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="00184BCD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184BCD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F3B6F6" w14:textId="7AE5657F" w:rsidR="00184BCD" w:rsidRPr="00040477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</w:t>
      </w:r>
      <w:r w:rsidR="00040477" w:rsidRPr="00040477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this syntax is the same like</w:t>
      </w:r>
      <w:r w:rsidR="00040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="00040477" w:rsidRPr="00184B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Fragment</w:t>
      </w:r>
      <w:r w:rsidR="00040477" w:rsidRPr="00184B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="0004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0CBEEF6F" w14:textId="77777777" w:rsidR="00184BCD" w:rsidRPr="00184BCD" w:rsidRDefault="00184BCD" w:rsidP="00184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84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58FB637" w14:textId="1B5864C5" w:rsidR="00184BCD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Use services</w:t>
      </w:r>
    </w:p>
    <w:p w14:paraId="2171C36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&lt;!-- This is name of the file './services/userServices' --&gt;</w:t>
      </w:r>
    </w:p>
    <w:p w14:paraId="78487D18" w14:textId="77777777" w:rsid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351E1749" w14:textId="026BAF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64B02" wp14:editId="772C2661">
                <wp:simplePos x="0" y="0"/>
                <wp:positionH relativeFrom="column">
                  <wp:posOffset>-86996</wp:posOffset>
                </wp:positionH>
                <wp:positionV relativeFrom="paragraph">
                  <wp:posOffset>108585</wp:posOffset>
                </wp:positionV>
                <wp:extent cx="45719" cy="1657350"/>
                <wp:effectExtent l="533400" t="0" r="31115" b="76200"/>
                <wp:wrapNone/>
                <wp:docPr id="6955300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7350"/>
                        </a:xfrm>
                        <a:prstGeom prst="curvedConnector3">
                          <a:avLst>
                            <a:gd name="adj1" fmla="val -1143774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E27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6.85pt;margin-top:8.55pt;width:3.6pt;height:1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" adj="-247055" strokecolor="red" strokeweight="1pt">
                <v:stroke endarrow="block" joinstyle="miter"/>
              </v:shape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E700D9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'http://localhost:3005/api/users'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0BC6D518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65E9AEC4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</w:t>
      </w:r>
    </w:p>
    <w:p w14:paraId="50E2861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703EEEB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0E3AC72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FF64E6C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272B74BB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'./services/userServices'</w:t>
      </w:r>
    </w:p>
    <w:p w14:paraId="4929E83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7BDC43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Footer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"./components/common/Footer"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61C7991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"./components/common/Header"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D70B3DA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Search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"./components/search/Search"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27B0758F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UserList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35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"./components/userList/UserList"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379AAD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4080DBE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040402F3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350C5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([])</w:t>
      </w:r>
    </w:p>
    <w:p w14:paraId="28F1DE59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1EBCD67" w14:textId="0BB05A05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51DB7" wp14:editId="0EE6FDF2">
                <wp:simplePos x="0" y="0"/>
                <wp:positionH relativeFrom="column">
                  <wp:posOffset>217805</wp:posOffset>
                </wp:positionH>
                <wp:positionV relativeFrom="paragraph">
                  <wp:posOffset>149225</wp:posOffset>
                </wp:positionV>
                <wp:extent cx="2762250" cy="527050"/>
                <wp:effectExtent l="0" t="0" r="19050" b="25400"/>
                <wp:wrapNone/>
                <wp:docPr id="12715577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7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9B9A5" id="Oval 2" o:spid="_x0000_s1026" style="position:absolute;margin-left:17.15pt;margin-top:11.75pt;width:217.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E33D6CA" w14:textId="3FDC90EB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userService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5C3CC37" w14:textId="04EE9189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.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35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setUsers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35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 xml:space="preserve">импортваме функцията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getAll()</w:t>
      </w:r>
    </w:p>
    <w:p w14:paraId="12CF0700" w14:textId="332FC15A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bg-BG"/>
          <w14:ligatures w14:val="none"/>
        </w:rPr>
        <w:t xml:space="preserve">                                            </w:t>
      </w:r>
      <w:r w:rsidRPr="00350C54">
        <w:rPr>
          <w:rFonts w:ascii="Consolas" w:eastAsia="Times New Roman" w:hAnsi="Consolas" w:cs="Times New Roman"/>
          <w:color w:val="00FFFF"/>
          <w:kern w:val="0"/>
          <w:sz w:val="21"/>
          <w:szCs w:val="21"/>
          <w:lang w:val="bg-BG" w:eastAsia="bg-BG"/>
          <w14:ligatures w14:val="none"/>
        </w:rPr>
        <w:t>и получаваме резултата в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33A8F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.then()</w:t>
      </w:r>
    </w:p>
    <w:p w14:paraId="137E22BD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35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}, [])</w:t>
      </w:r>
    </w:p>
    <w:p w14:paraId="69076E72" w14:textId="77777777" w:rsidR="00350C54" w:rsidRPr="00350C54" w:rsidRDefault="00350C54" w:rsidP="00350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408541D6" w14:textId="77777777" w:rsidR="00350C54" w:rsidRDefault="00350C54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5C1720D" w14:textId="75E1E1AF" w:rsidR="005C4BFF" w:rsidRDefault="005C4B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Take data form Form</w:t>
      </w:r>
    </w:p>
    <w:p w14:paraId="2045062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onUserCreate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30A8BA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</w:t>
      </w:r>
    </w:p>
    <w:p w14:paraId="169CF61E" w14:textId="6C1E4846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7888F" wp14:editId="3802DC0B">
                <wp:simplePos x="0" y="0"/>
                <wp:positionH relativeFrom="column">
                  <wp:posOffset>3430905</wp:posOffset>
                </wp:positionH>
                <wp:positionV relativeFrom="paragraph">
                  <wp:posOffset>96520</wp:posOffset>
                </wp:positionV>
                <wp:extent cx="228600" cy="12700"/>
                <wp:effectExtent l="38100" t="57150" r="0" b="82550"/>
                <wp:wrapNone/>
                <wp:docPr id="21179987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0A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0.15pt;margin-top:7.6pt;width:18pt;height: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="005C4BFF"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5C4BFF"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5C4BFF"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>връща масив от двойни масиви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</w:p>
    <w:p w14:paraId="1C8ACFC4" w14:textId="145150C5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[firstName, Konstantin],</w:t>
      </w:r>
    </w:p>
    <w:p w14:paraId="5BC2F70E" w14:textId="618CAFB9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[lastName, Kostov],..</w:t>
      </w:r>
    </w:p>
    <w:p w14:paraId="272C60B4" w14:textId="5F4B34F3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]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name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eastAsia="bg-BG"/>
          <w14:ligatures w14:val="none"/>
        </w:rPr>
        <w:t>value</w:t>
      </w:r>
      <w:r w:rsidR="00B70086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 на инпут полето</w:t>
      </w:r>
    </w:p>
    <w:p w14:paraId="6C8691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1892A4E" w14:textId="714AC3E0" w:rsidR="005C4BFF" w:rsidRPr="005C4BFF" w:rsidRDefault="00B70086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960EF" wp14:editId="45429BBE">
                <wp:simplePos x="0" y="0"/>
                <wp:positionH relativeFrom="column">
                  <wp:posOffset>2897505</wp:posOffset>
                </wp:positionH>
                <wp:positionV relativeFrom="paragraph">
                  <wp:posOffset>99695</wp:posOffset>
                </wp:positionV>
                <wp:extent cx="381000" cy="273050"/>
                <wp:effectExtent l="38100" t="0" r="19050" b="50800"/>
                <wp:wrapNone/>
                <wp:docPr id="9406046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73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F77F5" id="Straight Arrow Connector 4" o:spid="_x0000_s1026" type="#_x0000_t32" style="position:absolute;margin-left:228.15pt;margin-top:7.85pt;width:30pt;height:2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="005C4BFF"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="005C4BFF"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</w:t>
      </w:r>
      <w:r w:rsidR="005C4BFF" w:rsidRPr="00B70086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bg-BG" w:eastAsia="bg-BG"/>
          <w14:ligatures w14:val="none"/>
        </w:rPr>
        <w:t xml:space="preserve">връща обект </w:t>
      </w:r>
      <w:r w:rsid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{ firstName: Konstantin,</w:t>
      </w:r>
    </w:p>
    <w:p w14:paraId="0628B267" w14:textId="4452A43D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                  lastName: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Kostov,..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}               </w:t>
      </w:r>
    </w:p>
    <w:p w14:paraId="6250D88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} = </w:t>
      </w:r>
      <w:r w:rsidRPr="005C4B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formData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28ED65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5C4B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lastName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email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5C4B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phoneNumber</w:t>
      </w: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4CC0A8E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5C4B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3C861DC2" w14:textId="1E3D40A1" w:rsidR="005C4BFF" w:rsidRDefault="005E5333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Destructuring json object from server</w:t>
      </w:r>
    </w:p>
    <w:p w14:paraId="6769B03E" w14:textId="61D0D2AA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object coming from server</w:t>
      </w:r>
    </w:p>
    <w:p w14:paraId="5C9B22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67FAD6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"firstName"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"John"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2C228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"lastName"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"Dow"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368F2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"email"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"ivan@abv.bg"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31DD4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"imageUrl"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"http//google.com"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A64B7B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"phoneNumber"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"0889765432"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4E8320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"country"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"Bulgaria"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AD52FB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"city"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"Varna"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F95015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"Solo"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2600E9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"streetNumber"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"15"</w:t>
      </w:r>
    </w:p>
    <w:p w14:paraId="1A1C76FF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510DDAB2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destructuring in first five variables the rest data going in variable address some contains object</w:t>
      </w:r>
    </w:p>
    <w:p w14:paraId="1B8BB22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593DA98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D9D7E7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E08FCE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9DA54A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17EE496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B820FB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...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address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} =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objectFromServer</w:t>
      </w:r>
    </w:p>
    <w:p w14:paraId="37A1B4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 make new object from all variables</w:t>
      </w:r>
    </w:p>
    <w:p w14:paraId="519758B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newObject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36341F4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89FDD3A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7F6C10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05803E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9AB784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97F33CB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</w:t>
      </w:r>
    </w:p>
    <w:p w14:paraId="7FF2E1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3CA03B2" w14:textId="232EBBB8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//</w:t>
      </w:r>
      <w:r>
        <w:rPr>
          <w:rFonts w:ascii="Consolas" w:eastAsia="Times New Roman" w:hAnsi="Consolas" w:cs="Times New Roman"/>
          <w:color w:val="66FF33"/>
          <w:kern w:val="0"/>
          <w:sz w:val="16"/>
          <w:szCs w:val="16"/>
          <w:lang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66FF33"/>
          <w:kern w:val="0"/>
          <w:sz w:val="16"/>
          <w:szCs w:val="16"/>
          <w:lang w:val="bg-BG" w:eastAsia="bg-BG"/>
          <w14:ligatures w14:val="none"/>
        </w:rPr>
        <w:t>this is the new object</w:t>
      </w:r>
    </w:p>
    <w:p w14:paraId="17FC91D1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const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4FC1FF"/>
          <w:kern w:val="0"/>
          <w:sz w:val="16"/>
          <w:szCs w:val="16"/>
          <w:lang w:val="bg-BG" w:eastAsia="bg-BG"/>
          <w14:ligatures w14:val="none"/>
        </w:rPr>
        <w:t>newFormat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= {</w:t>
      </w:r>
    </w:p>
    <w:p w14:paraId="4F72C3B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firstName: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'Johnny'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0CAED38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lastName: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'Dow'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03FB377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email: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'ivan@abv.bg'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78C8E73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imageUrl: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'http//google.com'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4641C786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phoneNumber: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'0889765432'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64902FED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address: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{</w:t>
      </w:r>
    </w:p>
    <w:p w14:paraId="0A8B858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country: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'Bulgaria'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258EF54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city: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'Varna'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7865293E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'Solo'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,</w:t>
      </w:r>
    </w:p>
    <w:p w14:paraId="5BEC180C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        </w:t>
      </w:r>
      <w:r w:rsidRPr="005E533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streetNumber:</w:t>
      </w: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5E533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bg-BG" w:eastAsia="bg-BG"/>
          <w14:ligatures w14:val="none"/>
        </w:rPr>
        <w:t>'15'</w:t>
      </w:r>
    </w:p>
    <w:p w14:paraId="0B636D30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    }</w:t>
      </w:r>
    </w:p>
    <w:p w14:paraId="00608257" w14:textId="77777777" w:rsidR="005E5333" w:rsidRPr="005E5333" w:rsidRDefault="005E5333" w:rsidP="005E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</w:pPr>
      <w:r w:rsidRPr="005E533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bg-BG" w:eastAsia="bg-BG"/>
          <w14:ligatures w14:val="none"/>
        </w:rPr>
        <w:t>}</w:t>
      </w:r>
    </w:p>
    <w:p w14:paraId="27B14015" w14:textId="39158F22" w:rsidR="005E5333" w:rsidRDefault="00F660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Validate form library</w:t>
      </w:r>
    </w:p>
    <w:p w14:paraId="053C7A8D" w14:textId="0267DA53" w:rsidR="00F660FF" w:rsidRDefault="00000000" w:rsidP="008F751C">
      <w:pPr>
        <w:jc w:val="center"/>
        <w:rPr>
          <w:color w:val="C45911" w:themeColor="accent2" w:themeShade="BF"/>
          <w:sz w:val="32"/>
          <w:szCs w:val="32"/>
        </w:rPr>
      </w:pPr>
      <w:hyperlink r:id="rId4" w:history="1">
        <w:r w:rsidR="00F660FF" w:rsidRPr="00260F30">
          <w:rPr>
            <w:rStyle w:val="Hyperlink"/>
            <w:sz w:val="32"/>
            <w:szCs w:val="32"/>
          </w:rPr>
          <w:t>https://formik.org/</w:t>
        </w:r>
      </w:hyperlink>
    </w:p>
    <w:p w14:paraId="24AD947F" w14:textId="288D1F3F" w:rsidR="00F660FF" w:rsidRDefault="00136EAC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load spiner</w:t>
      </w:r>
    </w:p>
    <w:p w14:paraId="316CB2EC" w14:textId="77777777" w:rsid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136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</w:p>
    <w:p w14:paraId="4FE05173" w14:textId="6BA198B8" w:rsid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</w:pP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</w:t>
      </w:r>
      <w:r w:rsidRPr="00136EA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starShips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36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136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&amp;&amp; </w:t>
      </w:r>
      <w:r w:rsidRPr="00136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'...load'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36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36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8D845F" w14:textId="77777777" w:rsidR="00136EAC" w:rsidRPr="00136EAC" w:rsidRDefault="00136EAC" w:rsidP="00136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8CB6BCB" w14:textId="77777777" w:rsidR="00136EAC" w:rsidRDefault="00136EAC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3ADC9839" w14:textId="53181B25" w:rsidR="008534EC" w:rsidRPr="008534EC" w:rsidRDefault="008534EC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r>
        <w:rPr>
          <w:color w:val="C45911" w:themeColor="accent2" w:themeShade="BF"/>
          <w:sz w:val="32"/>
          <w:szCs w:val="32"/>
          <w:lang w:val="bg-BG"/>
        </w:rPr>
        <w:t xml:space="preserve">Инсталиране на </w:t>
      </w:r>
      <w:r w:rsidRPr="008534EC">
        <w:rPr>
          <w:color w:val="C45911" w:themeColor="accent2" w:themeShade="BF"/>
          <w:sz w:val="32"/>
          <w:szCs w:val="32"/>
        </w:rPr>
        <w:t>rout</w:t>
      </w:r>
      <w:r>
        <w:rPr>
          <w:color w:val="C45911" w:themeColor="accent2" w:themeShade="BF"/>
          <w:sz w:val="32"/>
          <w:szCs w:val="32"/>
        </w:rPr>
        <w:t>er</w:t>
      </w:r>
      <w:r w:rsidRPr="008534EC">
        <w:rPr>
          <w:color w:val="C45911" w:themeColor="accent2" w:themeShade="BF"/>
          <w:sz w:val="32"/>
          <w:szCs w:val="32"/>
          <w:lang w:val="bg-BG"/>
        </w:rPr>
        <w:t xml:space="preserve">  </w:t>
      </w:r>
      <w:r>
        <w:rPr>
          <w:color w:val="C45911" w:themeColor="accent2" w:themeShade="BF"/>
          <w:sz w:val="32"/>
          <w:szCs w:val="32"/>
          <w:lang w:val="bg-BG"/>
        </w:rPr>
        <w:t>библиотека</w:t>
      </w:r>
    </w:p>
    <w:p w14:paraId="1FD519B3" w14:textId="42EA6478" w:rsidR="008534EC" w:rsidRPr="00202744" w:rsidRDefault="008534EC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proofErr w:type="gramStart"/>
      <w:r>
        <w:rPr>
          <w:color w:val="C45911" w:themeColor="accent2" w:themeShade="BF"/>
          <w:sz w:val="32"/>
          <w:szCs w:val="32"/>
        </w:rPr>
        <w:t>nmp</w:t>
      </w:r>
      <w:proofErr w:type="gramEnd"/>
      <w:r w:rsidRPr="008534EC">
        <w:rPr>
          <w:color w:val="C45911" w:themeColor="accent2" w:themeShade="BF"/>
          <w:sz w:val="32"/>
          <w:szCs w:val="32"/>
          <w:lang w:val="bg-BG"/>
        </w:rPr>
        <w:t xml:space="preserve"> </w:t>
      </w:r>
      <w:r>
        <w:rPr>
          <w:color w:val="C45911" w:themeColor="accent2" w:themeShade="BF"/>
          <w:sz w:val="32"/>
          <w:szCs w:val="32"/>
        </w:rPr>
        <w:t>I</w:t>
      </w:r>
      <w:r w:rsidRPr="008534EC">
        <w:rPr>
          <w:color w:val="C45911" w:themeColor="accent2" w:themeShade="BF"/>
          <w:sz w:val="32"/>
          <w:szCs w:val="32"/>
          <w:lang w:val="bg-BG"/>
        </w:rPr>
        <w:t xml:space="preserve"> </w:t>
      </w:r>
      <w:r>
        <w:rPr>
          <w:color w:val="C45911" w:themeColor="accent2" w:themeShade="BF"/>
          <w:sz w:val="32"/>
          <w:szCs w:val="32"/>
        </w:rPr>
        <w:t>react</w:t>
      </w:r>
      <w:r w:rsidRPr="008534EC">
        <w:rPr>
          <w:color w:val="C45911" w:themeColor="accent2" w:themeShade="BF"/>
          <w:sz w:val="32"/>
          <w:szCs w:val="32"/>
          <w:lang w:val="bg-BG"/>
        </w:rPr>
        <w:t>-</w:t>
      </w:r>
      <w:r>
        <w:rPr>
          <w:color w:val="C45911" w:themeColor="accent2" w:themeShade="BF"/>
          <w:sz w:val="32"/>
          <w:szCs w:val="32"/>
        </w:rPr>
        <w:t>router</w:t>
      </w:r>
      <w:r w:rsidRPr="008534EC">
        <w:rPr>
          <w:color w:val="C45911" w:themeColor="accent2" w:themeShade="BF"/>
          <w:sz w:val="32"/>
          <w:szCs w:val="32"/>
          <w:lang w:val="bg-BG"/>
        </w:rPr>
        <w:t>-</w:t>
      </w:r>
      <w:r>
        <w:rPr>
          <w:color w:val="C45911" w:themeColor="accent2" w:themeShade="BF"/>
          <w:sz w:val="32"/>
          <w:szCs w:val="32"/>
        </w:rPr>
        <w:t>dom</w:t>
      </w:r>
    </w:p>
    <w:p w14:paraId="57EE2898" w14:textId="079A83AA" w:rsidR="005D6D1F" w:rsidRDefault="00931FA5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r w:rsidRPr="00931FA5">
        <w:rPr>
          <w:color w:val="1F4E79" w:themeColor="accent5" w:themeShade="80"/>
          <w:sz w:val="24"/>
          <w:szCs w:val="24"/>
        </w:rPr>
        <w:t>******************************************************************************</w:t>
      </w:r>
      <w:r w:rsidR="005D6D1F">
        <w:rPr>
          <w:color w:val="C45911" w:themeColor="accent2" w:themeShade="BF"/>
          <w:sz w:val="32"/>
          <w:szCs w:val="32"/>
          <w:lang w:val="bg-BG"/>
        </w:rPr>
        <w:t xml:space="preserve">инсталиране на </w:t>
      </w:r>
      <w:r w:rsidR="005D6D1F" w:rsidRPr="00202744">
        <w:rPr>
          <w:color w:val="C45911" w:themeColor="accent2" w:themeShade="BF"/>
          <w:sz w:val="32"/>
          <w:szCs w:val="32"/>
        </w:rPr>
        <w:t xml:space="preserve">uniqid </w:t>
      </w:r>
      <w:r w:rsidR="005D6D1F">
        <w:rPr>
          <w:color w:val="C45911" w:themeColor="accent2" w:themeShade="BF"/>
          <w:sz w:val="32"/>
          <w:szCs w:val="32"/>
          <w:lang w:val="bg-BG"/>
        </w:rPr>
        <w:t>библиотека</w:t>
      </w:r>
    </w:p>
    <w:p w14:paraId="0BDFC0A9" w14:textId="298CF189" w:rsidR="005D6D1F" w:rsidRDefault="005D6D1F" w:rsidP="005D6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ACDF1" wp14:editId="3F07D223">
                <wp:simplePos x="0" y="0"/>
                <wp:positionH relativeFrom="column">
                  <wp:posOffset>4104005</wp:posOffset>
                </wp:positionH>
                <wp:positionV relativeFrom="paragraph">
                  <wp:posOffset>137160</wp:posOffset>
                </wp:positionV>
                <wp:extent cx="1092200" cy="323850"/>
                <wp:effectExtent l="0" t="0" r="12700" b="19050"/>
                <wp:wrapNone/>
                <wp:docPr id="1320175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A7B66" id="Oval 1" o:spid="_x0000_s1026" style="position:absolute;margin-left:323.15pt;margin-top:10.8pt;width:86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0CC0E94D" w14:textId="52EDE7BB" w:rsidR="005D6D1F" w:rsidRDefault="005D6D1F" w:rsidP="005D6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D6D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PS D:\Java Script\React-JSX\Routing-Workshop\games-play&gt; npm i uniqid</w:t>
      </w:r>
    </w:p>
    <w:p w14:paraId="61D71918" w14:textId="77777777" w:rsidR="005D6D1F" w:rsidRPr="005D6D1F" w:rsidRDefault="005D6D1F" w:rsidP="005D6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88C6599" w14:textId="668476C2" w:rsidR="005D6D1F" w:rsidRPr="00931FA5" w:rsidRDefault="00931FA5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r>
        <w:rPr>
          <w:color w:val="C45911" w:themeColor="accent2" w:themeShade="BF"/>
          <w:sz w:val="32"/>
          <w:szCs w:val="32"/>
          <w:lang w:val="bg-BG"/>
        </w:rPr>
        <w:t xml:space="preserve">Същата работа върши </w:t>
      </w:r>
      <w:r>
        <w:rPr>
          <w:color w:val="C45911" w:themeColor="accent2" w:themeShade="BF"/>
          <w:sz w:val="32"/>
          <w:szCs w:val="32"/>
        </w:rPr>
        <w:t>import</w:t>
      </w:r>
      <w:r w:rsidRPr="00931FA5">
        <w:rPr>
          <w:color w:val="C45911" w:themeColor="accent2" w:themeShade="BF"/>
          <w:sz w:val="32"/>
          <w:szCs w:val="32"/>
          <w:lang w:val="bg-BG"/>
        </w:rPr>
        <w:t xml:space="preserve"> {</w:t>
      </w:r>
      <w:r>
        <w:rPr>
          <w:color w:val="C45911" w:themeColor="accent2" w:themeShade="BF"/>
          <w:sz w:val="32"/>
          <w:szCs w:val="32"/>
        </w:rPr>
        <w:t>useId</w:t>
      </w:r>
      <w:r w:rsidRPr="00931FA5">
        <w:rPr>
          <w:color w:val="C45911" w:themeColor="accent2" w:themeShade="BF"/>
          <w:sz w:val="32"/>
          <w:szCs w:val="32"/>
          <w:lang w:val="bg-BG"/>
        </w:rPr>
        <w:t xml:space="preserve">} </w:t>
      </w:r>
      <w:r>
        <w:rPr>
          <w:color w:val="C45911" w:themeColor="accent2" w:themeShade="BF"/>
          <w:sz w:val="32"/>
          <w:szCs w:val="32"/>
        </w:rPr>
        <w:t>from</w:t>
      </w:r>
      <w:r w:rsidRPr="00931FA5">
        <w:rPr>
          <w:color w:val="C45911" w:themeColor="accent2" w:themeShade="BF"/>
          <w:sz w:val="32"/>
          <w:szCs w:val="32"/>
          <w:lang w:val="bg-BG"/>
        </w:rPr>
        <w:t xml:space="preserve"> ‘</w:t>
      </w:r>
      <w:r>
        <w:rPr>
          <w:color w:val="C45911" w:themeColor="accent2" w:themeShade="BF"/>
          <w:sz w:val="32"/>
          <w:szCs w:val="32"/>
        </w:rPr>
        <w:t>react</w:t>
      </w:r>
      <w:r w:rsidRPr="00931FA5">
        <w:rPr>
          <w:color w:val="C45911" w:themeColor="accent2" w:themeShade="BF"/>
          <w:sz w:val="32"/>
          <w:szCs w:val="32"/>
          <w:lang w:val="bg-BG"/>
        </w:rPr>
        <w:t>’</w:t>
      </w:r>
    </w:p>
    <w:p w14:paraId="6DC66407" w14:textId="77777777" w:rsidR="00655C2B" w:rsidRPr="00931FA5" w:rsidRDefault="00655C2B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47096F23" w14:textId="77777777" w:rsid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37BEF86E" w14:textId="6EF84F5C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React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44D5A3F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ReactDOM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'react-dom/client'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68BE4E7" w14:textId="3BD74EBD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 w:rsidRPr="00655C2B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F15AF9" wp14:editId="2F57B225">
                <wp:simplePos x="0" y="0"/>
                <wp:positionH relativeFrom="column">
                  <wp:posOffset>3367405</wp:posOffset>
                </wp:positionH>
                <wp:positionV relativeFrom="paragraph">
                  <wp:posOffset>96520</wp:posOffset>
                </wp:positionV>
                <wp:extent cx="571500" cy="25400"/>
                <wp:effectExtent l="38100" t="76200" r="19050" b="69850"/>
                <wp:wrapNone/>
                <wp:docPr id="4714894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5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10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5.15pt;margin-top:7.6pt;width:45pt;height:2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BrowserRouter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       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импортваме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BrowserRouter</w:t>
      </w:r>
    </w:p>
    <w:p w14:paraId="0FD9265F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App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'./App'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8A1C3AF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reportWebVitals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'./reportWebVitals'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0DCDAC2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3C0F136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root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ReactDOM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createRoot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55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document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getElementById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655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'root'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));</w:t>
      </w:r>
    </w:p>
    <w:p w14:paraId="1BF268F4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root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render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</w:p>
    <w:p w14:paraId="3DB1254B" w14:textId="48653320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6FF33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671D53" wp14:editId="7E7A70AA">
                <wp:simplePos x="0" y="0"/>
                <wp:positionH relativeFrom="column">
                  <wp:posOffset>1367155</wp:posOffset>
                </wp:positionH>
                <wp:positionV relativeFrom="paragraph">
                  <wp:posOffset>109220</wp:posOffset>
                </wp:positionV>
                <wp:extent cx="762000" cy="330200"/>
                <wp:effectExtent l="19050" t="0" r="19050" b="69850"/>
                <wp:wrapNone/>
                <wp:docPr id="10786915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30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6FF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72AE0" id="Straight Arrow Connector 3" o:spid="_x0000_s1026" type="#_x0000_t32" style="position:absolute;margin-left:107.65pt;margin-top:8.6pt;width:60pt;height:2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" strokecolor="#6f3" strokeweight="1pt">
                <v:stroke endarrow="block" joinstyle="miter"/>
              </v:shape>
            </w:pict>
          </mc:Fallback>
        </mc:AlternateContent>
      </w:r>
      <w:r w:rsidRPr="00655C2B">
        <w:rPr>
          <w:rFonts w:ascii="Consolas" w:eastAsia="Times New Roman" w:hAnsi="Consolas" w:cs="Times New Roman"/>
          <w:noProof/>
          <w:color w:val="66FF33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2E5F3" wp14:editId="27DA9B8B">
                <wp:simplePos x="0" y="0"/>
                <wp:positionH relativeFrom="column">
                  <wp:posOffset>1284605</wp:posOffset>
                </wp:positionH>
                <wp:positionV relativeFrom="paragraph">
                  <wp:posOffset>109220</wp:posOffset>
                </wp:positionV>
                <wp:extent cx="869950" cy="19050"/>
                <wp:effectExtent l="38100" t="57150" r="0" b="95250"/>
                <wp:wrapNone/>
                <wp:docPr id="8476032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6FF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EAA5F" id="Straight Arrow Connector 2" o:spid="_x0000_s1026" type="#_x0000_t32" style="position:absolute;margin-left:101.15pt;margin-top:8.6pt;width:68.5pt;height: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" strokecolor="#6f3" strokeweight="1pt">
                <v:stroke endarrow="block" joinstyle="miter"/>
              </v:shape>
            </w:pict>
          </mc:Fallback>
        </mc:AlternateConten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655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 xml:space="preserve">&gt;             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поставяме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nb-NO" w:eastAsia="bg-BG"/>
          <w14:ligatures w14:val="none"/>
        </w:rPr>
        <w:t>App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 компонента вътре в </w:t>
      </w:r>
      <w:r w:rsidRPr="00655C2B">
        <w:rPr>
          <w:rFonts w:ascii="Consolas" w:eastAsia="Times New Roman" w:hAnsi="Consolas" w:cs="Times New Roman"/>
          <w:color w:val="66FF33"/>
          <w:kern w:val="0"/>
          <w:sz w:val="21"/>
          <w:szCs w:val="21"/>
          <w:lang w:eastAsia="bg-BG"/>
          <w14:ligatures w14:val="none"/>
        </w:rPr>
        <w:t>BrowserRouter</w:t>
      </w:r>
    </w:p>
    <w:p w14:paraId="4FF0811E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655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9631B1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655C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655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4FD2C52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);</w:t>
      </w:r>
    </w:p>
    <w:p w14:paraId="4F99F12C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FC60557" w14:textId="77777777" w:rsidR="00655C2B" w:rsidRPr="00655C2B" w:rsidRDefault="00655C2B" w:rsidP="00655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655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reportWebVitals</w:t>
      </w:r>
      <w:r w:rsidRPr="00655C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8EEE2E1" w14:textId="77777777" w:rsidR="00655C2B" w:rsidRPr="008534EC" w:rsidRDefault="00655C2B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728EC384" w14:textId="77777777" w:rsidR="00BD2758" w:rsidRDefault="00BD2758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49FCFD86" w14:textId="58027F5E" w:rsidR="00202744" w:rsidRDefault="00202744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  <w:r>
        <w:rPr>
          <w:color w:val="C45911" w:themeColor="accent2" w:themeShade="BF"/>
          <w:sz w:val="32"/>
          <w:szCs w:val="32"/>
          <w:lang w:val="bg-BG"/>
        </w:rPr>
        <w:lastRenderedPageBreak/>
        <w:t>подаване на функция от горе на долу през компонентите</w:t>
      </w:r>
    </w:p>
    <w:p w14:paraId="731B474D" w14:textId="0A4688CA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A6906" wp14:editId="1C11AC90">
                <wp:simplePos x="0" y="0"/>
                <wp:positionH relativeFrom="column">
                  <wp:posOffset>1830705</wp:posOffset>
                </wp:positionH>
                <wp:positionV relativeFrom="paragraph">
                  <wp:posOffset>140335</wp:posOffset>
                </wp:positionV>
                <wp:extent cx="2800350" cy="1733550"/>
                <wp:effectExtent l="0" t="0" r="1257300" b="95250"/>
                <wp:wrapNone/>
                <wp:docPr id="175029809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733550"/>
                        </a:xfrm>
                        <a:prstGeom prst="curvedConnector3">
                          <a:avLst>
                            <a:gd name="adj1" fmla="val 143878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28E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144.15pt;margin-top:11.05pt;width:220.5pt;height:13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" adj="31078" strokecolor="red" strokeweight="1pt">
                <v:stroke endarrow="block" joinstyle="miter"/>
              </v:shape>
            </w:pict>
          </mc:Fallback>
        </mc:AlternateConten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taskId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88B53D3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taskId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41BB36D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setTasks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filter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taskId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0E73B398" w14:textId="3B9AA3EE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}</w:t>
      </w:r>
    </w:p>
    <w:p w14:paraId="07BD88E4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D394EED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'site-wrapper'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A958122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487E78C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TODO App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CCA9270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260D5D0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7F7619B" w14:textId="294C5F54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F1D2AF" wp14:editId="616067D9">
                <wp:simplePos x="0" y="0"/>
                <wp:positionH relativeFrom="column">
                  <wp:posOffset>2948305</wp:posOffset>
                </wp:positionH>
                <wp:positionV relativeFrom="paragraph">
                  <wp:posOffset>83185</wp:posOffset>
                </wp:positionV>
                <wp:extent cx="1828800" cy="1365250"/>
                <wp:effectExtent l="38100" t="0" r="990600" b="101600"/>
                <wp:wrapNone/>
                <wp:docPr id="1707967774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365250"/>
                        </a:xfrm>
                        <a:prstGeom prst="curvedConnector3">
                          <a:avLst>
                            <a:gd name="adj1" fmla="val -5243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273AD" id="Connector: Curved 3" o:spid="_x0000_s1026" type="#_x0000_t38" style="position:absolute;margin-left:232.15pt;margin-top:6.55pt;width:2in;height:10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" adj="-11325" strokecolor="red" strokeweight="1.5pt">
                <v:stroke endarrow="block" joinstyle="miter"/>
              </v:shape>
            </w:pict>
          </mc:Fallback>
        </mc:AlternateConten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TaskList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tasks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tasks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868575D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CreateTask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taskCreateHandler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taskCreateHandler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5EC85BE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D3A6B5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AF620A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2584AD37" w14:textId="77777777" w:rsidR="00202744" w:rsidRDefault="00202744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270C1C25" w14:textId="66789775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TaskItem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"./TaskItem"</w:t>
      </w:r>
    </w:p>
    <w:p w14:paraId="16A089B7" w14:textId="7241A198" w:rsidR="00202744" w:rsidRPr="00202744" w:rsidRDefault="000F2C05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131FD" wp14:editId="550F30E5">
                <wp:simplePos x="0" y="0"/>
                <wp:positionH relativeFrom="column">
                  <wp:posOffset>3011805</wp:posOffset>
                </wp:positionH>
                <wp:positionV relativeFrom="paragraph">
                  <wp:posOffset>25400</wp:posOffset>
                </wp:positionV>
                <wp:extent cx="958850" cy="939800"/>
                <wp:effectExtent l="0" t="0" r="869950" b="88900"/>
                <wp:wrapNone/>
                <wp:docPr id="623365408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939800"/>
                        </a:xfrm>
                        <a:prstGeom prst="curvedConnector3">
                          <a:avLst>
                            <a:gd name="adj1" fmla="val 187748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1F705" id="Connector: Curved 4" o:spid="_x0000_s1026" type="#_x0000_t38" style="position:absolute;margin-left:237.15pt;margin-top:2pt;width:75.5pt;height:7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" adj="40554" strokecolor="red" strokeweight="1pt">
                <v:stroke endarrow="block" joinstyle="miter"/>
              </v:shape>
            </w:pict>
          </mc:Fallback>
        </mc:AlternateContent>
      </w:r>
      <w:r w:rsidR="00202744"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202744"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TaskList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202744"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 </w:t>
      </w:r>
      <w:r w:rsidR="00202744"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tasks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="00202744"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}) </w:t>
      </w:r>
      <w:r w:rsidR="00202744"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="00202744"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7D00165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71D23B98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9452BBF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tasks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</w:p>
    <w:p w14:paraId="317EA5A7" w14:textId="396EBF0F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TaskItem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2A5C717" w14:textId="01CF8B69" w:rsidR="00202744" w:rsidRPr="00202744" w:rsidRDefault="000F2C05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3F0B9" wp14:editId="224C902E">
                <wp:simplePos x="0" y="0"/>
                <wp:positionH relativeFrom="column">
                  <wp:posOffset>2764155</wp:posOffset>
                </wp:positionH>
                <wp:positionV relativeFrom="paragraph">
                  <wp:posOffset>98425</wp:posOffset>
                </wp:positionV>
                <wp:extent cx="1371600" cy="1543050"/>
                <wp:effectExtent l="38100" t="0" r="685800" b="95250"/>
                <wp:wrapNone/>
                <wp:docPr id="2018077714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543050"/>
                        </a:xfrm>
                        <a:prstGeom prst="curvedConnector3">
                          <a:avLst>
                            <a:gd name="adj1" fmla="val -4861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8FB97" id="Connector: Curved 6" o:spid="_x0000_s1026" type="#_x0000_t38" style="position:absolute;margin-left:217.65pt;margin-top:7.75pt;width:108pt;height:121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" adj="-10500" strokecolor="red" strokeweight="1.5pt">
                <v:stroke endarrow="block" joinstyle="miter"/>
              </v:shape>
            </w:pict>
          </mc:Fallback>
        </mc:AlternateContent>
      </w:r>
      <w:r w:rsidR="00202744"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="00202744"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="00202744"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="00202744"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="00202744"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="00202744"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0CD3ABE1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F758725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    )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4ACE56F4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8EAB78A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F900E5D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483C879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TaskList</w:t>
      </w:r>
    </w:p>
    <w:p w14:paraId="3BCEFEB2" w14:textId="77777777" w:rsidR="00202744" w:rsidRDefault="00202744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7507CC87" w14:textId="28D09F36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TaskItem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})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</w:p>
    <w:p w14:paraId="473E58AB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DDC7B40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"list-item"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E712C01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6B1EF76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3C7E8C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CFA44A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20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20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x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2DE8626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20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202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CD1C6C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B5B6613" w14:textId="368FBF7F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C678D0A" w14:textId="77777777" w:rsidR="00202744" w:rsidRPr="00202744" w:rsidRDefault="00202744" w:rsidP="0020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20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20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TaskItem</w:t>
      </w:r>
    </w:p>
    <w:p w14:paraId="3ADA7149" w14:textId="335412EB" w:rsidR="00202744" w:rsidRDefault="00F27796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use higher order function in react</w:t>
      </w:r>
    </w:p>
    <w:p w14:paraId="65887BF4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F27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F27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0083953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F27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F27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F27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'Mount'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68BFE65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3AB28FC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F27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F27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84FF92E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F27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F27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F27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'Unmount'</w:t>
      </w: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);</w:t>
      </w:r>
    </w:p>
    <w:p w14:paraId="1F1724F1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</w:t>
      </w:r>
    </w:p>
    <w:p w14:paraId="55F0F31D" w14:textId="77777777" w:rsidR="00F27796" w:rsidRPr="00F27796" w:rsidRDefault="00F27796" w:rsidP="00F27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F27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71CBAF86" w14:textId="77777777" w:rsidR="00F27796" w:rsidRDefault="00F27796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66909B15" w14:textId="4C4F50E1" w:rsidR="00862FFF" w:rsidRDefault="00862F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Context</w:t>
      </w:r>
    </w:p>
    <w:p w14:paraId="52B3F7AC" w14:textId="5118A75D" w:rsidR="00862FFF" w:rsidRDefault="00862F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First step create context</w:t>
      </w:r>
    </w:p>
    <w:p w14:paraId="39E6A3A9" w14:textId="77777777" w:rsidR="00862FFF" w:rsidRPr="00862FFF" w:rsidRDefault="00862FFF" w:rsidP="0086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62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862F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862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62F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0215A57" w14:textId="77777777" w:rsidR="00862FFF" w:rsidRPr="00862FFF" w:rsidRDefault="00862FFF" w:rsidP="0086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A93B489" w14:textId="77777777" w:rsidR="00862FFF" w:rsidRPr="00862FFF" w:rsidRDefault="00862FFF" w:rsidP="0086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62F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62F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62FF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TaskContext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62F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62F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862F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68E5A992" w14:textId="77777777" w:rsidR="00862FFF" w:rsidRDefault="00862FFF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073DB616" w14:textId="089401A8" w:rsidR="00862FFF" w:rsidRDefault="00862FFF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second step import context</w:t>
      </w:r>
    </w:p>
    <w:p w14:paraId="3F82AFA8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"./App.css"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3999694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TaskContext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D93B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'./contexts/TaskContext'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6325761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useFetch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D93BB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'./hooks/useFetch'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56C6D964" w14:textId="77777777" w:rsidR="00862FFF" w:rsidRDefault="00862FFF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6E12AC08" w14:textId="013B842A" w:rsidR="00D93BB1" w:rsidRDefault="00D93BB1" w:rsidP="008F751C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9E698" wp14:editId="2B72EF80">
                <wp:simplePos x="0" y="0"/>
                <wp:positionH relativeFrom="column">
                  <wp:posOffset>459105</wp:posOffset>
                </wp:positionH>
                <wp:positionV relativeFrom="paragraph">
                  <wp:posOffset>334645</wp:posOffset>
                </wp:positionV>
                <wp:extent cx="2965450" cy="292100"/>
                <wp:effectExtent l="0" t="0" r="25400" b="12700"/>
                <wp:wrapNone/>
                <wp:docPr id="3147185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159D23" id="Oval 1" o:spid="_x0000_s1026" style="position:absolute;margin-left:36.15pt;margin-top:26.35pt;width:233.5pt;height:2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color w:val="C45911" w:themeColor="accent2" w:themeShade="BF"/>
          <w:sz w:val="32"/>
          <w:szCs w:val="32"/>
        </w:rPr>
        <w:t xml:space="preserve">third step set </w:t>
      </w:r>
      <w:proofErr w:type="gramStart"/>
      <w:r>
        <w:rPr>
          <w:color w:val="C45911" w:themeColor="accent2" w:themeShade="BF"/>
          <w:sz w:val="32"/>
          <w:szCs w:val="32"/>
        </w:rPr>
        <w:t>context,give</w:t>
      </w:r>
      <w:proofErr w:type="gramEnd"/>
      <w:r>
        <w:rPr>
          <w:color w:val="C45911" w:themeColor="accent2" w:themeShade="BF"/>
          <w:sz w:val="32"/>
          <w:szCs w:val="32"/>
        </w:rPr>
        <w:t xml:space="preserve"> provider and value</w:t>
      </w:r>
    </w:p>
    <w:p w14:paraId="3588BD48" w14:textId="3F5EC486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TaskContext.Provider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93B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'Pesho'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9D241C1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93B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'site-wrapper'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23177B4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CA387D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TODO App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EE5F63D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724727B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C4896E1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93BB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isLoading</w:t>
      </w:r>
    </w:p>
    <w:p w14:paraId="57D0E012" w14:textId="52A163BC" w:rsid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b-NO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    ?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TaskList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tasks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93BB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tasks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b-NO" w:eastAsia="bg-B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b-NO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b-NO" w:eastAsia="bg-BG"/>
          <w14:ligatures w14:val="none"/>
        </w:rPr>
        <w:t xml:space="preserve">    </w:t>
      </w:r>
    </w:p>
    <w:p w14:paraId="75A4F9A0" w14:textId="7918BF82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b-NO" w:eastAsia="bg-BG"/>
          <w14:ligatures w14:val="none"/>
        </w:rPr>
        <w:t xml:space="preserve">                       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93B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taskRemoveHandler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331046F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                :</w:t>
      </w:r>
    </w:p>
    <w:p w14:paraId="0A83CD66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Loading...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6B88F0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21714994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93B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CreateTask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taskCreateHandler</w:t>
      </w:r>
      <w:r w:rsidRPr="00D93B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93BB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taskCreateHandler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2207AC6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312C6C4" w14:textId="77777777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25FEF99" w14:textId="78B43FE6" w:rsidR="00D93BB1" w:rsidRPr="00D93BB1" w:rsidRDefault="00D93BB1" w:rsidP="00D93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D93B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93BB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TaskContext.Provider</w:t>
      </w:r>
      <w:r w:rsidRPr="00D93B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101FBC" w14:textId="77777777" w:rsidR="00D93BB1" w:rsidRPr="00D93BB1" w:rsidRDefault="00D93BB1" w:rsidP="008F75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sectPr w:rsidR="00D93BB1" w:rsidRPr="00D93BB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C"/>
    <w:rsid w:val="00040477"/>
    <w:rsid w:val="000F2C05"/>
    <w:rsid w:val="001004A3"/>
    <w:rsid w:val="00136EAC"/>
    <w:rsid w:val="00184BCD"/>
    <w:rsid w:val="001A6C88"/>
    <w:rsid w:val="00202744"/>
    <w:rsid w:val="00350C54"/>
    <w:rsid w:val="005C4BFF"/>
    <w:rsid w:val="005D6D1F"/>
    <w:rsid w:val="005E5333"/>
    <w:rsid w:val="00630C81"/>
    <w:rsid w:val="00655C2B"/>
    <w:rsid w:val="007B51D4"/>
    <w:rsid w:val="008534EC"/>
    <w:rsid w:val="00862FFF"/>
    <w:rsid w:val="008F751C"/>
    <w:rsid w:val="00931FA5"/>
    <w:rsid w:val="009537DD"/>
    <w:rsid w:val="009A16D5"/>
    <w:rsid w:val="00B70086"/>
    <w:rsid w:val="00B76427"/>
    <w:rsid w:val="00BD2758"/>
    <w:rsid w:val="00C278E6"/>
    <w:rsid w:val="00C33A8F"/>
    <w:rsid w:val="00D072F2"/>
    <w:rsid w:val="00D646BA"/>
    <w:rsid w:val="00D93BB1"/>
    <w:rsid w:val="00DB573B"/>
    <w:rsid w:val="00F27796"/>
    <w:rsid w:val="00F6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91F1"/>
  <w15:chartTrackingRefBased/>
  <w15:docId w15:val="{EB8F7DF8-AEB7-4CE6-B6E3-26FF4371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ik.or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</TotalTime>
  <Pages>10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25</cp:revision>
  <dcterms:created xsi:type="dcterms:W3CDTF">2023-04-14T23:25:00Z</dcterms:created>
  <dcterms:modified xsi:type="dcterms:W3CDTF">2023-05-17T16:44:00Z</dcterms:modified>
</cp:coreProperties>
</file>