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DFA76" w14:textId="77777777" w:rsidR="00953870" w:rsidRPr="00500C85" w:rsidRDefault="00953870" w:rsidP="00953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</w:t>
      </w:r>
      <w:r w:rsidRPr="00500C85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500C85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createEl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ement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tag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text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parent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_id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_class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attributes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466E8291" w14:textId="77777777" w:rsidR="00953870" w:rsidRPr="00500C85" w:rsidRDefault="00953870" w:rsidP="00953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500C85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element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document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500C85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createElement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tag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1893DEB4" w14:textId="77777777" w:rsidR="00953870" w:rsidRPr="00500C85" w:rsidRDefault="00953870" w:rsidP="00953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7BD353B0" w14:textId="77777777" w:rsidR="00953870" w:rsidRPr="00500C85" w:rsidRDefault="00953870" w:rsidP="00953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500C85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if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text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753E7EE5" w14:textId="77777777" w:rsidR="00953870" w:rsidRPr="00500C85" w:rsidRDefault="00953870" w:rsidP="009538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</w:t>
      </w:r>
      <w:r w:rsidRPr="00500C85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if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tag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=== </w:t>
      </w:r>
      <w:r w:rsidRPr="00500C85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'input'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 xml:space="preserve"> 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|| 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tag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=== </w:t>
      </w:r>
      <w:r w:rsidRPr="00500C85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'textarea'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7997100C" w14:textId="77777777" w:rsidR="00953870" w:rsidRPr="00500C85" w:rsidRDefault="00953870" w:rsidP="00953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    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element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value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text</w:t>
      </w:r>
    </w:p>
    <w:p w14:paraId="334F9C1D" w14:textId="77777777" w:rsidR="00953870" w:rsidRPr="00500C85" w:rsidRDefault="00953870" w:rsidP="00953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    }</w:t>
      </w:r>
    </w:p>
    <w:p w14:paraId="1024D2D7" w14:textId="77777777" w:rsidR="00953870" w:rsidRPr="00500C85" w:rsidRDefault="00953870" w:rsidP="00953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</w:t>
      </w:r>
      <w:r w:rsidRPr="00500C85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else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{</w:t>
      </w:r>
    </w:p>
    <w:p w14:paraId="6FB92E76" w14:textId="77777777" w:rsidR="00953870" w:rsidRPr="00500C85" w:rsidRDefault="00953870" w:rsidP="00953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    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element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textContent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text</w:t>
      </w:r>
    </w:p>
    <w:p w14:paraId="2E385317" w14:textId="77777777" w:rsidR="00953870" w:rsidRPr="00500C85" w:rsidRDefault="00953870" w:rsidP="00953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    }</w:t>
      </w:r>
    </w:p>
    <w:p w14:paraId="41D85453" w14:textId="77777777" w:rsidR="00953870" w:rsidRPr="00500C85" w:rsidRDefault="00953870" w:rsidP="00953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}</w:t>
      </w:r>
    </w:p>
    <w:p w14:paraId="2327CC1F" w14:textId="77777777" w:rsidR="00953870" w:rsidRPr="00500C85" w:rsidRDefault="00953870" w:rsidP="00953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500C85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if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parent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48CE7E2E" w14:textId="77777777" w:rsidR="00953870" w:rsidRPr="00500C85" w:rsidRDefault="00953870" w:rsidP="00953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parent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500C85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appendChild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element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34CB780A" w14:textId="77777777" w:rsidR="00953870" w:rsidRPr="00500C85" w:rsidRDefault="00953870" w:rsidP="00953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}</w:t>
      </w:r>
    </w:p>
    <w:p w14:paraId="7CC8DC7D" w14:textId="77777777" w:rsidR="00953870" w:rsidRPr="00500C85" w:rsidRDefault="00953870" w:rsidP="00953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500C85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if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_id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40BFA4D7" w14:textId="77777777" w:rsidR="00953870" w:rsidRPr="00500C85" w:rsidRDefault="00953870" w:rsidP="00953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element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id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_id</w:t>
      </w:r>
    </w:p>
    <w:p w14:paraId="1323A8A5" w14:textId="77777777" w:rsidR="00953870" w:rsidRPr="00500C85" w:rsidRDefault="00953870" w:rsidP="00953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}</w:t>
      </w:r>
    </w:p>
    <w:p w14:paraId="5A0981EE" w14:textId="77777777" w:rsidR="00953870" w:rsidRPr="00500C85" w:rsidRDefault="00953870" w:rsidP="00953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500C85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if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_class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39CA65F2" w14:textId="77777777" w:rsidR="00953870" w:rsidRPr="00500C85" w:rsidRDefault="00953870" w:rsidP="00953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element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classList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500C85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add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...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_class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24B5D0A1" w14:textId="77777777" w:rsidR="00953870" w:rsidRPr="00500C85" w:rsidRDefault="00953870" w:rsidP="00953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}</w:t>
      </w:r>
    </w:p>
    <w:p w14:paraId="6E11708D" w14:textId="77777777" w:rsidR="00953870" w:rsidRPr="00500C85" w:rsidRDefault="00953870" w:rsidP="00953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500C85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if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attributes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2E17B6AD" w14:textId="77777777" w:rsidR="00953870" w:rsidRPr="00500C85" w:rsidRDefault="00953870" w:rsidP="00953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</w:t>
      </w:r>
      <w:r w:rsidRPr="00500C85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for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key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500C85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in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attributes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5EC7E296" w14:textId="77777777" w:rsidR="00953870" w:rsidRPr="00500C85" w:rsidRDefault="00953870" w:rsidP="00953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    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element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500C85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setAttribute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key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attributes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key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])</w:t>
      </w:r>
    </w:p>
    <w:p w14:paraId="354C893B" w14:textId="77777777" w:rsidR="00953870" w:rsidRPr="00500C85" w:rsidRDefault="00953870" w:rsidP="00953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    }</w:t>
      </w:r>
    </w:p>
    <w:p w14:paraId="5439761F" w14:textId="77777777" w:rsidR="00953870" w:rsidRPr="00500C85" w:rsidRDefault="00953870" w:rsidP="00953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}</w:t>
      </w:r>
    </w:p>
    <w:p w14:paraId="3B756D5C" w14:textId="77777777" w:rsidR="00953870" w:rsidRPr="00500C85" w:rsidRDefault="00953870" w:rsidP="00953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500C85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return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element</w:t>
      </w:r>
    </w:p>
    <w:p w14:paraId="22F1440E" w14:textId="35224FC9" w:rsidR="00953870" w:rsidRDefault="00953870" w:rsidP="00953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}</w:t>
      </w:r>
    </w:p>
    <w:p w14:paraId="005B95D5" w14:textId="77777777" w:rsidR="00A1176E" w:rsidRPr="00500C85" w:rsidRDefault="00A1176E" w:rsidP="00953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0BAE788B" w14:textId="77777777" w:rsidR="00D072F2" w:rsidRDefault="00D072F2"/>
    <w:sectPr w:rsidR="00D072F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70"/>
    <w:rsid w:val="009537DD"/>
    <w:rsid w:val="00953870"/>
    <w:rsid w:val="00A1176E"/>
    <w:rsid w:val="00D0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7D1FC"/>
  <w15:chartTrackingRefBased/>
  <w15:docId w15:val="{0B009B7C-230D-4F34-BE94-418EF6B6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87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kosta1126@abv.bg</dc:creator>
  <cp:keywords/>
  <dc:description/>
  <cp:lastModifiedBy>kosta1126@abv.bg</cp:lastModifiedBy>
  <cp:revision>2</cp:revision>
  <dcterms:created xsi:type="dcterms:W3CDTF">2023-04-08T10:54:00Z</dcterms:created>
  <dcterms:modified xsi:type="dcterms:W3CDTF">2023-04-19T10:31:00Z</dcterms:modified>
</cp:coreProperties>
</file>