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D094" w14:textId="4DA91717" w:rsidR="00D072F2" w:rsidRDefault="0002226D" w:rsidP="0002226D">
      <w:pPr>
        <w:jc w:val="center"/>
        <w:rPr>
          <w:color w:val="C45911" w:themeColor="accent2" w:themeShade="BF"/>
          <w:sz w:val="32"/>
          <w:szCs w:val="32"/>
        </w:rPr>
      </w:pPr>
      <w:r w:rsidRPr="0002226D">
        <w:rPr>
          <w:color w:val="C45911" w:themeColor="accent2" w:themeShade="BF"/>
          <w:sz w:val="32"/>
          <w:szCs w:val="32"/>
        </w:rPr>
        <w:t>JS back-end</w:t>
      </w:r>
    </w:p>
    <w:p w14:paraId="2FB045AF" w14:textId="0900D37A" w:rsidR="0002226D" w:rsidRDefault="0002226D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Intro to Node.js</w:t>
      </w:r>
    </w:p>
    <w:p w14:paraId="2B2F05DC" w14:textId="6BE06EBA" w:rsidR="0002226D" w:rsidRDefault="00000000" w:rsidP="0002226D">
      <w:pPr>
        <w:jc w:val="center"/>
        <w:rPr>
          <w:color w:val="C45911" w:themeColor="accent2" w:themeShade="BF"/>
          <w:sz w:val="32"/>
          <w:szCs w:val="32"/>
        </w:rPr>
      </w:pPr>
      <w:hyperlink r:id="rId4" w:history="1">
        <w:r w:rsidR="0002226D" w:rsidRPr="007428CC">
          <w:rPr>
            <w:rStyle w:val="Hyperlink"/>
            <w:color w:val="034990" w:themeColor="hyperlink" w:themeShade="BF"/>
            <w:sz w:val="32"/>
            <w:szCs w:val="32"/>
          </w:rPr>
          <w:t>https://youtu.be/K4jHD9axeUc?t=6</w:t>
        </w:r>
      </w:hyperlink>
    </w:p>
    <w:p w14:paraId="5639621C" w14:textId="77BDEEC3" w:rsidR="0002226D" w:rsidRDefault="0002226D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Node.js Streams and Utilities</w:t>
      </w:r>
    </w:p>
    <w:p w14:paraId="08BA5879" w14:textId="6DE98E41" w:rsidR="0002226D" w:rsidRDefault="00000000" w:rsidP="0002226D">
      <w:pPr>
        <w:jc w:val="center"/>
        <w:rPr>
          <w:color w:val="C45911" w:themeColor="accent2" w:themeShade="BF"/>
          <w:sz w:val="32"/>
          <w:szCs w:val="32"/>
        </w:rPr>
      </w:pPr>
      <w:hyperlink r:id="rId5" w:history="1">
        <w:r w:rsidR="0002226D" w:rsidRPr="007428CC">
          <w:rPr>
            <w:rStyle w:val="Hyperlink"/>
            <w:color w:val="034990" w:themeColor="hyperlink" w:themeShade="BF"/>
            <w:sz w:val="32"/>
            <w:szCs w:val="32"/>
          </w:rPr>
          <w:t>https://youtu.be/xQ4k6yl_qUU?t=3</w:t>
        </w:r>
      </w:hyperlink>
    </w:p>
    <w:p w14:paraId="3E7F0980" w14:textId="0B55911B" w:rsidR="0002226D" w:rsidRDefault="0002226D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ExpressJS and Templating</w:t>
      </w:r>
    </w:p>
    <w:p w14:paraId="2DC5DE10" w14:textId="68204030" w:rsidR="0002226D" w:rsidRDefault="00000000" w:rsidP="0002226D">
      <w:pPr>
        <w:jc w:val="center"/>
        <w:rPr>
          <w:color w:val="C45911" w:themeColor="accent2" w:themeShade="BF"/>
          <w:sz w:val="32"/>
          <w:szCs w:val="32"/>
        </w:rPr>
      </w:pPr>
      <w:hyperlink r:id="rId6" w:history="1">
        <w:r w:rsidR="0002226D" w:rsidRPr="007428CC">
          <w:rPr>
            <w:rStyle w:val="Hyperlink"/>
            <w:color w:val="034990" w:themeColor="hyperlink" w:themeShade="BF"/>
            <w:sz w:val="32"/>
            <w:szCs w:val="32"/>
          </w:rPr>
          <w:t>https://youtu.be/edw758JLU04?t=3</w:t>
        </w:r>
      </w:hyperlink>
    </w:p>
    <w:p w14:paraId="504782E6" w14:textId="48ED8650" w:rsidR="0002226D" w:rsidRDefault="0002226D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ExpressJS and Templating</w:t>
      </w:r>
    </w:p>
    <w:p w14:paraId="7A538895" w14:textId="46EA146F" w:rsidR="00030D29" w:rsidRPr="00030D29" w:rsidRDefault="00030D29" w:rsidP="00030D29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            </w:t>
      </w:r>
      <w:r w:rsidRPr="00030D29">
        <w:rPr>
          <w:color w:val="C45911" w:themeColor="accent2" w:themeShade="BF"/>
          <w:sz w:val="32"/>
          <w:szCs w:val="32"/>
        </w:rPr>
        <w:t>https://youtu.be/432R29mtxXM</w:t>
      </w:r>
    </w:p>
    <w:p w14:paraId="3A48D065" w14:textId="0DD2EC70" w:rsidR="0002226D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NoSQL and MongoDB</w:t>
      </w:r>
    </w:p>
    <w:p w14:paraId="2B4BF9D7" w14:textId="6694C22D" w:rsidR="00030D29" w:rsidRDefault="00000000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7" w:history="1">
        <w:r w:rsidR="00030D29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https://youtu.be/3N8ScbgyXiI?t=2</w:t>
        </w:r>
      </w:hyperlink>
    </w:p>
    <w:p w14:paraId="6668218D" w14:textId="5EE73B29" w:rsidR="00030D29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MongoDB and Mongoose</w:t>
      </w:r>
    </w:p>
    <w:p w14:paraId="03582608" w14:textId="486DC930" w:rsidR="00030D29" w:rsidRDefault="00000000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8" w:history="1">
        <w:r w:rsidR="00030D29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https://youtu.be/rIYH2AYfpZY</w:t>
        </w:r>
      </w:hyperlink>
    </w:p>
    <w:p w14:paraId="071DD3D8" w14:textId="5B57DE13" w:rsidR="00030D29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Session and Authentication</w:t>
      </w:r>
    </w:p>
    <w:p w14:paraId="7DA21D64" w14:textId="7885B01A" w:rsidR="00030D29" w:rsidRDefault="00000000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9" w:history="1">
        <w:r w:rsidR="00030D29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https://youtu.be/Ur6GhhVCO9M</w:t>
        </w:r>
      </w:hyperlink>
    </w:p>
    <w:p w14:paraId="2EEE798A" w14:textId="5BBED052" w:rsidR="00030D29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Session and Authentication</w:t>
      </w:r>
    </w:p>
    <w:p w14:paraId="46869CE9" w14:textId="348CA69C" w:rsidR="00030D29" w:rsidRDefault="00000000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0" w:history="1">
        <w:r w:rsidR="00030D29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https://youtu.be/eLvUWeazJ74</w:t>
        </w:r>
      </w:hyperlink>
    </w:p>
    <w:p w14:paraId="045C9E7E" w14:textId="7AB2BEFE" w:rsidR="00030D29" w:rsidRDefault="00E05231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Validation and Error Handling</w:t>
      </w:r>
    </w:p>
    <w:p w14:paraId="1C00023B" w14:textId="1F0674ED" w:rsidR="00E05231" w:rsidRDefault="00000000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1" w:history="1">
        <w:r w:rsidR="00E05231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https://youtu.be/NWy5ndRl5lM</w:t>
        </w:r>
      </w:hyperlink>
    </w:p>
    <w:p w14:paraId="5DD9EAB6" w14:textId="6410B182" w:rsidR="00E05231" w:rsidRDefault="00E05231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Exam Preparation 1</w:t>
      </w:r>
    </w:p>
    <w:p w14:paraId="39982548" w14:textId="727B8D21" w:rsidR="00E05231" w:rsidRDefault="00000000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2" w:history="1">
        <w:r w:rsidR="00E05231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https://youtu.be/Gsgxy</w:t>
        </w:r>
        <w:r w:rsidR="00E05231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c</w:t>
        </w:r>
        <w:r w:rsidR="00E05231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muq8E</w:t>
        </w:r>
      </w:hyperlink>
    </w:p>
    <w:p w14:paraId="343DFFAB" w14:textId="0517CDDA" w:rsidR="00E05231" w:rsidRDefault="00E05231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Exam Preparation 2</w:t>
      </w:r>
    </w:p>
    <w:p w14:paraId="3B4B56E8" w14:textId="6921B608" w:rsidR="00E05231" w:rsidRDefault="00000000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3" w:history="1">
        <w:r w:rsidR="00E05231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https://youtu.be/RNHlHAnhIJo</w:t>
        </w:r>
      </w:hyperlink>
    </w:p>
    <w:p w14:paraId="4806EAEF" w14:textId="4283B10C" w:rsidR="00E05231" w:rsidRDefault="00E05231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REST API</w:t>
      </w:r>
    </w:p>
    <w:p w14:paraId="1E17FD76" w14:textId="09564D1D" w:rsidR="00E05231" w:rsidRDefault="00000000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4" w:history="1">
        <w:r w:rsidR="00E05231"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https://youtu.be/J0E8xITi6_0</w:t>
        </w:r>
      </w:hyperlink>
    </w:p>
    <w:p w14:paraId="4242BFF6" w14:textId="77777777" w:rsidR="00030D29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14:paraId="640BF5B3" w14:textId="77777777" w:rsidR="00030D29" w:rsidRPr="0002226D" w:rsidRDefault="00030D29" w:rsidP="0002226D">
      <w:pPr>
        <w:jc w:val="center"/>
        <w:rPr>
          <w:color w:val="C45911" w:themeColor="accent2" w:themeShade="BF"/>
          <w:sz w:val="32"/>
          <w:szCs w:val="32"/>
        </w:rPr>
      </w:pPr>
    </w:p>
    <w:sectPr w:rsidR="00030D29" w:rsidRPr="000222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6D"/>
    <w:rsid w:val="0002226D"/>
    <w:rsid w:val="00030D29"/>
    <w:rsid w:val="007E4FAF"/>
    <w:rsid w:val="009537DD"/>
    <w:rsid w:val="00D072F2"/>
    <w:rsid w:val="00E05231"/>
    <w:rsid w:val="00E9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E0B8"/>
  <w15:chartTrackingRefBased/>
  <w15:docId w15:val="{765E103B-F602-42DB-AF82-4B40188F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2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IYH2AYfpZY" TargetMode="External"/><Relationship Id="rId13" Type="http://schemas.openxmlformats.org/officeDocument/2006/relationships/hyperlink" Target="https://youtu.be/RNHlHAnhIJ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3N8ScbgyXiI?t=2" TargetMode="External"/><Relationship Id="rId12" Type="http://schemas.openxmlformats.org/officeDocument/2006/relationships/hyperlink" Target="https://youtu.be/Gsgxycmuq8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edw758JLU04?t=3" TargetMode="External"/><Relationship Id="rId11" Type="http://schemas.openxmlformats.org/officeDocument/2006/relationships/hyperlink" Target="https://youtu.be/NWy5ndRl5lM" TargetMode="External"/><Relationship Id="rId5" Type="http://schemas.openxmlformats.org/officeDocument/2006/relationships/hyperlink" Target="https://youtu.be/xQ4k6yl_qUU?t=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eLvUWeazJ74" TargetMode="External"/><Relationship Id="rId4" Type="http://schemas.openxmlformats.org/officeDocument/2006/relationships/hyperlink" Target="https://youtu.be/K4jHD9axeUc?t=6" TargetMode="External"/><Relationship Id="rId9" Type="http://schemas.openxmlformats.org/officeDocument/2006/relationships/hyperlink" Target="https://youtu.be/Ur6GhhVCO9M" TargetMode="External"/><Relationship Id="rId14" Type="http://schemas.openxmlformats.org/officeDocument/2006/relationships/hyperlink" Target="https://youtu.be/J0E8xITi6_0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3</cp:revision>
  <dcterms:created xsi:type="dcterms:W3CDTF">2023-07-19T09:03:00Z</dcterms:created>
  <dcterms:modified xsi:type="dcterms:W3CDTF">2023-08-17T10:33:00Z</dcterms:modified>
</cp:coreProperties>
</file>