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D094" w14:textId="4DA91717" w:rsidR="00D072F2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r w:rsidRPr="0002226D">
        <w:rPr>
          <w:color w:val="C45911" w:themeColor="accent2" w:themeShade="BF"/>
          <w:sz w:val="32"/>
          <w:szCs w:val="32"/>
        </w:rPr>
        <w:t>JS back-end</w:t>
      </w:r>
    </w:p>
    <w:p w14:paraId="2FB045AF" w14:textId="0900D37A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Node.js</w:t>
      </w:r>
    </w:p>
    <w:p w14:paraId="2B2F05DC" w14:textId="6BE06EBA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https://youtu.be/K4jHD9axeUc?t=6</w:t>
        </w:r>
      </w:hyperlink>
    </w:p>
    <w:p w14:paraId="5639621C" w14:textId="77BDEEC3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Node.js Streams and Utilities</w:t>
      </w:r>
    </w:p>
    <w:p w14:paraId="08BA5879" w14:textId="6DE98E41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5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https://youtu.be/xQ4k6yl_qUU?t=3</w:t>
        </w:r>
      </w:hyperlink>
    </w:p>
    <w:p w14:paraId="3E7F0980" w14:textId="0B55911B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ExpressJS and Templating</w:t>
      </w:r>
    </w:p>
    <w:p w14:paraId="2DC5DE10" w14:textId="68204030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6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https://youtu.be/edw758JLU04?t=3</w:t>
        </w:r>
      </w:hyperlink>
    </w:p>
    <w:p w14:paraId="504782E6" w14:textId="48ED8650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ExpressJS and Templating</w:t>
      </w:r>
    </w:p>
    <w:p w14:paraId="7A538895" w14:textId="46EA146F" w:rsidR="00030D29" w:rsidRPr="00030D29" w:rsidRDefault="00030D29" w:rsidP="00030D2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  </w:t>
      </w:r>
      <w:r w:rsidRPr="00030D29">
        <w:rPr>
          <w:color w:val="C45911" w:themeColor="accent2" w:themeShade="BF"/>
          <w:sz w:val="32"/>
          <w:szCs w:val="32"/>
        </w:rPr>
        <w:t>https://youtu.be/432R29mtxXM</w:t>
      </w:r>
    </w:p>
    <w:p w14:paraId="3A48D065" w14:textId="0DD2EC70" w:rsidR="0002226D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NoSQL and MongoDB</w:t>
      </w:r>
    </w:p>
    <w:p w14:paraId="2B4BF9D7" w14:textId="6694C22D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7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https://youtu.be/3N8ScbgyXiI?t=2</w:t>
        </w:r>
      </w:hyperlink>
    </w:p>
    <w:p w14:paraId="6668218D" w14:textId="5EE73B29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MongoDB and Mongoose</w:t>
      </w:r>
    </w:p>
    <w:p w14:paraId="03582608" w14:textId="486DC930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8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https://youtu.be/rIYH2AYfpZY</w:t>
        </w:r>
      </w:hyperlink>
    </w:p>
    <w:p w14:paraId="071DD3D8" w14:textId="5B57DE13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Session and Authentication</w:t>
      </w:r>
    </w:p>
    <w:p w14:paraId="7DA21D64" w14:textId="7885B01A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https://youtu.be/Ur6GhhVCO9M</w:t>
        </w:r>
      </w:hyperlink>
    </w:p>
    <w:p w14:paraId="2EEE798A" w14:textId="5BBED052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Session and Authentication</w:t>
      </w:r>
    </w:p>
    <w:p w14:paraId="46869CE9" w14:textId="348CA69C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https://youtu.be/eLvUWeazJ74</w:t>
        </w:r>
      </w:hyperlink>
    </w:p>
    <w:p w14:paraId="045C9E7E" w14:textId="7AB2BEFE" w:rsidR="00030D29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Validation and Error Handling</w:t>
      </w:r>
    </w:p>
    <w:p w14:paraId="1C00023B" w14:textId="1F0674ED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https://youtu.be/NWy5ndRl5lM</w:t>
        </w:r>
      </w:hyperlink>
    </w:p>
    <w:p w14:paraId="5DD9EAB6" w14:textId="6410B182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 1</w:t>
      </w:r>
    </w:p>
    <w:p w14:paraId="39982548" w14:textId="727B8D21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https://youtu.be/Gsgxycmuq8E</w:t>
        </w:r>
      </w:hyperlink>
    </w:p>
    <w:p w14:paraId="343DFFAB" w14:textId="0517CDDA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 2</w:t>
      </w:r>
    </w:p>
    <w:p w14:paraId="3B4B56E8" w14:textId="6921B608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https://youtu.be/RNHlHAnhIJo</w:t>
        </w:r>
      </w:hyperlink>
    </w:p>
    <w:p w14:paraId="4806EAEF" w14:textId="4283B10C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REST API</w:t>
      </w:r>
    </w:p>
    <w:p w14:paraId="1E17FD76" w14:textId="09564D1D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4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https://youtu.be/J0E8xITi6_0</w:t>
        </w:r>
      </w:hyperlink>
    </w:p>
    <w:p w14:paraId="4242BFF6" w14:textId="16E8224C" w:rsidR="00030D29" w:rsidRDefault="00101FA6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Etical hacking</w:t>
      </w:r>
    </w:p>
    <w:p w14:paraId="4434EC88" w14:textId="51EFB392" w:rsidR="00101FA6" w:rsidRDefault="00101FA6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 w:rsidRPr="00101FA6"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https://www.youtube.com/watch?v=qIO9DyZQUVo</w:t>
      </w:r>
    </w:p>
    <w:p w14:paraId="640BF5B3" w14:textId="77777777" w:rsidR="00030D29" w:rsidRPr="0002226D" w:rsidRDefault="00030D29" w:rsidP="0002226D">
      <w:pPr>
        <w:jc w:val="center"/>
        <w:rPr>
          <w:color w:val="C45911" w:themeColor="accent2" w:themeShade="BF"/>
          <w:sz w:val="32"/>
          <w:szCs w:val="32"/>
        </w:rPr>
      </w:pPr>
    </w:p>
    <w:sectPr w:rsidR="00030D29" w:rsidRPr="000222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D"/>
    <w:rsid w:val="0002226D"/>
    <w:rsid w:val="00030D29"/>
    <w:rsid w:val="00101FA6"/>
    <w:rsid w:val="007E4FAF"/>
    <w:rsid w:val="009537DD"/>
    <w:rsid w:val="00D072F2"/>
    <w:rsid w:val="00E05231"/>
    <w:rsid w:val="00E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0B8"/>
  <w15:chartTrackingRefBased/>
  <w15:docId w15:val="{765E103B-F602-42DB-AF82-4B40188F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YH2AYfpZY" TargetMode="External"/><Relationship Id="rId13" Type="http://schemas.openxmlformats.org/officeDocument/2006/relationships/hyperlink" Target="https://youtu.be/RNHlHAnhIJ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3N8ScbgyXiI?t=2" TargetMode="External"/><Relationship Id="rId12" Type="http://schemas.openxmlformats.org/officeDocument/2006/relationships/hyperlink" Target="https://youtu.be/Gsgxycmuq8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edw758JLU04?t=3" TargetMode="External"/><Relationship Id="rId11" Type="http://schemas.openxmlformats.org/officeDocument/2006/relationships/hyperlink" Target="https://youtu.be/NWy5ndRl5lM" TargetMode="External"/><Relationship Id="rId5" Type="http://schemas.openxmlformats.org/officeDocument/2006/relationships/hyperlink" Target="https://youtu.be/xQ4k6yl_qUU?t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eLvUWeazJ74" TargetMode="External"/><Relationship Id="rId4" Type="http://schemas.openxmlformats.org/officeDocument/2006/relationships/hyperlink" Target="https://youtu.be/K4jHD9axeUc?t=6" TargetMode="External"/><Relationship Id="rId9" Type="http://schemas.openxmlformats.org/officeDocument/2006/relationships/hyperlink" Target="https://youtu.be/Ur6GhhVCO9M" TargetMode="External"/><Relationship Id="rId14" Type="http://schemas.openxmlformats.org/officeDocument/2006/relationships/hyperlink" Target="https://youtu.be/J0E8xITi6_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4</cp:revision>
  <dcterms:created xsi:type="dcterms:W3CDTF">2023-07-19T09:03:00Z</dcterms:created>
  <dcterms:modified xsi:type="dcterms:W3CDTF">2023-09-14T02:12:00Z</dcterms:modified>
</cp:coreProperties>
</file>