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3C42EE">
      <w:pPr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r w:rsidRPr="0084298F">
        <w:rPr>
          <w:color w:val="C45911" w:themeColor="accent2" w:themeShade="BF"/>
          <w:sz w:val="32"/>
          <w:szCs w:val="32"/>
        </w:rPr>
        <w:t>tutorial</w:t>
      </w:r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3C42EE">
      <w:pPr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08CC33CC" w:rsidR="001A0E40" w:rsidRDefault="003C42EE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1A0E40" w:rsidRPr="003C42EE">
        <w:rPr>
          <w:color w:val="C45911" w:themeColor="accent2" w:themeShade="BF"/>
          <w:sz w:val="24"/>
          <w:szCs w:val="24"/>
        </w:rPr>
        <w:t>comand:</w:t>
      </w:r>
      <w:r w:rsidR="001A0E40">
        <w:rPr>
          <w:color w:val="C45911" w:themeColor="accent2" w:themeShade="BF"/>
          <w:sz w:val="32"/>
          <w:szCs w:val="32"/>
        </w:rPr>
        <w:t xml:space="preserve"> </w:t>
      </w:r>
      <w:r w:rsidR="001A0E40"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3C42EE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65D643DA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3. Create folder components</w:t>
      </w:r>
    </w:p>
    <w:p w14:paraId="4CB4C21E" w14:textId="4193A786" w:rsidR="00DD3CB2" w:rsidRDefault="00DD3CB2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4. Strart create components</w:t>
      </w:r>
    </w:p>
    <w:p w14:paraId="0D2FA4B6" w14:textId="7B07A457" w:rsidR="00AA6719" w:rsidRDefault="00AA6719" w:rsidP="003C42EE">
      <w:pPr>
        <w:jc w:val="both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5.Start create Router</w:t>
      </w:r>
    </w:p>
    <w:p w14:paraId="3A77542B" w14:textId="068D1034" w:rsidR="00AA6719" w:rsidRDefault="00AA6719" w:rsidP="003C42EE">
      <w:pPr>
        <w:jc w:val="both"/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2AED17D1" w:rsidR="00AA6719" w:rsidRDefault="00AA6719" w:rsidP="003C42EE">
      <w:pPr>
        <w:jc w:val="both"/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33A8A38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3C42EE">
      <w:pPr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3C42EE">
      <w:pPr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3C42EE">
      <w:pPr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EC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like string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3C42EE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79D878FF" w:rsidR="00F76689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</w:t>
      </w:r>
      <w:r w:rsidR="008509BC"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4AEAE57B" w:rsidR="007D717A" w:rsidRPr="008509BC" w:rsidRDefault="003C42EE" w:rsidP="008509B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</w:t>
      </w:r>
      <w:r w:rsidR="008509BC"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  <w:r w:rsidR="00006C54">
        <w:rPr>
          <w:color w:val="C45911" w:themeColor="accent2" w:themeShade="BF"/>
          <w:sz w:val="24"/>
          <w:szCs w:val="24"/>
        </w:rPr>
        <w:t xml:space="preserve"> and navigate to CatalogPage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1B2C9F82" w14:textId="52115D4A" w:rsidR="00006C54" w:rsidRPr="008509BC" w:rsidRDefault="00006C54" w:rsidP="00006C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006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06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606EAA19" w:rsidR="008509BC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    </w:t>
      </w:r>
      <w:r w:rsidR="00BA7D01" w:rsidRPr="00BA7D01">
        <w:rPr>
          <w:color w:val="C45911" w:themeColor="accent2" w:themeShade="BF"/>
          <w:sz w:val="24"/>
          <w:szCs w:val="24"/>
        </w:rPr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74B78887" w:rsidR="00BA7D01" w:rsidRDefault="00F5327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BA7D01"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6831FE31" w:rsidR="008509BC" w:rsidRDefault="00CE2F69" w:rsidP="008F773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19.Create Ed</w:t>
      </w:r>
      <w:r w:rsidR="008F773C">
        <w:rPr>
          <w:color w:val="C45911" w:themeColor="accent2" w:themeShade="BF"/>
          <w:sz w:val="32"/>
          <w:szCs w:val="32"/>
        </w:rPr>
        <w:t>itPage fuctionality</w:t>
      </w:r>
    </w:p>
    <w:p w14:paraId="6F68F458" w14:textId="57D0263A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8F773C" w:rsidRPr="008F773C">
        <w:rPr>
          <w:color w:val="C45911" w:themeColor="accent2" w:themeShade="BF"/>
          <w:sz w:val="24"/>
          <w:szCs w:val="24"/>
        </w:rPr>
        <w:t xml:space="preserve">19.1 Use useParams and useState to extract id and set current state for </w:t>
      </w:r>
      <w:r w:rsidR="008F773C">
        <w:rPr>
          <w:color w:val="C45911" w:themeColor="accent2" w:themeShade="BF"/>
          <w:sz w:val="24"/>
          <w:szCs w:val="24"/>
        </w:rPr>
        <w:t>game</w:t>
      </w:r>
    </w:p>
    <w:p w14:paraId="0B45A0F2" w14:textId="6BA57731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093C1AEA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1E142EB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19D12F4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90E8A16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EditPage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DD42DA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FE9553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7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7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8F77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5575D845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F6B3FF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7640AD1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3FFAAD9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24A2624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7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7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</w:p>
    <w:p w14:paraId="31A60EB7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F77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4A8F61F0" w14:textId="77777777" w:rsidR="008F773C" w:rsidRPr="008F773C" w:rsidRDefault="008F773C" w:rsidP="008F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299ADA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55885552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673BF20E" w14:textId="77777777" w:rsidR="008F773C" w:rsidRDefault="008F773C" w:rsidP="008F773C">
      <w:pPr>
        <w:rPr>
          <w:color w:val="C45911" w:themeColor="accent2" w:themeShade="BF"/>
          <w:sz w:val="24"/>
          <w:szCs w:val="24"/>
        </w:rPr>
      </w:pPr>
    </w:p>
    <w:p w14:paraId="3F061A45" w14:textId="1233357D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8F773C">
        <w:rPr>
          <w:color w:val="C45911" w:themeColor="accent2" w:themeShade="BF"/>
          <w:sz w:val="24"/>
          <w:szCs w:val="24"/>
        </w:rPr>
        <w:t>19.2 take the game from server with useEfect and getOne</w:t>
      </w:r>
    </w:p>
    <w:p w14:paraId="1D292AF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lastRenderedPageBreak/>
        <w:t>   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F6218FA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1650119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.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</w:t>
      </w:r>
    </w:p>
    <w:p w14:paraId="1AE7BA22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46DC579C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0E19D5ED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maxLevel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030A39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5009E10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summary: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5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summary</w:t>
      </w:r>
    </w:p>
    <w:p w14:paraId="73BCAD37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}))</w:t>
      </w:r>
    </w:p>
    <w:p w14:paraId="284E1C48" w14:textId="77777777" w:rsidR="00552A90" w:rsidRPr="00552A90" w:rsidRDefault="00552A90" w:rsidP="0055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</w:t>
      </w:r>
      <w:r w:rsidRPr="00552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55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4E297764" w14:textId="77777777" w:rsidR="00552A90" w:rsidRDefault="00552A90" w:rsidP="008F773C">
      <w:pPr>
        <w:rPr>
          <w:color w:val="C45911" w:themeColor="accent2" w:themeShade="BF"/>
          <w:sz w:val="24"/>
          <w:szCs w:val="24"/>
        </w:rPr>
      </w:pPr>
    </w:p>
    <w:p w14:paraId="12D6A5FB" w14:textId="0BCBF130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</w:t>
      </w:r>
      <w:r w:rsidR="00552A90">
        <w:rPr>
          <w:color w:val="C45911" w:themeColor="accent2" w:themeShade="BF"/>
          <w:sz w:val="24"/>
          <w:szCs w:val="24"/>
        </w:rPr>
        <w:t xml:space="preserve">19.3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552A90">
        <w:rPr>
          <w:color w:val="C45911" w:themeColor="accent2" w:themeShade="BF"/>
          <w:sz w:val="24"/>
          <w:szCs w:val="24"/>
        </w:rPr>
        <w:t xml:space="preserve"> onChange functtion and set in all inputs in form</w:t>
      </w:r>
    </w:p>
    <w:p w14:paraId="14C7D2C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0EE4CF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10BD22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1D894EDA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[ev.target.name]: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</w:p>
    <w:p w14:paraId="37A2B54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}))</w:t>
      </w:r>
    </w:p>
    <w:p w14:paraId="7810FB1E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E7EB30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1DA7A4A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C3F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43649DF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0C0963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D0BE7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128524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2E8F5E2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 Game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E2DD09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"leg-title"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Legendary title: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A91E5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8FE648C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7264206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063B1B0F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"title"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2489BEA1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62F87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6E295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D98645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CF7F4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Category: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D10988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input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F678199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type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"text"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60E3803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12BB3360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"category"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32AE987B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F1C7FC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C3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onChange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335EA7A5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152412D" w14:textId="77777777" w:rsidR="002C3FDB" w:rsidRPr="002C3FDB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B37EBF4" w14:textId="50D0A90D" w:rsidR="002C3FDB" w:rsidRPr="005B51BE" w:rsidRDefault="002C3FDB" w:rsidP="002C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label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C3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htmlFor</w:t>
      </w:r>
      <w:r w:rsidRPr="002C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C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"levels"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C3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MaxLevel:</w:t>
      </w:r>
      <w:r w:rsidRPr="002C3F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C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labe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l&gt;</w:t>
      </w:r>
    </w:p>
    <w:p w14:paraId="23EB561B" w14:textId="3C258E8F" w:rsidR="00552A90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           </w:t>
      </w:r>
      <w:r w:rsidR="003C42EE" w:rsidRPr="003C42EE">
        <w:rPr>
          <w:color w:val="C45911" w:themeColor="accent2" w:themeShade="BF"/>
          <w:sz w:val="24"/>
          <w:szCs w:val="24"/>
        </w:rPr>
        <w:t xml:space="preserve">19.4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 w:rsidRPr="003C42EE">
        <w:rPr>
          <w:color w:val="C45911" w:themeColor="accent2" w:themeShade="BF"/>
          <w:sz w:val="24"/>
          <w:szCs w:val="24"/>
        </w:rPr>
        <w:t xml:space="preserve"> onSubmit function and s</w:t>
      </w:r>
      <w:r w:rsidR="003C42EE">
        <w:rPr>
          <w:color w:val="C45911" w:themeColor="accent2" w:themeShade="BF"/>
          <w:sz w:val="24"/>
          <w:szCs w:val="24"/>
        </w:rPr>
        <w:t xml:space="preserve">et it in form and use useNavigate to redirect to </w:t>
      </w:r>
      <w:r w:rsidR="00331A8A">
        <w:rPr>
          <w:color w:val="C45911" w:themeColor="accent2" w:themeShade="BF"/>
          <w:sz w:val="24"/>
          <w:szCs w:val="24"/>
        </w:rPr>
        <w:t>Details</w:t>
      </w:r>
    </w:p>
    <w:p w14:paraId="30521402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7D66180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6673DFF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editOne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1C238F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30FAFE6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DBDA6E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2C577991" w14:textId="0749292F" w:rsidR="003C42EE" w:rsidRPr="003C42EE" w:rsidRDefault="003C42EE" w:rsidP="00331A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details/</w:t>
      </w:r>
      <w:r w:rsidR="00331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$</w:t>
      </w:r>
      <w:r w:rsidR="00331A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{id}</w:t>
      </w:r>
      <w:r w:rsidR="00331A8A" w:rsidRPr="00331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080EE9B" w14:textId="7EA9C2BF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    </w:t>
      </w:r>
    </w:p>
    <w:p w14:paraId="2D4E841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C42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82DCFF4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"edit-page"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8F919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"edit"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ED03DEB" w14:textId="77777777" w:rsid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3C42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00805D" w14:textId="77777777" w:rsidR="00331A8A" w:rsidRPr="003C42EE" w:rsidRDefault="00331A8A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3F3979D" w14:textId="77777777" w:rsidR="003C42EE" w:rsidRP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03F21C4C" w14:textId="12719331" w:rsidR="008F773C" w:rsidRDefault="00F53271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  <w:r w:rsidR="003C42EE">
        <w:rPr>
          <w:color w:val="C45911" w:themeColor="accent2" w:themeShade="BF"/>
          <w:sz w:val="24"/>
          <w:szCs w:val="24"/>
        </w:rPr>
        <w:t xml:space="preserve">19.5 </w:t>
      </w:r>
      <w:r w:rsidR="00A4631E">
        <w:rPr>
          <w:color w:val="C45911" w:themeColor="accent2" w:themeShade="BF"/>
          <w:sz w:val="24"/>
          <w:szCs w:val="24"/>
        </w:rPr>
        <w:t>create</w:t>
      </w:r>
      <w:r w:rsidR="003C42EE">
        <w:rPr>
          <w:color w:val="C45911" w:themeColor="accent2" w:themeShade="BF"/>
          <w:sz w:val="24"/>
          <w:szCs w:val="24"/>
        </w:rPr>
        <w:t xml:space="preserve"> editGame function in GameContext</w:t>
      </w:r>
    </w:p>
    <w:p w14:paraId="32F05AC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editGame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9D6B8B1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C42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</w:t>
      </w:r>
    </w:p>
    <w:p w14:paraId="4D782D93" w14:textId="77777777" w:rsidR="003C42EE" w:rsidRPr="003C42EE" w:rsidRDefault="003C42EE" w:rsidP="003C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3C42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32DFAA4" w14:textId="77777777" w:rsidR="003C42EE" w:rsidRDefault="003C42EE" w:rsidP="008F773C">
      <w:pPr>
        <w:rPr>
          <w:color w:val="C45911" w:themeColor="accent2" w:themeShade="BF"/>
          <w:sz w:val="24"/>
          <w:szCs w:val="24"/>
        </w:rPr>
      </w:pPr>
    </w:p>
    <w:p w14:paraId="44BEE28E" w14:textId="49479F17" w:rsidR="003C42EE" w:rsidRDefault="005B51BE" w:rsidP="008F773C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20.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the last games functionality in home page</w:t>
      </w:r>
    </w:p>
    <w:p w14:paraId="627722E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"home-page"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83E0ED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Latest Games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1589D1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5B51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</w:p>
    <w:p w14:paraId="4F906A81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?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lastGames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idx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GameCard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252B233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: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games yet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8B3879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     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1D02742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5B51B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FFCA166" w14:textId="0EE0E5B6" w:rsidR="008F773C" w:rsidRDefault="005B51BE" w:rsidP="005B51BE">
      <w:pPr>
        <w:rPr>
          <w:color w:val="C45911" w:themeColor="accent2" w:themeShade="BF"/>
          <w:sz w:val="24"/>
          <w:szCs w:val="24"/>
        </w:rPr>
      </w:pPr>
      <w:r w:rsidRPr="005B51BE">
        <w:rPr>
          <w:color w:val="C45911" w:themeColor="accent2" w:themeShade="BF"/>
          <w:sz w:val="24"/>
          <w:szCs w:val="24"/>
        </w:rPr>
        <w:t>21.</w:t>
      </w:r>
      <w:r w:rsidR="00A4631E">
        <w:rPr>
          <w:color w:val="C45911" w:themeColor="accent2" w:themeShade="BF"/>
          <w:sz w:val="24"/>
          <w:szCs w:val="24"/>
        </w:rPr>
        <w:t xml:space="preserve"> create</w:t>
      </w:r>
      <w:r>
        <w:rPr>
          <w:color w:val="C45911" w:themeColor="accent2" w:themeShade="BF"/>
          <w:sz w:val="24"/>
          <w:szCs w:val="24"/>
        </w:rPr>
        <w:t xml:space="preserve"> register page functionality</w:t>
      </w:r>
    </w:p>
    <w:p w14:paraId="49BA509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4785901" w14:textId="583A019F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  </w:t>
      </w:r>
    </w:p>
    <w:p w14:paraId="77FB5B4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0E95317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22557EC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3DAAC5EA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B77646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E54BDF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9C44A35" w14:textId="77777777" w:rsid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9A3FB26" w14:textId="4A5F8049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00FEA86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4A5E30A2" w14:textId="174E4487" w:rsidR="005B51BE" w:rsidRDefault="005B51B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21.1 </w:t>
      </w:r>
      <w:r w:rsidR="00A4631E">
        <w:rPr>
          <w:color w:val="C45911" w:themeColor="accent2" w:themeShade="BF"/>
          <w:sz w:val="24"/>
          <w:szCs w:val="24"/>
        </w:rPr>
        <w:t>create</w:t>
      </w:r>
      <w:r>
        <w:rPr>
          <w:color w:val="C45911" w:themeColor="accent2" w:themeShade="BF"/>
          <w:sz w:val="24"/>
          <w:szCs w:val="24"/>
        </w:rPr>
        <w:t xml:space="preserve"> function userRegister in service.js in userServices.js</w:t>
      </w:r>
    </w:p>
    <w:p w14:paraId="08511B7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userRegister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9771B5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registerUrl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EF1FF8E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74E5930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47107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0F50A996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2486A3FB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5B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B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C4D8868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5EB2F878" w14:textId="0D5F009E" w:rsidR="005B51BE" w:rsidRPr="00F00F8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B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B51B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="00F00F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.status</w:t>
      </w:r>
    </w:p>
    <w:p w14:paraId="12F30BEF" w14:textId="77777777" w:rsidR="005B51BE" w:rsidRPr="005B51BE" w:rsidRDefault="005B51BE" w:rsidP="005B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B51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6B020D73" w14:textId="77777777" w:rsidR="005B51BE" w:rsidRDefault="005B51BE" w:rsidP="005B51BE">
      <w:pPr>
        <w:rPr>
          <w:color w:val="C45911" w:themeColor="accent2" w:themeShade="BF"/>
          <w:sz w:val="24"/>
          <w:szCs w:val="24"/>
        </w:rPr>
      </w:pPr>
    </w:p>
    <w:p w14:paraId="097016F4" w14:textId="5210F320" w:rsidR="00A4631E" w:rsidRDefault="00A4631E" w:rsidP="005B51B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22. create login page functionality</w:t>
      </w:r>
    </w:p>
    <w:p w14:paraId="4AEAC7A0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Login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BF91C1E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EB88052" w14:textId="2E7716B3" w:rsidR="00A4631E" w:rsidRPr="00D84FF5" w:rsidRDefault="00A4631E" w:rsidP="00D84F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D84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 xml:space="preserve">const </w:t>
      </w:r>
      <w:r w:rsidR="00D84FF5"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  <w:r w:rsidR="00D84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loginUser</w:t>
      </w:r>
      <w:r w:rsidR="00D84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} = </w:t>
      </w:r>
      <w:r w:rsidR="00D84FF5"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Context(</w:t>
      </w:r>
      <w:r w:rsidR="00D84FF5" w:rsidRPr="00D84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)</w:t>
      </w:r>
    </w:p>
    <w:p w14:paraId="571F7FF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E7CE6B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48ABFF54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96F154E" w14:textId="26690F69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logUser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591185F" w14:textId="427AB351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loginUser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2A60AF7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5A38D9A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reset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2029895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8A47FD1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D48CD88" w14:textId="77777777" w:rsidR="00A4631E" w:rsidRDefault="00A4631E" w:rsidP="005B51BE">
      <w:pPr>
        <w:rPr>
          <w:color w:val="C45911" w:themeColor="accent2" w:themeShade="BF"/>
          <w:sz w:val="24"/>
          <w:szCs w:val="24"/>
        </w:rPr>
      </w:pPr>
    </w:p>
    <w:p w14:paraId="2D1A3EFE" w14:textId="5114AD2E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22.1 create function userLogin in service.js in userServices.js</w:t>
      </w:r>
    </w:p>
    <w:p w14:paraId="15CE1DCC" w14:textId="77777777" w:rsidR="0003665B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08962533" w14:textId="7ABA6461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l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og</w:t>
      </w:r>
      <w:r w:rsidR="00D84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User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31DB932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loginUrl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2656785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E52D4BB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B7ECD7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6D05C4F3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11619E1C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46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8FB472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0AE578BD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46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055AEC6" w14:textId="77777777" w:rsidR="00A4631E" w:rsidRP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46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46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121E99AE" w14:textId="77777777" w:rsidR="00A4631E" w:rsidRDefault="00A4631E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46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FCE3150" w14:textId="77777777" w:rsidR="0003665B" w:rsidRPr="00A4631E" w:rsidRDefault="0003665B" w:rsidP="00A46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0DB60E" w14:textId="77777777" w:rsidR="00A4631E" w:rsidRDefault="00A4631E" w:rsidP="00A4631E">
      <w:pPr>
        <w:rPr>
          <w:color w:val="C45911" w:themeColor="accent2" w:themeShade="BF"/>
          <w:sz w:val="24"/>
          <w:szCs w:val="24"/>
        </w:rPr>
      </w:pPr>
    </w:p>
    <w:p w14:paraId="326B374D" w14:textId="5B5AFD24" w:rsidR="00A4631E" w:rsidRDefault="00A4631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23. create </w:t>
      </w:r>
      <w:r w:rsidR="0003665B">
        <w:rPr>
          <w:color w:val="C45911" w:themeColor="accent2" w:themeShade="BF"/>
          <w:sz w:val="24"/>
          <w:szCs w:val="24"/>
        </w:rPr>
        <w:t>custom hook useLocalStorage</w:t>
      </w:r>
    </w:p>
    <w:p w14:paraId="4200681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24A7069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6B4917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83D6E6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7C2308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FCC783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?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storedData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: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defaultValue</w:t>
      </w:r>
    </w:p>
    <w:p w14:paraId="122CD9C8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})</w:t>
      </w:r>
    </w:p>
    <w:p w14:paraId="5DAB949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712567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A5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6A5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496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localStorage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setItem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7F0C5FD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A5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newValue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AE82566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</w:t>
      </w:r>
    </w:p>
    <w:p w14:paraId="76EF8425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DAD890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6A5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</w:p>
    <w:p w14:paraId="656DFE7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A5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6A5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setLocalStorageValue</w:t>
      </w:r>
    </w:p>
    <w:p w14:paraId="47C74AC2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]</w:t>
      </w:r>
    </w:p>
    <w:p w14:paraId="438BCB2B" w14:textId="77777777" w:rsidR="006A52F9" w:rsidRPr="006A52F9" w:rsidRDefault="006A52F9" w:rsidP="006A5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A5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1C33EB1" w14:textId="77777777" w:rsidR="006A52F9" w:rsidRDefault="006A52F9" w:rsidP="00A4631E">
      <w:pPr>
        <w:rPr>
          <w:color w:val="C45911" w:themeColor="accent2" w:themeShade="BF"/>
          <w:sz w:val="24"/>
          <w:szCs w:val="24"/>
        </w:rPr>
      </w:pPr>
    </w:p>
    <w:p w14:paraId="6A3BF00A" w14:textId="15A12596" w:rsidR="005579B6" w:rsidRDefault="005579B6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24. create authContext </w:t>
      </w:r>
    </w:p>
    <w:p w14:paraId="190E79A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5B5CBE06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"../hooks/useLocalStorage"</w:t>
      </w:r>
    </w:p>
    <w:p w14:paraId="0FF2D04A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20D62D1" w14:textId="1C6E0F3F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0694EDA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AuthProvider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1A6CFD2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23875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AFF4E3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useLocalStorage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'auth'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{})</w:t>
      </w:r>
    </w:p>
    <w:p w14:paraId="1F678039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0AEDD0D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F632D7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authData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D3FDBC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1B9BE1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DBD1818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6F3A2179" w14:textId="4A55006D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24230CE1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FB1D932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userLogin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579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5579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E63B9E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57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557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F89D7F7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579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AuthContext.Provider</w:t>
      </w:r>
      <w:r w:rsidRPr="00557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2F0814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81720E0" w14:textId="77777777" w:rsidR="005579B6" w:rsidRPr="005579B6" w:rsidRDefault="005579B6" w:rsidP="00557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57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A08932" w14:textId="0A48F605" w:rsidR="005579B6" w:rsidRDefault="00130D3C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25. create Logout page functionality</w:t>
      </w:r>
    </w:p>
    <w:p w14:paraId="1104F58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lastRenderedPageBreak/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64B093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"../../contexts/authContext"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7AC608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7B004966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'../../services/userServices'</w:t>
      </w:r>
    </w:p>
    <w:p w14:paraId="550CC1E5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577412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B0AB87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553F537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F3111B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</w:p>
    <w:p w14:paraId="57E3EF48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E5F7904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FB282D2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logoutUser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4E51692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status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F7BC4D9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status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===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204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 {</w:t>
      </w:r>
    </w:p>
    <w:p w14:paraId="1A3B718E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5801B51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}</w:t>
      </w:r>
    </w:p>
    <w:p w14:paraId="4EA4DE3F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5CC947E5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0D7F37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67A4A6F9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B110022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6B470125" w14:textId="3B16DFA2" w:rsidR="00130D3C" w:rsidRDefault="00130D3C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25.1 create</w:t>
      </w:r>
      <w:r w:rsidR="00C25BF9">
        <w:rPr>
          <w:color w:val="C45911" w:themeColor="accent2" w:themeShade="BF"/>
          <w:sz w:val="24"/>
          <w:szCs w:val="24"/>
        </w:rPr>
        <w:t xml:space="preserve"> function</w:t>
      </w:r>
      <w:r>
        <w:rPr>
          <w:color w:val="C45911" w:themeColor="accent2" w:themeShade="BF"/>
          <w:sz w:val="24"/>
          <w:szCs w:val="24"/>
        </w:rPr>
        <w:t xml:space="preserve"> </w:t>
      </w:r>
      <w:r w:rsidR="00C25BF9">
        <w:rPr>
          <w:color w:val="C45911" w:themeColor="accent2" w:themeShade="BF"/>
          <w:sz w:val="24"/>
          <w:szCs w:val="24"/>
        </w:rPr>
        <w:t>logoutUser in userServices.js</w:t>
      </w:r>
    </w:p>
    <w:p w14:paraId="6F373E8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logoutUser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6727D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logoutURL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516F8E83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3FBB0EA8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62E1F6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'Authorization'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 xml:space="preserve">`Token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C25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5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</w:p>
    <w:p w14:paraId="3278244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4614EB3F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B91AAD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5B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C25BF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status</w:t>
      </w:r>
    </w:p>
    <w:p w14:paraId="0E54344E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98B6139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03AFCA49" w14:textId="56AF2E2D" w:rsidR="00C25BF9" w:rsidRDefault="00C25BF9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25.2 create function userLogout in authContext.js</w:t>
      </w:r>
    </w:p>
    <w:p w14:paraId="791A23C2" w14:textId="77777777" w:rsid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3E3F929C" w14:textId="2242D60B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userLogout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5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C25B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7E83B4C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5B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setAuth</w:t>
      </w: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1337972C" w14:textId="77777777" w:rsid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C25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6C9B70CA" w14:textId="77777777" w:rsidR="00C25BF9" w:rsidRPr="00C25BF9" w:rsidRDefault="00C25BF9" w:rsidP="00C25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EA2E67E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4A658F46" w14:textId="77777777" w:rsidR="00C25BF9" w:rsidRDefault="00C25BF9" w:rsidP="00A4631E">
      <w:pPr>
        <w:rPr>
          <w:color w:val="C45911" w:themeColor="accent2" w:themeShade="BF"/>
          <w:sz w:val="24"/>
          <w:szCs w:val="24"/>
        </w:rPr>
      </w:pPr>
    </w:p>
    <w:p w14:paraId="4010EC3F" w14:textId="37020C0E" w:rsidR="00A4631E" w:rsidRDefault="00A91D4C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26. create functionality in Headers</w:t>
      </w:r>
    </w:p>
    <w:p w14:paraId="37D1FE49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lastRenderedPageBreak/>
        <w:t>import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0E15117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594C892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6836857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EAB2071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6084C5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A91D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91D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76595C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91D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2FA38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1A20AC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"home"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&gt;&lt;/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852540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EF2ECBB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token</w:t>
      </w:r>
    </w:p>
    <w:p w14:paraId="68708BA9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?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"user"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0AAC868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user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user_info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username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D71AD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All games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2D9ADF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Create Game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D9B4517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'/Logout'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Logout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B6424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31A2744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: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"guest"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D612462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Login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BDA4C8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91D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91D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Register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677D0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3520E2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A3B4AAD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ACC11C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91D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A91D4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1794F74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45E9C76B" w14:textId="77777777" w:rsidR="00A91D4C" w:rsidRPr="00A91D4C" w:rsidRDefault="00A91D4C" w:rsidP="00A91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91D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B5895EE" w14:textId="77777777" w:rsidR="00A91D4C" w:rsidRDefault="00A91D4C" w:rsidP="00A4631E">
      <w:pPr>
        <w:rPr>
          <w:color w:val="C45911" w:themeColor="accent2" w:themeShade="BF"/>
          <w:sz w:val="24"/>
          <w:szCs w:val="24"/>
        </w:rPr>
      </w:pPr>
    </w:p>
    <w:p w14:paraId="04A1689A" w14:textId="412FA35A" w:rsidR="00F00F8E" w:rsidRDefault="00F00F8E" w:rsidP="00A4631E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27 create functionality login after registration in Register.js</w:t>
      </w:r>
    </w:p>
    <w:p w14:paraId="5373CF98" w14:textId="77777777" w:rsidR="00F00F8E" w:rsidRDefault="00F00F8E" w:rsidP="00A4631E">
      <w:pPr>
        <w:rPr>
          <w:color w:val="C45911" w:themeColor="accent2" w:themeShade="BF"/>
          <w:sz w:val="24"/>
          <w:szCs w:val="24"/>
        </w:rPr>
      </w:pPr>
    </w:p>
    <w:p w14:paraId="471D68DF" w14:textId="62EF500B" w:rsidR="00A4631E" w:rsidRPr="005B51BE" w:rsidRDefault="00A4631E" w:rsidP="005B51BE">
      <w:pPr>
        <w:rPr>
          <w:color w:val="C45911" w:themeColor="accent2" w:themeShade="BF"/>
          <w:sz w:val="24"/>
          <w:szCs w:val="24"/>
        </w:rPr>
      </w:pPr>
    </w:p>
    <w:sectPr w:rsidR="00A4631E" w:rsidRPr="005B51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06C54"/>
    <w:rsid w:val="0003665B"/>
    <w:rsid w:val="000A7129"/>
    <w:rsid w:val="000C1072"/>
    <w:rsid w:val="000D1336"/>
    <w:rsid w:val="00130D3C"/>
    <w:rsid w:val="001A0E40"/>
    <w:rsid w:val="0022601B"/>
    <w:rsid w:val="002C3FDB"/>
    <w:rsid w:val="00331A8A"/>
    <w:rsid w:val="003C42EE"/>
    <w:rsid w:val="00410738"/>
    <w:rsid w:val="004424D9"/>
    <w:rsid w:val="00552A90"/>
    <w:rsid w:val="005579B6"/>
    <w:rsid w:val="0056778B"/>
    <w:rsid w:val="005B51BE"/>
    <w:rsid w:val="006A52F9"/>
    <w:rsid w:val="007D717A"/>
    <w:rsid w:val="0084298F"/>
    <w:rsid w:val="008509BC"/>
    <w:rsid w:val="008516B4"/>
    <w:rsid w:val="008F773C"/>
    <w:rsid w:val="00930EE8"/>
    <w:rsid w:val="009537DD"/>
    <w:rsid w:val="009B19CB"/>
    <w:rsid w:val="00A04241"/>
    <w:rsid w:val="00A4631E"/>
    <w:rsid w:val="00A559F0"/>
    <w:rsid w:val="00A65066"/>
    <w:rsid w:val="00A91D4C"/>
    <w:rsid w:val="00AA6719"/>
    <w:rsid w:val="00AB645D"/>
    <w:rsid w:val="00B534A5"/>
    <w:rsid w:val="00B57ACC"/>
    <w:rsid w:val="00B93605"/>
    <w:rsid w:val="00BA7D01"/>
    <w:rsid w:val="00C25BF9"/>
    <w:rsid w:val="00CE2F69"/>
    <w:rsid w:val="00D072F2"/>
    <w:rsid w:val="00D35CC9"/>
    <w:rsid w:val="00D84FF5"/>
    <w:rsid w:val="00DD3CB2"/>
    <w:rsid w:val="00F00F8E"/>
    <w:rsid w:val="00F5327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14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27</cp:revision>
  <dcterms:created xsi:type="dcterms:W3CDTF">2023-07-08T10:37:00Z</dcterms:created>
  <dcterms:modified xsi:type="dcterms:W3CDTF">2023-07-20T04:26:00Z</dcterms:modified>
</cp:coreProperties>
</file>