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7C65" w14:textId="1EEDCAB6" w:rsidR="00B57ACC" w:rsidRDefault="0084298F" w:rsidP="00B57ACC">
      <w:pPr>
        <w:jc w:val="center"/>
        <w:rPr>
          <w:color w:val="C45911" w:themeColor="accent2" w:themeShade="BF"/>
          <w:sz w:val="32"/>
          <w:szCs w:val="32"/>
        </w:rPr>
      </w:pPr>
      <w:r w:rsidRPr="0084298F">
        <w:rPr>
          <w:color w:val="C45911" w:themeColor="accent2" w:themeShade="BF"/>
          <w:sz w:val="32"/>
          <w:szCs w:val="32"/>
        </w:rPr>
        <w:t xml:space="preserve">React </w:t>
      </w:r>
      <w:r w:rsidR="00A559F0">
        <w:rPr>
          <w:color w:val="C45911" w:themeColor="accent2" w:themeShade="BF"/>
          <w:sz w:val="32"/>
          <w:szCs w:val="32"/>
        </w:rPr>
        <w:t xml:space="preserve">Workshop </w:t>
      </w:r>
      <w:proofErr w:type="gramStart"/>
      <w:r w:rsidRPr="0084298F">
        <w:rPr>
          <w:color w:val="C45911" w:themeColor="accent2" w:themeShade="BF"/>
          <w:sz w:val="32"/>
          <w:szCs w:val="32"/>
        </w:rPr>
        <w:t>tutorial</w:t>
      </w:r>
      <w:proofErr w:type="gramEnd"/>
      <w:r w:rsidR="000C1072">
        <w:rPr>
          <w:color w:val="C45911" w:themeColor="accent2" w:themeShade="BF"/>
          <w:sz w:val="32"/>
          <w:szCs w:val="32"/>
        </w:rPr>
        <w:t>-React juni 2022</w:t>
      </w:r>
    </w:p>
    <w:p w14:paraId="3DD4A617" w14:textId="5D562896" w:rsidR="001A0E40" w:rsidRPr="000A7129" w:rsidRDefault="001A0E40" w:rsidP="0084298F">
      <w:pPr>
        <w:jc w:val="center"/>
        <w:rPr>
          <w:color w:val="C45911" w:themeColor="accent2" w:themeShade="BF"/>
          <w:sz w:val="20"/>
          <w:szCs w:val="20"/>
        </w:rPr>
      </w:pPr>
      <w:r>
        <w:rPr>
          <w:color w:val="C45911" w:themeColor="accent2" w:themeShade="BF"/>
          <w:sz w:val="32"/>
          <w:szCs w:val="32"/>
        </w:rPr>
        <w:t>Server start in localhost:3030</w:t>
      </w:r>
      <w:r w:rsidR="000A7129">
        <w:rPr>
          <w:color w:val="C45911" w:themeColor="accent2" w:themeShade="BF"/>
          <w:sz w:val="32"/>
          <w:szCs w:val="32"/>
        </w:rPr>
        <w:t xml:space="preserve"> </w:t>
      </w:r>
      <w:r w:rsidR="000A7129" w:rsidRPr="000A7129">
        <w:rPr>
          <w:color w:val="C45911" w:themeColor="accent2" w:themeShade="BF"/>
          <w:sz w:val="20"/>
          <w:szCs w:val="20"/>
        </w:rPr>
        <w:t>https://github.com/softuni-practice-server/softuni-practice-server</w:t>
      </w:r>
    </w:p>
    <w:p w14:paraId="2558957F" w14:textId="13F95F10" w:rsidR="001A0E40" w:rsidRDefault="001A0E40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comand: </w:t>
      </w:r>
      <w:r w:rsidRPr="001A0E40">
        <w:rPr>
          <w:color w:val="4472C4" w:themeColor="accent1"/>
          <w:sz w:val="24"/>
          <w:szCs w:val="24"/>
        </w:rPr>
        <w:t>node server</w:t>
      </w:r>
    </w:p>
    <w:p w14:paraId="4BD83948" w14:textId="4C2CF55E" w:rsidR="0084298F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1.</w:t>
      </w:r>
      <w:r w:rsidR="0084298F">
        <w:rPr>
          <w:color w:val="C45911" w:themeColor="accent2" w:themeShade="BF"/>
          <w:sz w:val="32"/>
          <w:szCs w:val="32"/>
        </w:rPr>
        <w:t>Create react app</w:t>
      </w:r>
    </w:p>
    <w:p w14:paraId="1020617A" w14:textId="2039063A" w:rsidR="0084298F" w:rsidRDefault="00A559F0" w:rsidP="0084298F">
      <w:pPr>
        <w:jc w:val="center"/>
        <w:rPr>
          <w:color w:val="4472C4" w:themeColor="accent1"/>
          <w:sz w:val="24"/>
          <w:szCs w:val="24"/>
        </w:rPr>
      </w:pPr>
      <w:r w:rsidRPr="00A559F0">
        <w:rPr>
          <w:color w:val="C45911" w:themeColor="accent2" w:themeShade="BF"/>
          <w:sz w:val="24"/>
          <w:szCs w:val="24"/>
        </w:rPr>
        <w:t>1.1</w:t>
      </w:r>
      <w:r>
        <w:rPr>
          <w:color w:val="C45911" w:themeColor="accent2" w:themeShade="BF"/>
          <w:sz w:val="24"/>
          <w:szCs w:val="24"/>
        </w:rPr>
        <w:t xml:space="preserve"> </w:t>
      </w:r>
      <w:r w:rsidR="0084298F" w:rsidRPr="0084298F">
        <w:rPr>
          <w:color w:val="4472C4" w:themeColor="accent1"/>
          <w:sz w:val="24"/>
          <w:szCs w:val="24"/>
        </w:rPr>
        <w:t>npx create-react-app my-</w:t>
      </w:r>
      <w:proofErr w:type="gramStart"/>
      <w:r w:rsidR="0084298F" w:rsidRPr="0084298F">
        <w:rPr>
          <w:color w:val="4472C4" w:themeColor="accent1"/>
          <w:sz w:val="24"/>
          <w:szCs w:val="24"/>
        </w:rPr>
        <w:t>app</w:t>
      </w:r>
      <w:r>
        <w:rPr>
          <w:color w:val="4472C4" w:themeColor="accent1"/>
          <w:sz w:val="24"/>
          <w:szCs w:val="24"/>
        </w:rPr>
        <w:t xml:space="preserve">  </w:t>
      </w:r>
      <w:r w:rsidRPr="00A559F0">
        <w:rPr>
          <w:color w:val="C45911" w:themeColor="accent2" w:themeShade="BF"/>
          <w:sz w:val="24"/>
          <w:szCs w:val="24"/>
        </w:rPr>
        <w:t>1.2</w:t>
      </w:r>
      <w:proofErr w:type="gramEnd"/>
      <w:r>
        <w:rPr>
          <w:color w:val="C45911" w:themeColor="accent2" w:themeShade="BF"/>
          <w:sz w:val="24"/>
          <w:szCs w:val="24"/>
        </w:rPr>
        <w:t xml:space="preserve"> </w:t>
      </w:r>
      <w:r w:rsidRPr="00A559F0">
        <w:rPr>
          <w:color w:val="4472C4" w:themeColor="accent1"/>
          <w:sz w:val="24"/>
          <w:szCs w:val="24"/>
        </w:rPr>
        <w:t xml:space="preserve">cd D:/Java-script/my-app </w:t>
      </w:r>
      <w:r>
        <w:rPr>
          <w:color w:val="C45911" w:themeColor="accent2" w:themeShade="BF"/>
          <w:sz w:val="24"/>
          <w:szCs w:val="24"/>
        </w:rPr>
        <w:t xml:space="preserve"> 1.3 </w:t>
      </w:r>
      <w:r w:rsidRPr="00A559F0">
        <w:rPr>
          <w:color w:val="4472C4" w:themeColor="accent1"/>
          <w:sz w:val="24"/>
          <w:szCs w:val="24"/>
        </w:rPr>
        <w:t>npm start</w:t>
      </w:r>
    </w:p>
    <w:p w14:paraId="36CD5531" w14:textId="43233C9B" w:rsidR="00DD3CB2" w:rsidRDefault="00DD3CB2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2.R</w:t>
      </w:r>
      <w:r w:rsidRPr="00DD3CB2">
        <w:rPr>
          <w:color w:val="C45911" w:themeColor="accent2" w:themeShade="BF"/>
          <w:sz w:val="32"/>
          <w:szCs w:val="32"/>
        </w:rPr>
        <w:t>enname all class to className</w:t>
      </w:r>
      <w:r>
        <w:rPr>
          <w:color w:val="C45911" w:themeColor="accent2" w:themeShade="BF"/>
          <w:sz w:val="32"/>
          <w:szCs w:val="32"/>
        </w:rPr>
        <w:t xml:space="preserve"> in HTML templates</w:t>
      </w:r>
    </w:p>
    <w:p w14:paraId="4E081B67" w14:textId="472EA5E0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3. Create folder components</w:t>
      </w:r>
    </w:p>
    <w:p w14:paraId="4CB4C21E" w14:textId="5B0C8ED3" w:rsidR="00DD3CB2" w:rsidRDefault="00DD3CB2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4. Strart create components</w:t>
      </w:r>
    </w:p>
    <w:p w14:paraId="0D2FA4B6" w14:textId="0E54FC97" w:rsidR="00AA6719" w:rsidRDefault="00AA6719" w:rsidP="00DD3CB2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5.Start create Router</w:t>
      </w:r>
    </w:p>
    <w:p w14:paraId="3A77542B" w14:textId="495FC047" w:rsidR="00AA6719" w:rsidRDefault="00AA6719" w:rsidP="00DD3CB2">
      <w:pPr>
        <w:rPr>
          <w:color w:val="4472C4" w:themeColor="accent1"/>
          <w:sz w:val="24"/>
          <w:szCs w:val="24"/>
        </w:rPr>
      </w:pPr>
      <w:r>
        <w:rPr>
          <w:color w:val="C45911" w:themeColor="accent2" w:themeShade="BF"/>
          <w:sz w:val="32"/>
          <w:szCs w:val="32"/>
        </w:rPr>
        <w:t xml:space="preserve">                         </w:t>
      </w:r>
      <w:r w:rsidRPr="00AA6719">
        <w:rPr>
          <w:color w:val="C45911" w:themeColor="accent2" w:themeShade="BF"/>
          <w:sz w:val="24"/>
          <w:szCs w:val="24"/>
        </w:rPr>
        <w:t>5.1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AA6719">
        <w:rPr>
          <w:color w:val="4472C4" w:themeColor="accent1"/>
          <w:sz w:val="24"/>
          <w:szCs w:val="24"/>
        </w:rPr>
        <w:t>npm install react-router-dom</w:t>
      </w:r>
    </w:p>
    <w:p w14:paraId="328625E9" w14:textId="11085332" w:rsidR="00AA6719" w:rsidRDefault="00AA6719" w:rsidP="00DD3CB2">
      <w:pPr>
        <w:rPr>
          <w:color w:val="C45911" w:themeColor="accent2" w:themeShade="BF"/>
          <w:sz w:val="24"/>
          <w:szCs w:val="24"/>
        </w:rPr>
      </w:pPr>
      <w:r w:rsidRPr="00AA6719">
        <w:rPr>
          <w:color w:val="C45911" w:themeColor="accent2" w:themeShade="BF"/>
          <w:sz w:val="24"/>
          <w:szCs w:val="24"/>
        </w:rPr>
        <w:t xml:space="preserve">                                 </w:t>
      </w:r>
      <w:r>
        <w:rPr>
          <w:color w:val="C45911" w:themeColor="accent2" w:themeShade="BF"/>
          <w:sz w:val="24"/>
          <w:szCs w:val="24"/>
        </w:rPr>
        <w:t xml:space="preserve">5.2 </w:t>
      </w:r>
      <w:r w:rsidRPr="00AA6719">
        <w:rPr>
          <w:color w:val="C45911" w:themeColor="accent2" w:themeShade="BF"/>
          <w:sz w:val="24"/>
          <w:szCs w:val="24"/>
        </w:rPr>
        <w:t>use browser router</w:t>
      </w:r>
      <w:r>
        <w:rPr>
          <w:color w:val="C45911" w:themeColor="accent2" w:themeShade="BF"/>
          <w:sz w:val="24"/>
          <w:szCs w:val="24"/>
        </w:rPr>
        <w:t xml:space="preserve"> in index.js</w:t>
      </w:r>
    </w:p>
    <w:p w14:paraId="47BAED65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9320EC9" w14:textId="77777777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App</w:t>
      </w:r>
      <w:r w:rsidRPr="00AA67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406E1FB8" w14:textId="7B3DB501" w:rsidR="00AA6719" w:rsidRPr="00AA6719" w:rsidRDefault="00AA6719" w:rsidP="00AA67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A67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BrowserRouter</w:t>
      </w:r>
      <w:r w:rsidRPr="00AA6719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2FAE652" w14:textId="0955E386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</w:t>
      </w:r>
    </w:p>
    <w:p w14:paraId="6D94F47E" w14:textId="00070027" w:rsidR="00AA6719" w:rsidRDefault="00AA6719" w:rsidP="00DD3CB2">
      <w:pPr>
        <w:rPr>
          <w:color w:val="C45911" w:themeColor="accent2" w:themeShade="BF"/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                                 5.3 use routes in App.js</w:t>
      </w:r>
    </w:p>
    <w:p w14:paraId="0F6866A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"react-router-dom"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33701D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"./components/Header/Header"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604E6FE6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"./components/HomePage/HomePage"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3C27B1F5" w14:textId="77777777" w:rsidR="00A65066" w:rsidRPr="00A65066" w:rsidRDefault="00A65066" w:rsidP="00A650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59E2D0F4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6D770F6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B960E4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AE6E0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CBF8072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9AF6BF5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9CD67F9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A65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81AB0B8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2FA670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B4F2567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A65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A6506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65A9A31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42187B7E" w14:textId="65AEDAA6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4046581B" w14:textId="77777777" w:rsidR="00A65066" w:rsidRPr="00A65066" w:rsidRDefault="00A65066" w:rsidP="00A650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65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A6506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14CAC73E" w14:textId="64D25E21" w:rsidR="00A65066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  <w:r w:rsidRPr="0056778B">
        <w:rPr>
          <w:color w:val="C45911" w:themeColor="accent2" w:themeShade="BF"/>
          <w:sz w:val="32"/>
          <w:szCs w:val="32"/>
        </w:rPr>
        <w:lastRenderedPageBreak/>
        <w:t>6.</w:t>
      </w:r>
      <w:r>
        <w:rPr>
          <w:color w:val="C45911" w:themeColor="accent2" w:themeShade="BF"/>
          <w:sz w:val="32"/>
          <w:szCs w:val="32"/>
        </w:rPr>
        <w:t>R</w:t>
      </w:r>
      <w:r w:rsidRPr="0056778B">
        <w:rPr>
          <w:color w:val="C45911" w:themeColor="accent2" w:themeShade="BF"/>
          <w:sz w:val="32"/>
          <w:szCs w:val="32"/>
        </w:rPr>
        <w:t>eplase &lt;a&gt;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&lt;/a&gt;</w:t>
      </w:r>
      <w:r w:rsidR="009B19CB">
        <w:rPr>
          <w:color w:val="C45911" w:themeColor="accent2" w:themeShade="BF"/>
          <w:sz w:val="32"/>
          <w:szCs w:val="32"/>
        </w:rPr>
        <w:t xml:space="preserve"> </w:t>
      </w:r>
      <w:proofErr w:type="gramStart"/>
      <w:r w:rsidR="009B19CB">
        <w:rPr>
          <w:color w:val="C45911" w:themeColor="accent2" w:themeShade="BF"/>
          <w:sz w:val="32"/>
          <w:szCs w:val="32"/>
        </w:rPr>
        <w:t>tag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with</w:t>
      </w:r>
      <w:proofErr w:type="gramEnd"/>
      <w:r>
        <w:rPr>
          <w:color w:val="C45911" w:themeColor="accent2" w:themeShade="BF"/>
          <w:sz w:val="32"/>
          <w:szCs w:val="32"/>
        </w:rPr>
        <w:t xml:space="preserve"> </w:t>
      </w:r>
      <w:r w:rsidRPr="0056778B">
        <w:rPr>
          <w:color w:val="C45911" w:themeColor="accent2" w:themeShade="BF"/>
          <w:sz w:val="32"/>
          <w:szCs w:val="32"/>
        </w:rPr>
        <w:t xml:space="preserve"> &lt;Link&gt;</w:t>
      </w:r>
      <w:r>
        <w:rPr>
          <w:color w:val="C45911" w:themeColor="accent2" w:themeShade="BF"/>
          <w:sz w:val="32"/>
          <w:szCs w:val="32"/>
        </w:rPr>
        <w:t>Hello</w:t>
      </w:r>
      <w:r w:rsidRPr="0056778B">
        <w:rPr>
          <w:color w:val="C45911" w:themeColor="accent2" w:themeShade="BF"/>
          <w:sz w:val="32"/>
          <w:szCs w:val="32"/>
        </w:rPr>
        <w:t>&lt;/Link&gt;</w:t>
      </w:r>
      <w:r w:rsidR="009B19CB">
        <w:rPr>
          <w:color w:val="C45911" w:themeColor="accent2" w:themeShade="BF"/>
          <w:sz w:val="32"/>
          <w:szCs w:val="32"/>
        </w:rPr>
        <w:t xml:space="preserve"> tag</w:t>
      </w:r>
    </w:p>
    <w:p w14:paraId="5AAA031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74626C2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6949B54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'../../contexts/AuthContext'</w:t>
      </w:r>
    </w:p>
    <w:p w14:paraId="4BBCEFC3" w14:textId="77777777" w:rsidR="0056778B" w:rsidRPr="0056778B" w:rsidRDefault="0056778B" w:rsidP="005677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A46ECCC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DF72998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56778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AuthContext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E03A41B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567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3CBB6B43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header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D0EBFCE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9E13334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567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567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567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GamesPlay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F7624FD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275C23F" w14:textId="77777777" w:rsidR="0056778B" w:rsidRPr="0056778B" w:rsidRDefault="0056778B" w:rsidP="00567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5677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5677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nav</w:t>
      </w:r>
      <w:r w:rsidRPr="005677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15E47AB" w14:textId="77777777" w:rsidR="0056778B" w:rsidRDefault="0056778B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07645104" w14:textId="3B15FA69" w:rsidR="00B57ACC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7.Create context in gameContext.js file</w:t>
      </w:r>
    </w:p>
    <w:p w14:paraId="16996E24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</w:pPr>
    </w:p>
    <w:p w14:paraId="75DBA819" w14:textId="127466D3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06CCC471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7898D22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C412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createContext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();</w:t>
      </w:r>
    </w:p>
    <w:p w14:paraId="11FBAA3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EBDB87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4F5AF88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</w:p>
    <w:p w14:paraId="6FFC8B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68002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</w:p>
    <w:p w14:paraId="37E6AB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7AC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75AD74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6300C06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EE185C2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CD53D9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BA99D9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750F260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6132F6F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B3A524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0774409F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1DFD5E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531EA77C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A0C175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1CE82F89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AF05B90" w14:textId="769247AD" w:rsidR="00B57ACC" w:rsidRPr="0056778B" w:rsidRDefault="00B57ACC" w:rsidP="0056778B">
      <w:pPr>
        <w:jc w:val="center"/>
        <w:rPr>
          <w:color w:val="C45911" w:themeColor="accent2" w:themeShade="BF"/>
          <w:sz w:val="32"/>
          <w:szCs w:val="32"/>
        </w:rPr>
      </w:pPr>
    </w:p>
    <w:p w14:paraId="656B7C66" w14:textId="46C1D8D5" w:rsidR="00AA6719" w:rsidRPr="00B57ACC" w:rsidRDefault="00B57ACC" w:rsidP="00B57ACC">
      <w:pPr>
        <w:jc w:val="center"/>
        <w:rPr>
          <w:color w:val="C45911" w:themeColor="accent2" w:themeShade="BF"/>
          <w:sz w:val="32"/>
          <w:szCs w:val="32"/>
        </w:rPr>
      </w:pPr>
      <w:r w:rsidRPr="00B57ACC">
        <w:rPr>
          <w:color w:val="C45911" w:themeColor="accent2" w:themeShade="BF"/>
          <w:sz w:val="32"/>
          <w:szCs w:val="32"/>
        </w:rPr>
        <w:lastRenderedPageBreak/>
        <w:t>8.Set returned GameContext.Provider in App.js</w:t>
      </w:r>
    </w:p>
    <w:p w14:paraId="32A6CC49" w14:textId="77777777" w:rsid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7E8DFE8B" w14:textId="01AF06DC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function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 {</w:t>
      </w:r>
    </w:p>
    <w:p w14:paraId="286B12D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EBE446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"box"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453FBA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Header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4E9879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E036A7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"main-content"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4195E4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C42C965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HomePage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9350E5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'/login'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Login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337419F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'/register'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Register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814E3F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'/details/:id'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DetailsPage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247A15EE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'/edit/:id'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EditPage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7AA822D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'/create'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CreatePage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1F4CF0E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path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element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Catalog</w:t>
      </w:r>
      <w:r w:rsidRPr="00B57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65C30903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Routes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3DA74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main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06476447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GameProvider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BDEB994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7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B57A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A824F0A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);</w:t>
      </w:r>
    </w:p>
    <w:p w14:paraId="641EF83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26328D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B6DFE66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default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7A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App</w:t>
      </w:r>
      <w:r w:rsidRPr="00B57A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;</w:t>
      </w:r>
    </w:p>
    <w:p w14:paraId="05C56B38" w14:textId="77777777" w:rsidR="00B57ACC" w:rsidRPr="00B57ACC" w:rsidRDefault="00B57ACC" w:rsidP="00B57A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9E7352C" w14:textId="77777777" w:rsidR="0084298F" w:rsidRDefault="0084298F" w:rsidP="0084298F">
      <w:pPr>
        <w:jc w:val="center"/>
        <w:rPr>
          <w:color w:val="4472C4" w:themeColor="accent1"/>
          <w:sz w:val="24"/>
          <w:szCs w:val="24"/>
          <w:lang w:val="bg-BG"/>
        </w:rPr>
      </w:pPr>
    </w:p>
    <w:p w14:paraId="38720E75" w14:textId="03AA74CC" w:rsidR="00A04241" w:rsidRDefault="00A04241" w:rsidP="0084298F">
      <w:pPr>
        <w:jc w:val="center"/>
        <w:rPr>
          <w:color w:val="C45911" w:themeColor="accent2" w:themeShade="BF"/>
          <w:sz w:val="32"/>
          <w:szCs w:val="32"/>
        </w:rPr>
      </w:pPr>
      <w:r w:rsidRPr="00410738">
        <w:rPr>
          <w:color w:val="C45911" w:themeColor="accent2" w:themeShade="BF"/>
          <w:sz w:val="32"/>
          <w:szCs w:val="32"/>
        </w:rPr>
        <w:t>9.</w:t>
      </w:r>
      <w:r w:rsidR="00410738">
        <w:rPr>
          <w:color w:val="C45911" w:themeColor="accent2" w:themeShade="BF"/>
          <w:sz w:val="32"/>
          <w:szCs w:val="32"/>
        </w:rPr>
        <w:t>U</w:t>
      </w:r>
      <w:r w:rsidRPr="00410738">
        <w:rPr>
          <w:color w:val="C45911" w:themeColor="accent2" w:themeShade="BF"/>
          <w:sz w:val="32"/>
          <w:szCs w:val="32"/>
        </w:rPr>
        <w:t>se context in another files</w:t>
      </w:r>
    </w:p>
    <w:p w14:paraId="1CDA5D4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"react"</w:t>
      </w:r>
    </w:p>
    <w:p w14:paraId="003A26E6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GameCard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"./GameCard"</w:t>
      </w:r>
    </w:p>
    <w:p w14:paraId="51F2E373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"../../contexts/gameContext"</w:t>
      </w:r>
    </w:p>
    <w:p w14:paraId="6E0C9ED3" w14:textId="77777777" w:rsidR="00410738" w:rsidRPr="00410738" w:rsidRDefault="00410738" w:rsidP="004107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535EA07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HomePage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060059B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41073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EC3D6E9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410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A188D0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"welcome-world"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AE7EE7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EB4DED1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"welcome-message"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BD4D4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ALL new games are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EED58F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Only in GamesPlay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27AAB9D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165C35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410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"./images/four_slider_img01.png"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410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410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"hero"</w:t>
      </w:r>
      <w:r w:rsidRPr="00410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41073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0FDC439C" w14:textId="77777777" w:rsidR="00410738" w:rsidRPr="00410738" w:rsidRDefault="00410738" w:rsidP="00410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8286CF9" w14:textId="6A6841ED" w:rsid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10.</w:t>
      </w:r>
      <w:r w:rsidR="00A559F0">
        <w:rPr>
          <w:color w:val="C45911" w:themeColor="accent2" w:themeShade="BF"/>
          <w:sz w:val="32"/>
          <w:szCs w:val="32"/>
        </w:rPr>
        <w:t>Fetch all games with fetch api in services.js</w:t>
      </w:r>
    </w:p>
    <w:p w14:paraId="6FE6EA3E" w14:textId="25E1BD74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8B53773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B1CF20C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A559F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07E83D7" w14:textId="77777777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A559F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A559F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26374A47" w14:textId="32295FDC" w:rsidR="00A559F0" w:rsidRPr="00A559F0" w:rsidRDefault="00A559F0" w:rsidP="00A559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A559F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393AEC1" w14:textId="35A180E7" w:rsidR="00A559F0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11.</w:t>
      </w:r>
      <w:r w:rsidR="00B534A5">
        <w:rPr>
          <w:color w:val="C45911" w:themeColor="accent2" w:themeShade="BF"/>
          <w:sz w:val="32"/>
          <w:szCs w:val="32"/>
        </w:rPr>
        <w:t>Use games in contexts.js</w:t>
      </w:r>
    </w:p>
    <w:p w14:paraId="7C7D2D1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'../services/services'</w:t>
      </w:r>
    </w:p>
    <w:p w14:paraId="1313D7C5" w14:textId="77777777" w:rsid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</w:p>
    <w:p w14:paraId="318DDED2" w14:textId="2A1F6FE1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B534A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]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([])</w:t>
      </w:r>
    </w:p>
    <w:p w14:paraId="2AA9DD88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{</w:t>
      </w:r>
    </w:p>
    <w:p w14:paraId="51A4699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2B72E49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.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1B8A44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setGames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538280A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})</w:t>
      </w:r>
    </w:p>
    <w:p w14:paraId="508E1FC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},[])</w:t>
      </w:r>
    </w:p>
    <w:p w14:paraId="77659CA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036EB6A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B534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25F1FF07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value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games</w:t>
      </w:r>
      <w:r w:rsidRPr="00B534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, }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FD167E3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B534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children</w:t>
      </w:r>
      <w:r w:rsidRPr="00B534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2F8B6015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B534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GameContext.Provider</w:t>
      </w:r>
      <w:r w:rsidRPr="00B534A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10F1DFB2" w14:textId="77777777" w:rsidR="00B534A5" w:rsidRPr="00B534A5" w:rsidRDefault="00B534A5" w:rsidP="00B53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B534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FA53845" w14:textId="77777777" w:rsidR="00B534A5" w:rsidRDefault="00B534A5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5253AF46" w14:textId="62428D09" w:rsidR="000D1336" w:rsidRDefault="007D717A" w:rsidP="000D1336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12.</w:t>
      </w:r>
      <w:r w:rsidR="000D1336">
        <w:rPr>
          <w:color w:val="C45911" w:themeColor="accent2" w:themeShade="BF"/>
          <w:sz w:val="32"/>
          <w:szCs w:val="32"/>
        </w:rPr>
        <w:t>Use games in Catalog.js and</w:t>
      </w:r>
      <w:r w:rsidR="000D1336" w:rsidRPr="000D1336">
        <w:rPr>
          <w:color w:val="C45911" w:themeColor="accent2" w:themeShade="BF"/>
          <w:sz w:val="32"/>
          <w:szCs w:val="32"/>
        </w:rPr>
        <w:t xml:space="preserve"> </w:t>
      </w:r>
      <w:r w:rsidR="000D1336">
        <w:rPr>
          <w:color w:val="C45911" w:themeColor="accent2" w:themeShade="BF"/>
          <w:sz w:val="32"/>
          <w:szCs w:val="32"/>
        </w:rPr>
        <w:t>give the game in &lt;AllGames /&gt; via props</w:t>
      </w:r>
    </w:p>
    <w:p w14:paraId="28D46C6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84F6F6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'../../contexts/gameContext'</w:t>
      </w:r>
    </w:p>
    <w:p w14:paraId="1A70AC6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'./AllGames'</w:t>
      </w:r>
    </w:p>
    <w:p w14:paraId="6F931FC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A36AA6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Catalog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E34D3C4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GameContext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BACDAA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14CE0FA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"catalog-page"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D5FCC8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All Games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h1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F3664F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length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&gt; </w:t>
      </w:r>
      <w:r w:rsidRPr="000D133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bg-BG" w:eastAsia="bg-BG"/>
          <w14:ligatures w14:val="none"/>
        </w:rPr>
        <w:t>0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  </w:t>
      </w:r>
    </w:p>
    <w:p w14:paraId="24CBE5E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? </w:t>
      </w:r>
      <w:r w:rsidRPr="000D133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map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(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key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)</w:t>
      </w:r>
    </w:p>
    <w:p w14:paraId="3D3F425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       :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"no-articles"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No articles yet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h3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3EE07CF0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       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</w:p>
    <w:p w14:paraId="4525D6A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section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7A8D235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029519AB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2F0A1010" w14:textId="77777777" w:rsidR="000D1336" w:rsidRDefault="000D1336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924100C" w14:textId="267F000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13.</w:t>
      </w:r>
      <w:r w:rsidR="000D1336">
        <w:rPr>
          <w:color w:val="C45911" w:themeColor="accent2" w:themeShade="BF"/>
          <w:sz w:val="32"/>
          <w:szCs w:val="32"/>
        </w:rPr>
        <w:t>Recive game via props and set id in details url</w:t>
      </w:r>
    </w:p>
    <w:p w14:paraId="40A2606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3059DFEF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2F09F5B" w14:textId="12EBD7EA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E2A1" wp14:editId="1D296A6A">
                <wp:simplePos x="0" y="0"/>
                <wp:positionH relativeFrom="column">
                  <wp:posOffset>198755</wp:posOffset>
                </wp:positionH>
                <wp:positionV relativeFrom="paragraph">
                  <wp:posOffset>146685</wp:posOffset>
                </wp:positionV>
                <wp:extent cx="546100" cy="285750"/>
                <wp:effectExtent l="0" t="0" r="25400" b="19050"/>
                <wp:wrapNone/>
                <wp:docPr id="137765547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D8417A" id="Oval 3" o:spid="_x0000_s1026" style="position:absolute;margin-left:15.65pt;margin-top:11.55pt;width:43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khgQIAAGEFAAAOAAAAZHJzL2Uyb0RvYy54bWysVE1v2zAMvQ/YfxB0X20HSdsFdYqgRYYB&#10;RVs0HXpWZCkWIIuapMTJfv0o+SPBWuwwzAdZFMlH8onUze2h0WQvnFdgSlpc5JQIw6FSZlvSH6+r&#10;L9eU+MBMxTQYUdKj8PR28fnTTWvnYgI16Eo4giDGz1tb0joEO88yz2vRMH8BVhhUSnANCyi6bVY5&#10;1iJ6o7NJnl9mLbjKOuDCezy975R0kfClFDw8SelFILqkmFtIq0vrJq7Z4obNt47ZWvE+DfYPWTRM&#10;GQw6Qt2zwMjOqXdQjeIOPMhwwaHJQErFRaoBqynyP6pZ18yKVAuS4+1Ik/9/sPxxv7bPDmlorZ97&#10;3MYqDtI18Y/5kUMi6ziSJQ6BcDycTS+LHCnlqJpcz65miczs5GydD98ENCRuSiq0VtbHctic7R98&#10;wJhoPVjFYwMrpXW6Em3igQetqniWBLfd3GlH9gzvcrXK8YvXhxhnZihF1+xUTdqFoxYRQ5sXIYmq&#10;MP9JyiQ1mhhhGefChKJT1awSXbRidhYstmb0SKETYESWmOWI3QMMlh3IgN3l3NtHV5H6dHTO/5ZY&#10;5zx6pMhgwujcKAPuIwCNVfWRO/uBpI6ayNIGquOzIw66KfGWrxRe3QPz4Zk5HAu8bRz18ISL1NCW&#10;FPodJTW4Xx+dR3vsVtRS0uKYldT/3DEnKNHfDfbx12I6jXOZhOnsaoKCO9dszjVm19wB3n6Bj4rl&#10;aRvtgx620kHzhi/CMkZFFTMcY5eUBzcId6Ebf3xTuFgukxnOomXhwawtj+CR1diXr4c35mzfvwEb&#10;/xGGkXzXw51t9DSw3AWQKjX4ideeb5zj1Dj9mxMfinM5WZ1exsVvAAAA//8DAFBLAwQUAAYACAAA&#10;ACEA6bhkaNsAAAAIAQAADwAAAGRycy9kb3ducmV2LnhtbEyPwWrDMBBE74X+g9hCL6WRFYPrOpZD&#10;KOTQY9JArxtrY5tKK2MpifP3VU7tcXaGmbf1enZWXGgKg2cNapGBIG69GbjTcPjavpYgQkQ2aD2T&#10;hhsFWDePDzVWxl95R5d97EQq4VChhj7GsZIytD05DAs/Eifv5CeHMcmpk2bCayp3Vi6zrJAOB04L&#10;PY700VP7sz87DZubjHYX3rcvpuCiiN/hE22p9fPTvFmBiDTHvzDc8RM6NInp6M9sgrAacpWnpIZl&#10;rkDcffWWDkcNRalANrX8/0DzCwAA//8DAFBLAQItABQABgAIAAAAIQC2gziS/gAAAOEBAAATAAAA&#10;AAAAAAAAAAAAAAAAAABbQ29udGVudF9UeXBlc10ueG1sUEsBAi0AFAAGAAgAAAAhADj9If/WAAAA&#10;lAEAAAsAAAAAAAAAAAAAAAAALwEAAF9yZWxzLy5yZWxzUEsBAi0AFAAGAAgAAAAhAF4BOSGBAgAA&#10;YQUAAA4AAAAAAAAAAAAAAAAALgIAAGRycy9lMm9Eb2MueG1sUEsBAi0AFAAGAAgAAAAhAOm4ZGjb&#10;AAAACA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AllGames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({</w:t>
      </w:r>
    </w:p>
    <w:p w14:paraId="641E1D2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</w:p>
    <w:p w14:paraId="7250683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}) 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1BBB03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0D133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</w:p>
    <w:p w14:paraId="6863454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4366A4B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"allGames-info"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53C8EE98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img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src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imageUrl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alt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"img"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/&gt;</w:t>
      </w:r>
    </w:p>
    <w:p w14:paraId="5E762452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category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h6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755C353A" w14:textId="78134D83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18464" wp14:editId="235111C8">
                <wp:simplePos x="0" y="0"/>
                <wp:positionH relativeFrom="column">
                  <wp:posOffset>1818005</wp:posOffset>
                </wp:positionH>
                <wp:positionV relativeFrom="paragraph">
                  <wp:posOffset>121285</wp:posOffset>
                </wp:positionV>
                <wp:extent cx="1803400" cy="342900"/>
                <wp:effectExtent l="0" t="0" r="25400" b="19050"/>
                <wp:wrapNone/>
                <wp:docPr id="117763389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F2E7BC" id="Oval 2" o:spid="_x0000_s1026" style="position:absolute;margin-left:143.15pt;margin-top:9.55pt;width:14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3SfwIAAGIFAAAOAAAAZHJzL2Uyb0RvYy54bWysVEtv2zAMvg/YfxB0X22n6dYGcYogRYYB&#10;RVusHXpWZCkWIIuapMTJfv0o+ZFgLXYY5oNMiuTHh0jObw+NJnvhvAJT0uIip0QYDpUy25L+eFl/&#10;uqbEB2YqpsGIkh6Fp7eLjx/mrZ2JCdSgK+EIghg/a21J6xDsLMs8r0XD/AVYYVAowTUsIOu2WeVY&#10;i+iNziZ5/jlrwVXWARfe4+1dJ6SLhC+l4OFRSi8C0SXF2EI6XTo38cwWczbbOmZrxfsw2D9E0TBl&#10;0OkIdccCIzun3kA1ijvwIMMFhyYDKRUXKQfMpsj/yOa5ZlakXLA43o5l8v8Plj/sn+2TwzK01s88&#10;kjGLg3RN/GN85JCKdRyLJQ6BcLwsrvPLaY415Si7nE5ukEaY7GRtnQ9fBTQkEiUVWivrYz5sxvb3&#10;PnTag1a8NrBWWqc30SZeeNCqineJcdvNSjuyZ/iY63WOX+/xTA39R9PslE6iwlGLiKHNdyGJqjCB&#10;SYokdZoYYRnnwoSiE9WsEp234urMWezNaJGSTYARWWKUI3YPMGh2IAN2l3evH01FatTROP9bYJ3x&#10;aJE8gwmjcaMMuPcANGbVe+70hyJ1pYlV2kB1fHLEQTcm3vK1wqe7Zz48MYdzga+Nsx4e8ZAa2pJC&#10;T1FSg/v13n3Ux3ZFKSUtzllJ/c8dc4IS/c1gI98U02kczMRMr75MkHHnks25xOyaFeDrF7hVLE9k&#10;1A96IKWD5hVXwjJ6RREzHH2XlAc3MKvQzT8uFS6Wy6SGw2hZuDfPlkfwWNXYly+HV+Zs378BO/8B&#10;hpl808OdbrQ0sNwFkCo1+Kmufb1xkFPj9EsnbopzPmmdVuPiNwAAAP//AwBQSwMEFAAGAAgAAAAh&#10;AI85wQXcAAAACQEAAA8AAABkcnMvZG93bnJldi54bWxMj8FuwjAMhu+T9g6RJ+0yjbSghVKaIjSJ&#10;w47ApF1Nk7UViVM1AcrbzzttR/v/9PtztZm8E1c7xj6QhnyWgbDUBNNTq+HzuHstQMSEZNAFshru&#10;NsKmfnyosDThRnt7PaRWcAnFEjV0KQ2llLHprMc4C4Mlzr7D6DHxOLbSjHjjcu/kPMuU9NgTX+hw&#10;sO+dbc6Hi9ewvcvk9nG1ezGKlEpf8QNdofXz07Rdg0h2Sn8w/OqzOtTsdAoXMlE4DfNCLRjlYJWD&#10;YOBtmfHipGG5yEHWlfz/Qf0DAAD//wMAUEsBAi0AFAAGAAgAAAAhALaDOJL+AAAA4QEAABMAAAAA&#10;AAAAAAAAAAAAAAAAAFtDb250ZW50X1R5cGVzXS54bWxQSwECLQAUAAYACAAAACEAOP0h/9YAAACU&#10;AQAACwAAAAAAAAAAAAAAAAAvAQAAX3JlbHMvLnJlbHNQSwECLQAUAAYACAAAACEAUh390n8CAABi&#10;BQAADgAAAAAAAAAAAAAAAAAuAgAAZHJzL2Uyb0RvYy54bWxQSwECLQAUAAYACAAAACEAjznBB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title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h2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72F14C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to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{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`/details/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game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.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_id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0D133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className</w:t>
      </w:r>
      <w:r w:rsidRPr="000D133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0D133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"details-button"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Details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bg-BG" w:eastAsia="bg-BG"/>
          <w14:ligatures w14:val="none"/>
        </w:rPr>
        <w:t>Link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6D9FDAE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</w:p>
    <w:p w14:paraId="289ED313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014480E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&lt;/</w:t>
      </w:r>
      <w:r w:rsidRPr="000D13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div</w:t>
      </w:r>
      <w:r w:rsidRPr="000D13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bg-BG" w:eastAsia="bg-BG"/>
          <w14:ligatures w14:val="none"/>
        </w:rPr>
        <w:t>&gt;</w:t>
      </w: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 </w:t>
      </w:r>
    </w:p>
    <w:p w14:paraId="551D3E37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)</w:t>
      </w:r>
    </w:p>
    <w:p w14:paraId="5DE8AB01" w14:textId="77777777" w:rsidR="000D1336" w:rsidRPr="000D1336" w:rsidRDefault="000D1336" w:rsidP="000D13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0D13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35B33212" w14:textId="77777777" w:rsidR="007D717A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4A7DC5A3" w14:textId="0A87CFFA" w:rsidR="000D1336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14.</w:t>
      </w:r>
      <w:r w:rsidR="0022601B">
        <w:rPr>
          <w:color w:val="C45911" w:themeColor="accent2" w:themeShade="BF"/>
          <w:sz w:val="32"/>
          <w:szCs w:val="32"/>
        </w:rPr>
        <w:t>Use hook useParams</w:t>
      </w:r>
      <w:r>
        <w:rPr>
          <w:color w:val="C45911" w:themeColor="accent2" w:themeShade="BF"/>
          <w:sz w:val="32"/>
          <w:szCs w:val="32"/>
        </w:rPr>
        <w:t>, useNavigate</w:t>
      </w:r>
      <w:r w:rsidR="0022601B">
        <w:rPr>
          <w:color w:val="C45911" w:themeColor="accent2" w:themeShade="BF"/>
          <w:sz w:val="32"/>
          <w:szCs w:val="32"/>
        </w:rPr>
        <w:t xml:space="preserve"> in DetailsPage.js</w:t>
      </w:r>
    </w:p>
    <w:p w14:paraId="48ABAA5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'react'</w:t>
      </w:r>
    </w:p>
    <w:p w14:paraId="7CB1DCB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Link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}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'react-router-dom'</w:t>
      </w:r>
    </w:p>
    <w:p w14:paraId="4E6D1E0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import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*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from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'../../services/services'</w:t>
      </w:r>
    </w:p>
    <w:p w14:paraId="4B25488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016C6042" w14:textId="476F168B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DetailsPage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35B564B9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}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useParams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0AE5CF2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,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]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useState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({})</w:t>
      </w:r>
    </w:p>
    <w:p w14:paraId="2D489DC0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55D8AA63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740D776C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useEffect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43AB53CF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EBB037E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then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781C3B5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setGame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result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183D9C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    })</w:t>
      </w:r>
    </w:p>
    <w:p w14:paraId="4B55A851" w14:textId="268CDF65" w:rsid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}, </w:t>
      </w:r>
      <w:r w:rsidR="00930EE8" w:rsidRPr="00930EE8">
        <w:rPr>
          <w:rFonts w:ascii="Consolas" w:eastAsia="Times New Roman" w:hAnsi="Consolas" w:cs="Times New Roman"/>
          <w:color w:val="00B0F0"/>
          <w:kern w:val="0"/>
          <w:sz w:val="21"/>
          <w:szCs w:val="21"/>
          <w:lang w:eastAsia="bg-BG"/>
          <w14:ligatures w14:val="none"/>
        </w:rPr>
        <w:t>[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="00930E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bg-BG"/>
          <w14:ligatures w14:val="none"/>
        </w:rPr>
        <w:t>]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69A704C6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0270172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onDelete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7D71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() </w:t>
      </w:r>
      <w:r w:rsidRPr="007D71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636F39F8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console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log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'ok'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3D0FCAD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services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id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1E57B97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7D71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navigate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7D71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'/catalog'</w:t>
      </w: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7BC30F64" w14:textId="77777777" w:rsidR="007D717A" w:rsidRPr="007D717A" w:rsidRDefault="007D717A" w:rsidP="007D7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7D71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</w:t>
      </w:r>
    </w:p>
    <w:p w14:paraId="7FEF3262" w14:textId="726D169A" w:rsidR="007D717A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lastRenderedPageBreak/>
        <w:t>15.Use fetch api async and non async in services.js</w:t>
      </w:r>
    </w:p>
    <w:p w14:paraId="592C04F8" w14:textId="77777777" w:rsid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</w:pPr>
    </w:p>
    <w:p w14:paraId="697B5254" w14:textId="19F4A35E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'http://localhost:3030/data/games'</w:t>
      </w:r>
    </w:p>
    <w:p w14:paraId="3B12621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const url = 'http://localhost:8000/games'</w:t>
      </w:r>
    </w:p>
    <w:p w14:paraId="4B49023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4AE5C760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getAll = () =&gt; {</w:t>
      </w:r>
    </w:p>
    <w:p w14:paraId="6C1E82D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fetch(url)</w:t>
      </w:r>
    </w:p>
    <w:p w14:paraId="698E718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18A753B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66445CD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67AB770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getOne = (id) =&gt; {</w:t>
      </w:r>
    </w:p>
    <w:p w14:paraId="380150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fetch(`${url}/${id}`)</w:t>
      </w:r>
    </w:p>
    <w:p w14:paraId="258206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083E235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52DDEDCF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6F9030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export const deleteOne = (id) =&gt; {</w:t>
      </w:r>
    </w:p>
    <w:p w14:paraId="39F6F64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return fetch(`${url}/${id}`, {</w:t>
      </w:r>
    </w:p>
    <w:p w14:paraId="52537CA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method: 'DELETE',</w:t>
      </w:r>
    </w:p>
    <w:p w14:paraId="67E1F19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})</w:t>
      </w:r>
    </w:p>
    <w:p w14:paraId="61FE801A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        .then(res =&gt; res.json())</w:t>
      </w:r>
    </w:p>
    <w:p w14:paraId="7B855982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bg-BG" w:eastAsia="bg-BG"/>
          <w14:ligatures w14:val="none"/>
        </w:rPr>
        <w:t>// }</w:t>
      </w:r>
    </w:p>
    <w:p w14:paraId="45C7B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9E7E7ED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getAll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()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70B926F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0A19CB7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1A9EA0E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2901C4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7D9ABA5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33ECA6C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getOne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18C6F93C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)</w:t>
      </w:r>
    </w:p>
    <w:p w14:paraId="24543D9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4ECB14E1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5FECEBD4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1F201A08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2D935B9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export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deleteOne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async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(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)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=&gt;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{</w:t>
      </w:r>
    </w:p>
    <w:p w14:paraId="092E13B7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fetch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url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/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${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id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}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`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 {</w:t>
      </w:r>
    </w:p>
    <w:p w14:paraId="47B7151E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    </w:t>
      </w:r>
      <w:r w:rsidRPr="008516B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bg-BG" w:eastAsia="bg-BG"/>
          <w14:ligatures w14:val="none"/>
        </w:rPr>
        <w:t>method: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bg-BG" w:eastAsia="bg-BG"/>
          <w14:ligatures w14:val="none"/>
        </w:rPr>
        <w:t>'DELETE'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,</w:t>
      </w:r>
    </w:p>
    <w:p w14:paraId="55B1FE3B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    })</w:t>
      </w:r>
    </w:p>
    <w:p w14:paraId="28731193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bg-BG" w:eastAsia="bg-BG"/>
          <w14:ligatures w14:val="none"/>
        </w:rPr>
        <w:t>const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bg-BG" w:eastAsia="bg-BG"/>
          <w14:ligatures w14:val="none"/>
        </w:rPr>
        <w:t>=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await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.</w:t>
      </w:r>
      <w:r w:rsidRPr="008516B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bg-BG" w:eastAsia="bg-BG"/>
          <w14:ligatures w14:val="none"/>
        </w:rPr>
        <w:t>json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()</w:t>
      </w:r>
    </w:p>
    <w:p w14:paraId="6175FCB5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    </w:t>
      </w:r>
      <w:r w:rsidRPr="008516B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bg-BG" w:eastAsia="bg-BG"/>
          <w14:ligatures w14:val="none"/>
        </w:rPr>
        <w:t>return</w:t>
      </w: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 xml:space="preserve"> </w:t>
      </w:r>
      <w:r w:rsidRPr="008516B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bg-BG" w:eastAsia="bg-BG"/>
          <w14:ligatures w14:val="none"/>
        </w:rPr>
        <w:t>result</w:t>
      </w:r>
    </w:p>
    <w:p w14:paraId="066C9076" w14:textId="77777777" w:rsidR="008516B4" w:rsidRPr="008516B4" w:rsidRDefault="008516B4" w:rsidP="008516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  <w:r w:rsidRPr="008516B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  <w:t>}</w:t>
      </w:r>
    </w:p>
    <w:p w14:paraId="0DEEB724" w14:textId="77777777" w:rsidR="008516B4" w:rsidRPr="008516B4" w:rsidRDefault="008516B4" w:rsidP="008516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bg-BG" w:eastAsia="bg-BG"/>
          <w14:ligatures w14:val="none"/>
        </w:rPr>
      </w:pPr>
    </w:p>
    <w:p w14:paraId="1A274ED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3065FE2E" w14:textId="77777777" w:rsidR="008516B4" w:rsidRDefault="008516B4" w:rsidP="0084298F">
      <w:pPr>
        <w:jc w:val="center"/>
        <w:rPr>
          <w:color w:val="C45911" w:themeColor="accent2" w:themeShade="BF"/>
          <w:sz w:val="32"/>
          <w:szCs w:val="32"/>
        </w:rPr>
      </w:pPr>
    </w:p>
    <w:p w14:paraId="6EF1155D" w14:textId="77777777" w:rsidR="007D717A" w:rsidRPr="00410738" w:rsidRDefault="007D717A" w:rsidP="0084298F">
      <w:pPr>
        <w:jc w:val="center"/>
        <w:rPr>
          <w:color w:val="C45911" w:themeColor="accent2" w:themeShade="BF"/>
          <w:sz w:val="32"/>
          <w:szCs w:val="32"/>
        </w:rPr>
      </w:pPr>
    </w:p>
    <w:sectPr w:rsidR="007D717A" w:rsidRPr="0041073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F"/>
    <w:rsid w:val="000A7129"/>
    <w:rsid w:val="000C1072"/>
    <w:rsid w:val="000D1336"/>
    <w:rsid w:val="001A0E40"/>
    <w:rsid w:val="0022601B"/>
    <w:rsid w:val="00410738"/>
    <w:rsid w:val="0056778B"/>
    <w:rsid w:val="007D717A"/>
    <w:rsid w:val="0084298F"/>
    <w:rsid w:val="008516B4"/>
    <w:rsid w:val="00930EE8"/>
    <w:rsid w:val="009537DD"/>
    <w:rsid w:val="009B19CB"/>
    <w:rsid w:val="00A04241"/>
    <w:rsid w:val="00A559F0"/>
    <w:rsid w:val="00A65066"/>
    <w:rsid w:val="00AA6719"/>
    <w:rsid w:val="00B534A5"/>
    <w:rsid w:val="00B57ACC"/>
    <w:rsid w:val="00B93605"/>
    <w:rsid w:val="00D072F2"/>
    <w:rsid w:val="00D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8661"/>
  <w15:chartTrackingRefBased/>
  <w15:docId w15:val="{E86D4E65-219B-4DC9-BA4F-C717D3B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1915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13</cp:revision>
  <dcterms:created xsi:type="dcterms:W3CDTF">2023-07-08T10:37:00Z</dcterms:created>
  <dcterms:modified xsi:type="dcterms:W3CDTF">2023-07-10T03:18:00Z</dcterms:modified>
</cp:coreProperties>
</file>