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95DB" w14:textId="0F4C284F" w:rsidR="002962AC" w:rsidRDefault="00B22145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PHP Basics Syntax</w:t>
      </w:r>
    </w:p>
    <w:p w14:paraId="50766977" w14:textId="57719FE1" w:rsidR="00B22145" w:rsidRDefault="00B22145">
      <w:hyperlink r:id="rId4" w:history="1">
        <w:r w:rsidRPr="00DE7688">
          <w:rPr>
            <w:rStyle w:val="a3"/>
          </w:rPr>
          <w:t>https://youtu.be/BVN0KiH0Kkc</w:t>
        </w:r>
      </w:hyperlink>
    </w:p>
    <w:p w14:paraId="54FA215E" w14:textId="39F85F53" w:rsidR="00B22145" w:rsidRDefault="00B22145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PHP Basics Syntax 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–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 Exercises</w:t>
      </w:r>
    </w:p>
    <w:p w14:paraId="643A5857" w14:textId="53DB957D" w:rsidR="00B22145" w:rsidRDefault="00B22145">
      <w:hyperlink r:id="rId5" w:history="1">
        <w:r w:rsidRPr="00DE7688">
          <w:rPr>
            <w:rStyle w:val="a3"/>
          </w:rPr>
          <w:t>https://youtu.be/cftglM43Phg</w:t>
        </w:r>
      </w:hyperlink>
    </w:p>
    <w:p w14:paraId="3499116F" w14:textId="1C7D85DB" w:rsidR="00B22145" w:rsidRDefault="00B22145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PHP Advanced Syntax</w:t>
      </w:r>
    </w:p>
    <w:p w14:paraId="03CB89A6" w14:textId="39F4A8B0" w:rsidR="00B22145" w:rsidRDefault="00B22145">
      <w:hyperlink r:id="rId6" w:history="1">
        <w:r w:rsidRPr="00DE7688">
          <w:rPr>
            <w:rStyle w:val="a3"/>
          </w:rPr>
          <w:t>https://youtu.be/z4qvJS-VXWE</w:t>
        </w:r>
      </w:hyperlink>
    </w:p>
    <w:p w14:paraId="04FDEFF9" w14:textId="5636B5C9" w:rsidR="00B22145" w:rsidRDefault="00B22145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PHP Advanced Syntax 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–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 Exercises</w:t>
      </w:r>
    </w:p>
    <w:p w14:paraId="2C4524EE" w14:textId="5FE948E5" w:rsidR="00B22145" w:rsidRPr="00B22145" w:rsidRDefault="00B22145">
      <w:pPr>
        <w:rPr>
          <w:lang w:val="nb-NO"/>
        </w:rPr>
      </w:pPr>
      <w:hyperlink r:id="rId7" w:history="1">
        <w:r w:rsidRPr="00B22145">
          <w:rPr>
            <w:rStyle w:val="a3"/>
            <w:lang w:val="nb-NO"/>
          </w:rPr>
          <w:t>https://youtu.be/Bhe5Ok5PX28</w:t>
        </w:r>
      </w:hyperlink>
    </w:p>
    <w:p w14:paraId="6EB5DD99" w14:textId="3C1449FA" w:rsidR="00B22145" w:rsidRDefault="00B22145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</w:pPr>
      <w:r w:rsidRPr="00B22145"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  <w:t>Functional Programming</w:t>
      </w:r>
    </w:p>
    <w:p w14:paraId="0FA41724" w14:textId="6910DE95" w:rsidR="00B22145" w:rsidRDefault="00B22145">
      <w:pPr>
        <w:rPr>
          <w:lang w:val="nb-NO"/>
        </w:rPr>
      </w:pPr>
      <w:hyperlink r:id="rId8" w:history="1">
        <w:r w:rsidRPr="00DE7688">
          <w:rPr>
            <w:rStyle w:val="a3"/>
            <w:lang w:val="nb-NO"/>
          </w:rPr>
          <w:t>https://youtu.be/jqoxi3KlVVY</w:t>
        </w:r>
      </w:hyperlink>
    </w:p>
    <w:p w14:paraId="0FD2D01A" w14:textId="0930965A" w:rsidR="00B22145" w:rsidRPr="00B22145" w:rsidRDefault="00B22145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</w:pPr>
      <w:r w:rsidRPr="00B22145"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  <w:t xml:space="preserve">Functional Programming </w:t>
      </w:r>
      <w:r w:rsidRPr="00B22145"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  <w:t>–</w:t>
      </w:r>
      <w:r w:rsidRPr="00B22145"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  <w:t xml:space="preserve"> Exercises</w:t>
      </w:r>
    </w:p>
    <w:p w14:paraId="5776FC33" w14:textId="33D020A2" w:rsidR="00B22145" w:rsidRPr="00B22145" w:rsidRDefault="00B22145">
      <w:hyperlink r:id="rId9" w:history="1">
        <w:r w:rsidRPr="00B22145">
          <w:rPr>
            <w:rStyle w:val="a3"/>
          </w:rPr>
          <w:t>https://youtu.be/sIWbSHkvIUs</w:t>
        </w:r>
      </w:hyperlink>
    </w:p>
    <w:p w14:paraId="451F28E6" w14:textId="7D184FFC" w:rsidR="00B22145" w:rsidRDefault="00B22145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OOP Basics</w:t>
      </w:r>
    </w:p>
    <w:p w14:paraId="1EAB0FE2" w14:textId="01EB9179" w:rsidR="00B22145" w:rsidRDefault="00B22145">
      <w:hyperlink r:id="rId10" w:history="1">
        <w:r w:rsidRPr="00DE7688">
          <w:rPr>
            <w:rStyle w:val="a3"/>
          </w:rPr>
          <w:t>https://youtu.be/ibmJAMqAeqk</w:t>
        </w:r>
      </w:hyperlink>
    </w:p>
    <w:p w14:paraId="3CD0C465" w14:textId="69FD526E" w:rsidR="00B22145" w:rsidRDefault="00B22145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OOP Basics 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–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 Exercises</w:t>
      </w:r>
    </w:p>
    <w:p w14:paraId="2A3315F8" w14:textId="20B01E6B" w:rsidR="00B22145" w:rsidRDefault="00B22145">
      <w:hyperlink r:id="rId11" w:history="1">
        <w:r w:rsidRPr="00DE7688">
          <w:rPr>
            <w:rStyle w:val="a3"/>
          </w:rPr>
          <w:t>https://youtu.be/M4DNj04PGpI</w:t>
        </w:r>
      </w:hyperlink>
    </w:p>
    <w:p w14:paraId="563C3239" w14:textId="14D54031" w:rsidR="00B22145" w:rsidRDefault="00B22145">
      <w:hyperlink r:id="rId12" w:history="1">
        <w:r w:rsidRPr="00DE7688">
          <w:rPr>
            <w:rStyle w:val="a3"/>
          </w:rPr>
          <w:t>https://youtu.be/la-OnhUz8u8</w:t>
        </w:r>
      </w:hyperlink>
    </w:p>
    <w:p w14:paraId="38C5CB9D" w14:textId="091FD854" w:rsidR="00B22145" w:rsidRDefault="00B22145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OOP Fundamentals Part I</w:t>
      </w:r>
    </w:p>
    <w:p w14:paraId="069A5701" w14:textId="2E27E3DD" w:rsidR="00B22145" w:rsidRDefault="00B22145">
      <w:hyperlink r:id="rId13" w:history="1">
        <w:r w:rsidRPr="00DE7688">
          <w:rPr>
            <w:rStyle w:val="a3"/>
          </w:rPr>
          <w:t>https://youtu.be/LFi1zuH5aZ8</w:t>
        </w:r>
      </w:hyperlink>
    </w:p>
    <w:p w14:paraId="5C90BD52" w14:textId="3FCFAAC0" w:rsidR="00B22145" w:rsidRDefault="00B22145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OOP Fundamentals Part I 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–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 Exercises</w:t>
      </w:r>
    </w:p>
    <w:p w14:paraId="3C41D7F9" w14:textId="11F1BECD" w:rsidR="00B22145" w:rsidRDefault="00B22145">
      <w:hyperlink r:id="rId14" w:history="1">
        <w:r w:rsidRPr="00DE7688">
          <w:rPr>
            <w:rStyle w:val="a3"/>
          </w:rPr>
          <w:t>https://youtu.be/NEKg</w:t>
        </w:r>
        <w:r w:rsidRPr="00DE7688">
          <w:rPr>
            <w:rStyle w:val="a3"/>
          </w:rPr>
          <w:t>I</w:t>
        </w:r>
        <w:r w:rsidRPr="00DE7688">
          <w:rPr>
            <w:rStyle w:val="a3"/>
          </w:rPr>
          <w:t>xOXDE4</w:t>
        </w:r>
      </w:hyperlink>
    </w:p>
    <w:p w14:paraId="4D76E11C" w14:textId="53C04EC5" w:rsidR="00B22145" w:rsidRDefault="008C6D5E">
      <w:hyperlink r:id="rId15" w:history="1">
        <w:r w:rsidRPr="00DE7688">
          <w:rPr>
            <w:rStyle w:val="a3"/>
          </w:rPr>
          <w:t>https://youtu.be/ZkS9HlfYRPY</w:t>
        </w:r>
      </w:hyperlink>
    </w:p>
    <w:p w14:paraId="5351FE92" w14:textId="7D1C651C" w:rsidR="008C6D5E" w:rsidRDefault="008C6D5E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OOP Fundamentals Part II</w:t>
      </w:r>
    </w:p>
    <w:p w14:paraId="09CDF532" w14:textId="3A5827D3" w:rsidR="008C6D5E" w:rsidRDefault="008C6D5E">
      <w:hyperlink r:id="rId16" w:history="1">
        <w:r w:rsidRPr="00DE7688">
          <w:rPr>
            <w:rStyle w:val="a3"/>
          </w:rPr>
          <w:t>https://youtu.be/YkAv8jIk1Ts</w:t>
        </w:r>
      </w:hyperlink>
    </w:p>
    <w:p w14:paraId="303AB3D7" w14:textId="4AB35590" w:rsidR="008C6D5E" w:rsidRDefault="008C6D5E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OOP Fundamentals Part II 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–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 Exercises</w:t>
      </w:r>
    </w:p>
    <w:p w14:paraId="38CB2DEC" w14:textId="2865CC80" w:rsidR="008C6D5E" w:rsidRDefault="008C6D5E">
      <w:hyperlink r:id="rId17" w:history="1">
        <w:r w:rsidRPr="00DE7688">
          <w:rPr>
            <w:rStyle w:val="a3"/>
          </w:rPr>
          <w:t>https://youtu.be/CsCPQmmRy7c</w:t>
        </w:r>
      </w:hyperlink>
    </w:p>
    <w:p w14:paraId="7BBA6177" w14:textId="1BF5DB57" w:rsidR="008C6D5E" w:rsidRDefault="008C6D5E">
      <w:hyperlink r:id="rId18" w:history="1">
        <w:r w:rsidRPr="00DE7688">
          <w:rPr>
            <w:rStyle w:val="a3"/>
          </w:rPr>
          <w:t>https://youtu.be/OlTD6wlhaLw</w:t>
        </w:r>
      </w:hyperlink>
    </w:p>
    <w:p w14:paraId="10D2E5D9" w14:textId="3E9E045F" w:rsidR="008C6D5E" w:rsidRDefault="008C6D5E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lastRenderedPageBreak/>
        <w:t>OOP Advanced</w:t>
      </w:r>
    </w:p>
    <w:p w14:paraId="4A231A62" w14:textId="4EDDBFEE" w:rsidR="008C6D5E" w:rsidRDefault="008C6D5E">
      <w:hyperlink r:id="rId19" w:history="1">
        <w:r w:rsidRPr="00DE7688">
          <w:rPr>
            <w:rStyle w:val="a3"/>
          </w:rPr>
          <w:t>https://youtu.be/hMlqNXPyu-Y</w:t>
        </w:r>
      </w:hyperlink>
    </w:p>
    <w:p w14:paraId="16E187A9" w14:textId="77777777" w:rsidR="008C6D5E" w:rsidRDefault="008C6D5E" w:rsidP="008C6D5E">
      <w:pPr>
        <w:pStyle w:val="lecture-details-title"/>
        <w:shd w:val="clear" w:color="auto" w:fill="FFFFFF"/>
        <w:spacing w:before="0" w:beforeAutospacing="0" w:after="180" w:afterAutospacing="0" w:line="330" w:lineRule="atLeast"/>
        <w:rPr>
          <w:rFonts w:ascii="Lato" w:hAnsi="Lato"/>
          <w:b/>
          <w:bCs/>
          <w:color w:val="FFA000"/>
          <w:sz w:val="27"/>
          <w:szCs w:val="27"/>
        </w:rPr>
      </w:pPr>
      <w:r>
        <w:rPr>
          <w:rFonts w:ascii="Lato" w:hAnsi="Lato"/>
          <w:b/>
          <w:bCs/>
          <w:color w:val="FFA000"/>
          <w:sz w:val="27"/>
          <w:szCs w:val="27"/>
        </w:rPr>
        <w:t>OOP Advanced - Exercises</w:t>
      </w:r>
    </w:p>
    <w:p w14:paraId="4A5D454B" w14:textId="0CE5163D" w:rsidR="008C6D5E" w:rsidRDefault="008C6D5E">
      <w:hyperlink r:id="rId20" w:history="1">
        <w:r w:rsidRPr="00DE7688">
          <w:rPr>
            <w:rStyle w:val="a3"/>
          </w:rPr>
          <w:t>https://youtu.be/K_q8ZUNuGaw</w:t>
        </w:r>
      </w:hyperlink>
    </w:p>
    <w:p w14:paraId="58EEF20A" w14:textId="42A9EB60" w:rsidR="008C6D5E" w:rsidRDefault="008C6D5E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Introduction to MySQL</w:t>
      </w:r>
    </w:p>
    <w:p w14:paraId="1BAFE63E" w14:textId="066F2D20" w:rsidR="008C6D5E" w:rsidRDefault="008C6D5E">
      <w:hyperlink r:id="rId21" w:history="1">
        <w:r w:rsidRPr="00DE7688">
          <w:rPr>
            <w:rStyle w:val="a3"/>
          </w:rPr>
          <w:t>https://youtu.be/qpIwzbj_AdE</w:t>
        </w:r>
      </w:hyperlink>
    </w:p>
    <w:p w14:paraId="73A22F05" w14:textId="63340A99" w:rsidR="008C6D5E" w:rsidRDefault="008C6D5E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Introduction to MySQL 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–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 Exercises</w:t>
      </w:r>
    </w:p>
    <w:p w14:paraId="4B279749" w14:textId="6450DC2E" w:rsidR="008C6D5E" w:rsidRDefault="008C6D5E">
      <w:hyperlink r:id="rId22" w:history="1">
        <w:r w:rsidRPr="00DE7688">
          <w:rPr>
            <w:rStyle w:val="a3"/>
          </w:rPr>
          <w:t>https://youtu.be/QRT3S-YI0Ek</w:t>
        </w:r>
      </w:hyperlink>
    </w:p>
    <w:p w14:paraId="7F33563B" w14:textId="2E9BCE2B" w:rsidR="008C6D5E" w:rsidRDefault="008C6D5E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MySQL and PHP Basics</w:t>
      </w:r>
    </w:p>
    <w:p w14:paraId="1B6C0E8E" w14:textId="235A6719" w:rsidR="008C6D5E" w:rsidRDefault="008C6D5E">
      <w:hyperlink r:id="rId23" w:history="1">
        <w:r w:rsidRPr="00DE7688">
          <w:rPr>
            <w:rStyle w:val="a3"/>
          </w:rPr>
          <w:t>https://youtu.be/giUe1iCBNKU</w:t>
        </w:r>
      </w:hyperlink>
    </w:p>
    <w:p w14:paraId="69F4B24D" w14:textId="736804A3" w:rsidR="008C6D5E" w:rsidRDefault="008C6D5E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MySQL and PHP Basics 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–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 Exercises</w:t>
      </w:r>
    </w:p>
    <w:p w14:paraId="1903C2C7" w14:textId="5424B217" w:rsidR="008C6D5E" w:rsidRDefault="008C6D5E">
      <w:hyperlink r:id="rId24" w:history="1">
        <w:r w:rsidRPr="00DE7688">
          <w:rPr>
            <w:rStyle w:val="a3"/>
          </w:rPr>
          <w:t>https://youtu.be/Em6BZ8RXSio</w:t>
        </w:r>
      </w:hyperlink>
    </w:p>
    <w:p w14:paraId="49FFD62B" w14:textId="235F7D38" w:rsidR="008C6D5E" w:rsidRDefault="008C6D5E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MySQL and PHP Fundamentals</w:t>
      </w:r>
    </w:p>
    <w:p w14:paraId="1CFD38E4" w14:textId="2141D8F3" w:rsidR="008C6D5E" w:rsidRDefault="007507E6">
      <w:hyperlink r:id="rId25" w:history="1">
        <w:r w:rsidRPr="00DE7688">
          <w:rPr>
            <w:rStyle w:val="a3"/>
          </w:rPr>
          <w:t>https://youtu.be/Iju9XB3SyTI</w:t>
        </w:r>
      </w:hyperlink>
    </w:p>
    <w:p w14:paraId="6673DAD5" w14:textId="33608911" w:rsidR="007507E6" w:rsidRDefault="007507E6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MySQL and PHP Fundamentals 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–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 Exercises</w:t>
      </w:r>
    </w:p>
    <w:p w14:paraId="7613F3FA" w14:textId="2AFCC7B1" w:rsidR="007507E6" w:rsidRDefault="007507E6">
      <w:hyperlink r:id="rId26" w:history="1">
        <w:r w:rsidRPr="00DE7688">
          <w:rPr>
            <w:rStyle w:val="a3"/>
          </w:rPr>
          <w:t>https://youtu.be/ITz8zx9Cdrg</w:t>
        </w:r>
      </w:hyperlink>
    </w:p>
    <w:p w14:paraId="47A2E094" w14:textId="38EE5C89" w:rsidR="007507E6" w:rsidRDefault="007507E6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MySQL and PHP Advanced</w:t>
      </w:r>
    </w:p>
    <w:p w14:paraId="3B2FD1AE" w14:textId="66CB186F" w:rsidR="007507E6" w:rsidRDefault="007507E6">
      <w:hyperlink r:id="rId27" w:history="1">
        <w:r w:rsidRPr="00DE7688">
          <w:rPr>
            <w:rStyle w:val="a3"/>
          </w:rPr>
          <w:t>https://youtu.be/oPIBmzj_L6Y</w:t>
        </w:r>
      </w:hyperlink>
    </w:p>
    <w:p w14:paraId="226ED4A8" w14:textId="2F479FE1" w:rsidR="007507E6" w:rsidRDefault="007507E6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MySQL and PHP Advanced 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–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 Exercises</w:t>
      </w:r>
    </w:p>
    <w:p w14:paraId="1F9ED126" w14:textId="2E4E55DB" w:rsidR="007507E6" w:rsidRDefault="007507E6">
      <w:hyperlink r:id="rId28" w:history="1">
        <w:r w:rsidRPr="00DE7688">
          <w:rPr>
            <w:rStyle w:val="a3"/>
          </w:rPr>
          <w:t>https://youtu.be/smCaRzBRcQo</w:t>
        </w:r>
      </w:hyperlink>
    </w:p>
    <w:p w14:paraId="4F5A3CAA" w14:textId="77777777" w:rsidR="007507E6" w:rsidRDefault="007507E6" w:rsidP="007507E6">
      <w:pPr>
        <w:pStyle w:val="lecture-details-title"/>
        <w:shd w:val="clear" w:color="auto" w:fill="FFFFFF"/>
        <w:spacing w:before="0" w:beforeAutospacing="0" w:after="180" w:afterAutospacing="0" w:line="330" w:lineRule="atLeast"/>
        <w:rPr>
          <w:rFonts w:ascii="Lato" w:hAnsi="Lato"/>
          <w:b/>
          <w:bCs/>
          <w:color w:val="FFA000"/>
          <w:sz w:val="27"/>
          <w:szCs w:val="27"/>
        </w:rPr>
      </w:pPr>
      <w:r>
        <w:rPr>
          <w:rFonts w:ascii="Lato" w:hAnsi="Lato"/>
          <w:b/>
          <w:bCs/>
          <w:color w:val="FFA000"/>
          <w:sz w:val="27"/>
          <w:szCs w:val="27"/>
        </w:rPr>
        <w:t>HTTP and HTML</w:t>
      </w:r>
    </w:p>
    <w:p w14:paraId="79921861" w14:textId="431E33E8" w:rsidR="007507E6" w:rsidRDefault="007507E6">
      <w:hyperlink r:id="rId29" w:history="1">
        <w:r w:rsidRPr="00DE7688">
          <w:rPr>
            <w:rStyle w:val="a3"/>
          </w:rPr>
          <w:t>https://youtu.be/aJlkYQNYvg4</w:t>
        </w:r>
      </w:hyperlink>
    </w:p>
    <w:p w14:paraId="2BD639A4" w14:textId="29EEEB44" w:rsidR="007507E6" w:rsidRDefault="007507E6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HTTP and HTML 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–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 Exercises</w:t>
      </w:r>
    </w:p>
    <w:p w14:paraId="47EA6A36" w14:textId="20CEA50A" w:rsidR="007507E6" w:rsidRDefault="007507E6">
      <w:hyperlink r:id="rId30" w:history="1">
        <w:r w:rsidRPr="00DE7688">
          <w:rPr>
            <w:rStyle w:val="a3"/>
          </w:rPr>
          <w:t>https://youtu.be/cKEUHtS90_k</w:t>
        </w:r>
      </w:hyperlink>
    </w:p>
    <w:p w14:paraId="3F77B27F" w14:textId="37F2D05D" w:rsidR="007507E6" w:rsidRDefault="007507E6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HTTP with PHP</w:t>
      </w:r>
    </w:p>
    <w:p w14:paraId="500D73BC" w14:textId="10A9964D" w:rsidR="007507E6" w:rsidRDefault="007507E6">
      <w:hyperlink r:id="rId31" w:history="1">
        <w:r w:rsidRPr="00DE7688">
          <w:rPr>
            <w:rStyle w:val="a3"/>
          </w:rPr>
          <w:t>https://youtu.be/ijHYfCrSRhA</w:t>
        </w:r>
      </w:hyperlink>
    </w:p>
    <w:p w14:paraId="704E6FD6" w14:textId="5F7383F8" w:rsidR="007507E6" w:rsidRDefault="007507E6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HTTP with PHP 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–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 Exercises</w:t>
      </w:r>
    </w:p>
    <w:p w14:paraId="17152457" w14:textId="408E880F" w:rsidR="007507E6" w:rsidRPr="007507E6" w:rsidRDefault="007507E6">
      <w:pPr>
        <w:rPr>
          <w:lang w:val="nb-NO"/>
        </w:rPr>
      </w:pPr>
      <w:hyperlink r:id="rId32" w:history="1">
        <w:r w:rsidRPr="007507E6">
          <w:rPr>
            <w:rStyle w:val="a3"/>
            <w:lang w:val="nb-NO"/>
          </w:rPr>
          <w:t>https://youtu.be/vlNTgGbL5DA</w:t>
        </w:r>
      </w:hyperlink>
    </w:p>
    <w:p w14:paraId="2C88FDB2" w14:textId="13E5BD1F" w:rsidR="007507E6" w:rsidRDefault="007507E6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</w:pPr>
      <w:r w:rsidRPr="007507E6"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  <w:t>Session Handling</w:t>
      </w:r>
    </w:p>
    <w:p w14:paraId="4298BF86" w14:textId="0EE76CE3" w:rsidR="007507E6" w:rsidRDefault="007507E6">
      <w:pPr>
        <w:rPr>
          <w:lang w:val="nb-NO"/>
        </w:rPr>
      </w:pPr>
      <w:hyperlink r:id="rId33" w:history="1">
        <w:r w:rsidRPr="00DE7688">
          <w:rPr>
            <w:rStyle w:val="a3"/>
            <w:lang w:val="nb-NO"/>
          </w:rPr>
          <w:t>https://youtu.be/iub9W_MVf0w</w:t>
        </w:r>
      </w:hyperlink>
    </w:p>
    <w:p w14:paraId="3DAA19A6" w14:textId="1C7BEFFE" w:rsidR="007507E6" w:rsidRDefault="007507E6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</w:pPr>
      <w:r w:rsidRPr="007507E6"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  <w:t>Exercises</w:t>
      </w:r>
    </w:p>
    <w:p w14:paraId="375606FF" w14:textId="0D100649" w:rsidR="007507E6" w:rsidRPr="007507E6" w:rsidRDefault="007507E6">
      <w:hyperlink r:id="rId34" w:history="1">
        <w:r w:rsidRPr="007507E6">
          <w:rPr>
            <w:rStyle w:val="a3"/>
          </w:rPr>
          <w:t>https://youtu.be/4qMI_4sbJ9g</w:t>
        </w:r>
      </w:hyperlink>
    </w:p>
    <w:p w14:paraId="62E28235" w14:textId="2807E5AA" w:rsidR="007507E6" w:rsidRDefault="007507E6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CRUD</w:t>
      </w:r>
    </w:p>
    <w:p w14:paraId="429216B0" w14:textId="340599BE" w:rsidR="007507E6" w:rsidRDefault="007507E6">
      <w:hyperlink r:id="rId35" w:history="1">
        <w:r w:rsidRPr="00DE7688">
          <w:rPr>
            <w:rStyle w:val="a3"/>
          </w:rPr>
          <w:t>https://youtu.be/mZM6Ig2sMRM</w:t>
        </w:r>
      </w:hyperlink>
    </w:p>
    <w:p w14:paraId="29A274A6" w14:textId="1E5D1025" w:rsidR="007507E6" w:rsidRDefault="007507E6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Exercises: Workshop: CRUD</w:t>
      </w:r>
    </w:p>
    <w:p w14:paraId="264A0C7A" w14:textId="26C7B9FF" w:rsidR="007507E6" w:rsidRDefault="007507E6">
      <w:hyperlink r:id="rId36" w:history="1">
        <w:r w:rsidRPr="00DE7688">
          <w:rPr>
            <w:rStyle w:val="a3"/>
          </w:rPr>
          <w:t>https://youtu.be/c5fbCU-k-BA</w:t>
        </w:r>
      </w:hyperlink>
    </w:p>
    <w:p w14:paraId="54283941" w14:textId="71C95E14" w:rsidR="007507E6" w:rsidRDefault="007507E6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Exam Preparation</w:t>
      </w:r>
    </w:p>
    <w:p w14:paraId="734C1E22" w14:textId="1BF00BB6" w:rsidR="007507E6" w:rsidRDefault="007507E6">
      <w:hyperlink r:id="rId37" w:history="1">
        <w:r w:rsidRPr="00DE7688">
          <w:rPr>
            <w:rStyle w:val="a3"/>
          </w:rPr>
          <w:t>https://youtu.be/bTTG-C3c-4M</w:t>
        </w:r>
      </w:hyperlink>
    </w:p>
    <w:p w14:paraId="24809187" w14:textId="6C5C5F1C" w:rsidR="007507E6" w:rsidRDefault="007507E6">
      <w:pP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Exam Preparation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 2</w:t>
      </w:r>
    </w:p>
    <w:p w14:paraId="250E3A05" w14:textId="7BDAB7BA" w:rsidR="007507E6" w:rsidRPr="007507E6" w:rsidRDefault="007507E6">
      <w:r w:rsidRPr="007507E6">
        <w:t>https://youtu.be/tyKV3ZVZUgs</w:t>
      </w:r>
    </w:p>
    <w:sectPr w:rsidR="007507E6" w:rsidRPr="0075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40"/>
    <w:rsid w:val="00272D3E"/>
    <w:rsid w:val="002962AC"/>
    <w:rsid w:val="007507E6"/>
    <w:rsid w:val="008C6D5E"/>
    <w:rsid w:val="00B22145"/>
    <w:rsid w:val="00FA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27FA"/>
  <w15:chartTrackingRefBased/>
  <w15:docId w15:val="{4D2EFCE0-4E9D-498B-9E30-8A693FC4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21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214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22145"/>
    <w:rPr>
      <w:color w:val="954F72" w:themeColor="followedHyperlink"/>
      <w:u w:val="single"/>
    </w:rPr>
  </w:style>
  <w:style w:type="paragraph" w:customStyle="1" w:styleId="lecture-details-title">
    <w:name w:val="lecture-details-title"/>
    <w:basedOn w:val="a"/>
    <w:rsid w:val="008C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qoxi3KlVVY" TargetMode="External"/><Relationship Id="rId13" Type="http://schemas.openxmlformats.org/officeDocument/2006/relationships/hyperlink" Target="https://youtu.be/LFi1zuH5aZ8" TargetMode="External"/><Relationship Id="rId18" Type="http://schemas.openxmlformats.org/officeDocument/2006/relationships/hyperlink" Target="https://youtu.be/OlTD6wlhaLw" TargetMode="External"/><Relationship Id="rId26" Type="http://schemas.openxmlformats.org/officeDocument/2006/relationships/hyperlink" Target="https://youtu.be/ITz8zx9Cdrg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youtu.be/qpIwzbj_AdE" TargetMode="External"/><Relationship Id="rId34" Type="http://schemas.openxmlformats.org/officeDocument/2006/relationships/hyperlink" Target="https://youtu.be/4qMI_4sbJ9g" TargetMode="External"/><Relationship Id="rId7" Type="http://schemas.openxmlformats.org/officeDocument/2006/relationships/hyperlink" Target="https://youtu.be/Bhe5Ok5PX28" TargetMode="External"/><Relationship Id="rId12" Type="http://schemas.openxmlformats.org/officeDocument/2006/relationships/hyperlink" Target="https://youtu.be/la-OnhUz8u8" TargetMode="External"/><Relationship Id="rId17" Type="http://schemas.openxmlformats.org/officeDocument/2006/relationships/hyperlink" Target="https://youtu.be/CsCPQmmRy7c" TargetMode="External"/><Relationship Id="rId25" Type="http://schemas.openxmlformats.org/officeDocument/2006/relationships/hyperlink" Target="https://youtu.be/Iju9XB3SyTI" TargetMode="External"/><Relationship Id="rId33" Type="http://schemas.openxmlformats.org/officeDocument/2006/relationships/hyperlink" Target="https://youtu.be/iub9W_MVf0w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outu.be/YkAv8jIk1Ts" TargetMode="External"/><Relationship Id="rId20" Type="http://schemas.openxmlformats.org/officeDocument/2006/relationships/hyperlink" Target="https://youtu.be/K_q8ZUNuGaw" TargetMode="External"/><Relationship Id="rId29" Type="http://schemas.openxmlformats.org/officeDocument/2006/relationships/hyperlink" Target="https://youtu.be/aJlkYQNYvg4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z4qvJS-VXWE" TargetMode="External"/><Relationship Id="rId11" Type="http://schemas.openxmlformats.org/officeDocument/2006/relationships/hyperlink" Target="https://youtu.be/M4DNj04PGpI" TargetMode="External"/><Relationship Id="rId24" Type="http://schemas.openxmlformats.org/officeDocument/2006/relationships/hyperlink" Target="https://youtu.be/Em6BZ8RXSio" TargetMode="External"/><Relationship Id="rId32" Type="http://schemas.openxmlformats.org/officeDocument/2006/relationships/hyperlink" Target="https://youtu.be/vlNTgGbL5DA" TargetMode="External"/><Relationship Id="rId37" Type="http://schemas.openxmlformats.org/officeDocument/2006/relationships/hyperlink" Target="https://youtu.be/bTTG-C3c-4M" TargetMode="External"/><Relationship Id="rId5" Type="http://schemas.openxmlformats.org/officeDocument/2006/relationships/hyperlink" Target="https://youtu.be/cftglM43Phg" TargetMode="External"/><Relationship Id="rId15" Type="http://schemas.openxmlformats.org/officeDocument/2006/relationships/hyperlink" Target="https://youtu.be/ZkS9HlfYRPY" TargetMode="External"/><Relationship Id="rId23" Type="http://schemas.openxmlformats.org/officeDocument/2006/relationships/hyperlink" Target="https://youtu.be/giUe1iCBNKU" TargetMode="External"/><Relationship Id="rId28" Type="http://schemas.openxmlformats.org/officeDocument/2006/relationships/hyperlink" Target="https://youtu.be/smCaRzBRcQo" TargetMode="External"/><Relationship Id="rId36" Type="http://schemas.openxmlformats.org/officeDocument/2006/relationships/hyperlink" Target="https://youtu.be/c5fbCU-k-BA" TargetMode="External"/><Relationship Id="rId10" Type="http://schemas.openxmlformats.org/officeDocument/2006/relationships/hyperlink" Target="https://youtu.be/ibmJAMqAeqk" TargetMode="External"/><Relationship Id="rId19" Type="http://schemas.openxmlformats.org/officeDocument/2006/relationships/hyperlink" Target="https://youtu.be/hMlqNXPyu-Y" TargetMode="External"/><Relationship Id="rId31" Type="http://schemas.openxmlformats.org/officeDocument/2006/relationships/hyperlink" Target="https://youtu.be/ijHYfCrSRhA" TargetMode="External"/><Relationship Id="rId4" Type="http://schemas.openxmlformats.org/officeDocument/2006/relationships/hyperlink" Target="https://youtu.be/BVN0KiH0Kkc" TargetMode="External"/><Relationship Id="rId9" Type="http://schemas.openxmlformats.org/officeDocument/2006/relationships/hyperlink" Target="https://youtu.be/sIWbSHkvIUs" TargetMode="External"/><Relationship Id="rId14" Type="http://schemas.openxmlformats.org/officeDocument/2006/relationships/hyperlink" Target="https://youtu.be/NEKgIxOXDE4" TargetMode="External"/><Relationship Id="rId22" Type="http://schemas.openxmlformats.org/officeDocument/2006/relationships/hyperlink" Target="https://youtu.be/QRT3S-YI0Ek" TargetMode="External"/><Relationship Id="rId27" Type="http://schemas.openxmlformats.org/officeDocument/2006/relationships/hyperlink" Target="https://youtu.be/oPIBmzj_L6Y" TargetMode="External"/><Relationship Id="rId30" Type="http://schemas.openxmlformats.org/officeDocument/2006/relationships/hyperlink" Target="https://youtu.be/cKEUHtS90_k" TargetMode="External"/><Relationship Id="rId35" Type="http://schemas.openxmlformats.org/officeDocument/2006/relationships/hyperlink" Target="https://youtu.be/mZM6Ig2sMRM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Kostov</dc:creator>
  <cp:keywords/>
  <dc:description/>
  <cp:lastModifiedBy>Konstantin Kostov</cp:lastModifiedBy>
  <cp:revision>2</cp:revision>
  <dcterms:created xsi:type="dcterms:W3CDTF">2023-11-07T02:04:00Z</dcterms:created>
  <dcterms:modified xsi:type="dcterms:W3CDTF">2023-11-07T02:35:00Z</dcterms:modified>
</cp:coreProperties>
</file>