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3F28" w14:textId="77777777" w:rsidR="00DD7F2C" w:rsidRDefault="00DD7F2C" w:rsidP="00DD7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</w:pP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from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django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import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forms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from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MyMusicApp.music_app.models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import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Profile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Album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ProfileForm(forms.ModelForm):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Meta: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model = Profile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fields =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'__all__'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widgets = 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'username'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'username'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'email'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forms.EmailInput(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'Email'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'age'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'type'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'number'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'Age'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AlbumForm(forms.ModelForm):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Meta: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model = Album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fields =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'__all__'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widgets = 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'album_name'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'Album Name'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'artist'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'Artist'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'description'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forms.Textarea(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'Description'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'image'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forms.URLInput(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'Image URL'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'price'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'type'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'number'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'Price'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DeleteForm(AlbumForm):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def </w:t>
      </w:r>
      <w:r w:rsidRPr="00DD7F2C">
        <w:rPr>
          <w:rFonts w:ascii="Courier New" w:eastAsia="Times New Roman" w:hAnsi="Courier New" w:cs="Courier New"/>
          <w:color w:val="B200B2"/>
          <w:kern w:val="0"/>
          <w:sz w:val="16"/>
          <w:szCs w:val="16"/>
          <w:lang w:val="bg-BG" w:eastAsia="bg-BG"/>
          <w14:ligatures w14:val="none"/>
        </w:rPr>
        <w:t>__init__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</w:t>
      </w:r>
      <w:r w:rsidRPr="00DD7F2C">
        <w:rPr>
          <w:rFonts w:ascii="Courier New" w:eastAsia="Times New Roman" w:hAnsi="Courier New" w:cs="Courier New"/>
          <w:color w:val="94558D"/>
          <w:kern w:val="0"/>
          <w:sz w:val="16"/>
          <w:szCs w:val="16"/>
          <w:lang w:val="bg-BG" w:eastAsia="bg-BG"/>
          <w14:ligatures w14:val="none"/>
        </w:rPr>
        <w:t>self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*args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**kwargs):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8888C6"/>
          <w:kern w:val="0"/>
          <w:sz w:val="16"/>
          <w:szCs w:val="16"/>
          <w:lang w:val="bg-BG" w:eastAsia="bg-BG"/>
          <w14:ligatures w14:val="none"/>
        </w:rPr>
        <w:t>super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().</w:t>
      </w:r>
      <w:r w:rsidRPr="00DD7F2C">
        <w:rPr>
          <w:rFonts w:ascii="Courier New" w:eastAsia="Times New Roman" w:hAnsi="Courier New" w:cs="Courier New"/>
          <w:color w:val="B200B2"/>
          <w:kern w:val="0"/>
          <w:sz w:val="16"/>
          <w:szCs w:val="16"/>
          <w:lang w:val="bg-BG" w:eastAsia="bg-BG"/>
          <w14:ligatures w14:val="none"/>
        </w:rPr>
        <w:t>__init__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(*args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**kwargs)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for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(_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field)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in </w:t>
      </w:r>
      <w:r w:rsidRPr="00DD7F2C">
        <w:rPr>
          <w:rFonts w:ascii="Courier New" w:eastAsia="Times New Roman" w:hAnsi="Courier New" w:cs="Courier New"/>
          <w:color w:val="94558D"/>
          <w:kern w:val="0"/>
          <w:sz w:val="16"/>
          <w:szCs w:val="16"/>
          <w:lang w:val="bg-BG" w:eastAsia="bg-BG"/>
          <w14:ligatures w14:val="none"/>
        </w:rPr>
        <w:t>self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.fields.items():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field.widget.attrs[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'disabled'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] =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True</w:t>
      </w:r>
    </w:p>
    <w:p w14:paraId="70C2D2A6" w14:textId="77777777" w:rsidR="00DD7F2C" w:rsidRPr="00DD7F2C" w:rsidRDefault="00DD7F2C" w:rsidP="00DD7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</w:pPr>
    </w:p>
    <w:p w14:paraId="7FB42153" w14:textId="77777777" w:rsidR="00D072F2" w:rsidRDefault="00D072F2"/>
    <w:p w14:paraId="4C47DB4F" w14:textId="77777777" w:rsidR="00DC1091" w:rsidRDefault="00DC1091" w:rsidP="00DC1091">
      <w:pPr>
        <w:jc w:val="center"/>
        <w:rPr>
          <w:color w:val="C45911" w:themeColor="accent2" w:themeShade="BF"/>
          <w:sz w:val="32"/>
          <w:szCs w:val="32"/>
        </w:rPr>
      </w:pPr>
      <w:r w:rsidRPr="00096F4E">
        <w:rPr>
          <w:color w:val="C45911" w:themeColor="accent2" w:themeShade="BF"/>
          <w:sz w:val="32"/>
          <w:szCs w:val="32"/>
        </w:rPr>
        <w:lastRenderedPageBreak/>
        <w:t>Attrs in widgets in Django model forms</w:t>
      </w:r>
    </w:p>
    <w:p w14:paraId="41FC792C" w14:textId="77777777" w:rsidR="003827F1" w:rsidRDefault="00DC109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MyModelForm(forms.ModelForm):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MyModel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(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'my_field'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widgets = {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'my_field'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forms.TextInput(</w:t>
      </w:r>
    </w:p>
    <w:p w14:paraId="46C6B22E" w14:textId="513B76F9" w:rsidR="00DC1091" w:rsidRDefault="003827F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bg-BG"/>
          <w14:ligatures w14:val="none"/>
        </w:rPr>
        <w:t xml:space="preserve">                </w:t>
      </w:r>
      <w:r w:rsidR="00DC1091" w:rsidRPr="00096F4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'type'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'text'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'class'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'my-custom-class'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'Enter a value'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'readonly'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</w:p>
    <w:p w14:paraId="7BB548C0" w14:textId="1D4C0FCF" w:rsidR="00DC1091" w:rsidRPr="00096F4E" w:rsidRDefault="00DC109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bg-BG"/>
          <w14:ligatures w14:val="none"/>
        </w:rPr>
        <w:t>disabled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'style'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'color: red;'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'my-field-id'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'name'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'my-field-name'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'required'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'min'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0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'max'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100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'step'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5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'autofocus'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})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</w:p>
    <w:p w14:paraId="1E37586C" w14:textId="77777777" w:rsidR="00DC1091" w:rsidRPr="00DC1091" w:rsidRDefault="00DC1091">
      <w:pPr>
        <w:rPr>
          <w:lang w:val="bg-BG"/>
        </w:rPr>
      </w:pPr>
    </w:p>
    <w:sectPr w:rsidR="00DC1091" w:rsidRPr="00DC10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C"/>
    <w:rsid w:val="003827F1"/>
    <w:rsid w:val="009537DD"/>
    <w:rsid w:val="00D072F2"/>
    <w:rsid w:val="00DC1091"/>
    <w:rsid w:val="00D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C546"/>
  <w15:chartTrackingRefBased/>
  <w15:docId w15:val="{BD2FFAD2-9240-4094-8240-5135CBAE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F2C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2023-07-02T16:53:00Z</dcterms:created>
  <dcterms:modified xsi:type="dcterms:W3CDTF">2023-07-15T01:14:00Z</dcterms:modified>
</cp:coreProperties>
</file>