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D275" w14:textId="0DD3C59F" w:rsidR="00D072F2" w:rsidRDefault="0041589A" w:rsidP="0041589A">
      <w:pPr>
        <w:jc w:val="center"/>
        <w:rPr>
          <w:color w:val="C45911" w:themeColor="accent2" w:themeShade="BF"/>
          <w:sz w:val="32"/>
          <w:szCs w:val="32"/>
        </w:rPr>
      </w:pPr>
      <w:r w:rsidRPr="0041589A">
        <w:rPr>
          <w:color w:val="C45911" w:themeColor="accent2" w:themeShade="BF"/>
          <w:sz w:val="32"/>
          <w:szCs w:val="32"/>
        </w:rPr>
        <w:t>Share context in all Templates</w:t>
      </w:r>
    </w:p>
    <w:p w14:paraId="550F7BFF" w14:textId="60D4468F" w:rsidR="0041589A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Step 1</w:t>
      </w:r>
    </w:p>
    <w:p w14:paraId="06900BE7" w14:textId="48C22271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Make file context_processor</w:t>
      </w:r>
      <w:r w:rsidR="00C743D9">
        <w:rPr>
          <w:color w:val="C45911" w:themeColor="accent2" w:themeShade="BF"/>
          <w:sz w:val="32"/>
          <w:szCs w:val="32"/>
        </w:rPr>
        <w:t>s</w:t>
      </w:r>
      <w:r>
        <w:rPr>
          <w:color w:val="C45911" w:themeColor="accent2" w:themeShade="BF"/>
          <w:sz w:val="32"/>
          <w:szCs w:val="32"/>
        </w:rPr>
        <w:t>.py</w:t>
      </w:r>
    </w:p>
    <w:p w14:paraId="671FFAC1" w14:textId="36ECA9E9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Step 2</w:t>
      </w:r>
    </w:p>
    <w:p w14:paraId="715D79CE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Make function som return context som can share with all templates</w:t>
      </w:r>
    </w:p>
    <w:p w14:paraId="7F3BED57" w14:textId="402BF4DC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drawing>
          <wp:inline distT="0" distB="0" distL="0" distR="0" wp14:anchorId="7B0649E5" wp14:editId="233194F3">
            <wp:extent cx="5972810" cy="4086225"/>
            <wp:effectExtent l="0" t="0" r="8890" b="9525"/>
            <wp:docPr id="76947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76813" name="Picture 7694768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AED4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49B4250A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467E5013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0FD055D3" w14:textId="781EC31E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Step 3</w:t>
      </w:r>
    </w:p>
    <w:p w14:paraId="09FFB0D1" w14:textId="63152AC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Register context_processor.py and function in settings</w:t>
      </w:r>
    </w:p>
    <w:p w14:paraId="0F221F83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75927BEC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6398C28D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3B9CC3EC" w14:textId="0CC78171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D8A3E" wp14:editId="7FB52625">
                <wp:simplePos x="0" y="0"/>
                <wp:positionH relativeFrom="column">
                  <wp:posOffset>1081405</wp:posOffset>
                </wp:positionH>
                <wp:positionV relativeFrom="paragraph">
                  <wp:posOffset>2891155</wp:posOffset>
                </wp:positionV>
                <wp:extent cx="4229100" cy="349250"/>
                <wp:effectExtent l="0" t="0" r="19050" b="12700"/>
                <wp:wrapNone/>
                <wp:docPr id="209652712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BD142" id="Oval 4" o:spid="_x0000_s1026" style="position:absolute;margin-left:85.15pt;margin-top:227.65pt;width:33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ED7D31" w:themeColor="accent2"/>
          <w:sz w:val="32"/>
          <w:szCs w:val="32"/>
        </w:rPr>
        <w:drawing>
          <wp:inline distT="0" distB="0" distL="0" distR="0" wp14:anchorId="28257E53" wp14:editId="1CCD03B3">
            <wp:extent cx="5972810" cy="4606290"/>
            <wp:effectExtent l="0" t="0" r="8890" b="3810"/>
            <wp:docPr id="1005435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35680" name="Picture 1005435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1F9" w14:textId="7777777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</w:p>
    <w:p w14:paraId="634D02F0" w14:textId="0395E333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Step 4 </w:t>
      </w:r>
    </w:p>
    <w:p w14:paraId="49CD6D4E" w14:textId="213526F7" w:rsidR="00832B6C" w:rsidRDefault="00832B6C" w:rsidP="0041589A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Use data from context in your templates</w:t>
      </w:r>
    </w:p>
    <w:p w14:paraId="36BADFFE" w14:textId="77777777" w:rsidR="00832B6C" w:rsidRDefault="00832B6C" w:rsidP="00832B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</w:pPr>
    </w:p>
    <w:p w14:paraId="59D44FC5" w14:textId="2F76A80A" w:rsidR="00832B6C" w:rsidRDefault="00A65DDA" w:rsidP="00832B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</w:pPr>
      <w:r>
        <w:rPr>
          <w:rFonts w:ascii="Courier New" w:eastAsia="Times New Roman" w:hAnsi="Courier New" w:cs="Courier New"/>
          <w:noProof/>
          <w:color w:val="E8BF6A"/>
          <w:kern w:val="0"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95255" wp14:editId="204DBE46">
                <wp:simplePos x="0" y="0"/>
                <wp:positionH relativeFrom="column">
                  <wp:posOffset>249555</wp:posOffset>
                </wp:positionH>
                <wp:positionV relativeFrom="paragraph">
                  <wp:posOffset>392430</wp:posOffset>
                </wp:positionV>
                <wp:extent cx="3092450" cy="260350"/>
                <wp:effectExtent l="0" t="0" r="12700" b="25400"/>
                <wp:wrapNone/>
                <wp:docPr id="148524657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60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83BF3" id="Oval 5" o:spid="_x0000_s1026" style="position:absolute;margin-left:19.65pt;margin-top:30.9pt;width:243.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 xml:space="preserve">&lt;img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class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 xml:space="preserve">="game-img"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src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>="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{{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profile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.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 xml:space="preserve">image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}}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 xml:space="preserve">"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alt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>='profile-image'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/&gt;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{% 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 xml:space="preserve">endif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%}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t>&lt;!-- user full name (if any) --&gt;</w:t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&lt;h1&gt;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{{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 xml:space="preserve">Hello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}} {{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profile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.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 xml:space="preserve">get_full_name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}}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&lt;/h1&gt;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t>&lt;!-- user email --&gt;</w:t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 xml:space="preserve">&lt;p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class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>="text"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&gt;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{{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profile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.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 xml:space="preserve">email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}}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&lt;/p&gt;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t>&lt;!-- user age --&gt;</w:t>
      </w:r>
      <w:r w:rsidR="00832B6C" w:rsidRPr="00832B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bg-BG" w:eastAsia="bg-BG"/>
          <w14:ligatures w14:val="none"/>
        </w:rPr>
        <w:br/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 xml:space="preserve">&lt;p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class</w:t>
      </w:r>
      <w:r w:rsidR="00832B6C" w:rsidRPr="00832B6C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bg-BG" w:eastAsia="bg-BG"/>
          <w14:ligatures w14:val="none"/>
        </w:rPr>
        <w:t>="text"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&gt;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Age: {{ 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>profile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.</w:t>
      </w:r>
      <w:r w:rsidR="00832B6C" w:rsidRPr="00832B6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bg-BG" w:eastAsia="bg-BG"/>
          <w14:ligatures w14:val="none"/>
        </w:rPr>
        <w:t xml:space="preserve">age </w:t>
      </w:r>
      <w:r w:rsidR="00832B6C" w:rsidRPr="00832B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}}</w:t>
      </w:r>
      <w:r w:rsidR="00832B6C" w:rsidRPr="00832B6C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bg-BG" w:eastAsia="bg-BG"/>
          <w14:ligatures w14:val="none"/>
        </w:rPr>
        <w:t>&lt;/p&gt;</w:t>
      </w:r>
    </w:p>
    <w:p w14:paraId="7EEFBFCA" w14:textId="77777777" w:rsidR="00832B6C" w:rsidRPr="00832B6C" w:rsidRDefault="00832B6C" w:rsidP="00832B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</w:p>
    <w:p w14:paraId="0B24C53E" w14:textId="77777777" w:rsidR="00832B6C" w:rsidRPr="00832B6C" w:rsidRDefault="00832B6C" w:rsidP="0041589A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sectPr w:rsidR="00832B6C" w:rsidRPr="00832B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9A"/>
    <w:rsid w:val="0041589A"/>
    <w:rsid w:val="00832B6C"/>
    <w:rsid w:val="009537DD"/>
    <w:rsid w:val="00A65DDA"/>
    <w:rsid w:val="00C743D9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63C6"/>
  <w15:chartTrackingRefBased/>
  <w15:docId w15:val="{00AE408A-DD0F-4DC0-AEA8-2AE782F9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B6C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</cp:revision>
  <dcterms:created xsi:type="dcterms:W3CDTF">2023-07-04T11:42:00Z</dcterms:created>
  <dcterms:modified xsi:type="dcterms:W3CDTF">2023-07-22T11:48:00Z</dcterms:modified>
</cp:coreProperties>
</file>