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562C2" w14:textId="5F609BE1" w:rsidR="00D072F2" w:rsidRDefault="00057005" w:rsidP="00057005">
      <w:pPr>
        <w:jc w:val="center"/>
        <w:rPr>
          <w:color w:val="C45911" w:themeColor="accent2" w:themeShade="BF"/>
          <w:sz w:val="32"/>
          <w:szCs w:val="32"/>
        </w:rPr>
      </w:pPr>
      <w:r w:rsidRPr="00057005">
        <w:rPr>
          <w:color w:val="C45911" w:themeColor="accent2" w:themeShade="BF"/>
          <w:sz w:val="32"/>
          <w:szCs w:val="32"/>
        </w:rPr>
        <w:t>Edit, Delete, Details and Create FBViews</w:t>
      </w:r>
    </w:p>
    <w:p w14:paraId="41F6056A" w14:textId="77777777" w:rsidR="00057005" w:rsidRPr="00057005" w:rsidRDefault="00057005" w:rsidP="000570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</w:pPr>
      <w:r w:rsidRPr="000570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t xml:space="preserve">def </w:t>
      </w:r>
      <w:r w:rsidRPr="00057005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bg-BG" w:eastAsia="bg-BG"/>
          <w14:ligatures w14:val="none"/>
        </w:rPr>
        <w:t>create</w:t>
      </w:r>
      <w:r w:rsidRPr="000570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>(request):</w:t>
      </w:r>
      <w:r w:rsidRPr="000570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br/>
        <w:t xml:space="preserve">    </w:t>
      </w:r>
      <w:r w:rsidRPr="000570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t xml:space="preserve">if </w:t>
      </w:r>
      <w:r w:rsidRPr="000570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 xml:space="preserve">request.method == </w:t>
      </w:r>
      <w:r w:rsidRPr="0005700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bg-BG" w:eastAsia="bg-BG"/>
          <w14:ligatures w14:val="none"/>
        </w:rPr>
        <w:t>'GET'</w:t>
      </w:r>
      <w:r w:rsidRPr="000570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>:</w:t>
      </w:r>
      <w:r w:rsidRPr="000570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br/>
        <w:t xml:space="preserve">        form = RecipeCreateForm()</w:t>
      </w:r>
      <w:r w:rsidRPr="000570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br/>
        <w:t xml:space="preserve">    </w:t>
      </w:r>
      <w:r w:rsidRPr="000570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t>else</w:t>
      </w:r>
      <w:r w:rsidRPr="000570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>:</w:t>
      </w:r>
      <w:r w:rsidRPr="000570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br/>
        <w:t xml:space="preserve">        form = RecipeCreateForm(request.POST)</w:t>
      </w:r>
      <w:r w:rsidRPr="000570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br/>
        <w:t xml:space="preserve">        </w:t>
      </w:r>
      <w:r w:rsidRPr="000570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t xml:space="preserve">if </w:t>
      </w:r>
      <w:r w:rsidRPr="000570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>form.is_valid():</w:t>
      </w:r>
      <w:r w:rsidRPr="000570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br/>
        <w:t xml:space="preserve">            form.save()</w:t>
      </w:r>
      <w:r w:rsidRPr="000570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br/>
        <w:t xml:space="preserve">        </w:t>
      </w:r>
      <w:r w:rsidRPr="000570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t xml:space="preserve">return </w:t>
      </w:r>
      <w:r w:rsidRPr="000570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>redirect(</w:t>
      </w:r>
      <w:r w:rsidRPr="0005700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bg-BG" w:eastAsia="bg-BG"/>
          <w14:ligatures w14:val="none"/>
        </w:rPr>
        <w:t>'index'</w:t>
      </w:r>
      <w:r w:rsidRPr="000570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>)</w:t>
      </w:r>
      <w:r w:rsidRPr="000570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br/>
        <w:t xml:space="preserve">    context = {</w:t>
      </w:r>
      <w:r w:rsidRPr="000570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br/>
        <w:t xml:space="preserve">        </w:t>
      </w:r>
      <w:r w:rsidRPr="0005700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bg-BG" w:eastAsia="bg-BG"/>
          <w14:ligatures w14:val="none"/>
        </w:rPr>
        <w:t>'form'</w:t>
      </w:r>
      <w:r w:rsidRPr="000570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>: form</w:t>
      </w:r>
      <w:r w:rsidRPr="000570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br/>
        <w:t xml:space="preserve">    }</w:t>
      </w:r>
      <w:r w:rsidRPr="000570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br/>
        <w:t xml:space="preserve">    </w:t>
      </w:r>
      <w:r w:rsidRPr="000570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t xml:space="preserve">return </w:t>
      </w:r>
      <w:r w:rsidRPr="000570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>render(request</w:t>
      </w:r>
      <w:r w:rsidRPr="000570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t xml:space="preserve">, </w:t>
      </w:r>
      <w:r w:rsidRPr="0005700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bg-BG" w:eastAsia="bg-BG"/>
          <w14:ligatures w14:val="none"/>
        </w:rPr>
        <w:t>'create.html'</w:t>
      </w:r>
      <w:r w:rsidRPr="000570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t xml:space="preserve">, </w:t>
      </w:r>
      <w:r w:rsidRPr="000570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>context)</w:t>
      </w:r>
      <w:r w:rsidRPr="000570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br/>
      </w:r>
      <w:r w:rsidRPr="000570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br/>
      </w:r>
      <w:r w:rsidRPr="000570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br/>
      </w:r>
      <w:r w:rsidRPr="000570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t xml:space="preserve">def </w:t>
      </w:r>
      <w:r w:rsidRPr="00057005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bg-BG" w:eastAsia="bg-BG"/>
          <w14:ligatures w14:val="none"/>
        </w:rPr>
        <w:t>edit</w:t>
      </w:r>
      <w:r w:rsidRPr="000570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>(request</w:t>
      </w:r>
      <w:r w:rsidRPr="000570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t xml:space="preserve">, </w:t>
      </w:r>
      <w:r w:rsidRPr="000570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>pk):</w:t>
      </w:r>
      <w:r w:rsidRPr="000570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br/>
        <w:t xml:space="preserve">    recipe = Recipe.objects.get(</w:t>
      </w:r>
      <w:r w:rsidRPr="00057005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bg-BG" w:eastAsia="bg-BG"/>
          <w14:ligatures w14:val="none"/>
        </w:rPr>
        <w:t>pk</w:t>
      </w:r>
      <w:r w:rsidRPr="000570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>=pk)</w:t>
      </w:r>
      <w:r w:rsidRPr="000570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br/>
        <w:t xml:space="preserve">    </w:t>
      </w:r>
      <w:r w:rsidRPr="000570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t xml:space="preserve">if </w:t>
      </w:r>
      <w:r w:rsidRPr="000570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 xml:space="preserve">request.method == </w:t>
      </w:r>
      <w:r w:rsidRPr="0005700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bg-BG" w:eastAsia="bg-BG"/>
          <w14:ligatures w14:val="none"/>
        </w:rPr>
        <w:t>'GET'</w:t>
      </w:r>
      <w:r w:rsidRPr="000570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>:</w:t>
      </w:r>
      <w:r w:rsidRPr="000570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br/>
        <w:t xml:space="preserve">        form = RecipeCreateForm(</w:t>
      </w:r>
      <w:r w:rsidRPr="00057005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bg-BG" w:eastAsia="bg-BG"/>
          <w14:ligatures w14:val="none"/>
        </w:rPr>
        <w:t>instance</w:t>
      </w:r>
      <w:r w:rsidRPr="000570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>=recipe</w:t>
      </w:r>
      <w:r w:rsidRPr="000570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t xml:space="preserve">, </w:t>
      </w:r>
      <w:r w:rsidRPr="00057005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bg-BG" w:eastAsia="bg-BG"/>
          <w14:ligatures w14:val="none"/>
        </w:rPr>
        <w:t>initial</w:t>
      </w:r>
      <w:r w:rsidRPr="000570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>=recipe.</w:t>
      </w:r>
      <w:r w:rsidRPr="00057005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bg-BG" w:eastAsia="bg-BG"/>
          <w14:ligatures w14:val="none"/>
        </w:rPr>
        <w:t>__dict__</w:t>
      </w:r>
      <w:r w:rsidRPr="000570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>)</w:t>
      </w:r>
      <w:r w:rsidRPr="000570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br/>
        <w:t xml:space="preserve">    </w:t>
      </w:r>
      <w:r w:rsidRPr="000570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t>else</w:t>
      </w:r>
      <w:r w:rsidRPr="000570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>:</w:t>
      </w:r>
      <w:r w:rsidRPr="000570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br/>
        <w:t xml:space="preserve">        form = RecipeCreateForm(request.POST</w:t>
      </w:r>
      <w:r w:rsidRPr="000570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t xml:space="preserve">, </w:t>
      </w:r>
      <w:r w:rsidRPr="00057005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bg-BG" w:eastAsia="bg-BG"/>
          <w14:ligatures w14:val="none"/>
        </w:rPr>
        <w:t>instance</w:t>
      </w:r>
      <w:r w:rsidRPr="000570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>=recipe)</w:t>
      </w:r>
      <w:r w:rsidRPr="000570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br/>
        <w:t xml:space="preserve">        </w:t>
      </w:r>
      <w:r w:rsidRPr="000570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t xml:space="preserve">if </w:t>
      </w:r>
      <w:r w:rsidRPr="000570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>form.is_valid():</w:t>
      </w:r>
      <w:r w:rsidRPr="000570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br/>
        <w:t xml:space="preserve">            form.save()</w:t>
      </w:r>
      <w:r w:rsidRPr="000570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br/>
        <w:t xml:space="preserve">            </w:t>
      </w:r>
      <w:r w:rsidRPr="000570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t xml:space="preserve">return </w:t>
      </w:r>
      <w:r w:rsidRPr="000570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>redirect(</w:t>
      </w:r>
      <w:r w:rsidRPr="0005700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bg-BG" w:eastAsia="bg-BG"/>
          <w14:ligatures w14:val="none"/>
        </w:rPr>
        <w:t>'index'</w:t>
      </w:r>
      <w:r w:rsidRPr="000570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>)</w:t>
      </w:r>
      <w:r w:rsidRPr="000570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br/>
        <w:t xml:space="preserve">    context = {</w:t>
      </w:r>
      <w:r w:rsidRPr="000570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br/>
        <w:t xml:space="preserve">        </w:t>
      </w:r>
      <w:r w:rsidRPr="0005700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bg-BG" w:eastAsia="bg-BG"/>
          <w14:ligatures w14:val="none"/>
        </w:rPr>
        <w:t>'form'</w:t>
      </w:r>
      <w:r w:rsidRPr="000570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>: form</w:t>
      </w:r>
      <w:r w:rsidRPr="000570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t>,</w:t>
      </w:r>
      <w:r w:rsidRPr="000570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br/>
        <w:t xml:space="preserve">        </w:t>
      </w:r>
      <w:r w:rsidRPr="0005700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bg-BG" w:eastAsia="bg-BG"/>
          <w14:ligatures w14:val="none"/>
        </w:rPr>
        <w:t>'recipe'</w:t>
      </w:r>
      <w:r w:rsidRPr="000570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>: recipe</w:t>
      </w:r>
      <w:r w:rsidRPr="000570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br/>
        <w:t xml:space="preserve">    }</w:t>
      </w:r>
      <w:r w:rsidRPr="000570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br/>
        <w:t xml:space="preserve">    </w:t>
      </w:r>
      <w:r w:rsidRPr="000570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t xml:space="preserve">return </w:t>
      </w:r>
      <w:r w:rsidRPr="000570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>render(request</w:t>
      </w:r>
      <w:r w:rsidRPr="000570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t xml:space="preserve">, </w:t>
      </w:r>
      <w:r w:rsidRPr="0005700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bg-BG" w:eastAsia="bg-BG"/>
          <w14:ligatures w14:val="none"/>
        </w:rPr>
        <w:t>'edit.html'</w:t>
      </w:r>
      <w:r w:rsidRPr="000570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t xml:space="preserve">, </w:t>
      </w:r>
      <w:r w:rsidRPr="000570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>context)</w:t>
      </w:r>
      <w:r w:rsidRPr="000570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br/>
      </w:r>
      <w:r w:rsidRPr="000570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br/>
      </w:r>
      <w:r w:rsidRPr="000570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br/>
      </w:r>
      <w:r w:rsidRPr="000570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t xml:space="preserve">def </w:t>
      </w:r>
      <w:r w:rsidRPr="00057005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bg-BG" w:eastAsia="bg-BG"/>
          <w14:ligatures w14:val="none"/>
        </w:rPr>
        <w:t>delete</w:t>
      </w:r>
      <w:r w:rsidRPr="000570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>(request</w:t>
      </w:r>
      <w:r w:rsidRPr="000570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t xml:space="preserve">, </w:t>
      </w:r>
      <w:r w:rsidRPr="000570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>pk):</w:t>
      </w:r>
      <w:r w:rsidRPr="000570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br/>
        <w:t xml:space="preserve">    recipe = Recipe.objects.get(</w:t>
      </w:r>
      <w:r w:rsidRPr="00057005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bg-BG" w:eastAsia="bg-BG"/>
          <w14:ligatures w14:val="none"/>
        </w:rPr>
        <w:t>pk</w:t>
      </w:r>
      <w:r w:rsidRPr="000570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>=pk)</w:t>
      </w:r>
      <w:r w:rsidRPr="000570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br/>
        <w:t xml:space="preserve">    </w:t>
      </w:r>
      <w:r w:rsidRPr="000570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t xml:space="preserve">if </w:t>
      </w:r>
      <w:r w:rsidRPr="000570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 xml:space="preserve">request.method == </w:t>
      </w:r>
      <w:r w:rsidRPr="0005700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bg-BG" w:eastAsia="bg-BG"/>
          <w14:ligatures w14:val="none"/>
        </w:rPr>
        <w:t>'GET'</w:t>
      </w:r>
      <w:r w:rsidRPr="000570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>:</w:t>
      </w:r>
      <w:r w:rsidRPr="000570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br/>
        <w:t xml:space="preserve">        form = RecipeDeleteForm(</w:t>
      </w:r>
      <w:r w:rsidRPr="00057005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bg-BG" w:eastAsia="bg-BG"/>
          <w14:ligatures w14:val="none"/>
        </w:rPr>
        <w:t>instance</w:t>
      </w:r>
      <w:r w:rsidRPr="000570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>=recipe</w:t>
      </w:r>
      <w:r w:rsidRPr="000570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t xml:space="preserve">, </w:t>
      </w:r>
      <w:r w:rsidRPr="00057005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bg-BG" w:eastAsia="bg-BG"/>
          <w14:ligatures w14:val="none"/>
        </w:rPr>
        <w:t>initial</w:t>
      </w:r>
      <w:r w:rsidRPr="000570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>=recipe.</w:t>
      </w:r>
      <w:r w:rsidRPr="00057005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bg-BG" w:eastAsia="bg-BG"/>
          <w14:ligatures w14:val="none"/>
        </w:rPr>
        <w:t>__dict__</w:t>
      </w:r>
      <w:r w:rsidRPr="000570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>)</w:t>
      </w:r>
      <w:r w:rsidRPr="000570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br/>
        <w:t xml:space="preserve">    </w:t>
      </w:r>
      <w:r w:rsidRPr="000570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t>else</w:t>
      </w:r>
      <w:r w:rsidRPr="000570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>:</w:t>
      </w:r>
      <w:r w:rsidRPr="000570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br/>
        <w:t xml:space="preserve">        recipe.delete()</w:t>
      </w:r>
      <w:r w:rsidRPr="000570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br/>
        <w:t xml:space="preserve">        </w:t>
      </w:r>
      <w:r w:rsidRPr="000570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t xml:space="preserve">return </w:t>
      </w:r>
      <w:r w:rsidRPr="000570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>redirect(</w:t>
      </w:r>
      <w:r w:rsidRPr="0005700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bg-BG" w:eastAsia="bg-BG"/>
          <w14:ligatures w14:val="none"/>
        </w:rPr>
        <w:t>'index'</w:t>
      </w:r>
      <w:r w:rsidRPr="000570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>)</w:t>
      </w:r>
      <w:r w:rsidRPr="000570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br/>
        <w:t xml:space="preserve">    context = {</w:t>
      </w:r>
      <w:r w:rsidRPr="000570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br/>
        <w:t xml:space="preserve">        </w:t>
      </w:r>
      <w:r w:rsidRPr="0005700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bg-BG" w:eastAsia="bg-BG"/>
          <w14:ligatures w14:val="none"/>
        </w:rPr>
        <w:t>'form'</w:t>
      </w:r>
      <w:r w:rsidRPr="000570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>: form</w:t>
      </w:r>
      <w:r w:rsidRPr="000570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t>,</w:t>
      </w:r>
      <w:r w:rsidRPr="000570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br/>
        <w:t xml:space="preserve">        </w:t>
      </w:r>
      <w:r w:rsidRPr="0005700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bg-BG" w:eastAsia="bg-BG"/>
          <w14:ligatures w14:val="none"/>
        </w:rPr>
        <w:t>'recipe'</w:t>
      </w:r>
      <w:r w:rsidRPr="000570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>: recipe</w:t>
      </w:r>
      <w:r w:rsidRPr="000570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br/>
        <w:t xml:space="preserve">    }</w:t>
      </w:r>
      <w:r w:rsidRPr="000570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br/>
        <w:t xml:space="preserve">    </w:t>
      </w:r>
      <w:r w:rsidRPr="000570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t xml:space="preserve">return </w:t>
      </w:r>
      <w:r w:rsidRPr="000570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>render(request</w:t>
      </w:r>
      <w:r w:rsidRPr="000570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t xml:space="preserve">, </w:t>
      </w:r>
      <w:r w:rsidRPr="0005700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bg-BG" w:eastAsia="bg-BG"/>
          <w14:ligatures w14:val="none"/>
        </w:rPr>
        <w:t>'delete.html'</w:t>
      </w:r>
      <w:r w:rsidRPr="000570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t xml:space="preserve">, </w:t>
      </w:r>
      <w:r w:rsidRPr="000570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>context)</w:t>
      </w:r>
      <w:r w:rsidRPr="000570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br/>
      </w:r>
      <w:r w:rsidRPr="000570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br/>
      </w:r>
      <w:r w:rsidRPr="000570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br/>
      </w:r>
      <w:r w:rsidRPr="000570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t xml:space="preserve">def </w:t>
      </w:r>
      <w:r w:rsidRPr="00057005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bg-BG" w:eastAsia="bg-BG"/>
          <w14:ligatures w14:val="none"/>
        </w:rPr>
        <w:t>details</w:t>
      </w:r>
      <w:r w:rsidRPr="000570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>(request</w:t>
      </w:r>
      <w:r w:rsidRPr="000570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t xml:space="preserve">, </w:t>
      </w:r>
      <w:r w:rsidRPr="000570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>pk):</w:t>
      </w:r>
      <w:r w:rsidRPr="000570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br/>
        <w:t xml:space="preserve">    recipe = Recipe.objects.get(</w:t>
      </w:r>
      <w:r w:rsidRPr="00057005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bg-BG" w:eastAsia="bg-BG"/>
          <w14:ligatures w14:val="none"/>
        </w:rPr>
        <w:t>pk</w:t>
      </w:r>
      <w:r w:rsidRPr="000570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>=pk)</w:t>
      </w:r>
      <w:r w:rsidRPr="000570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br/>
        <w:t xml:space="preserve">    all_ingredients = recipe.ingredients.split(</w:t>
      </w:r>
      <w:r w:rsidRPr="0005700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bg-BG" w:eastAsia="bg-BG"/>
          <w14:ligatures w14:val="none"/>
        </w:rPr>
        <w:t>','</w:t>
      </w:r>
      <w:r w:rsidRPr="000570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>)</w:t>
      </w:r>
      <w:r w:rsidRPr="000570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br/>
        <w:t xml:space="preserve">    context = {</w:t>
      </w:r>
      <w:r w:rsidRPr="000570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br/>
        <w:t xml:space="preserve">        </w:t>
      </w:r>
      <w:r w:rsidRPr="0005700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bg-BG" w:eastAsia="bg-BG"/>
          <w14:ligatures w14:val="none"/>
        </w:rPr>
        <w:t>'recipe'</w:t>
      </w:r>
      <w:r w:rsidRPr="000570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>: recipe</w:t>
      </w:r>
      <w:r w:rsidRPr="000570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t>,</w:t>
      </w:r>
      <w:r w:rsidRPr="000570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br/>
        <w:t xml:space="preserve">        </w:t>
      </w:r>
      <w:r w:rsidRPr="0005700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bg-BG" w:eastAsia="bg-BG"/>
          <w14:ligatures w14:val="none"/>
        </w:rPr>
        <w:t>'all_ingredients'</w:t>
      </w:r>
      <w:r w:rsidRPr="000570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>: all_ingredients</w:t>
      </w:r>
      <w:r w:rsidRPr="000570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br/>
        <w:t xml:space="preserve">    }</w:t>
      </w:r>
      <w:r w:rsidRPr="000570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br/>
        <w:t xml:space="preserve">    </w:t>
      </w:r>
      <w:r w:rsidRPr="000570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t xml:space="preserve">return </w:t>
      </w:r>
      <w:r w:rsidRPr="000570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>render(request</w:t>
      </w:r>
      <w:r w:rsidRPr="000570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t xml:space="preserve">, </w:t>
      </w:r>
      <w:r w:rsidRPr="0005700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bg-BG" w:eastAsia="bg-BG"/>
          <w14:ligatures w14:val="none"/>
        </w:rPr>
        <w:t>'details.html'</w:t>
      </w:r>
      <w:r w:rsidRPr="0005700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bg-BG" w:eastAsia="bg-BG"/>
          <w14:ligatures w14:val="none"/>
        </w:rPr>
        <w:t xml:space="preserve">, </w:t>
      </w:r>
      <w:r w:rsidRPr="0005700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bg-BG" w:eastAsia="bg-BG"/>
          <w14:ligatures w14:val="none"/>
        </w:rPr>
        <w:t>context)</w:t>
      </w:r>
    </w:p>
    <w:p w14:paraId="69E31DCB" w14:textId="77777777" w:rsidR="00057005" w:rsidRPr="00057005" w:rsidRDefault="00057005" w:rsidP="00057005">
      <w:pPr>
        <w:jc w:val="center"/>
        <w:rPr>
          <w:color w:val="C45911" w:themeColor="accent2" w:themeShade="BF"/>
          <w:sz w:val="32"/>
          <w:szCs w:val="32"/>
          <w:lang w:val="bg-BG"/>
        </w:rPr>
      </w:pPr>
    </w:p>
    <w:sectPr w:rsidR="00057005" w:rsidRPr="0005700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D39"/>
    <w:rsid w:val="00057005"/>
    <w:rsid w:val="00495D39"/>
    <w:rsid w:val="009537DD"/>
    <w:rsid w:val="00D07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419F2"/>
  <w15:chartTrackingRefBased/>
  <w15:docId w15:val="{A8D89BAD-A44F-4255-B4F7-E945A0922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70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bg-BG" w:eastAsia="bg-BG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7005"/>
    <w:rPr>
      <w:rFonts w:ascii="Courier New" w:eastAsia="Times New Roman" w:hAnsi="Courier New" w:cs="Courier New"/>
      <w:kern w:val="0"/>
      <w:sz w:val="20"/>
      <w:szCs w:val="20"/>
      <w:lang w:val="bg-BG" w:eastAsia="bg-BG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2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kosta1126@abv.bg</dc:creator>
  <cp:keywords/>
  <dc:description/>
  <cp:lastModifiedBy>kosta1126@abv.bg</cp:lastModifiedBy>
  <cp:revision>2</cp:revision>
  <dcterms:created xsi:type="dcterms:W3CDTF">2023-07-02T21:15:00Z</dcterms:created>
  <dcterms:modified xsi:type="dcterms:W3CDTF">2023-07-02T21:18:00Z</dcterms:modified>
</cp:coreProperties>
</file>