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D275" w14:textId="0DD3C59F" w:rsidR="00D072F2" w:rsidRDefault="0041589A" w:rsidP="0041589A">
      <w:pPr>
        <w:jc w:val="center"/>
        <w:rPr>
          <w:color w:val="C45911" w:themeColor="accent2" w:themeShade="BF"/>
          <w:sz w:val="32"/>
          <w:szCs w:val="32"/>
        </w:rPr>
      </w:pPr>
      <w:r w:rsidRPr="0041589A">
        <w:rPr>
          <w:color w:val="C45911" w:themeColor="accent2" w:themeShade="BF"/>
          <w:sz w:val="32"/>
          <w:szCs w:val="32"/>
        </w:rPr>
        <w:t>Share context in all Templates</w:t>
      </w:r>
    </w:p>
    <w:p w14:paraId="550F7BFF" w14:textId="60D4468F" w:rsidR="0041589A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Step 1</w:t>
      </w:r>
    </w:p>
    <w:p w14:paraId="06900BE7" w14:textId="6AE8D218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Make file context_processor.py</w:t>
      </w:r>
    </w:p>
    <w:p w14:paraId="671FFAC1" w14:textId="36ECA9E9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Step 2</w:t>
      </w:r>
    </w:p>
    <w:p w14:paraId="715D79CE" w14:textId="77777777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Make function som return context som can share with all templates</w:t>
      </w:r>
    </w:p>
    <w:p w14:paraId="7F3BED57" w14:textId="402BF4DC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w:drawing>
          <wp:inline distT="0" distB="0" distL="0" distR="0" wp14:anchorId="7B0649E5" wp14:editId="233194F3">
            <wp:extent cx="5972810" cy="4086225"/>
            <wp:effectExtent l="0" t="0" r="8890" b="9525"/>
            <wp:docPr id="76947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76813" name="Picture 7694768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AED4" w14:textId="77777777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</w:p>
    <w:p w14:paraId="49B4250A" w14:textId="77777777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</w:p>
    <w:p w14:paraId="467E5013" w14:textId="77777777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</w:p>
    <w:p w14:paraId="0FD055D3" w14:textId="781EC31E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Step 3</w:t>
      </w:r>
    </w:p>
    <w:p w14:paraId="09FFB0D1" w14:textId="63152AC7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Register context_processor.py and function in settings</w:t>
      </w:r>
    </w:p>
    <w:p w14:paraId="0F221F83" w14:textId="77777777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</w:p>
    <w:p w14:paraId="75927BEC" w14:textId="77777777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</w:p>
    <w:p w14:paraId="6398C28D" w14:textId="77777777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</w:p>
    <w:p w14:paraId="3B9CC3EC" w14:textId="0CC78171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D8A3E" wp14:editId="7FB52625">
                <wp:simplePos x="0" y="0"/>
                <wp:positionH relativeFrom="column">
                  <wp:posOffset>1081405</wp:posOffset>
                </wp:positionH>
                <wp:positionV relativeFrom="paragraph">
                  <wp:posOffset>2891155</wp:posOffset>
                </wp:positionV>
                <wp:extent cx="4229100" cy="349250"/>
                <wp:effectExtent l="0" t="0" r="19050" b="12700"/>
                <wp:wrapNone/>
                <wp:docPr id="209652712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BD142" id="Oval 4" o:spid="_x0000_s1026" style="position:absolute;margin-left:85.15pt;margin-top:227.65pt;width:333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w:drawing>
          <wp:inline distT="0" distB="0" distL="0" distR="0" wp14:anchorId="28257E53" wp14:editId="1CCD03B3">
            <wp:extent cx="5972810" cy="4606290"/>
            <wp:effectExtent l="0" t="0" r="8890" b="3810"/>
            <wp:docPr id="1005435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35680" name="Picture 10054356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21F9" w14:textId="77777777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</w:p>
    <w:p w14:paraId="634D02F0" w14:textId="0395E333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Step 4 </w:t>
      </w:r>
    </w:p>
    <w:p w14:paraId="49CD6D4E" w14:textId="213526F7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Use data from context in your templates</w:t>
      </w:r>
    </w:p>
    <w:p w14:paraId="36BADFFE" w14:textId="77777777" w:rsidR="00832B6C" w:rsidRDefault="00832B6C" w:rsidP="00832B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</w:pPr>
    </w:p>
    <w:p w14:paraId="59D44FC5" w14:textId="2F76A80A" w:rsidR="00832B6C" w:rsidRDefault="00A65DDA" w:rsidP="00832B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</w:pPr>
      <w:r>
        <w:rPr>
          <w:rFonts w:ascii="Courier New" w:eastAsia="Times New Roman" w:hAnsi="Courier New" w:cs="Courier New"/>
          <w:noProof/>
          <w:color w:val="E8BF6A"/>
          <w:kern w:val="0"/>
          <w:sz w:val="20"/>
          <w:szCs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195255" wp14:editId="204DBE46">
                <wp:simplePos x="0" y="0"/>
                <wp:positionH relativeFrom="column">
                  <wp:posOffset>249555</wp:posOffset>
                </wp:positionH>
                <wp:positionV relativeFrom="paragraph">
                  <wp:posOffset>392430</wp:posOffset>
                </wp:positionV>
                <wp:extent cx="3092450" cy="260350"/>
                <wp:effectExtent l="0" t="0" r="12700" b="25400"/>
                <wp:wrapNone/>
                <wp:docPr id="148524657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60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83BF3" id="Oval 5" o:spid="_x0000_s1026" style="position:absolute;margin-left:19.65pt;margin-top:30.9pt;width:243.5pt;height: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t xml:space="preserve">&lt;img 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>class</w:t>
      </w:r>
      <w:r w:rsidR="00832B6C" w:rsidRPr="00832B6C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bg-BG" w:eastAsia="bg-BG"/>
          <w14:ligatures w14:val="none"/>
        </w:rPr>
        <w:t xml:space="preserve">="game-img" 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>src</w:t>
      </w:r>
      <w:r w:rsidR="00832B6C" w:rsidRPr="00832B6C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bg-BG" w:eastAsia="bg-BG"/>
          <w14:ligatures w14:val="none"/>
        </w:rPr>
        <w:t>="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{{ 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>profile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.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 xml:space="preserve">image 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}}</w:t>
      </w:r>
      <w:r w:rsidR="00832B6C" w:rsidRPr="00832B6C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bg-BG" w:eastAsia="bg-BG"/>
          <w14:ligatures w14:val="none"/>
        </w:rPr>
        <w:t xml:space="preserve">" 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>alt</w:t>
      </w:r>
      <w:r w:rsidR="00832B6C" w:rsidRPr="00832B6C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bg-BG" w:eastAsia="bg-BG"/>
          <w14:ligatures w14:val="none"/>
        </w:rPr>
        <w:t>='profile-image'</w:t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t>/&gt;</w:t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br/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{% </w:t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t xml:space="preserve">endif 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%}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</w:r>
      <w:r w:rsidR="00832B6C" w:rsidRPr="00832B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bg-BG" w:eastAsia="bg-BG"/>
          <w14:ligatures w14:val="none"/>
        </w:rPr>
        <w:t>&lt;!-- user full name (if any) --&gt;</w:t>
      </w:r>
      <w:r w:rsidR="00832B6C" w:rsidRPr="00832B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bg-BG" w:eastAsia="bg-BG"/>
          <w14:ligatures w14:val="none"/>
        </w:rPr>
        <w:br/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t>&lt;h1&gt;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{{ 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 xml:space="preserve">Hello 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}} {{ 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>profile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.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 xml:space="preserve">get_full_name 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}}</w:t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t>&lt;/h1&gt;</w:t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br/>
      </w:r>
      <w:r w:rsidR="00832B6C" w:rsidRPr="00832B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bg-BG" w:eastAsia="bg-BG"/>
          <w14:ligatures w14:val="none"/>
        </w:rPr>
        <w:t>&lt;!-- user email --&gt;</w:t>
      </w:r>
      <w:r w:rsidR="00832B6C" w:rsidRPr="00832B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bg-BG" w:eastAsia="bg-BG"/>
          <w14:ligatures w14:val="none"/>
        </w:rPr>
        <w:br/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t xml:space="preserve">&lt;p 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>class</w:t>
      </w:r>
      <w:r w:rsidR="00832B6C" w:rsidRPr="00832B6C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bg-BG" w:eastAsia="bg-BG"/>
          <w14:ligatures w14:val="none"/>
        </w:rPr>
        <w:t>="text"</w:t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t>&gt;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{{ 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>profile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.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 xml:space="preserve">email 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}}</w:t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t>&lt;/p&gt;</w:t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br/>
      </w:r>
      <w:r w:rsidR="00832B6C" w:rsidRPr="00832B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bg-BG" w:eastAsia="bg-BG"/>
          <w14:ligatures w14:val="none"/>
        </w:rPr>
        <w:t>&lt;!-- user age --&gt;</w:t>
      </w:r>
      <w:r w:rsidR="00832B6C" w:rsidRPr="00832B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bg-BG" w:eastAsia="bg-BG"/>
          <w14:ligatures w14:val="none"/>
        </w:rPr>
        <w:br/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t xml:space="preserve">&lt;p 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>class</w:t>
      </w:r>
      <w:r w:rsidR="00832B6C" w:rsidRPr="00832B6C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bg-BG" w:eastAsia="bg-BG"/>
          <w14:ligatures w14:val="none"/>
        </w:rPr>
        <w:t>="text"</w:t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t>&gt;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Age: {{ 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>profile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.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 xml:space="preserve">age 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}}</w:t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t>&lt;/p&gt;</w:t>
      </w:r>
    </w:p>
    <w:p w14:paraId="7EEFBFCA" w14:textId="77777777" w:rsidR="00832B6C" w:rsidRPr="00832B6C" w:rsidRDefault="00832B6C" w:rsidP="00832B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</w:pPr>
    </w:p>
    <w:p w14:paraId="0B24C53E" w14:textId="77777777" w:rsidR="00832B6C" w:rsidRPr="00832B6C" w:rsidRDefault="00832B6C" w:rsidP="0041589A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sectPr w:rsidR="00832B6C" w:rsidRPr="00832B6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9A"/>
    <w:rsid w:val="0041589A"/>
    <w:rsid w:val="00832B6C"/>
    <w:rsid w:val="009537DD"/>
    <w:rsid w:val="00A65DDA"/>
    <w:rsid w:val="00D0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63C6"/>
  <w15:chartTrackingRefBased/>
  <w15:docId w15:val="{00AE408A-DD0F-4DC0-AEA8-2AE782F9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B6C"/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1</cp:revision>
  <dcterms:created xsi:type="dcterms:W3CDTF">2023-07-04T11:42:00Z</dcterms:created>
  <dcterms:modified xsi:type="dcterms:W3CDTF">2023-07-04T12:22:00Z</dcterms:modified>
</cp:coreProperties>
</file>