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F1FB" w14:textId="02C8C510" w:rsidR="00864672" w:rsidRPr="00A40659" w:rsidRDefault="00864672">
      <w:pPr>
        <w:rPr>
          <w:b/>
          <w:bCs/>
          <w:lang w:val="en-US"/>
        </w:rPr>
      </w:pPr>
      <w:proofErr w:type="spellStart"/>
      <w:r w:rsidRPr="00A40659">
        <w:rPr>
          <w:b/>
          <w:bCs/>
          <w:lang w:val="en-US"/>
        </w:rPr>
        <w:t>Py</w:t>
      </w:r>
      <w:proofErr w:type="spellEnd"/>
      <w:r w:rsidRPr="00A40659">
        <w:rPr>
          <w:b/>
          <w:bCs/>
          <w:lang w:val="en-US"/>
        </w:rPr>
        <w:t xml:space="preserve"> file</w:t>
      </w:r>
    </w:p>
    <w:p w14:paraId="681252A5" w14:textId="2E20E108" w:rsidR="00A40659" w:rsidRDefault="00864672">
      <w:pPr>
        <w:rPr>
          <w:lang w:val="en-US"/>
        </w:rPr>
      </w:pPr>
      <w:r>
        <w:rPr>
          <w:lang w:val="en-US"/>
        </w:rPr>
        <w:t>Each person to add their code</w:t>
      </w:r>
      <w:r w:rsidR="00C85A19">
        <w:rPr>
          <w:lang w:val="en-US"/>
        </w:rPr>
        <w:t xml:space="preserve"> to one notebook</w:t>
      </w:r>
      <w:r>
        <w:rPr>
          <w:lang w:val="en-US"/>
        </w:rPr>
        <w:t>, and let next person know, check code runs before sending to next.</w:t>
      </w:r>
    </w:p>
    <w:p w14:paraId="15DF888D" w14:textId="3B8640E5" w:rsidR="00A40659" w:rsidRDefault="00A40659">
      <w:pPr>
        <w:rPr>
          <w:lang w:val="en-US"/>
        </w:rPr>
      </w:pPr>
    </w:p>
    <w:p w14:paraId="28746975" w14:textId="1A56FF79" w:rsidR="00A40659" w:rsidRDefault="00511A83">
      <w:pPr>
        <w:rPr>
          <w:lang w:val="en-US"/>
        </w:rPr>
      </w:pPr>
      <w:proofErr w:type="spellStart"/>
      <w:r>
        <w:rPr>
          <w:lang w:val="en-US"/>
        </w:rPr>
        <w:t>Siddarth</w:t>
      </w:r>
      <w:proofErr w:type="spellEnd"/>
      <w:r>
        <w:rPr>
          <w:lang w:val="en-US"/>
        </w:rPr>
        <w:t xml:space="preserve"> to</w:t>
      </w:r>
      <w:r w:rsidR="00C85A19">
        <w:rPr>
          <w:lang w:val="en-US"/>
        </w:rPr>
        <w:t xml:space="preserve"> do final edits and</w:t>
      </w:r>
      <w:r w:rsidR="00A40659">
        <w:rPr>
          <w:lang w:val="en-US"/>
        </w:rPr>
        <w:t xml:space="preserve"> email</w:t>
      </w:r>
      <w:r w:rsidR="00C85A19">
        <w:rPr>
          <w:lang w:val="en-US"/>
        </w:rPr>
        <w:t xml:space="preserve"> final </w:t>
      </w:r>
      <w:proofErr w:type="spellStart"/>
      <w:r w:rsidR="00C85A19">
        <w:rPr>
          <w:lang w:val="en-US"/>
        </w:rPr>
        <w:t>py</w:t>
      </w:r>
      <w:proofErr w:type="spellEnd"/>
      <w:r w:rsidR="00C85A19">
        <w:rPr>
          <w:lang w:val="en-US"/>
        </w:rPr>
        <w:t xml:space="preserve"> file</w:t>
      </w:r>
      <w:r>
        <w:rPr>
          <w:lang w:val="en-US"/>
        </w:rPr>
        <w:t xml:space="preserve"> to</w:t>
      </w:r>
      <w:r w:rsidR="00A40659">
        <w:rPr>
          <w:lang w:val="en-US"/>
        </w:rPr>
        <w:t xml:space="preserve"> Paul </w:t>
      </w:r>
    </w:p>
    <w:p w14:paraId="5CE50B64" w14:textId="59F2D3AB" w:rsidR="00864672" w:rsidRDefault="00864672">
      <w:pPr>
        <w:rPr>
          <w:lang w:val="en-US"/>
        </w:rPr>
      </w:pPr>
    </w:p>
    <w:p w14:paraId="003CBDB3" w14:textId="5FF840C7" w:rsidR="00A40659" w:rsidRPr="00A40659" w:rsidRDefault="00864672">
      <w:pPr>
        <w:rPr>
          <w:b/>
          <w:bCs/>
          <w:lang w:val="en-US"/>
        </w:rPr>
      </w:pPr>
      <w:r w:rsidRPr="00A40659">
        <w:rPr>
          <w:b/>
          <w:bCs/>
          <w:lang w:val="en-US"/>
        </w:rPr>
        <w:t xml:space="preserve">Final report  </w:t>
      </w:r>
    </w:p>
    <w:p w14:paraId="137C00F8" w14:textId="798E938F" w:rsidR="00A40659" w:rsidRDefault="00C85A19">
      <w:pPr>
        <w:rPr>
          <w:lang w:val="en-US"/>
        </w:rPr>
      </w:pPr>
      <w:r>
        <w:rPr>
          <w:lang w:val="en-US"/>
        </w:rPr>
        <w:t>Each person to u</w:t>
      </w:r>
      <w:r w:rsidR="00A40659">
        <w:rPr>
          <w:lang w:val="en-US"/>
        </w:rPr>
        <w:t xml:space="preserve">pload section to </w:t>
      </w:r>
      <w:proofErr w:type="spellStart"/>
      <w:r w:rsidR="00A40659">
        <w:rPr>
          <w:lang w:val="en-US"/>
        </w:rPr>
        <w:t>github</w:t>
      </w:r>
      <w:proofErr w:type="spellEnd"/>
      <w:r w:rsidR="00A40659">
        <w:rPr>
          <w:lang w:val="en-US"/>
        </w:rPr>
        <w:t xml:space="preserve"> when complete</w:t>
      </w:r>
      <w:r>
        <w:rPr>
          <w:lang w:val="en-US"/>
        </w:rPr>
        <w:t>.</w:t>
      </w:r>
    </w:p>
    <w:p w14:paraId="5632F30B" w14:textId="4744ACC1" w:rsidR="00A40659" w:rsidRDefault="00A40659">
      <w:pPr>
        <w:rPr>
          <w:lang w:val="en-US"/>
        </w:rPr>
      </w:pPr>
      <w:r>
        <w:rPr>
          <w:lang w:val="en-US"/>
        </w:rPr>
        <w:t>Include references at end, make it easier for Alex to compile.</w:t>
      </w:r>
    </w:p>
    <w:p w14:paraId="30A44001" w14:textId="13450019" w:rsidR="00A40659" w:rsidRDefault="00A40659">
      <w:pPr>
        <w:rPr>
          <w:lang w:val="en-US"/>
        </w:rPr>
      </w:pPr>
    </w:p>
    <w:p w14:paraId="5921734E" w14:textId="5E97EDDF" w:rsidR="00A40659" w:rsidRDefault="00A40659">
      <w:pPr>
        <w:rPr>
          <w:lang w:val="en-US"/>
        </w:rPr>
      </w:pPr>
      <w:r>
        <w:rPr>
          <w:lang w:val="en-US"/>
        </w:rPr>
        <w:t xml:space="preserve">Everyone has to upload </w:t>
      </w:r>
      <w:r w:rsidR="00C85A19">
        <w:rPr>
          <w:lang w:val="en-US"/>
        </w:rPr>
        <w:t xml:space="preserve">their own copy of </w:t>
      </w:r>
      <w:r>
        <w:rPr>
          <w:lang w:val="en-US"/>
        </w:rPr>
        <w:t xml:space="preserve">finalized report </w:t>
      </w:r>
      <w:r w:rsidR="00C85A19">
        <w:rPr>
          <w:lang w:val="en-US"/>
        </w:rPr>
        <w:t>to moodle</w:t>
      </w:r>
      <w:bookmarkStart w:id="0" w:name="_GoBack"/>
      <w:bookmarkEnd w:id="0"/>
    </w:p>
    <w:p w14:paraId="6A59DA14" w14:textId="14102E40" w:rsidR="00A40659" w:rsidRDefault="00A40659">
      <w:pPr>
        <w:rPr>
          <w:lang w:val="en-US"/>
        </w:rPr>
      </w:pPr>
    </w:p>
    <w:p w14:paraId="4BCAFFD4" w14:textId="4F7DD2E1" w:rsidR="00A40659" w:rsidRPr="00A40659" w:rsidRDefault="00A40659">
      <w:pPr>
        <w:rPr>
          <w:u w:val="single"/>
          <w:lang w:val="en-US"/>
        </w:rPr>
      </w:pPr>
      <w:r w:rsidRPr="00A40659">
        <w:rPr>
          <w:u w:val="single"/>
          <w:lang w:val="en-US"/>
        </w:rPr>
        <w:t>Formatting</w:t>
      </w:r>
    </w:p>
    <w:p w14:paraId="7EB70A8D" w14:textId="3F34DEF3" w:rsidR="00A40659" w:rsidRDefault="00A40659">
      <w:pPr>
        <w:rPr>
          <w:lang w:val="en-US"/>
        </w:rPr>
      </w:pPr>
      <w:r>
        <w:rPr>
          <w:lang w:val="en-US"/>
        </w:rPr>
        <w:t>IEEE ref</w:t>
      </w:r>
    </w:p>
    <w:p w14:paraId="71328632" w14:textId="4768B3B7" w:rsidR="00A40659" w:rsidRDefault="00A40659">
      <w:pPr>
        <w:rPr>
          <w:lang w:val="en-US"/>
        </w:rPr>
      </w:pPr>
      <w:r>
        <w:rPr>
          <w:lang w:val="en-US"/>
        </w:rPr>
        <w:t xml:space="preserve">Arial 10 </w:t>
      </w:r>
    </w:p>
    <w:p w14:paraId="16C34827" w14:textId="06240518" w:rsidR="00A40659" w:rsidRDefault="00A40659">
      <w:pPr>
        <w:rPr>
          <w:lang w:val="en-US"/>
        </w:rPr>
      </w:pPr>
      <w:r>
        <w:rPr>
          <w:lang w:val="en-US"/>
        </w:rPr>
        <w:t>1.5 spacing</w:t>
      </w:r>
    </w:p>
    <w:p w14:paraId="62E3F7A4" w14:textId="32724CEF" w:rsidR="00864672" w:rsidRDefault="00864672">
      <w:pPr>
        <w:rPr>
          <w:lang w:val="en-US"/>
        </w:rPr>
      </w:pPr>
    </w:p>
    <w:p w14:paraId="756D0C31" w14:textId="107215B5" w:rsidR="00204929" w:rsidRPr="00A40659" w:rsidRDefault="006350C2">
      <w:pPr>
        <w:rPr>
          <w:b/>
          <w:bCs/>
          <w:lang w:val="en-US"/>
        </w:rPr>
      </w:pPr>
      <w:r w:rsidRPr="00A40659">
        <w:rPr>
          <w:b/>
          <w:bCs/>
          <w:lang w:val="en-US"/>
        </w:rPr>
        <w:t xml:space="preserve">Planning </w:t>
      </w:r>
      <w:r w:rsidR="00511A83">
        <w:rPr>
          <w:b/>
          <w:bCs/>
          <w:lang w:val="en-US"/>
        </w:rPr>
        <w:t xml:space="preserve">– Scott </w:t>
      </w:r>
    </w:p>
    <w:p w14:paraId="73835BB5" w14:textId="11621CD4" w:rsidR="006350C2" w:rsidRDefault="006350C2">
      <w:pPr>
        <w:rPr>
          <w:lang w:val="en-US"/>
        </w:rPr>
      </w:pPr>
    </w:p>
    <w:p w14:paraId="7BF89E0B" w14:textId="0EDD225A" w:rsidR="006350C2" w:rsidRDefault="006350C2" w:rsidP="0063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Planned Project schedule – Konstantin excel sheet</w:t>
      </w:r>
    </w:p>
    <w:p w14:paraId="2D193E71" w14:textId="3C73F579" w:rsidR="006350C2" w:rsidRDefault="00A40659" w:rsidP="0063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how it actually worked</w:t>
      </w:r>
    </w:p>
    <w:p w14:paraId="5231CA8F" w14:textId="3E7B96D2" w:rsidR="006350C2" w:rsidRDefault="006350C2" w:rsidP="0063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 – simplicity &amp; speed over complexity</w:t>
      </w:r>
    </w:p>
    <w:p w14:paraId="0D2CC0D4" w14:textId="6A458B53" w:rsidR="006350C2" w:rsidRDefault="006350C2" w:rsidP="0063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learning – not achievable in time frame</w:t>
      </w:r>
    </w:p>
    <w:p w14:paraId="68E36231" w14:textId="22DC98CB" w:rsidR="00A40659" w:rsidRDefault="00A40659" w:rsidP="00A4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Communication –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group / Weekly meetings</w:t>
      </w:r>
    </w:p>
    <w:p w14:paraId="44753854" w14:textId="56DEF847" w:rsidR="00A40659" w:rsidRDefault="00A40659" w:rsidP="00A4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Standards/ Programming -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/Pandas/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 learn/</w:t>
      </w:r>
      <w:proofErr w:type="spellStart"/>
      <w:r>
        <w:rPr>
          <w:lang w:val="en-US"/>
        </w:rPr>
        <w:t>juptyer</w:t>
      </w:r>
      <w:proofErr w:type="spellEnd"/>
      <w:r w:rsidR="00511A83">
        <w:rPr>
          <w:lang w:val="en-US"/>
        </w:rPr>
        <w:t xml:space="preserve"> notebook</w:t>
      </w:r>
    </w:p>
    <w:p w14:paraId="67AE1349" w14:textId="086F7D0C" w:rsidR="00A40659" w:rsidRDefault="00511A83" w:rsidP="00A4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Responsibilities – discussion/volunteering</w:t>
      </w:r>
    </w:p>
    <w:p w14:paraId="381CEE4E" w14:textId="77777777" w:rsidR="00511A83" w:rsidRPr="00A40659" w:rsidRDefault="00511A83" w:rsidP="00A40659">
      <w:pPr>
        <w:pStyle w:val="ListParagraph"/>
        <w:numPr>
          <w:ilvl w:val="0"/>
          <w:numId w:val="1"/>
        </w:numPr>
        <w:rPr>
          <w:lang w:val="en-US"/>
        </w:rPr>
      </w:pPr>
    </w:p>
    <w:p w14:paraId="61D92734" w14:textId="62C1F09F" w:rsidR="006350C2" w:rsidRDefault="006350C2">
      <w:pPr>
        <w:rPr>
          <w:lang w:val="en-US"/>
        </w:rPr>
      </w:pPr>
    </w:p>
    <w:p w14:paraId="4538F1D5" w14:textId="34A24BB3" w:rsidR="006350C2" w:rsidRDefault="006350C2">
      <w:pPr>
        <w:rPr>
          <w:lang w:val="en-US"/>
        </w:rPr>
      </w:pPr>
    </w:p>
    <w:p w14:paraId="7D52D0A0" w14:textId="5B949477" w:rsidR="006350C2" w:rsidRDefault="006350C2">
      <w:pPr>
        <w:rPr>
          <w:b/>
          <w:bCs/>
          <w:lang w:val="en-US"/>
        </w:rPr>
      </w:pPr>
      <w:r w:rsidRPr="00A40659">
        <w:rPr>
          <w:b/>
          <w:bCs/>
          <w:lang w:val="en-US"/>
        </w:rPr>
        <w:t>Future</w:t>
      </w:r>
      <w:r w:rsidR="00A40659" w:rsidRPr="00A40659">
        <w:rPr>
          <w:b/>
          <w:bCs/>
          <w:lang w:val="en-US"/>
        </w:rPr>
        <w:t xml:space="preserve"> </w:t>
      </w:r>
      <w:r w:rsidRPr="00A40659">
        <w:rPr>
          <w:b/>
          <w:bCs/>
          <w:lang w:val="en-US"/>
        </w:rPr>
        <w:t xml:space="preserve">Work </w:t>
      </w:r>
      <w:r w:rsidR="00511A83">
        <w:rPr>
          <w:b/>
          <w:bCs/>
          <w:lang w:val="en-US"/>
        </w:rPr>
        <w:t>– Alex</w:t>
      </w:r>
    </w:p>
    <w:p w14:paraId="38B58A09" w14:textId="77777777" w:rsidR="00511A83" w:rsidRPr="00A40659" w:rsidRDefault="00511A83">
      <w:pPr>
        <w:rPr>
          <w:b/>
          <w:bCs/>
          <w:lang w:val="en-US"/>
        </w:rPr>
      </w:pPr>
    </w:p>
    <w:p w14:paraId="38FFB7F9" w14:textId="2EBB6347" w:rsidR="006350C2" w:rsidRPr="006350C2" w:rsidRDefault="006350C2" w:rsidP="00635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 selection – different frameworks</w:t>
      </w:r>
    </w:p>
    <w:p w14:paraId="17AA61C3" w14:textId="1ED6FEF5" w:rsidR="006350C2" w:rsidRDefault="006350C2" w:rsidP="00635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more features – d-</w:t>
      </w:r>
      <w:proofErr w:type="spellStart"/>
      <w:r>
        <w:rPr>
          <w:lang w:val="en-US"/>
        </w:rPr>
        <w:t>fes</w:t>
      </w:r>
      <w:proofErr w:type="spellEnd"/>
      <w:r>
        <w:rPr>
          <w:lang w:val="en-US"/>
        </w:rPr>
        <w:t xml:space="preserve"> paper ref</w:t>
      </w:r>
    </w:p>
    <w:p w14:paraId="53A9E855" w14:textId="34B7D6CD" w:rsidR="006350C2" w:rsidRPr="006350C2" w:rsidRDefault="006350C2" w:rsidP="00635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feature selection methods – auto encoder</w:t>
      </w:r>
    </w:p>
    <w:p w14:paraId="5273967C" w14:textId="6A853A1D" w:rsidR="006350C2" w:rsidRPr="006350C2" w:rsidRDefault="006350C2" w:rsidP="00635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articles</w:t>
      </w:r>
    </w:p>
    <w:p w14:paraId="5260463E" w14:textId="2655D8D2" w:rsidR="006350C2" w:rsidRDefault="006350C2" w:rsidP="00635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Domain experts – False negative 802.11 signature analysis</w:t>
      </w:r>
    </w:p>
    <w:p w14:paraId="6E912D81" w14:textId="5DB6459C" w:rsidR="006350C2" w:rsidRDefault="006350C2" w:rsidP="00511A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complexity</w:t>
      </w:r>
    </w:p>
    <w:p w14:paraId="349954CE" w14:textId="77777777" w:rsidR="0094267E" w:rsidRPr="00511A83" w:rsidRDefault="0094267E" w:rsidP="00511A83">
      <w:pPr>
        <w:pStyle w:val="ListParagraph"/>
        <w:numPr>
          <w:ilvl w:val="0"/>
          <w:numId w:val="2"/>
        </w:numPr>
        <w:rPr>
          <w:lang w:val="en-US"/>
        </w:rPr>
      </w:pPr>
    </w:p>
    <w:sectPr w:rsidR="0094267E" w:rsidRPr="00511A83" w:rsidSect="000578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7FC"/>
    <w:multiLevelType w:val="hybridMultilevel"/>
    <w:tmpl w:val="6A722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372CC"/>
    <w:multiLevelType w:val="hybridMultilevel"/>
    <w:tmpl w:val="94889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C2"/>
    <w:rsid w:val="00057822"/>
    <w:rsid w:val="000B6AAF"/>
    <w:rsid w:val="00204929"/>
    <w:rsid w:val="002F46F4"/>
    <w:rsid w:val="00511A83"/>
    <w:rsid w:val="006350C2"/>
    <w:rsid w:val="00681127"/>
    <w:rsid w:val="006F6FFA"/>
    <w:rsid w:val="00864672"/>
    <w:rsid w:val="008943AA"/>
    <w:rsid w:val="008B4095"/>
    <w:rsid w:val="0094267E"/>
    <w:rsid w:val="00A40659"/>
    <w:rsid w:val="00A806D9"/>
    <w:rsid w:val="00AB7AD0"/>
    <w:rsid w:val="00C85A19"/>
    <w:rsid w:val="00CE738E"/>
    <w:rsid w:val="00F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ADF6"/>
  <w14:defaultImageDpi w14:val="32767"/>
  <w15:chartTrackingRefBased/>
  <w15:docId w15:val="{36A8B2ED-56C9-F443-A648-5EB44F7E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Scott</dc:creator>
  <cp:keywords/>
  <dc:description/>
  <cp:lastModifiedBy>Tasker, Scott</cp:lastModifiedBy>
  <cp:revision>2</cp:revision>
  <dcterms:created xsi:type="dcterms:W3CDTF">2020-01-09T18:05:00Z</dcterms:created>
  <dcterms:modified xsi:type="dcterms:W3CDTF">2020-01-09T21:31:00Z</dcterms:modified>
</cp:coreProperties>
</file>