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A5C0" w14:textId="61E456FE" w:rsidR="00FD5435" w:rsidRDefault="00FD5435" w:rsidP="00F7796A">
      <w:pPr>
        <w:jc w:val="center"/>
      </w:pPr>
      <w:r>
        <w:t>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208"/>
        <w:gridCol w:w="1116"/>
      </w:tblGrid>
      <w:tr w:rsidR="00FD5435" w14:paraId="381EC683" w14:textId="77777777" w:rsidTr="00F366A0">
        <w:tc>
          <w:tcPr>
            <w:tcW w:w="562" w:type="dxa"/>
          </w:tcPr>
          <w:p w14:paraId="6117434E" w14:textId="0C5D5E63" w:rsidR="00FD5435" w:rsidRDefault="00FD5435">
            <w:r>
              <w:t>№</w:t>
            </w:r>
          </w:p>
        </w:tc>
        <w:tc>
          <w:tcPr>
            <w:tcW w:w="7208" w:type="dxa"/>
          </w:tcPr>
          <w:p w14:paraId="547DF2C8" w14:textId="274F9B6C" w:rsidR="00FD5435" w:rsidRDefault="00FD5435">
            <w:r>
              <w:t>Описание</w:t>
            </w:r>
          </w:p>
        </w:tc>
        <w:tc>
          <w:tcPr>
            <w:tcW w:w="1116" w:type="dxa"/>
          </w:tcPr>
          <w:p w14:paraId="7ED7CEA0" w14:textId="262F990F" w:rsidR="00FD5435" w:rsidRDefault="00FD5435">
            <w:r>
              <w:t>Прогресс</w:t>
            </w:r>
          </w:p>
        </w:tc>
      </w:tr>
      <w:tr w:rsidR="00FD5435" w14:paraId="077FF9F1" w14:textId="77777777" w:rsidTr="00F366A0">
        <w:tc>
          <w:tcPr>
            <w:tcW w:w="562" w:type="dxa"/>
          </w:tcPr>
          <w:p w14:paraId="0FB26922" w14:textId="77777777" w:rsidR="00FD5435" w:rsidRDefault="00FD5435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4A77F326" w14:textId="2C4006BE" w:rsidR="00FD5435" w:rsidRDefault="00F366A0">
            <w:r>
              <w:t>Описать систему классов</w:t>
            </w:r>
          </w:p>
        </w:tc>
        <w:tc>
          <w:tcPr>
            <w:tcW w:w="1116" w:type="dxa"/>
          </w:tcPr>
          <w:p w14:paraId="76B7E2AD" w14:textId="2FB29556" w:rsidR="00FD5435" w:rsidRDefault="00F7796A">
            <w:r>
              <w:t>Готово</w:t>
            </w:r>
          </w:p>
        </w:tc>
      </w:tr>
      <w:tr w:rsidR="00F366A0" w14:paraId="49F7EECB" w14:textId="77777777" w:rsidTr="00F366A0">
        <w:tc>
          <w:tcPr>
            <w:tcW w:w="562" w:type="dxa"/>
          </w:tcPr>
          <w:p w14:paraId="7F8FC3E3" w14:textId="77777777" w:rsidR="00F366A0" w:rsidRDefault="00F366A0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495AD380" w14:textId="11491A22" w:rsidR="00F366A0" w:rsidRDefault="00F366A0">
            <w:r>
              <w:t xml:space="preserve">Разобраться с созданием проекта под </w:t>
            </w:r>
            <w:r>
              <w:rPr>
                <w:lang w:val="en-US"/>
              </w:rPr>
              <w:t>Maven</w:t>
            </w:r>
          </w:p>
        </w:tc>
        <w:tc>
          <w:tcPr>
            <w:tcW w:w="1116" w:type="dxa"/>
          </w:tcPr>
          <w:p w14:paraId="3C70AF0A" w14:textId="2FEF951E" w:rsidR="00F366A0" w:rsidRDefault="00F7796A">
            <w:r>
              <w:t>Готово</w:t>
            </w:r>
          </w:p>
        </w:tc>
      </w:tr>
      <w:tr w:rsidR="0097278F" w14:paraId="0F52A266" w14:textId="77777777" w:rsidTr="00F366A0">
        <w:tc>
          <w:tcPr>
            <w:tcW w:w="562" w:type="dxa"/>
          </w:tcPr>
          <w:p w14:paraId="414A70B8" w14:textId="77777777" w:rsidR="0097278F" w:rsidRDefault="0097278F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5FD313B1" w14:textId="76CA6E81" w:rsidR="0097278F" w:rsidRDefault="0097278F">
            <w:r>
              <w:t>Разработать модель классов</w:t>
            </w:r>
          </w:p>
        </w:tc>
        <w:tc>
          <w:tcPr>
            <w:tcW w:w="1116" w:type="dxa"/>
          </w:tcPr>
          <w:p w14:paraId="3FA746C4" w14:textId="77777777" w:rsidR="0097278F" w:rsidRDefault="0097278F"/>
        </w:tc>
      </w:tr>
      <w:tr w:rsidR="0097278F" w14:paraId="5433FBEF" w14:textId="77777777" w:rsidTr="00F366A0">
        <w:tc>
          <w:tcPr>
            <w:tcW w:w="562" w:type="dxa"/>
          </w:tcPr>
          <w:p w14:paraId="2653D4A4" w14:textId="55FFA669" w:rsidR="0097278F" w:rsidRDefault="0097278F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79115D8F" w14:textId="21102EC9" w:rsidR="0097278F" w:rsidRDefault="00F7796A">
            <w:r>
              <w:t>Разработка интерфейса</w:t>
            </w:r>
          </w:p>
        </w:tc>
        <w:tc>
          <w:tcPr>
            <w:tcW w:w="1116" w:type="dxa"/>
          </w:tcPr>
          <w:p w14:paraId="2A3F29D1" w14:textId="77777777" w:rsidR="0097278F" w:rsidRDefault="0097278F"/>
        </w:tc>
      </w:tr>
      <w:tr w:rsidR="00F7796A" w14:paraId="6E637DEF" w14:textId="77777777" w:rsidTr="00F366A0">
        <w:tc>
          <w:tcPr>
            <w:tcW w:w="562" w:type="dxa"/>
          </w:tcPr>
          <w:p w14:paraId="63BD9026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7A4FEA84" w14:textId="01455582" w:rsidR="00F7796A" w:rsidRDefault="00F7796A">
            <w:r>
              <w:t>Разработка модели</w:t>
            </w:r>
          </w:p>
        </w:tc>
        <w:tc>
          <w:tcPr>
            <w:tcW w:w="1116" w:type="dxa"/>
          </w:tcPr>
          <w:p w14:paraId="66E4B0E7" w14:textId="77777777" w:rsidR="00F7796A" w:rsidRDefault="00F7796A"/>
        </w:tc>
      </w:tr>
      <w:tr w:rsidR="00F7796A" w14:paraId="69A9DCBE" w14:textId="77777777" w:rsidTr="00F366A0">
        <w:tc>
          <w:tcPr>
            <w:tcW w:w="562" w:type="dxa"/>
          </w:tcPr>
          <w:p w14:paraId="4E03CAF4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028DE237" w14:textId="1137283B" w:rsidR="00F7796A" w:rsidRDefault="00F7796A">
            <w:r>
              <w:t>Разработка схемы взаимодействия</w:t>
            </w:r>
          </w:p>
        </w:tc>
        <w:tc>
          <w:tcPr>
            <w:tcW w:w="1116" w:type="dxa"/>
          </w:tcPr>
          <w:p w14:paraId="182BF6DB" w14:textId="77777777" w:rsidR="00F7796A" w:rsidRDefault="00F7796A"/>
        </w:tc>
      </w:tr>
      <w:tr w:rsidR="00F7796A" w14:paraId="39EA8C40" w14:textId="77777777" w:rsidTr="00F366A0">
        <w:tc>
          <w:tcPr>
            <w:tcW w:w="562" w:type="dxa"/>
          </w:tcPr>
          <w:p w14:paraId="5584794F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562EB499" w14:textId="1339D5C2" w:rsidR="00F7796A" w:rsidRDefault="00F7796A">
            <w:r>
              <w:t>Проверка входных данных</w:t>
            </w:r>
          </w:p>
        </w:tc>
        <w:tc>
          <w:tcPr>
            <w:tcW w:w="1116" w:type="dxa"/>
          </w:tcPr>
          <w:p w14:paraId="58D336CF" w14:textId="77777777" w:rsidR="00F7796A" w:rsidRDefault="00F7796A"/>
        </w:tc>
      </w:tr>
      <w:tr w:rsidR="00F7796A" w14:paraId="1B30A49E" w14:textId="77777777" w:rsidTr="00F366A0">
        <w:tc>
          <w:tcPr>
            <w:tcW w:w="562" w:type="dxa"/>
          </w:tcPr>
          <w:p w14:paraId="18DE31C5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1F281D46" w14:textId="44D90368" w:rsidR="00F7796A" w:rsidRDefault="00F7796A">
            <w:r>
              <w:t>Реализация функции сложения + тестирование</w:t>
            </w:r>
          </w:p>
        </w:tc>
        <w:tc>
          <w:tcPr>
            <w:tcW w:w="1116" w:type="dxa"/>
          </w:tcPr>
          <w:p w14:paraId="60F7BD93" w14:textId="77777777" w:rsidR="00F7796A" w:rsidRDefault="00F7796A"/>
        </w:tc>
      </w:tr>
      <w:tr w:rsidR="00F7796A" w14:paraId="3831B39A" w14:textId="77777777" w:rsidTr="00F366A0">
        <w:tc>
          <w:tcPr>
            <w:tcW w:w="562" w:type="dxa"/>
          </w:tcPr>
          <w:p w14:paraId="2E7C3F34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6F91851B" w14:textId="0A8F2A9D" w:rsidR="00F7796A" w:rsidRDefault="00F7796A">
            <w:r>
              <w:t xml:space="preserve">Реализация функции </w:t>
            </w:r>
            <w:r>
              <w:t>умножения</w:t>
            </w:r>
            <w:r>
              <w:t xml:space="preserve"> + тестирование</w:t>
            </w:r>
          </w:p>
        </w:tc>
        <w:tc>
          <w:tcPr>
            <w:tcW w:w="1116" w:type="dxa"/>
          </w:tcPr>
          <w:p w14:paraId="3CAC4722" w14:textId="77777777" w:rsidR="00F7796A" w:rsidRDefault="00F7796A"/>
        </w:tc>
      </w:tr>
      <w:tr w:rsidR="00F7796A" w14:paraId="0ACBD176" w14:textId="77777777" w:rsidTr="00F366A0">
        <w:tc>
          <w:tcPr>
            <w:tcW w:w="562" w:type="dxa"/>
          </w:tcPr>
          <w:p w14:paraId="52E61BDF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60C82EF9" w14:textId="6721A801" w:rsidR="00F7796A" w:rsidRDefault="00F7796A">
            <w:r>
              <w:t xml:space="preserve">Реализация функции </w:t>
            </w:r>
            <w:r>
              <w:t>вычитания</w:t>
            </w:r>
            <w:r>
              <w:t xml:space="preserve"> + тестирование</w:t>
            </w:r>
          </w:p>
        </w:tc>
        <w:tc>
          <w:tcPr>
            <w:tcW w:w="1116" w:type="dxa"/>
          </w:tcPr>
          <w:p w14:paraId="7ABEF50C" w14:textId="77777777" w:rsidR="00F7796A" w:rsidRDefault="00F7796A"/>
        </w:tc>
      </w:tr>
      <w:tr w:rsidR="00F7796A" w14:paraId="58C8A9F4" w14:textId="77777777" w:rsidTr="00F366A0">
        <w:tc>
          <w:tcPr>
            <w:tcW w:w="562" w:type="dxa"/>
          </w:tcPr>
          <w:p w14:paraId="4C4055CF" w14:textId="77777777" w:rsidR="00F7796A" w:rsidRDefault="00F7796A" w:rsidP="00F366A0">
            <w:pPr>
              <w:pStyle w:val="a4"/>
              <w:numPr>
                <w:ilvl w:val="0"/>
                <w:numId w:val="1"/>
              </w:numPr>
              <w:ind w:left="114" w:hanging="57"/>
            </w:pPr>
          </w:p>
        </w:tc>
        <w:tc>
          <w:tcPr>
            <w:tcW w:w="7208" w:type="dxa"/>
          </w:tcPr>
          <w:p w14:paraId="5B28B6F8" w14:textId="2DF0A320" w:rsidR="00F7796A" w:rsidRDefault="00F7796A">
            <w:r>
              <w:t>Итоговое тестирование</w:t>
            </w:r>
          </w:p>
        </w:tc>
        <w:tc>
          <w:tcPr>
            <w:tcW w:w="1116" w:type="dxa"/>
          </w:tcPr>
          <w:p w14:paraId="440040F4" w14:textId="77777777" w:rsidR="00F7796A" w:rsidRDefault="00F7796A"/>
        </w:tc>
      </w:tr>
    </w:tbl>
    <w:p w14:paraId="37C40B03" w14:textId="3A30C2B3" w:rsidR="007D1A83" w:rsidRDefault="00F7796A">
      <w:bookmarkStart w:id="0" w:name="_GoBack"/>
      <w:bookmarkEnd w:id="0"/>
    </w:p>
    <w:sectPr w:rsidR="007D1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401E6"/>
    <w:multiLevelType w:val="hybridMultilevel"/>
    <w:tmpl w:val="0398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D4"/>
    <w:rsid w:val="002052B2"/>
    <w:rsid w:val="0072366C"/>
    <w:rsid w:val="0097278F"/>
    <w:rsid w:val="00AE5493"/>
    <w:rsid w:val="00C22AA9"/>
    <w:rsid w:val="00E61FD4"/>
    <w:rsid w:val="00F366A0"/>
    <w:rsid w:val="00F7796A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6F22"/>
  <w15:chartTrackingRefBased/>
  <w15:docId w15:val="{7FE9BE27-9D85-4567-AD6C-3054BE11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2019-09-03T18:20:00Z</dcterms:created>
  <dcterms:modified xsi:type="dcterms:W3CDTF">2019-09-03T19:19:00Z</dcterms:modified>
</cp:coreProperties>
</file>