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B40A" w14:textId="3EFCA61D" w:rsidR="00383CB3" w:rsidRDefault="00FC7E02" w:rsidP="00FC7E02">
      <w:pPr>
        <w:rPr>
          <w:b/>
          <w:bCs/>
          <w:sz w:val="48"/>
          <w:szCs w:val="48"/>
        </w:rPr>
      </w:pPr>
      <w:r w:rsidRPr="00FC7E02">
        <w:rPr>
          <w:b/>
          <w:bCs/>
          <w:sz w:val="48"/>
          <w:szCs w:val="48"/>
        </w:rPr>
        <w:t>Доклад</w:t>
      </w:r>
    </w:p>
    <w:p w14:paraId="68427158" w14:textId="424CD6E3" w:rsidR="00FC7E02" w:rsidRPr="00DB3B0E" w:rsidRDefault="00DB3B0E" w:rsidP="00FC7E02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Цель:</w:t>
      </w:r>
      <w:r w:rsidR="00FC7E02" w:rsidRPr="00DB3B0E">
        <w:rPr>
          <w:sz w:val="32"/>
          <w:szCs w:val="32"/>
        </w:rPr>
        <w:t xml:space="preserve"> реализовать проект для вы</w:t>
      </w:r>
      <w:r w:rsidR="00302017" w:rsidRPr="00DB3B0E">
        <w:rPr>
          <w:sz w:val="32"/>
          <w:szCs w:val="32"/>
        </w:rPr>
        <w:t xml:space="preserve">явления неправильной реабилитации </w:t>
      </w:r>
      <w:proofErr w:type="gramStart"/>
      <w:r w:rsidR="00302017" w:rsidRPr="00DB3B0E">
        <w:rPr>
          <w:sz w:val="32"/>
          <w:szCs w:val="32"/>
        </w:rPr>
        <w:t>при восстановления</w:t>
      </w:r>
      <w:proofErr w:type="gramEnd"/>
      <w:r w:rsidR="00302017" w:rsidRPr="00DB3B0E">
        <w:rPr>
          <w:sz w:val="32"/>
          <w:szCs w:val="32"/>
        </w:rPr>
        <w:t xml:space="preserve"> после операций на мозг или тяжёлых травмах мозга</w:t>
      </w:r>
      <w:r w:rsidR="00FC7E02" w:rsidRPr="00DB3B0E">
        <w:rPr>
          <w:sz w:val="32"/>
          <w:szCs w:val="32"/>
        </w:rPr>
        <w:t>. Спланированная сейчас реализация может поменяться в процессе реализации.</w:t>
      </w:r>
    </w:p>
    <w:p w14:paraId="37023A91" w14:textId="7C964BF0" w:rsidR="00FC7E02" w:rsidRPr="00DB3B0E" w:rsidRDefault="00FC7E02" w:rsidP="00FC7E02">
      <w:pPr>
        <w:pStyle w:val="a7"/>
        <w:numPr>
          <w:ilvl w:val="1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 xml:space="preserve">Планируется реализация ряда рандомно выдающихся пользователю заданий, которые он должен решить. </w:t>
      </w:r>
    </w:p>
    <w:p w14:paraId="7968D4AE" w14:textId="5AE4C666" w:rsidR="00FC7E02" w:rsidRPr="00DB3B0E" w:rsidRDefault="00FC7E02" w:rsidP="00FC7E02">
      <w:pPr>
        <w:pStyle w:val="a7"/>
        <w:numPr>
          <w:ilvl w:val="1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>Программа анализирует данные пользователем ответы и выявляет его умственно отсталость (задания в данный момент разрабатываются)</w:t>
      </w:r>
    </w:p>
    <w:p w14:paraId="1F9A25DC" w14:textId="48D9624E" w:rsidR="00FC7E02" w:rsidRPr="00DB3B0E" w:rsidRDefault="00FC7E02" w:rsidP="00FC7E02">
      <w:pPr>
        <w:pStyle w:val="a7"/>
        <w:numPr>
          <w:ilvl w:val="0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 xml:space="preserve">Этот продукт будет полезен людям, </w:t>
      </w:r>
      <w:r w:rsidR="00BE176B" w:rsidRPr="00DB3B0E">
        <w:rPr>
          <w:sz w:val="32"/>
          <w:szCs w:val="32"/>
        </w:rPr>
        <w:t>которые перенесли операции или травмы головного мозга для удостоверения того, что человек правильно восстанавливается</w:t>
      </w:r>
    </w:p>
    <w:p w14:paraId="576BED2F" w14:textId="3C577037" w:rsidR="00BE176B" w:rsidRPr="00DB3B0E" w:rsidRDefault="00DB3B0E" w:rsidP="00BE176B">
      <w:pPr>
        <w:pStyle w:val="a7"/>
        <w:numPr>
          <w:ilvl w:val="0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>Р</w:t>
      </w:r>
      <w:r w:rsidR="00BE176B" w:rsidRPr="00DB3B0E">
        <w:rPr>
          <w:sz w:val="32"/>
          <w:szCs w:val="32"/>
        </w:rPr>
        <w:t>еализ</w:t>
      </w:r>
      <w:r>
        <w:rPr>
          <w:sz w:val="32"/>
          <w:szCs w:val="32"/>
        </w:rPr>
        <w:t>ация проекта проходит</w:t>
      </w:r>
      <w:r w:rsidR="00BE176B" w:rsidRPr="00DB3B0E">
        <w:rPr>
          <w:sz w:val="32"/>
          <w:szCs w:val="32"/>
        </w:rPr>
        <w:t>:</w:t>
      </w:r>
    </w:p>
    <w:p w14:paraId="2E56E383" w14:textId="2CCDD759" w:rsidR="00BE176B" w:rsidRPr="00DB3B0E" w:rsidRDefault="00BE176B" w:rsidP="00BE176B">
      <w:pPr>
        <w:pStyle w:val="a7"/>
        <w:numPr>
          <w:ilvl w:val="1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>На дому</w:t>
      </w:r>
    </w:p>
    <w:p w14:paraId="782DAA3A" w14:textId="3A9E50E0" w:rsidR="00BE176B" w:rsidRPr="00DB3B0E" w:rsidRDefault="00BE176B" w:rsidP="00BE176B">
      <w:pPr>
        <w:pStyle w:val="a7"/>
        <w:numPr>
          <w:ilvl w:val="1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>В Центре Талантов Кемерово</w:t>
      </w:r>
    </w:p>
    <w:p w14:paraId="345AFD63" w14:textId="3337EBF5" w:rsidR="00BE176B" w:rsidRPr="00DB3B0E" w:rsidRDefault="00BE176B" w:rsidP="00BE176B">
      <w:pPr>
        <w:rPr>
          <w:sz w:val="32"/>
          <w:szCs w:val="32"/>
        </w:rPr>
      </w:pPr>
      <w:r w:rsidRPr="00DB3B0E">
        <w:rPr>
          <w:sz w:val="32"/>
          <w:szCs w:val="32"/>
        </w:rPr>
        <w:t xml:space="preserve">          </w:t>
      </w:r>
      <w:proofErr w:type="gramStart"/>
      <w:r w:rsidRPr="00DB3B0E">
        <w:rPr>
          <w:sz w:val="32"/>
          <w:szCs w:val="32"/>
        </w:rPr>
        <w:t>Возможно</w:t>
      </w:r>
      <w:proofErr w:type="gramEnd"/>
      <w:r w:rsidRPr="00DB3B0E">
        <w:rPr>
          <w:sz w:val="32"/>
          <w:szCs w:val="32"/>
        </w:rPr>
        <w:t xml:space="preserve"> проект будет рекламироваться на различных конференциях что </w:t>
      </w:r>
      <w:r w:rsidR="00A364B0" w:rsidRPr="00DB3B0E">
        <w:rPr>
          <w:sz w:val="32"/>
          <w:szCs w:val="32"/>
        </w:rPr>
        <w:t>возможно</w:t>
      </w:r>
      <w:r w:rsidRPr="00DB3B0E">
        <w:rPr>
          <w:sz w:val="32"/>
          <w:szCs w:val="32"/>
        </w:rPr>
        <w:t xml:space="preserve"> приведёт</w:t>
      </w:r>
      <w:r w:rsidR="00A364B0" w:rsidRPr="00DB3B0E">
        <w:rPr>
          <w:sz w:val="32"/>
          <w:szCs w:val="32"/>
        </w:rPr>
        <w:t xml:space="preserve"> к</w:t>
      </w:r>
      <w:r w:rsidRPr="00DB3B0E">
        <w:rPr>
          <w:sz w:val="32"/>
          <w:szCs w:val="32"/>
        </w:rPr>
        <w:t xml:space="preserve"> </w:t>
      </w:r>
      <w:r w:rsidR="00A364B0" w:rsidRPr="00DB3B0E">
        <w:rPr>
          <w:sz w:val="32"/>
          <w:szCs w:val="32"/>
        </w:rPr>
        <w:t>заинтересованности проектом</w:t>
      </w:r>
    </w:p>
    <w:p w14:paraId="384147CF" w14:textId="5147A866" w:rsidR="00BE176B" w:rsidRPr="00DB3B0E" w:rsidRDefault="00DB3B0E" w:rsidP="00BE176B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Планируется</w:t>
      </w:r>
      <w:r w:rsidR="00BE176B" w:rsidRPr="00DB3B0E">
        <w:rPr>
          <w:sz w:val="32"/>
          <w:szCs w:val="32"/>
        </w:rPr>
        <w:t xml:space="preserve"> продать или передать гос-ву свой продукт, после его реализации и показа проекта в конце апреля – в начале мая. </w:t>
      </w:r>
      <w:proofErr w:type="gramStart"/>
      <w:r w:rsidR="00BE176B" w:rsidRPr="00DB3B0E">
        <w:rPr>
          <w:sz w:val="32"/>
          <w:szCs w:val="32"/>
        </w:rPr>
        <w:t>Возможно</w:t>
      </w:r>
      <w:proofErr w:type="gramEnd"/>
      <w:r w:rsidR="00BE176B" w:rsidRPr="00DB3B0E">
        <w:rPr>
          <w:sz w:val="32"/>
          <w:szCs w:val="32"/>
        </w:rPr>
        <w:t xml:space="preserve"> проект будет презентоваться на медицинских конференциях, что и может привести к заинтересованности проектом</w:t>
      </w:r>
    </w:p>
    <w:p w14:paraId="220805A0" w14:textId="5662DFFF" w:rsidR="00BE176B" w:rsidRPr="00DB3B0E" w:rsidRDefault="00BE176B" w:rsidP="00BE176B">
      <w:pPr>
        <w:pStyle w:val="a7"/>
        <w:numPr>
          <w:ilvl w:val="0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>Этот проект может быть применён или встроен в:</w:t>
      </w:r>
    </w:p>
    <w:p w14:paraId="28CC9707" w14:textId="77777777" w:rsidR="00BE176B" w:rsidRPr="00DB3B0E" w:rsidRDefault="00BE176B" w:rsidP="00BE176B">
      <w:pPr>
        <w:pStyle w:val="a7"/>
        <w:numPr>
          <w:ilvl w:val="1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>Государственные здравоохранительные органы</w:t>
      </w:r>
    </w:p>
    <w:p w14:paraId="4BCAC175" w14:textId="77777777" w:rsidR="00BE176B" w:rsidRPr="00DB3B0E" w:rsidRDefault="00BE176B" w:rsidP="00BE176B">
      <w:pPr>
        <w:pStyle w:val="a7"/>
        <w:numPr>
          <w:ilvl w:val="1"/>
          <w:numId w:val="2"/>
        </w:numPr>
        <w:rPr>
          <w:sz w:val="32"/>
          <w:szCs w:val="32"/>
        </w:rPr>
      </w:pPr>
      <w:r w:rsidRPr="00DB3B0E">
        <w:rPr>
          <w:sz w:val="32"/>
          <w:szCs w:val="32"/>
        </w:rPr>
        <w:t>Центры реабилитации</w:t>
      </w:r>
    </w:p>
    <w:p w14:paraId="071987CF" w14:textId="77777777" w:rsidR="00BE176B" w:rsidRDefault="00BE176B" w:rsidP="00BE176B">
      <w:pPr>
        <w:pStyle w:val="a7"/>
        <w:rPr>
          <w:sz w:val="28"/>
          <w:szCs w:val="28"/>
        </w:rPr>
      </w:pPr>
    </w:p>
    <w:p w14:paraId="26EC0E2B" w14:textId="77777777" w:rsidR="00BE176B" w:rsidRPr="00BE176B" w:rsidRDefault="00BE176B" w:rsidP="00BE176B">
      <w:pPr>
        <w:rPr>
          <w:sz w:val="28"/>
          <w:szCs w:val="28"/>
        </w:rPr>
      </w:pPr>
    </w:p>
    <w:p w14:paraId="40FBB5DF" w14:textId="0774253D" w:rsidR="00BE176B" w:rsidRPr="00FC7E02" w:rsidRDefault="00FC7E02" w:rsidP="00BE176B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sectPr w:rsidR="00BE176B" w:rsidRPr="00FC7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D299C"/>
    <w:multiLevelType w:val="hybridMultilevel"/>
    <w:tmpl w:val="E8B8A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14775"/>
    <w:multiLevelType w:val="hybridMultilevel"/>
    <w:tmpl w:val="399EE5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495142">
    <w:abstractNumId w:val="1"/>
  </w:num>
  <w:num w:numId="2" w16cid:durableId="67130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02"/>
    <w:rsid w:val="00302017"/>
    <w:rsid w:val="00383CB3"/>
    <w:rsid w:val="004120BE"/>
    <w:rsid w:val="004D40F3"/>
    <w:rsid w:val="0087398B"/>
    <w:rsid w:val="00A21DF4"/>
    <w:rsid w:val="00A364B0"/>
    <w:rsid w:val="00BE176B"/>
    <w:rsid w:val="00D92503"/>
    <w:rsid w:val="00DB3B0E"/>
    <w:rsid w:val="00DD692E"/>
    <w:rsid w:val="00FC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6F87"/>
  <w15:chartTrackingRefBased/>
  <w15:docId w15:val="{206BF70B-1021-4335-8A8B-D1A89000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E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E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E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E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E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E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E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E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E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E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7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Unicum_Student</dc:creator>
  <cp:keywords/>
  <dc:description/>
  <cp:lastModifiedBy>Unicum_Student</cp:lastModifiedBy>
  <cp:revision>4</cp:revision>
  <dcterms:created xsi:type="dcterms:W3CDTF">2026-02-21T07:50:00Z</dcterms:created>
  <dcterms:modified xsi:type="dcterms:W3CDTF">2026-02-21T09:18:00Z</dcterms:modified>
</cp:coreProperties>
</file>