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11547C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11547C">
        <w:rPr>
          <w:sz w:val="26"/>
          <w:szCs w:val="26"/>
        </w:rPr>
        <w:t xml:space="preserve">« ___ » ___________ </w:t>
      </w:r>
      <w:proofErr w:type="gramStart"/>
      <w:r w:rsidRPr="0011547C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proofErr w:type="gramEnd"/>
      <w:r w:rsidRPr="0011547C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11547C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11547C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11547C">
        <w:rPr>
          <w:sz w:val="26"/>
          <w:szCs w:val="26"/>
        </w:rPr>
        <w:t>.</w:t>
      </w:r>
    </w:p>
    <w:p w14:paraId="28DCDBE9" w14:textId="77777777" w:rsidR="007F085F" w:rsidRPr="0011547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11547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11547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11547C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Наименование организации: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ул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Калимуллин Ильдар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Рамилевич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, Генеральный директор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11547C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11547C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11547C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proofErr w:type="gramStart"/>
      <w:r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</w:t>
      </w:r>
      <w:proofErr w:type="gramEnd"/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а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11547C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11547C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A748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15E586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517C10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BF3D49" w:rsidRPr="0011547C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proofErr w:type="gramStart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88ACD05" w14:textId="77777777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0FE81C79" w14:textId="378650D6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коллективному риску гибели (представлена выборка наиболее опасного оборудования, вносящего максимальный вклад</w:t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69917C3" w14:textId="4BF10730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коллективному риску ранения (представлена выборка наиболее опасного оборудования, вносящего максимальный вклад</w:t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4A316A75" w14:textId="2889C131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суммарному ущербу от возможной аварии (представлена выборка наиболее опасного оборудования, вносящего максимальный вклад</w:t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64CDE371" w14:textId="5444948B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- экологическому ущербу от возможной аварии (представлена выборка наиболее опасного оборудования, вносящего максимальный вклад</w:t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61385110" w14:textId="77777777" w:rsidR="0011547C" w:rsidRPr="0011547C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516F4DE" w14:textId="77777777" w:rsidR="004D432C" w:rsidRPr="0011547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36EFF35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11547C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E1B5BE4" w14:textId="35F90EDE" w:rsidR="0011547C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</w:t>
      </w:r>
      <w:r>
        <w:rPr>
          <w:rFonts w:cs="Times New Roman"/>
          <w:sz w:val="24"/>
          <w:szCs w:val="24"/>
          <w:lang w:val="ru-RU" w:eastAsia="ru-RU"/>
        </w:rPr>
        <w:t>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  <w:r>
        <w:rPr>
          <w:rFonts w:cs="Times New Roman"/>
          <w:sz w:val="24"/>
          <w:szCs w:val="24"/>
          <w:lang w:val="ru-RU" w:eastAsia="ru-RU"/>
        </w:rPr>
        <w:t xml:space="preserve">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311C62E0" w14:textId="77777777" w:rsidR="0011547C" w:rsidRPr="00336999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7CD9833" w14:textId="77777777" w:rsidR="009243FF" w:rsidRPr="0011547C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554B2C5" w14:textId="77777777" w:rsidR="009243FF" w:rsidRPr="0011547C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5B0C06" w14:textId="77777777" w:rsidR="009243FF" w:rsidRPr="00BD3F9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28E947EE" w14:textId="77777777" w:rsidR="009243F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87931C8" w14:textId="77777777" w:rsidR="009243FF" w:rsidRPr="00336999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778198" w14:textId="77777777" w:rsidR="009243FF" w:rsidRPr="00983F4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FB3B06A" w14:textId="77777777" w:rsidR="009243FF" w:rsidRPr="00336999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7B838049" w14:textId="77777777" w:rsidR="009243FF" w:rsidRDefault="009243FF" w:rsidP="009243FF">
      <w:pPr>
        <w:rPr>
          <w:rFonts w:cs="Times New Roman"/>
          <w:sz w:val="24"/>
          <w:szCs w:val="24"/>
          <w:lang w:val="ru-RU"/>
        </w:rPr>
      </w:pPr>
    </w:p>
    <w:p w14:paraId="3ED9B588" w14:textId="6CA602FD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проведенных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11547C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FINANCIAL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 xml:space="preserve">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MATERIAL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>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60FB7598" w14:textId="77777777" w:rsidR="0043093A" w:rsidRPr="006E275D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51A0C827" w14:textId="77777777" w:rsidR="00BC0F9C" w:rsidRPr="007B66C2" w:rsidRDefault="00BC0F9C" w:rsidP="00BC0F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202B591C" w14:textId="77777777" w:rsidR="00BC0F9C" w:rsidRPr="004D5DBD" w:rsidRDefault="00BC0F9C" w:rsidP="00BC0F9C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41F50A8" w14:textId="27826D1D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828E03" w14:textId="77777777" w:rsidR="00C64524" w:rsidRDefault="00C64524" w:rsidP="001570AC">
      <w:pPr>
        <w:spacing w:after="0" w:line="240" w:lineRule="auto"/>
      </w:pPr>
      <w:r>
        <w:separator/>
      </w:r>
    </w:p>
  </w:endnote>
  <w:endnote w:type="continuationSeparator" w:id="0">
    <w:p w14:paraId="38ACDEBA" w14:textId="77777777" w:rsidR="00C64524" w:rsidRDefault="00C64524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BCD5A" w14:textId="77777777" w:rsidR="00C64524" w:rsidRDefault="00C64524" w:rsidP="001570AC">
      <w:pPr>
        <w:spacing w:after="0" w:line="240" w:lineRule="auto"/>
      </w:pPr>
      <w:r>
        <w:separator/>
      </w:r>
    </w:p>
  </w:footnote>
  <w:footnote w:type="continuationSeparator" w:id="0">
    <w:p w14:paraId="0D8278BB" w14:textId="77777777" w:rsidR="00C64524" w:rsidRDefault="00C64524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F48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1544C"/>
    <w:rsid w:val="0011547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52B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43FF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28B7"/>
    <w:rsid w:val="009A6BAE"/>
    <w:rsid w:val="009B0A36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0F9C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64524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37</Pages>
  <Words>9027</Words>
  <Characters>51456</Characters>
  <Application>Microsoft Office Word</Application>
  <DocSecurity>0</DocSecurity>
  <Lines>428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307</cp:revision>
  <dcterms:created xsi:type="dcterms:W3CDTF">2013-12-23T23:15:00Z</dcterms:created>
  <dcterms:modified xsi:type="dcterms:W3CDTF">2026-02-04T14:25:00Z</dcterms:modified>
  <cp:category/>
</cp:coreProperties>
</file>