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gramStart"/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proofErr w:type="gram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4105C9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4105C9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4105C9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4105C9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4105C9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4105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4105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4105C9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4105C9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4105C9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4105C9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105C9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4105C9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4105C9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4105C9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ascii="Times New Roman" w:hAnsi="Times New Roman" w:cs="Times New Roman"/>
          <w:sz w:val="24"/>
          <w:szCs w:val="24"/>
        </w:rPr>
      </w:pPr>
    </w:p>
    <w:p w14:paraId="6F801B62" w14:textId="5373A545" w:rsidR="00B66EBE" w:rsidRPr="0011544C" w:rsidRDefault="00B66EBE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{{SUBSTANCES_BY_COMPONENT_TABLE}}</w:t>
      </w:r>
    </w:p>
    <w:p w14:paraId="55DE0EB6" w14:textId="77777777" w:rsidR="004105C9" w:rsidRPr="0011544C" w:rsidRDefault="004105C9" w:rsidP="00D80862">
      <w:pPr>
        <w:rPr>
          <w:rFonts w:ascii="Times New Roman" w:hAnsi="Times New Roman" w:cs="Times New Roman"/>
          <w:sz w:val="24"/>
          <w:szCs w:val="24"/>
        </w:rPr>
      </w:pPr>
    </w:p>
    <w:p w14:paraId="3CABB70E" w14:textId="34147759" w:rsidR="004105C9" w:rsidRDefault="004105C9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105C9">
        <w:rPr>
          <w:rFonts w:ascii="Times New Roman" w:hAnsi="Times New Roman" w:cs="Times New Roman"/>
          <w:sz w:val="24"/>
          <w:szCs w:val="24"/>
        </w:rPr>
        <w:t>{{TOP_SCENARIOS_DESC_BY_COMPONENT}}</w:t>
      </w:r>
    </w:p>
    <w:p w14:paraId="6F38CA34" w14:textId="77777777" w:rsidR="0011544C" w:rsidRDefault="0011544C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AF50C04" w14:textId="5BEC8154" w:rsidR="0011544C" w:rsidRPr="0011544C" w:rsidRDefault="0011544C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{{TOP_SCENARIOS_PF_BY_COMPONENT}}</w:t>
      </w:r>
    </w:p>
    <w:sectPr w:rsidR="0011544C" w:rsidRPr="0011544C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1544C"/>
    <w:rsid w:val="00126E84"/>
    <w:rsid w:val="0015074B"/>
    <w:rsid w:val="00156721"/>
    <w:rsid w:val="00156E51"/>
    <w:rsid w:val="001A6AEF"/>
    <w:rsid w:val="001E77F0"/>
    <w:rsid w:val="00213874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105C9"/>
    <w:rsid w:val="00462C3A"/>
    <w:rsid w:val="00495261"/>
    <w:rsid w:val="004E0B23"/>
    <w:rsid w:val="004F3C77"/>
    <w:rsid w:val="005436F4"/>
    <w:rsid w:val="00545920"/>
    <w:rsid w:val="00564CED"/>
    <w:rsid w:val="00617A98"/>
    <w:rsid w:val="00644D04"/>
    <w:rsid w:val="006624BB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712B3"/>
    <w:rsid w:val="009809EB"/>
    <w:rsid w:val="00A62790"/>
    <w:rsid w:val="00A8083B"/>
    <w:rsid w:val="00AA1D8D"/>
    <w:rsid w:val="00B47730"/>
    <w:rsid w:val="00B66EBE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41</cp:revision>
  <dcterms:created xsi:type="dcterms:W3CDTF">2013-12-23T23:15:00Z</dcterms:created>
  <dcterms:modified xsi:type="dcterms:W3CDTF">2026-01-14T03:40:00Z</dcterms:modified>
  <cp:category/>
</cp:coreProperties>
</file>