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A07F1B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A07F1B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A07F1B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A07F1B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Дата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и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место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Вид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Число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пострадавших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ущерб</w:t>
            </w:r>
            <w:proofErr w:type="spellEnd"/>
          </w:p>
        </w:tc>
      </w:tr>
      <w:tr w:rsidR="00307B86" w:rsidRPr="00AC5362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A07F1B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186D12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 w:rsidRPr="00186D12">
              <w:rPr>
                <w:rFonts w:ascii="Arial Narrow" w:hAnsi="Arial Narrow"/>
                <w:color w:val="000000"/>
                <w:lang w:val="en-US"/>
              </w:rPr>
              <w:t>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A07F1B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.View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.Description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.Scale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186D12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186D12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186D12">
              <w:rPr>
                <w:rFonts w:ascii="Arial Narrow" w:hAnsi="Arial Narrow"/>
                <w:color w:val="000000"/>
                <w:lang w:val="en-US"/>
              </w:rPr>
              <w:t>.Damage</w:t>
            </w:r>
            <w:proofErr w:type="spellEnd"/>
            <w:r w:rsidRPr="00186D12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552934" w14:paraId="6A50AAC5" w14:textId="77777777" w:rsidTr="00552934">
        <w:trPr>
          <w:trHeight w:val="208"/>
          <w:tblHeader/>
        </w:trPr>
        <w:tc>
          <w:tcPr>
            <w:tcW w:w="737" w:type="pct"/>
            <w:vMerge w:val="restart"/>
          </w:tcPr>
          <w:p w14:paraId="2EAB905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Сценарий аварии</w:t>
            </w:r>
          </w:p>
        </w:tc>
        <w:tc>
          <w:tcPr>
            <w:tcW w:w="850" w:type="pct"/>
            <w:vMerge w:val="restart"/>
          </w:tcPr>
          <w:p w14:paraId="06CE1D60" w14:textId="7CB60193" w:rsidR="00552934" w:rsidRPr="00987856" w:rsidRDefault="00552934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</w:rPr>
              <w:t>Оборудование</w:t>
            </w:r>
            <w:r w:rsidR="00987856">
              <w:rPr>
                <w:rFonts w:ascii="Arial Narrow" w:hAnsi="Arial Narrow"/>
                <w:color w:val="000000"/>
              </w:rPr>
              <w:t>, вещество</w:t>
            </w:r>
          </w:p>
        </w:tc>
        <w:tc>
          <w:tcPr>
            <w:tcW w:w="685" w:type="pct"/>
            <w:vMerge w:val="restart"/>
          </w:tcPr>
          <w:p w14:paraId="2C499A55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Частота сценария, 1/год</w:t>
            </w:r>
          </w:p>
        </w:tc>
        <w:tc>
          <w:tcPr>
            <w:tcW w:w="734" w:type="pct"/>
            <w:vMerge w:val="restart"/>
          </w:tcPr>
          <w:p w14:paraId="1EB27A09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Основной поражающий фактор, последствия</w:t>
            </w:r>
          </w:p>
        </w:tc>
        <w:tc>
          <w:tcPr>
            <w:tcW w:w="1994" w:type="pct"/>
            <w:gridSpan w:val="2"/>
          </w:tcPr>
          <w:p w14:paraId="400065DD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Количество опасного вещества, кг</w:t>
            </w:r>
          </w:p>
        </w:tc>
      </w:tr>
      <w:tr w:rsidR="00552934" w14:paraId="1A17C957" w14:textId="77777777" w:rsidTr="00552934">
        <w:trPr>
          <w:trHeight w:val="659"/>
          <w:tblHeader/>
        </w:trPr>
        <w:tc>
          <w:tcPr>
            <w:tcW w:w="737" w:type="pct"/>
            <w:vMerge/>
          </w:tcPr>
          <w:p w14:paraId="33B43F74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50" w:type="pct"/>
            <w:vMerge/>
          </w:tcPr>
          <w:p w14:paraId="24F31098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685" w:type="pct"/>
            <w:vMerge/>
          </w:tcPr>
          <w:p w14:paraId="1BD06DB0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734" w:type="pct"/>
            <w:vMerge/>
          </w:tcPr>
          <w:p w14:paraId="260CC3F1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13" w:type="pct"/>
          </w:tcPr>
          <w:p w14:paraId="52C5C792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аварии</w:t>
            </w:r>
          </w:p>
        </w:tc>
        <w:tc>
          <w:tcPr>
            <w:tcW w:w="1081" w:type="pct"/>
          </w:tcPr>
          <w:p w14:paraId="08860FC6" w14:textId="77777777" w:rsidR="00552934" w:rsidRDefault="00552934" w:rsidP="00552934">
            <w:pPr>
              <w:rPr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участвующего в создании поражающих факторов</w:t>
            </w:r>
          </w:p>
        </w:tc>
      </w:tr>
      <w:tr w:rsidR="00552934" w:rsidRPr="004D6E2B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4D6E2B" w:rsidRDefault="004D6E2B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4D6E2B" w:rsidRPr="00A07F1B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52934" w:rsidRDefault="004D6E2B" w:rsidP="00552934">
            <w:pPr>
              <w:rPr>
                <w:rFonts w:ascii="Arial Narrow" w:hAnsi="Arial Narrow"/>
                <w:color w:val="000000"/>
                <w:lang w:val="en-US"/>
              </w:rPr>
            </w:pPr>
            <w:bookmarkStart w:id="9" w:name="_Hlk114394691"/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552934" w:rsidRPr="002B107F" w14:paraId="1E422BEF" w14:textId="77777777" w:rsidTr="00F76EFF">
        <w:trPr>
          <w:trHeight w:val="593"/>
        </w:trPr>
        <w:tc>
          <w:tcPr>
            <w:tcW w:w="737" w:type="pct"/>
          </w:tcPr>
          <w:p w14:paraId="31ABAF19" w14:textId="7F9F5B90" w:rsidR="00552934" w:rsidRPr="00F76EFF" w:rsidRDefault="00F76EFF" w:rsidP="00552934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26921F5" w14:textId="00E4E2C5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987856"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487F9C" w14:textId="3741A78B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="001E39AA"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 w:rsidR="00B4671E">
              <w:rPr>
                <w:rFonts w:ascii="Arial Narrow" w:hAnsi="Arial Narrow"/>
                <w:color w:val="000000"/>
                <w:lang w:val="en-US"/>
              </w:rPr>
              <w:t>_C1</w:t>
            </w:r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65441B7" w14:textId="4B22B767" w:rsidR="00552934" w:rsidRPr="00F76EFF" w:rsidRDefault="00F76EFF" w:rsidP="00552934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969CC3E" w14:textId="395E5E92" w:rsidR="00552934" w:rsidRPr="00552934" w:rsidRDefault="009C50B6" w:rsidP="00552934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 w:rsidR="00BD493F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ACD3A4B" w14:textId="75D9C0EE" w:rsidR="00552934" w:rsidRPr="002B107F" w:rsidRDefault="00B149A1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552934" w:rsidRPr="002B107F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52934" w:rsidRDefault="00552934" w:rsidP="00552934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bookmarkEnd w:id="9"/>
      <w:tr w:rsidR="00832E23" w:rsidRPr="00A07F1B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52934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32E23" w:rsidRPr="002B107F" w14:paraId="6C8BB14F" w14:textId="77777777" w:rsidTr="00854905">
        <w:trPr>
          <w:trHeight w:val="593"/>
        </w:trPr>
        <w:tc>
          <w:tcPr>
            <w:tcW w:w="737" w:type="pct"/>
          </w:tcPr>
          <w:p w14:paraId="022554C5" w14:textId="7E700B2A" w:rsidR="00832E23" w:rsidRPr="00F76EFF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6D31C85B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E02D25" w14:textId="284B1120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830A602" w14:textId="67119246" w:rsidR="00832E23" w:rsidRPr="00832E23" w:rsidRDefault="00832E2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D5D4BBB" w14:textId="445F8305" w:rsidR="00832E2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2F16D5" w14:textId="6A69C520" w:rsidR="00832E23" w:rsidRPr="002B107F" w:rsidRDefault="00BD493F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32E23" w:rsidRPr="00552934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52934" w:rsidRDefault="00832E2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7C27D3" w:rsidRPr="00A07F1B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52934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7C27D3" w:rsidRPr="002B107F" w14:paraId="7D7387C7" w14:textId="77777777" w:rsidTr="00854905">
        <w:trPr>
          <w:trHeight w:val="593"/>
        </w:trPr>
        <w:tc>
          <w:tcPr>
            <w:tcW w:w="737" w:type="pct"/>
          </w:tcPr>
          <w:p w14:paraId="1E512EED" w14:textId="2EEF5176" w:rsidR="007C27D3" w:rsidRPr="00F76EFF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2B8205DA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627482C" w14:textId="4AD6A42C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C08A0DF" w14:textId="6AD2066A" w:rsidR="007C27D3" w:rsidRPr="00832E23" w:rsidRDefault="007C27D3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210392C" w14:textId="71F62C69" w:rsidR="007C27D3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36DFC44" w14:textId="40D5F284" w:rsidR="007C27D3" w:rsidRPr="002B107F" w:rsidRDefault="007C27D3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7C27D3" w:rsidRPr="00552934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52934" w:rsidRDefault="007C27D3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074FFC" w:rsidRPr="00A07F1B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52934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="00032E44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074FFC" w:rsidRPr="002B107F" w14:paraId="3447FED9" w14:textId="77777777" w:rsidTr="00854905">
        <w:trPr>
          <w:trHeight w:val="593"/>
        </w:trPr>
        <w:tc>
          <w:tcPr>
            <w:tcW w:w="737" w:type="pct"/>
          </w:tcPr>
          <w:p w14:paraId="0401428D" w14:textId="3CADB2F5" w:rsidR="00074FFC" w:rsidRPr="00F76EFF" w:rsidRDefault="00074FFC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F62D033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D9F81D" w14:textId="6994A1B6" w:rsidR="00074FFC" w:rsidRPr="00552934" w:rsidRDefault="00BD493F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 w:rsidR="00A46CEE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110443A" w14:textId="7FB5ACEF" w:rsidR="00074FFC" w:rsidRPr="00074FFC" w:rsidRDefault="00074FFC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48166127" w14:textId="1844D024" w:rsidR="00074FFC" w:rsidRPr="00552934" w:rsidRDefault="009C50B6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D99E738" w14:textId="761CFE93" w:rsidR="00074FFC" w:rsidRPr="00074FFC" w:rsidRDefault="00074FFC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074FFC" w:rsidRPr="00552934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52934" w:rsidRDefault="00074FFC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4D6E2B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4D6E2B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2 м/с</w:t>
            </w:r>
          </w:p>
        </w:tc>
      </w:tr>
      <w:tr w:rsidR="009B7EF2" w:rsidRPr="00A07F1B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3CAA101A" w14:textId="77777777" w:rsidTr="00854905">
        <w:trPr>
          <w:trHeight w:val="593"/>
        </w:trPr>
        <w:tc>
          <w:tcPr>
            <w:tcW w:w="737" w:type="pct"/>
          </w:tcPr>
          <w:p w14:paraId="14F82704" w14:textId="37B743E0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0EFD7695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CBAF97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C00FAB6" w14:textId="77777777" w:rsidR="009B7EF2" w:rsidRPr="00F76EFF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C9EDF9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5F4D55D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A07F1B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E9D9551" w14:textId="77777777" w:rsidTr="00854905">
        <w:trPr>
          <w:trHeight w:val="593"/>
        </w:trPr>
        <w:tc>
          <w:tcPr>
            <w:tcW w:w="737" w:type="pct"/>
          </w:tcPr>
          <w:p w14:paraId="798A663F" w14:textId="6645CB2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D817B31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B5FEDD3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A33AE7E" w14:textId="28257820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B9CE8C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235A23B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A07F1B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3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2B107F" w14:paraId="1B87D70F" w14:textId="77777777" w:rsidTr="00854905">
        <w:trPr>
          <w:trHeight w:val="593"/>
        </w:trPr>
        <w:tc>
          <w:tcPr>
            <w:tcW w:w="737" w:type="pct"/>
          </w:tcPr>
          <w:p w14:paraId="3C985246" w14:textId="600B9AAF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3A9916C8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0BB7D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298B45B" w14:textId="77777777" w:rsidR="009B7EF2" w:rsidRPr="00832E23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774BED8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E5735F" w14:textId="77777777" w:rsidR="009B7EF2" w:rsidRPr="002B107F" w:rsidRDefault="009B7EF2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9B7EF2" w:rsidRPr="00552934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9B7EF2" w:rsidRPr="00A07F1B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52934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4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="00160614">
              <w:rPr>
                <w:rFonts w:ascii="Arial Narrow" w:hAnsi="Arial Narrow"/>
                <w:color w:val="000000"/>
                <w:lang w:val="en-US"/>
              </w:rPr>
              <w:t>2</w:t>
            </w:r>
            <w:r w:rsidR="00160614"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9B7EF2" w:rsidRPr="00074FFC" w14:paraId="4BDC9A99" w14:textId="77777777" w:rsidTr="00854905">
        <w:trPr>
          <w:trHeight w:val="593"/>
        </w:trPr>
        <w:tc>
          <w:tcPr>
            <w:tcW w:w="737" w:type="pct"/>
          </w:tcPr>
          <w:p w14:paraId="2C50052F" w14:textId="220ACD91" w:rsidR="009B7EF2" w:rsidRPr="00F76EFF" w:rsidRDefault="009B7EF2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 w:rsidR="00506B85"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4E3B910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F3F5E3F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D0F8302" w14:textId="77777777" w:rsidR="009B7EF2" w:rsidRPr="00074FFC" w:rsidRDefault="009B7EF2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1721C1C4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5132E1C" w14:textId="77777777" w:rsidR="009B7EF2" w:rsidRPr="00074FFC" w:rsidRDefault="009B7EF2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9B7EF2" w:rsidRPr="00552934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52934" w:rsidRDefault="009B7EF2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4D6E2B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4D6E2B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максимальная температура,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DD0487" w:rsidRPr="00A07F1B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5D353E64" w14:textId="77777777" w:rsidTr="00854905">
        <w:trPr>
          <w:trHeight w:val="593"/>
        </w:trPr>
        <w:tc>
          <w:tcPr>
            <w:tcW w:w="737" w:type="pct"/>
          </w:tcPr>
          <w:p w14:paraId="288F3699" w14:textId="00B58B71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92E644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CA93D9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D96B650" w14:textId="77777777" w:rsidR="00DD0487" w:rsidRPr="00F76EFF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9DCE3A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A16F15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A07F1B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08D5930D" w14:textId="77777777" w:rsidTr="00854905">
        <w:trPr>
          <w:trHeight w:val="593"/>
        </w:trPr>
        <w:tc>
          <w:tcPr>
            <w:tcW w:w="737" w:type="pct"/>
          </w:tcPr>
          <w:p w14:paraId="61AF0869" w14:textId="278CD909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E27F1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6331C4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D0B818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33448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CDA2BF7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A07F1B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2B107F" w14:paraId="186DBD40" w14:textId="77777777" w:rsidTr="00854905">
        <w:trPr>
          <w:trHeight w:val="593"/>
        </w:trPr>
        <w:tc>
          <w:tcPr>
            <w:tcW w:w="737" w:type="pct"/>
          </w:tcPr>
          <w:p w14:paraId="6E2EBF78" w14:textId="784F919B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127443C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157D89F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21E0441" w14:textId="77777777" w:rsidR="00DD0487" w:rsidRPr="00832E23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496302C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C2B385" w14:textId="77777777" w:rsidR="00DD0487" w:rsidRPr="002B107F" w:rsidRDefault="00DD0487" w:rsidP="00854905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DD0487" w:rsidRPr="00552934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DD0487" w:rsidRPr="00A07F1B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52934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_max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DD0487" w:rsidRPr="00074FFC" w14:paraId="696D1598" w14:textId="77777777" w:rsidTr="00854905">
        <w:trPr>
          <w:trHeight w:val="593"/>
        </w:trPr>
        <w:tc>
          <w:tcPr>
            <w:tcW w:w="737" w:type="pct"/>
          </w:tcPr>
          <w:p w14:paraId="7CE08644" w14:textId="37B6C904" w:rsidR="00DD0487" w:rsidRPr="00F76EFF" w:rsidRDefault="00DD0487" w:rsidP="00854905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850" w:type="pct"/>
          </w:tcPr>
          <w:p w14:paraId="4C8BC820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9896358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6B4FA24" w14:textId="77777777" w:rsidR="00DD0487" w:rsidRPr="00074FFC" w:rsidRDefault="00DD0487" w:rsidP="00854905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7ED0262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813222" w14:textId="77777777" w:rsidR="00DD0487" w:rsidRPr="00074FFC" w:rsidRDefault="00DD0487" w:rsidP="00854905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DD0487" w:rsidRPr="00552934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52934" w:rsidRDefault="00DD0487" w:rsidP="00854905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2664D1" w:rsidRPr="0062323B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A07F1B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62323B" w14:paraId="7EBAAE3F" w14:textId="77777777" w:rsidTr="00854905">
        <w:trPr>
          <w:trHeight w:val="593"/>
        </w:trPr>
        <w:tc>
          <w:tcPr>
            <w:tcW w:w="737" w:type="pct"/>
          </w:tcPr>
          <w:p w14:paraId="3613FD7B" w14:textId="0758DE82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37F01BDF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1169F8BB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77D2AF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74DA589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7868574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A07F1B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62323B" w14:paraId="523E9CBD" w14:textId="77777777" w:rsidTr="00854905">
        <w:trPr>
          <w:trHeight w:val="593"/>
        </w:trPr>
        <w:tc>
          <w:tcPr>
            <w:tcW w:w="737" w:type="pct"/>
          </w:tcPr>
          <w:p w14:paraId="587BFF68" w14:textId="775CD633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28021B9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3EA1FE9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7D7319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96691E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64B4FBB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A07F1B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lastRenderedPageBreak/>
              <w:t>{%tr for item in C3_1_max_100 %}</w:t>
            </w:r>
          </w:p>
        </w:tc>
      </w:tr>
      <w:tr w:rsidR="002664D1" w:rsidRPr="0062323B" w14:paraId="50C01750" w14:textId="77777777" w:rsidTr="00854905">
        <w:trPr>
          <w:trHeight w:val="593"/>
        </w:trPr>
        <w:tc>
          <w:tcPr>
            <w:tcW w:w="737" w:type="pct"/>
          </w:tcPr>
          <w:p w14:paraId="1AC800DE" w14:textId="6DFFBF40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05D61221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082286D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1C558610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1804CA97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ADCB95F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2664D1" w:rsidRPr="0062323B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2664D1" w:rsidRPr="00A07F1B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62323B" w14:paraId="38FDC3A8" w14:textId="77777777" w:rsidTr="00854905">
        <w:trPr>
          <w:trHeight w:val="593"/>
        </w:trPr>
        <w:tc>
          <w:tcPr>
            <w:tcW w:w="737" w:type="pct"/>
          </w:tcPr>
          <w:p w14:paraId="195DF87C" w14:textId="4F6B9A00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45126D7C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EFF0FFA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4A14D32B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1BF60173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7A250AC" w14:textId="77777777" w:rsidR="002664D1" w:rsidRPr="0062323B" w:rsidRDefault="002664D1" w:rsidP="00854905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2664D1" w:rsidRPr="0062323B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62323B" w:rsidRDefault="002664D1" w:rsidP="00854905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62323B" w14:paraId="2FAEA26B" w14:textId="77777777" w:rsidTr="00502DDA">
        <w:tc>
          <w:tcPr>
            <w:tcW w:w="5000" w:type="pct"/>
            <w:gridSpan w:val="6"/>
          </w:tcPr>
          <w:p w14:paraId="3BA12253" w14:textId="5DA2DEC1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A07F1B" w14:paraId="79C12599" w14:textId="77777777" w:rsidTr="00502DDA">
        <w:tc>
          <w:tcPr>
            <w:tcW w:w="5000" w:type="pct"/>
            <w:gridSpan w:val="6"/>
          </w:tcPr>
          <w:p w14:paraId="5999BBA9" w14:textId="14AF5B4B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62323B" w14:paraId="0C0FE2E0" w14:textId="77777777" w:rsidTr="00502DDA">
        <w:trPr>
          <w:trHeight w:val="593"/>
        </w:trPr>
        <w:tc>
          <w:tcPr>
            <w:tcW w:w="737" w:type="pct"/>
          </w:tcPr>
          <w:p w14:paraId="01CC4B4F" w14:textId="2EB814A9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571B865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6BBB1F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A829B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3549C5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FFF3137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29C57E9A" w14:textId="77777777" w:rsidTr="00502DDA">
        <w:tc>
          <w:tcPr>
            <w:tcW w:w="5000" w:type="pct"/>
            <w:gridSpan w:val="6"/>
          </w:tcPr>
          <w:p w14:paraId="587F615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6548BC8C" w14:textId="77777777" w:rsidTr="00502DDA">
        <w:tc>
          <w:tcPr>
            <w:tcW w:w="5000" w:type="pct"/>
            <w:gridSpan w:val="6"/>
          </w:tcPr>
          <w:p w14:paraId="18969E6F" w14:textId="1BAE12FB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C2_2_max_100 %}</w:t>
            </w:r>
          </w:p>
        </w:tc>
      </w:tr>
      <w:tr w:rsidR="0053287F" w:rsidRPr="0062323B" w14:paraId="4B96F99A" w14:textId="77777777" w:rsidTr="00502DDA">
        <w:trPr>
          <w:trHeight w:val="593"/>
        </w:trPr>
        <w:tc>
          <w:tcPr>
            <w:tcW w:w="737" w:type="pct"/>
          </w:tcPr>
          <w:p w14:paraId="327637DA" w14:textId="3AF823BD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7C497CB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2A4330A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EAD85E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1F6BA9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16144BE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60ADE2BF" w14:textId="77777777" w:rsidTr="00502DDA">
        <w:tc>
          <w:tcPr>
            <w:tcW w:w="5000" w:type="pct"/>
            <w:gridSpan w:val="6"/>
          </w:tcPr>
          <w:p w14:paraId="79F254D8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074EEBD1" w14:textId="77777777" w:rsidTr="00502DDA">
        <w:tc>
          <w:tcPr>
            <w:tcW w:w="5000" w:type="pct"/>
            <w:gridSpan w:val="6"/>
          </w:tcPr>
          <w:p w14:paraId="09E09208" w14:textId="24F7EC64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62323B" w14:paraId="4FDBEF23" w14:textId="77777777" w:rsidTr="00502DDA">
        <w:trPr>
          <w:trHeight w:val="593"/>
        </w:trPr>
        <w:tc>
          <w:tcPr>
            <w:tcW w:w="737" w:type="pct"/>
          </w:tcPr>
          <w:p w14:paraId="79B95929" w14:textId="45F4B3BE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569E687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161B612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36AAB3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1E368671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CD05865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02BA2B88" w14:textId="77777777" w:rsidTr="00502DDA">
        <w:tc>
          <w:tcPr>
            <w:tcW w:w="5000" w:type="pct"/>
            <w:gridSpan w:val="6"/>
          </w:tcPr>
          <w:p w14:paraId="4371E06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0A0D172B" w14:textId="77777777" w:rsidTr="00502DDA">
        <w:tc>
          <w:tcPr>
            <w:tcW w:w="5000" w:type="pct"/>
            <w:gridSpan w:val="6"/>
          </w:tcPr>
          <w:p w14:paraId="3B24B3A8" w14:textId="3731FA3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62323B" w14:paraId="41D70DAD" w14:textId="77777777" w:rsidTr="00502DDA">
        <w:trPr>
          <w:trHeight w:val="593"/>
        </w:trPr>
        <w:tc>
          <w:tcPr>
            <w:tcW w:w="737" w:type="pct"/>
          </w:tcPr>
          <w:p w14:paraId="333E7CA7" w14:textId="3F4C2998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7F40D6B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5798E88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35DDAD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52A11F1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A322C38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53287F" w:rsidRPr="0062323B" w14:paraId="62753BB8" w14:textId="77777777" w:rsidTr="00502DDA">
        <w:tc>
          <w:tcPr>
            <w:tcW w:w="5000" w:type="pct"/>
            <w:gridSpan w:val="6"/>
          </w:tcPr>
          <w:p w14:paraId="72347B90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62323B" w14:paraId="319B0563" w14:textId="77777777" w:rsidTr="00502DDA">
        <w:tc>
          <w:tcPr>
            <w:tcW w:w="5000" w:type="pct"/>
            <w:gridSpan w:val="6"/>
          </w:tcPr>
          <w:p w14:paraId="6C6D2115" w14:textId="417532F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A07F1B" w14:paraId="2D3257D3" w14:textId="77777777" w:rsidTr="00502DDA">
        <w:tc>
          <w:tcPr>
            <w:tcW w:w="5000" w:type="pct"/>
            <w:gridSpan w:val="6"/>
          </w:tcPr>
          <w:p w14:paraId="232A6A07" w14:textId="045C4DD1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62323B" w14:paraId="33C0CA71" w14:textId="77777777" w:rsidTr="00502DDA">
        <w:trPr>
          <w:trHeight w:val="593"/>
        </w:trPr>
        <w:tc>
          <w:tcPr>
            <w:tcW w:w="737" w:type="pct"/>
          </w:tcPr>
          <w:p w14:paraId="7F6005DA" w14:textId="56DB2EB3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21CD71FC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19A98B3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2E1082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E02CD6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C8EF7B0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0F1CF3E6" w14:textId="77777777" w:rsidTr="00502DDA">
        <w:tc>
          <w:tcPr>
            <w:tcW w:w="5000" w:type="pct"/>
            <w:gridSpan w:val="6"/>
          </w:tcPr>
          <w:p w14:paraId="0623310A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06BCE2AF" w14:textId="77777777" w:rsidTr="00502DDA">
        <w:tc>
          <w:tcPr>
            <w:tcW w:w="5000" w:type="pct"/>
            <w:gridSpan w:val="6"/>
          </w:tcPr>
          <w:p w14:paraId="64C578EC" w14:textId="072F46D6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62323B" w14:paraId="4498D0DB" w14:textId="77777777" w:rsidTr="00502DDA">
        <w:trPr>
          <w:trHeight w:val="593"/>
        </w:trPr>
        <w:tc>
          <w:tcPr>
            <w:tcW w:w="737" w:type="pct"/>
          </w:tcPr>
          <w:p w14:paraId="17510B19" w14:textId="34294DEC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B23886A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D35052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61471C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95EB93D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1F524FD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62323B" w14:paraId="2010A4AF" w14:textId="77777777" w:rsidTr="00502DDA">
        <w:tc>
          <w:tcPr>
            <w:tcW w:w="5000" w:type="pct"/>
            <w:gridSpan w:val="6"/>
          </w:tcPr>
          <w:p w14:paraId="35913E52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161D4C81" w14:textId="77777777" w:rsidTr="00502DDA">
        <w:tc>
          <w:tcPr>
            <w:tcW w:w="5000" w:type="pct"/>
            <w:gridSpan w:val="6"/>
          </w:tcPr>
          <w:p w14:paraId="398A9FB2" w14:textId="63154C04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62323B" w14:paraId="5E99E048" w14:textId="77777777" w:rsidTr="00502DDA">
        <w:trPr>
          <w:trHeight w:val="593"/>
        </w:trPr>
        <w:tc>
          <w:tcPr>
            <w:tcW w:w="737" w:type="pct"/>
          </w:tcPr>
          <w:p w14:paraId="7D0CA65C" w14:textId="05B8EFE0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69570BC9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B6BFB4E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894BEA6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D629B94" w14:textId="77777777" w:rsidR="0053287F" w:rsidRPr="0062323B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AF75C39" w14:textId="77777777" w:rsidR="0053287F" w:rsidRPr="0062323B" w:rsidRDefault="0053287F" w:rsidP="00502DDA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53287F" w:rsidRPr="00552934" w14:paraId="75C783D5" w14:textId="77777777" w:rsidTr="00502DDA">
        <w:tc>
          <w:tcPr>
            <w:tcW w:w="5000" w:type="pct"/>
            <w:gridSpan w:val="6"/>
          </w:tcPr>
          <w:p w14:paraId="503E015F" w14:textId="77777777" w:rsidR="0053287F" w:rsidRPr="00552934" w:rsidRDefault="0053287F" w:rsidP="00502DDA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53287F" w:rsidRPr="00A07F1B" w14:paraId="264090A3" w14:textId="77777777" w:rsidTr="00502DDA">
        <w:tc>
          <w:tcPr>
            <w:tcW w:w="5000" w:type="pct"/>
            <w:gridSpan w:val="6"/>
          </w:tcPr>
          <w:p w14:paraId="021978EB" w14:textId="2976A42D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9C77AC" w14:paraId="59054634" w14:textId="77777777" w:rsidTr="00502DDA">
        <w:trPr>
          <w:trHeight w:val="593"/>
        </w:trPr>
        <w:tc>
          <w:tcPr>
            <w:tcW w:w="737" w:type="pct"/>
          </w:tcPr>
          <w:p w14:paraId="15F978B7" w14:textId="31F709A4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_3мс_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tmax_100</w:t>
            </w:r>
          </w:p>
        </w:tc>
        <w:tc>
          <w:tcPr>
            <w:tcW w:w="850" w:type="pct"/>
          </w:tcPr>
          <w:p w14:paraId="1E98B124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2D06F71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150392F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2DAEB8EF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2F98237" w14:textId="77777777" w:rsidR="0053287F" w:rsidRPr="009C77AC" w:rsidRDefault="0053287F" w:rsidP="00502DDA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53287F" w:rsidRPr="009C77AC" w14:paraId="0975B7B5" w14:textId="77777777" w:rsidTr="00502DDA">
        <w:tc>
          <w:tcPr>
            <w:tcW w:w="5000" w:type="pct"/>
            <w:gridSpan w:val="6"/>
          </w:tcPr>
          <w:p w14:paraId="3A632B02" w14:textId="77777777" w:rsidR="0053287F" w:rsidRPr="009C77AC" w:rsidRDefault="0053287F" w:rsidP="00502DDA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lastRenderedPageBreak/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0D3F97" w:rsidRPr="004F1D15" w14:paraId="644B8B60" w14:textId="77777777" w:rsidTr="00DB23A1">
        <w:tc>
          <w:tcPr>
            <w:tcW w:w="5000" w:type="pct"/>
            <w:gridSpan w:val="6"/>
          </w:tcPr>
          <w:p w14:paraId="66123A18" w14:textId="2F1DBB78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A07F1B" w14:paraId="3AB5D834" w14:textId="77777777" w:rsidTr="00DB23A1">
        <w:tc>
          <w:tcPr>
            <w:tcW w:w="5000" w:type="pct"/>
            <w:gridSpan w:val="6"/>
          </w:tcPr>
          <w:p w14:paraId="412EC7DA" w14:textId="7D086281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4F1D15" w14:paraId="26909DC6" w14:textId="77777777" w:rsidTr="00DB23A1">
        <w:trPr>
          <w:trHeight w:val="593"/>
        </w:trPr>
        <w:tc>
          <w:tcPr>
            <w:tcW w:w="737" w:type="pct"/>
          </w:tcPr>
          <w:p w14:paraId="6D340CD8" w14:textId="387BB50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00DD9F0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12A7A0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598380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BA9856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16EE69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56D88A7" w14:textId="77777777" w:rsidTr="00DB23A1">
        <w:tc>
          <w:tcPr>
            <w:tcW w:w="5000" w:type="pct"/>
            <w:gridSpan w:val="6"/>
          </w:tcPr>
          <w:p w14:paraId="15017EE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23EB828A" w14:textId="77777777" w:rsidTr="00DB23A1">
        <w:tc>
          <w:tcPr>
            <w:tcW w:w="5000" w:type="pct"/>
            <w:gridSpan w:val="6"/>
          </w:tcPr>
          <w:p w14:paraId="062065BC" w14:textId="3C699034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4F1D15" w14:paraId="67E670A9" w14:textId="77777777" w:rsidTr="00DB23A1">
        <w:trPr>
          <w:trHeight w:val="593"/>
        </w:trPr>
        <w:tc>
          <w:tcPr>
            <w:tcW w:w="737" w:type="pct"/>
          </w:tcPr>
          <w:p w14:paraId="1CFBA62D" w14:textId="0B036A8C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D22CF1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B7038F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B45526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D767BD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579420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6CC658D7" w14:textId="77777777" w:rsidTr="00DB23A1">
        <w:tc>
          <w:tcPr>
            <w:tcW w:w="5000" w:type="pct"/>
            <w:gridSpan w:val="6"/>
          </w:tcPr>
          <w:p w14:paraId="0E7D021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2A92919C" w14:textId="77777777" w:rsidTr="00DB23A1">
        <w:tc>
          <w:tcPr>
            <w:tcW w:w="5000" w:type="pct"/>
            <w:gridSpan w:val="6"/>
          </w:tcPr>
          <w:p w14:paraId="104B0F31" w14:textId="4D0ABFF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4F1D15" w14:paraId="3538B864" w14:textId="77777777" w:rsidTr="00DB23A1">
        <w:trPr>
          <w:trHeight w:val="593"/>
        </w:trPr>
        <w:tc>
          <w:tcPr>
            <w:tcW w:w="737" w:type="pct"/>
          </w:tcPr>
          <w:p w14:paraId="53E8DA19" w14:textId="7DA6265A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703D56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91EFF4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53504D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E086E9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487B508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07713801" w14:textId="77777777" w:rsidTr="00DB23A1">
        <w:tc>
          <w:tcPr>
            <w:tcW w:w="5000" w:type="pct"/>
            <w:gridSpan w:val="6"/>
          </w:tcPr>
          <w:p w14:paraId="5C06AEE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0CCC5C79" w14:textId="77777777" w:rsidTr="00DB23A1">
        <w:tc>
          <w:tcPr>
            <w:tcW w:w="5000" w:type="pct"/>
            <w:gridSpan w:val="6"/>
          </w:tcPr>
          <w:p w14:paraId="1D7E2E8B" w14:textId="34C2124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4F1D15" w14:paraId="213D0589" w14:textId="77777777" w:rsidTr="00DB23A1">
        <w:trPr>
          <w:trHeight w:val="593"/>
        </w:trPr>
        <w:tc>
          <w:tcPr>
            <w:tcW w:w="737" w:type="pct"/>
          </w:tcPr>
          <w:p w14:paraId="1704367F" w14:textId="0D9B696B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17AB63E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5237BF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D587D2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6C68F7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A79E46D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4F1D15" w14:paraId="4A8984C0" w14:textId="77777777" w:rsidTr="00DB23A1">
        <w:tc>
          <w:tcPr>
            <w:tcW w:w="5000" w:type="pct"/>
            <w:gridSpan w:val="6"/>
          </w:tcPr>
          <w:p w14:paraId="3D0A2DB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F1D15" w14:paraId="6BB3483C" w14:textId="77777777" w:rsidTr="00DB23A1">
        <w:tc>
          <w:tcPr>
            <w:tcW w:w="5000" w:type="pct"/>
            <w:gridSpan w:val="6"/>
          </w:tcPr>
          <w:p w14:paraId="3CD5A8A3" w14:textId="35EC25C3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A07F1B" w14:paraId="556550E4" w14:textId="77777777" w:rsidTr="00DB23A1">
        <w:tc>
          <w:tcPr>
            <w:tcW w:w="5000" w:type="pct"/>
            <w:gridSpan w:val="6"/>
          </w:tcPr>
          <w:p w14:paraId="57E70986" w14:textId="7F48CDBA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4F1D15" w14:paraId="15A43C2D" w14:textId="77777777" w:rsidTr="00DB23A1">
        <w:trPr>
          <w:trHeight w:val="593"/>
        </w:trPr>
        <w:tc>
          <w:tcPr>
            <w:tcW w:w="737" w:type="pct"/>
          </w:tcPr>
          <w:p w14:paraId="2ADD144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E60567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0E0F4A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117A9E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3DEC67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4705CC7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57278EFA" w14:textId="77777777" w:rsidTr="00DB23A1">
        <w:tc>
          <w:tcPr>
            <w:tcW w:w="5000" w:type="pct"/>
            <w:gridSpan w:val="6"/>
          </w:tcPr>
          <w:p w14:paraId="58A543D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0A7658F2" w14:textId="77777777" w:rsidTr="00DB23A1">
        <w:tc>
          <w:tcPr>
            <w:tcW w:w="5000" w:type="pct"/>
            <w:gridSpan w:val="6"/>
          </w:tcPr>
          <w:p w14:paraId="23A4F5CC" w14:textId="2B8B8218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4F1D15" w14:paraId="1E7DD99E" w14:textId="77777777" w:rsidTr="00DB23A1">
        <w:trPr>
          <w:trHeight w:val="593"/>
        </w:trPr>
        <w:tc>
          <w:tcPr>
            <w:tcW w:w="737" w:type="pct"/>
          </w:tcPr>
          <w:p w14:paraId="793EFA7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001C0DD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F4C8E5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6FE264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F10601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2443A4F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22DF938D" w14:textId="77777777" w:rsidTr="00DB23A1">
        <w:tc>
          <w:tcPr>
            <w:tcW w:w="5000" w:type="pct"/>
            <w:gridSpan w:val="6"/>
          </w:tcPr>
          <w:p w14:paraId="5D1251F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1E08C504" w14:textId="77777777" w:rsidTr="00DB23A1">
        <w:tc>
          <w:tcPr>
            <w:tcW w:w="5000" w:type="pct"/>
            <w:gridSpan w:val="6"/>
          </w:tcPr>
          <w:p w14:paraId="762C56BF" w14:textId="0B90FDE5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4F1D15" w14:paraId="59D7755F" w14:textId="77777777" w:rsidTr="00DB23A1">
        <w:trPr>
          <w:trHeight w:val="593"/>
        </w:trPr>
        <w:tc>
          <w:tcPr>
            <w:tcW w:w="737" w:type="pct"/>
          </w:tcPr>
          <w:p w14:paraId="517AE60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72D7372A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56C2EE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251573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58BFBB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644D620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60E65C2D" w14:textId="77777777" w:rsidTr="00DB23A1">
        <w:tc>
          <w:tcPr>
            <w:tcW w:w="5000" w:type="pct"/>
            <w:gridSpan w:val="6"/>
          </w:tcPr>
          <w:p w14:paraId="39BE9EF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24BA750B" w14:textId="77777777" w:rsidTr="00DB23A1">
        <w:tc>
          <w:tcPr>
            <w:tcW w:w="5000" w:type="pct"/>
            <w:gridSpan w:val="6"/>
          </w:tcPr>
          <w:p w14:paraId="006B0564" w14:textId="5B104CA9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4F1D15" w14:paraId="7256899E" w14:textId="77777777" w:rsidTr="00DB23A1">
        <w:trPr>
          <w:trHeight w:val="593"/>
        </w:trPr>
        <w:tc>
          <w:tcPr>
            <w:tcW w:w="737" w:type="pct"/>
          </w:tcPr>
          <w:p w14:paraId="2028E4D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5BDEDF4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028BBF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5BEC23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022CFA78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2917C3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4F1D15" w14:paraId="46C2EC25" w14:textId="77777777" w:rsidTr="00DB23A1">
        <w:tc>
          <w:tcPr>
            <w:tcW w:w="5000" w:type="pct"/>
            <w:gridSpan w:val="6"/>
          </w:tcPr>
          <w:p w14:paraId="7CEA621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4F1D15" w14:paraId="7DDD51A4" w14:textId="77777777" w:rsidTr="00DB23A1">
        <w:tc>
          <w:tcPr>
            <w:tcW w:w="5000" w:type="pct"/>
            <w:gridSpan w:val="6"/>
          </w:tcPr>
          <w:p w14:paraId="47C2239E" w14:textId="1A3F21FC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A07F1B" w14:paraId="313D9587" w14:textId="77777777" w:rsidTr="00DB23A1">
        <w:tc>
          <w:tcPr>
            <w:tcW w:w="5000" w:type="pct"/>
            <w:gridSpan w:val="6"/>
          </w:tcPr>
          <w:p w14:paraId="2E91FA57" w14:textId="50B5B37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4F1D15" w14:paraId="01E87C85" w14:textId="77777777" w:rsidTr="00DB23A1">
        <w:trPr>
          <w:trHeight w:val="593"/>
        </w:trPr>
        <w:tc>
          <w:tcPr>
            <w:tcW w:w="737" w:type="pct"/>
          </w:tcPr>
          <w:p w14:paraId="229E1F2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71EF7F6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A1B607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74FEB9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00D516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9F89E94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49F5AD1" w14:textId="77777777" w:rsidTr="00DB23A1">
        <w:tc>
          <w:tcPr>
            <w:tcW w:w="5000" w:type="pct"/>
            <w:gridSpan w:val="6"/>
          </w:tcPr>
          <w:p w14:paraId="4EFDAB3E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66890A1E" w14:textId="77777777" w:rsidTr="00DB23A1">
        <w:tc>
          <w:tcPr>
            <w:tcW w:w="5000" w:type="pct"/>
            <w:gridSpan w:val="6"/>
          </w:tcPr>
          <w:p w14:paraId="206BE6FC" w14:textId="7749A3E6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4F1D15" w14:paraId="74EA1F68" w14:textId="77777777" w:rsidTr="00DB23A1">
        <w:trPr>
          <w:trHeight w:val="593"/>
        </w:trPr>
        <w:tc>
          <w:tcPr>
            <w:tcW w:w="737" w:type="pct"/>
          </w:tcPr>
          <w:p w14:paraId="3256000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84D0D2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EFE5282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DB007AF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523C93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18EA707D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78BE4969" w14:textId="77777777" w:rsidTr="00DB23A1">
        <w:tc>
          <w:tcPr>
            <w:tcW w:w="5000" w:type="pct"/>
            <w:gridSpan w:val="6"/>
          </w:tcPr>
          <w:p w14:paraId="54C3DB3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7871287E" w14:textId="77777777" w:rsidTr="00DB23A1">
        <w:tc>
          <w:tcPr>
            <w:tcW w:w="5000" w:type="pct"/>
            <w:gridSpan w:val="6"/>
          </w:tcPr>
          <w:p w14:paraId="37133F53" w14:textId="26F2BFFD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4F1D15" w14:paraId="4E3B3EAB" w14:textId="77777777" w:rsidTr="00DB23A1">
        <w:trPr>
          <w:trHeight w:val="593"/>
        </w:trPr>
        <w:tc>
          <w:tcPr>
            <w:tcW w:w="737" w:type="pct"/>
          </w:tcPr>
          <w:p w14:paraId="282B65B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3E99504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3068023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B6E95B5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1C72162D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FC9728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0D3F97" w:rsidRPr="004F1D15" w14:paraId="1A1D8A06" w14:textId="77777777" w:rsidTr="00DB23A1">
        <w:tc>
          <w:tcPr>
            <w:tcW w:w="5000" w:type="pct"/>
            <w:gridSpan w:val="6"/>
          </w:tcPr>
          <w:p w14:paraId="51E0049B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0D3F97" w:rsidRPr="00A07F1B" w14:paraId="3BC2D7FA" w14:textId="77777777" w:rsidTr="00DB23A1">
        <w:tc>
          <w:tcPr>
            <w:tcW w:w="5000" w:type="pct"/>
            <w:gridSpan w:val="6"/>
          </w:tcPr>
          <w:p w14:paraId="7A44C83D" w14:textId="4F7E2412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4F1D15" w14:paraId="5A22D76C" w14:textId="77777777" w:rsidTr="00DB23A1">
        <w:trPr>
          <w:trHeight w:val="593"/>
        </w:trPr>
        <w:tc>
          <w:tcPr>
            <w:tcW w:w="737" w:type="pct"/>
          </w:tcPr>
          <w:p w14:paraId="3CE4699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tmax_50</w:t>
            </w:r>
          </w:p>
        </w:tc>
        <w:tc>
          <w:tcPr>
            <w:tcW w:w="850" w:type="pct"/>
          </w:tcPr>
          <w:p w14:paraId="21B287B1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90C44A0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6B19839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629A457" w14:textId="77777777" w:rsidR="000D3F97" w:rsidRPr="004F1D15" w:rsidRDefault="000D3F97" w:rsidP="00DB23A1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6926B15" w14:textId="77777777" w:rsidR="000D3F97" w:rsidRPr="004F1D15" w:rsidRDefault="000D3F97" w:rsidP="00DB23A1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0D3F97" w:rsidRPr="00552934" w14:paraId="2F20EF5F" w14:textId="77777777" w:rsidTr="00DB23A1">
        <w:tc>
          <w:tcPr>
            <w:tcW w:w="5000" w:type="pct"/>
            <w:gridSpan w:val="6"/>
          </w:tcPr>
          <w:p w14:paraId="05AF3F6D" w14:textId="77777777" w:rsidR="000D3F97" w:rsidRPr="00552934" w:rsidRDefault="000D3F97" w:rsidP="00DB23A1">
            <w:pPr>
              <w:rPr>
                <w:rFonts w:ascii="Arial Narrow" w:hAnsi="Arial Narrow"/>
                <w:color w:val="000000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4F1D15" w:rsidRPr="009728FC" w14:paraId="4A81C9F3" w14:textId="77777777" w:rsidTr="00617146">
        <w:tc>
          <w:tcPr>
            <w:tcW w:w="5000" w:type="pct"/>
            <w:gridSpan w:val="6"/>
          </w:tcPr>
          <w:p w14:paraId="1B41E884" w14:textId="24C137F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A07F1B" w14:paraId="11FF30BB" w14:textId="77777777" w:rsidTr="00617146">
        <w:tc>
          <w:tcPr>
            <w:tcW w:w="5000" w:type="pct"/>
            <w:gridSpan w:val="6"/>
          </w:tcPr>
          <w:p w14:paraId="702D3961" w14:textId="7AF797E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C1_1_max_25 %}</w:t>
            </w:r>
          </w:p>
        </w:tc>
      </w:tr>
      <w:tr w:rsidR="004F1D15" w:rsidRPr="009728FC" w14:paraId="43285AF6" w14:textId="77777777" w:rsidTr="00617146">
        <w:trPr>
          <w:trHeight w:val="593"/>
        </w:trPr>
        <w:tc>
          <w:tcPr>
            <w:tcW w:w="737" w:type="pct"/>
          </w:tcPr>
          <w:p w14:paraId="05FD3E65" w14:textId="7519332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F4F4E9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08766B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57BCB6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5937EBB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15BA07A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07EAADE1" w14:textId="77777777" w:rsidTr="00617146">
        <w:tc>
          <w:tcPr>
            <w:tcW w:w="5000" w:type="pct"/>
            <w:gridSpan w:val="6"/>
          </w:tcPr>
          <w:p w14:paraId="7E3665C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6A67484E" w14:textId="77777777" w:rsidTr="00617146">
        <w:tc>
          <w:tcPr>
            <w:tcW w:w="5000" w:type="pct"/>
            <w:gridSpan w:val="6"/>
          </w:tcPr>
          <w:p w14:paraId="511D4184" w14:textId="45D19FEE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C2_1_max_25 %}</w:t>
            </w:r>
          </w:p>
        </w:tc>
      </w:tr>
      <w:tr w:rsidR="004F1D15" w:rsidRPr="009728FC" w14:paraId="729C9612" w14:textId="77777777" w:rsidTr="00617146">
        <w:trPr>
          <w:trHeight w:val="593"/>
        </w:trPr>
        <w:tc>
          <w:tcPr>
            <w:tcW w:w="737" w:type="pct"/>
          </w:tcPr>
          <w:p w14:paraId="174DD2FF" w14:textId="7F50DE11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1FA4416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B6CD75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98D174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4C35C3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5B52D6D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4515A4E9" w14:textId="77777777" w:rsidTr="00617146">
        <w:tc>
          <w:tcPr>
            <w:tcW w:w="5000" w:type="pct"/>
            <w:gridSpan w:val="6"/>
          </w:tcPr>
          <w:p w14:paraId="7C362AD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2960BF2A" w14:textId="77777777" w:rsidTr="00617146">
        <w:tc>
          <w:tcPr>
            <w:tcW w:w="5000" w:type="pct"/>
            <w:gridSpan w:val="6"/>
          </w:tcPr>
          <w:p w14:paraId="6A646AC4" w14:textId="481A55BB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C3_1_max_25 %}</w:t>
            </w:r>
          </w:p>
        </w:tc>
      </w:tr>
      <w:tr w:rsidR="004F1D15" w:rsidRPr="009728FC" w14:paraId="01761115" w14:textId="77777777" w:rsidTr="00617146">
        <w:trPr>
          <w:trHeight w:val="593"/>
        </w:trPr>
        <w:tc>
          <w:tcPr>
            <w:tcW w:w="737" w:type="pct"/>
          </w:tcPr>
          <w:p w14:paraId="7F927F8D" w14:textId="420C9275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234478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AA7B5F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EFCB4F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2FB7920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06A84D1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4A5A1F32" w14:textId="77777777" w:rsidTr="00617146">
        <w:tc>
          <w:tcPr>
            <w:tcW w:w="5000" w:type="pct"/>
            <w:gridSpan w:val="6"/>
          </w:tcPr>
          <w:p w14:paraId="297A0D3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01A07181" w14:textId="77777777" w:rsidTr="00617146">
        <w:tc>
          <w:tcPr>
            <w:tcW w:w="5000" w:type="pct"/>
            <w:gridSpan w:val="6"/>
          </w:tcPr>
          <w:p w14:paraId="7E6B9E2F" w14:textId="75824F52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C4_1_max_25 %}</w:t>
            </w:r>
          </w:p>
        </w:tc>
      </w:tr>
      <w:tr w:rsidR="004F1D15" w:rsidRPr="009728FC" w14:paraId="1F7A054E" w14:textId="77777777" w:rsidTr="00617146">
        <w:trPr>
          <w:trHeight w:val="593"/>
        </w:trPr>
        <w:tc>
          <w:tcPr>
            <w:tcW w:w="737" w:type="pct"/>
          </w:tcPr>
          <w:p w14:paraId="032F223B" w14:textId="241EC09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240E60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4EC5B9E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278A65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992E50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369DE17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9728FC" w14:paraId="19D41A41" w14:textId="77777777" w:rsidTr="00617146">
        <w:tc>
          <w:tcPr>
            <w:tcW w:w="5000" w:type="pct"/>
            <w:gridSpan w:val="6"/>
          </w:tcPr>
          <w:p w14:paraId="272A38D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9728FC" w14:paraId="7CF68A95" w14:textId="77777777" w:rsidTr="00617146">
        <w:tc>
          <w:tcPr>
            <w:tcW w:w="5000" w:type="pct"/>
            <w:gridSpan w:val="6"/>
          </w:tcPr>
          <w:p w14:paraId="0CCBAE9E" w14:textId="254ACE0C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A07F1B" w14:paraId="4CD88CD4" w14:textId="77777777" w:rsidTr="00617146">
        <w:tc>
          <w:tcPr>
            <w:tcW w:w="5000" w:type="pct"/>
            <w:gridSpan w:val="6"/>
          </w:tcPr>
          <w:p w14:paraId="192F7642" w14:textId="5D87BA42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C1_2_max_25 %}</w:t>
            </w:r>
          </w:p>
        </w:tc>
      </w:tr>
      <w:tr w:rsidR="004F1D15" w:rsidRPr="009728FC" w14:paraId="3D0B5C01" w14:textId="77777777" w:rsidTr="00617146">
        <w:trPr>
          <w:trHeight w:val="593"/>
        </w:trPr>
        <w:tc>
          <w:tcPr>
            <w:tcW w:w="737" w:type="pct"/>
          </w:tcPr>
          <w:p w14:paraId="2A9F8C77" w14:textId="47C7D9E8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5DC76D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5C7E62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0D4598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7D7B6C3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2F2F0C5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52B0438A" w14:textId="77777777" w:rsidTr="00617146">
        <w:tc>
          <w:tcPr>
            <w:tcW w:w="5000" w:type="pct"/>
            <w:gridSpan w:val="6"/>
          </w:tcPr>
          <w:p w14:paraId="77D5732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79ECD7A5" w14:textId="77777777" w:rsidTr="00617146">
        <w:tc>
          <w:tcPr>
            <w:tcW w:w="5000" w:type="pct"/>
            <w:gridSpan w:val="6"/>
          </w:tcPr>
          <w:p w14:paraId="4F1BD5FB" w14:textId="20263BA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C2_2_max_25 %}</w:t>
            </w:r>
          </w:p>
        </w:tc>
      </w:tr>
      <w:tr w:rsidR="004F1D15" w:rsidRPr="009728FC" w14:paraId="3B1FA231" w14:textId="77777777" w:rsidTr="00617146">
        <w:trPr>
          <w:trHeight w:val="593"/>
        </w:trPr>
        <w:tc>
          <w:tcPr>
            <w:tcW w:w="737" w:type="pct"/>
          </w:tcPr>
          <w:p w14:paraId="0E19D080" w14:textId="5F17971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F60863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509729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67D4AA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FA55C3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5D0176E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118E0E28" w14:textId="77777777" w:rsidTr="00617146">
        <w:tc>
          <w:tcPr>
            <w:tcW w:w="5000" w:type="pct"/>
            <w:gridSpan w:val="6"/>
          </w:tcPr>
          <w:p w14:paraId="479DF35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50F2141B" w14:textId="77777777" w:rsidTr="00617146">
        <w:tc>
          <w:tcPr>
            <w:tcW w:w="5000" w:type="pct"/>
            <w:gridSpan w:val="6"/>
          </w:tcPr>
          <w:p w14:paraId="11C1C011" w14:textId="3801D86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C3_2_max_25 %}</w:t>
            </w:r>
          </w:p>
        </w:tc>
      </w:tr>
      <w:tr w:rsidR="004F1D15" w:rsidRPr="009728FC" w14:paraId="5727C5D9" w14:textId="77777777" w:rsidTr="00617146">
        <w:trPr>
          <w:trHeight w:val="593"/>
        </w:trPr>
        <w:tc>
          <w:tcPr>
            <w:tcW w:w="737" w:type="pct"/>
          </w:tcPr>
          <w:p w14:paraId="71FA3808" w14:textId="11F754EB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7447E2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9A8395F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5ADA285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14073D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0A93A20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000EDF52" w14:textId="77777777" w:rsidTr="00617146">
        <w:tc>
          <w:tcPr>
            <w:tcW w:w="5000" w:type="pct"/>
            <w:gridSpan w:val="6"/>
          </w:tcPr>
          <w:p w14:paraId="2BDE0913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0D937EB4" w14:textId="77777777" w:rsidTr="00617146">
        <w:tc>
          <w:tcPr>
            <w:tcW w:w="5000" w:type="pct"/>
            <w:gridSpan w:val="6"/>
          </w:tcPr>
          <w:p w14:paraId="5599EFDB" w14:textId="1AC813B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lastRenderedPageBreak/>
              <w:t>{%tr for item in C4_2_max_25 %}</w:t>
            </w:r>
          </w:p>
        </w:tc>
      </w:tr>
      <w:tr w:rsidR="004F1D15" w:rsidRPr="009728FC" w14:paraId="37AB2CF2" w14:textId="77777777" w:rsidTr="00617146">
        <w:trPr>
          <w:trHeight w:val="593"/>
        </w:trPr>
        <w:tc>
          <w:tcPr>
            <w:tcW w:w="737" w:type="pct"/>
          </w:tcPr>
          <w:p w14:paraId="6E706DD8" w14:textId="7C50137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A32E8F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E20EC9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020CC3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5547741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13E2200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9728FC" w14:paraId="2FA0EDBE" w14:textId="77777777" w:rsidTr="00617146">
        <w:tc>
          <w:tcPr>
            <w:tcW w:w="5000" w:type="pct"/>
            <w:gridSpan w:val="6"/>
          </w:tcPr>
          <w:p w14:paraId="3CE81CA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9728FC" w14:paraId="6F4ECBA7" w14:textId="77777777" w:rsidTr="00617146">
        <w:tc>
          <w:tcPr>
            <w:tcW w:w="5000" w:type="pct"/>
            <w:gridSpan w:val="6"/>
          </w:tcPr>
          <w:p w14:paraId="2187BC48" w14:textId="14135820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A07F1B" w14:paraId="20D8A232" w14:textId="77777777" w:rsidTr="00617146">
        <w:tc>
          <w:tcPr>
            <w:tcW w:w="5000" w:type="pct"/>
            <w:gridSpan w:val="6"/>
          </w:tcPr>
          <w:p w14:paraId="3CE7BA08" w14:textId="07B2C23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C1_3_max_25 %}</w:t>
            </w:r>
          </w:p>
        </w:tc>
      </w:tr>
      <w:tr w:rsidR="004F1D15" w:rsidRPr="009728FC" w14:paraId="58033689" w14:textId="77777777" w:rsidTr="00617146">
        <w:trPr>
          <w:trHeight w:val="593"/>
        </w:trPr>
        <w:tc>
          <w:tcPr>
            <w:tcW w:w="737" w:type="pct"/>
          </w:tcPr>
          <w:p w14:paraId="31D3111C" w14:textId="1551171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9443AD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990F6A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953749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1AD3586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CEB4001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3018FDCF" w14:textId="77777777" w:rsidTr="00617146">
        <w:tc>
          <w:tcPr>
            <w:tcW w:w="5000" w:type="pct"/>
            <w:gridSpan w:val="6"/>
          </w:tcPr>
          <w:p w14:paraId="0E500D40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73441E8C" w14:textId="77777777" w:rsidTr="00617146">
        <w:tc>
          <w:tcPr>
            <w:tcW w:w="5000" w:type="pct"/>
            <w:gridSpan w:val="6"/>
          </w:tcPr>
          <w:p w14:paraId="49CDB275" w14:textId="7CC78F4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C2_3_max_25 %}</w:t>
            </w:r>
          </w:p>
        </w:tc>
      </w:tr>
      <w:tr w:rsidR="004F1D15" w:rsidRPr="009728FC" w14:paraId="1A9BBFD9" w14:textId="77777777" w:rsidTr="00617146">
        <w:trPr>
          <w:trHeight w:val="593"/>
        </w:trPr>
        <w:tc>
          <w:tcPr>
            <w:tcW w:w="737" w:type="pct"/>
          </w:tcPr>
          <w:p w14:paraId="1754DE38" w14:textId="34893F0A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DDDB97A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E213A7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BCCA319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499D4F2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C8AF9BE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14276018" w14:textId="77777777" w:rsidTr="00617146">
        <w:tc>
          <w:tcPr>
            <w:tcW w:w="5000" w:type="pct"/>
            <w:gridSpan w:val="6"/>
          </w:tcPr>
          <w:p w14:paraId="641BA8CB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63D260A4" w14:textId="77777777" w:rsidTr="00617146">
        <w:tc>
          <w:tcPr>
            <w:tcW w:w="5000" w:type="pct"/>
            <w:gridSpan w:val="6"/>
          </w:tcPr>
          <w:p w14:paraId="459E4538" w14:textId="0A122544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C3_3_max_25 %}</w:t>
            </w:r>
          </w:p>
        </w:tc>
      </w:tr>
      <w:tr w:rsidR="004F1D15" w:rsidRPr="009728FC" w14:paraId="60649058" w14:textId="77777777" w:rsidTr="00617146">
        <w:trPr>
          <w:trHeight w:val="593"/>
        </w:trPr>
        <w:tc>
          <w:tcPr>
            <w:tcW w:w="737" w:type="pct"/>
          </w:tcPr>
          <w:p w14:paraId="18D2519E" w14:textId="118590EF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791CC4D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F577EC4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AA6E20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5F3AACB7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900D7D2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4F1D15" w:rsidRPr="009728FC" w14:paraId="2F250166" w14:textId="77777777" w:rsidTr="00617146">
        <w:tc>
          <w:tcPr>
            <w:tcW w:w="5000" w:type="pct"/>
            <w:gridSpan w:val="6"/>
          </w:tcPr>
          <w:p w14:paraId="0D025FE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4F1D15" w:rsidRPr="00A07F1B" w14:paraId="32251511" w14:textId="77777777" w:rsidTr="00617146">
        <w:tc>
          <w:tcPr>
            <w:tcW w:w="5000" w:type="pct"/>
            <w:gridSpan w:val="6"/>
          </w:tcPr>
          <w:p w14:paraId="39B3648C" w14:textId="547F6AF6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C4_3_max_25 %}</w:t>
            </w:r>
          </w:p>
        </w:tc>
      </w:tr>
      <w:tr w:rsidR="004F1D15" w:rsidRPr="009728FC" w14:paraId="2100C73D" w14:textId="77777777" w:rsidTr="00617146">
        <w:trPr>
          <w:trHeight w:val="593"/>
        </w:trPr>
        <w:tc>
          <w:tcPr>
            <w:tcW w:w="737" w:type="pct"/>
          </w:tcPr>
          <w:p w14:paraId="53A60E95" w14:textId="33F2283D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tmax_</w:t>
            </w:r>
            <w:r w:rsidR="00E11739"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48A4911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821C9F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34E2328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17A79D3C" w14:textId="77777777" w:rsidR="004F1D15" w:rsidRPr="009728FC" w:rsidRDefault="004F1D15" w:rsidP="00617146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447C943" w14:textId="77777777" w:rsidR="004F1D15" w:rsidRPr="009728FC" w:rsidRDefault="004F1D15" w:rsidP="00617146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4F1D15" w:rsidRPr="00552934" w14:paraId="286B3786" w14:textId="77777777" w:rsidTr="00617146">
        <w:tc>
          <w:tcPr>
            <w:tcW w:w="5000" w:type="pct"/>
            <w:gridSpan w:val="6"/>
          </w:tcPr>
          <w:p w14:paraId="35E835F8" w14:textId="77777777" w:rsidR="004F1D15" w:rsidRPr="00552934" w:rsidRDefault="004F1D15" w:rsidP="00617146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3E56A9C6" w14:textId="6FB7B705" w:rsidR="002E309E" w:rsidRDefault="002E309E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E771EA" w:rsidRPr="004D6E2B" w14:paraId="23F1D043" w14:textId="77777777" w:rsidTr="00D51F4B">
        <w:tc>
          <w:tcPr>
            <w:tcW w:w="5000" w:type="pct"/>
            <w:gridSpan w:val="6"/>
          </w:tcPr>
          <w:p w14:paraId="5A1CF50D" w14:textId="7C9A7BBD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>, 1 м/с</w:t>
            </w:r>
          </w:p>
        </w:tc>
      </w:tr>
      <w:tr w:rsidR="00E771EA" w:rsidRPr="00A07F1B" w14:paraId="43C92700" w14:textId="77777777" w:rsidTr="00D51F4B">
        <w:tc>
          <w:tcPr>
            <w:tcW w:w="5000" w:type="pct"/>
            <w:gridSpan w:val="6"/>
          </w:tcPr>
          <w:p w14:paraId="0ECF5A55" w14:textId="1A0BDEA5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6956037D" w14:textId="77777777" w:rsidTr="00D51F4B">
        <w:trPr>
          <w:trHeight w:val="593"/>
        </w:trPr>
        <w:tc>
          <w:tcPr>
            <w:tcW w:w="737" w:type="pct"/>
          </w:tcPr>
          <w:p w14:paraId="16EA06B7" w14:textId="4C9DDC2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B105A8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D6E6BF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003020DF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5169CB7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2AEDCB5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8EE1398" w14:textId="77777777" w:rsidTr="00D51F4B">
        <w:tc>
          <w:tcPr>
            <w:tcW w:w="5000" w:type="pct"/>
            <w:gridSpan w:val="6"/>
          </w:tcPr>
          <w:p w14:paraId="23D0B64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42849405" w14:textId="77777777" w:rsidTr="00D51F4B">
        <w:tc>
          <w:tcPr>
            <w:tcW w:w="5000" w:type="pct"/>
            <w:gridSpan w:val="6"/>
          </w:tcPr>
          <w:p w14:paraId="0072787A" w14:textId="5D324892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7AA66C2A" w14:textId="77777777" w:rsidTr="00D51F4B">
        <w:trPr>
          <w:trHeight w:val="593"/>
        </w:trPr>
        <w:tc>
          <w:tcPr>
            <w:tcW w:w="737" w:type="pct"/>
          </w:tcPr>
          <w:p w14:paraId="732F6A64" w14:textId="13E0BF06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D117D2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2FC3B7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4182BB9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F629A5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4C8E92F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0ACC6116" w14:textId="77777777" w:rsidTr="00D51F4B">
        <w:tc>
          <w:tcPr>
            <w:tcW w:w="5000" w:type="pct"/>
            <w:gridSpan w:val="6"/>
          </w:tcPr>
          <w:p w14:paraId="5D907B05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0CE07924" w14:textId="77777777" w:rsidTr="00D51F4B">
        <w:tc>
          <w:tcPr>
            <w:tcW w:w="5000" w:type="pct"/>
            <w:gridSpan w:val="6"/>
          </w:tcPr>
          <w:p w14:paraId="5DB53C8B" w14:textId="55D9EC01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2B107F" w14:paraId="6E1FF1B0" w14:textId="77777777" w:rsidTr="00D51F4B">
        <w:trPr>
          <w:trHeight w:val="593"/>
        </w:trPr>
        <w:tc>
          <w:tcPr>
            <w:tcW w:w="737" w:type="pct"/>
          </w:tcPr>
          <w:p w14:paraId="1A9408FC" w14:textId="7C23462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C297A26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E3FCC0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1083530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914301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686D82C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2AD25923" w14:textId="77777777" w:rsidTr="00D51F4B">
        <w:tc>
          <w:tcPr>
            <w:tcW w:w="5000" w:type="pct"/>
            <w:gridSpan w:val="6"/>
          </w:tcPr>
          <w:p w14:paraId="5A87E7B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7194D898" w14:textId="77777777" w:rsidTr="00D51F4B">
        <w:tc>
          <w:tcPr>
            <w:tcW w:w="5000" w:type="pct"/>
            <w:gridSpan w:val="6"/>
          </w:tcPr>
          <w:p w14:paraId="62B269E1" w14:textId="7222E56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771EA" w:rsidRPr="00074FFC" w14:paraId="38A9FE60" w14:textId="77777777" w:rsidTr="00D51F4B">
        <w:trPr>
          <w:trHeight w:val="593"/>
        </w:trPr>
        <w:tc>
          <w:tcPr>
            <w:tcW w:w="737" w:type="pct"/>
          </w:tcPr>
          <w:p w14:paraId="764622B8" w14:textId="566C4EFA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BAEF56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20AA8A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6DF3BAFE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A599D4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AF4B3FF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7E977C4A" w14:textId="77777777" w:rsidTr="00D51F4B">
        <w:tc>
          <w:tcPr>
            <w:tcW w:w="5000" w:type="pct"/>
            <w:gridSpan w:val="6"/>
          </w:tcPr>
          <w:p w14:paraId="6C90805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D6E2B" w14:paraId="426F7A81" w14:textId="77777777" w:rsidTr="00D51F4B">
        <w:tc>
          <w:tcPr>
            <w:tcW w:w="5000" w:type="pct"/>
            <w:gridSpan w:val="6"/>
          </w:tcPr>
          <w:p w14:paraId="14880D36" w14:textId="545FBDDC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>, 2 м/с</w:t>
            </w:r>
          </w:p>
        </w:tc>
      </w:tr>
      <w:tr w:rsidR="00E771EA" w:rsidRPr="00A07F1B" w14:paraId="369C09B7" w14:textId="77777777" w:rsidTr="00D51F4B">
        <w:tc>
          <w:tcPr>
            <w:tcW w:w="5000" w:type="pct"/>
            <w:gridSpan w:val="6"/>
          </w:tcPr>
          <w:p w14:paraId="49BB6EF2" w14:textId="2E60FE58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6C6B214D" w14:textId="77777777" w:rsidTr="00D51F4B">
        <w:trPr>
          <w:trHeight w:val="593"/>
        </w:trPr>
        <w:tc>
          <w:tcPr>
            <w:tcW w:w="737" w:type="pct"/>
          </w:tcPr>
          <w:p w14:paraId="1B2D761E" w14:textId="7ADA85CD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A191F1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70C96B32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A225AD1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302F54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73891157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6BF9B1DA" w14:textId="77777777" w:rsidTr="00D51F4B">
        <w:tc>
          <w:tcPr>
            <w:tcW w:w="5000" w:type="pct"/>
            <w:gridSpan w:val="6"/>
          </w:tcPr>
          <w:p w14:paraId="64E979FC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703E4DD4" w14:textId="77777777" w:rsidTr="00D51F4B">
        <w:tc>
          <w:tcPr>
            <w:tcW w:w="5000" w:type="pct"/>
            <w:gridSpan w:val="6"/>
          </w:tcPr>
          <w:p w14:paraId="6528FB51" w14:textId="4954F47D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30EDEE5A" w14:textId="77777777" w:rsidTr="00D51F4B">
        <w:trPr>
          <w:trHeight w:val="593"/>
        </w:trPr>
        <w:tc>
          <w:tcPr>
            <w:tcW w:w="737" w:type="pct"/>
          </w:tcPr>
          <w:p w14:paraId="213CC470" w14:textId="789B2BF1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348D16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B97538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76B874E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3329674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6C28ED2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7EE5F901" w14:textId="77777777" w:rsidTr="00D51F4B">
        <w:tc>
          <w:tcPr>
            <w:tcW w:w="5000" w:type="pct"/>
            <w:gridSpan w:val="6"/>
          </w:tcPr>
          <w:p w14:paraId="32DDB7EE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123E1AAB" w14:textId="77777777" w:rsidTr="00D51F4B">
        <w:tc>
          <w:tcPr>
            <w:tcW w:w="5000" w:type="pct"/>
            <w:gridSpan w:val="6"/>
          </w:tcPr>
          <w:p w14:paraId="578E8982" w14:textId="1215CA8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23B1CE8E" w14:textId="77777777" w:rsidTr="00D51F4B">
        <w:trPr>
          <w:trHeight w:val="593"/>
        </w:trPr>
        <w:tc>
          <w:tcPr>
            <w:tcW w:w="737" w:type="pct"/>
          </w:tcPr>
          <w:p w14:paraId="7391CECF" w14:textId="1A143EC2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3BB7E059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82687A2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92E0867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60513E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5BD8B558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04594AF0" w14:textId="77777777" w:rsidTr="00D51F4B">
        <w:tc>
          <w:tcPr>
            <w:tcW w:w="5000" w:type="pct"/>
            <w:gridSpan w:val="6"/>
          </w:tcPr>
          <w:p w14:paraId="774DF26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41E11B04" w14:textId="77777777" w:rsidTr="00D51F4B">
        <w:tc>
          <w:tcPr>
            <w:tcW w:w="5000" w:type="pct"/>
            <w:gridSpan w:val="6"/>
          </w:tcPr>
          <w:p w14:paraId="709C93DB" w14:textId="6FC0BD81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074FFC" w14:paraId="7DD65740" w14:textId="77777777" w:rsidTr="00D51F4B">
        <w:trPr>
          <w:trHeight w:val="593"/>
        </w:trPr>
        <w:tc>
          <w:tcPr>
            <w:tcW w:w="737" w:type="pct"/>
          </w:tcPr>
          <w:p w14:paraId="73D63600" w14:textId="5E00F660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BE29E2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D922D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081A7DA2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7B525610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0BC9615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421FB3DB" w14:textId="77777777" w:rsidTr="00D51F4B">
        <w:tc>
          <w:tcPr>
            <w:tcW w:w="5000" w:type="pct"/>
            <w:gridSpan w:val="6"/>
          </w:tcPr>
          <w:p w14:paraId="22DE3839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4D6E2B" w14:paraId="1F7EF77B" w14:textId="77777777" w:rsidTr="00D51F4B">
        <w:tc>
          <w:tcPr>
            <w:tcW w:w="5000" w:type="pct"/>
            <w:gridSpan w:val="6"/>
          </w:tcPr>
          <w:p w14:paraId="5543A788" w14:textId="3752EA7B" w:rsidR="00E771EA" w:rsidRPr="004D6E2B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Полная разгерметизация,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>
              <w:rPr>
                <w:rFonts w:ascii="Arial Narrow" w:hAnsi="Arial Narrow"/>
                <w:color w:val="000000"/>
              </w:rPr>
              <w:t xml:space="preserve">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E771EA" w:rsidRPr="00A07F1B" w14:paraId="57B7FA31" w14:textId="77777777" w:rsidTr="00D51F4B">
        <w:tc>
          <w:tcPr>
            <w:tcW w:w="5000" w:type="pct"/>
            <w:gridSpan w:val="6"/>
          </w:tcPr>
          <w:p w14:paraId="64E8F2D0" w14:textId="0A65737D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3A38DEC8" w14:textId="77777777" w:rsidTr="00D51F4B">
        <w:trPr>
          <w:trHeight w:val="593"/>
        </w:trPr>
        <w:tc>
          <w:tcPr>
            <w:tcW w:w="737" w:type="pct"/>
          </w:tcPr>
          <w:p w14:paraId="48060177" w14:textId="0F315AB0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9732001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09F7DCF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1AA57EC" w14:textId="77777777" w:rsidR="00E771EA" w:rsidRPr="00F76EFF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3EFBDDE3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5F7C2F8B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2A63666E" w14:textId="77777777" w:rsidTr="00D51F4B">
        <w:tc>
          <w:tcPr>
            <w:tcW w:w="5000" w:type="pct"/>
            <w:gridSpan w:val="6"/>
          </w:tcPr>
          <w:p w14:paraId="32C77F1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111E5FED" w14:textId="77777777" w:rsidTr="00D51F4B">
        <w:tc>
          <w:tcPr>
            <w:tcW w:w="5000" w:type="pct"/>
            <w:gridSpan w:val="6"/>
          </w:tcPr>
          <w:p w14:paraId="425D51F8" w14:textId="081F7565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55E5BC56" w14:textId="77777777" w:rsidTr="00D51F4B">
        <w:trPr>
          <w:trHeight w:val="593"/>
        </w:trPr>
        <w:tc>
          <w:tcPr>
            <w:tcW w:w="737" w:type="pct"/>
          </w:tcPr>
          <w:p w14:paraId="5552CFDA" w14:textId="49383AD5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64FCC65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0520A3D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65FB20E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03EB281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052DC9A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8F461AA" w14:textId="77777777" w:rsidTr="00D51F4B">
        <w:tc>
          <w:tcPr>
            <w:tcW w:w="5000" w:type="pct"/>
            <w:gridSpan w:val="6"/>
          </w:tcPr>
          <w:p w14:paraId="69771884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04505AC9" w14:textId="77777777" w:rsidTr="00D51F4B">
        <w:tc>
          <w:tcPr>
            <w:tcW w:w="5000" w:type="pct"/>
            <w:gridSpan w:val="6"/>
          </w:tcPr>
          <w:p w14:paraId="725364D6" w14:textId="7F834CE3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E771EA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2B107F" w14:paraId="05081307" w14:textId="77777777" w:rsidTr="00D51F4B">
        <w:trPr>
          <w:trHeight w:val="593"/>
        </w:trPr>
        <w:tc>
          <w:tcPr>
            <w:tcW w:w="737" w:type="pct"/>
          </w:tcPr>
          <w:p w14:paraId="19B77A02" w14:textId="67D8B6A2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2ED05FE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0AFC6EE6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1372DB2" w14:textId="77777777" w:rsidR="00E771EA" w:rsidRPr="00832E23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0CE0CBBA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6F44BAE" w14:textId="77777777" w:rsidR="00E771EA" w:rsidRPr="002B107F" w:rsidRDefault="00E771EA" w:rsidP="00D51F4B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E771EA" w:rsidRPr="00552934" w14:paraId="1099949A" w14:textId="77777777" w:rsidTr="00D51F4B">
        <w:tc>
          <w:tcPr>
            <w:tcW w:w="5000" w:type="pct"/>
            <w:gridSpan w:val="6"/>
          </w:tcPr>
          <w:p w14:paraId="21CEAB97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E771EA" w:rsidRPr="00A07F1B" w14:paraId="20008312" w14:textId="77777777" w:rsidTr="00D51F4B">
        <w:tc>
          <w:tcPr>
            <w:tcW w:w="5000" w:type="pct"/>
            <w:gridSpan w:val="6"/>
          </w:tcPr>
          <w:p w14:paraId="6EE69C21" w14:textId="2E94282E" w:rsidR="00E771EA" w:rsidRPr="00552934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 w:rsidRPr="009C77AC">
              <w:rPr>
                <w:rFonts w:ascii="Arial Narrow" w:hAnsi="Arial Narrow"/>
                <w:color w:val="000000"/>
                <w:lang w:val="en-US"/>
              </w:rPr>
              <w:t>20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E771EA" w:rsidRPr="00074FFC" w14:paraId="7684D09E" w14:textId="77777777" w:rsidTr="00D51F4B">
        <w:trPr>
          <w:trHeight w:val="593"/>
        </w:trPr>
        <w:tc>
          <w:tcPr>
            <w:tcW w:w="737" w:type="pct"/>
          </w:tcPr>
          <w:p w14:paraId="4EB0FE5D" w14:textId="4C56190F" w:rsidR="00E771EA" w:rsidRPr="00F76EFF" w:rsidRDefault="00E771EA" w:rsidP="00D51F4B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 w:rsidR="00236EB8">
              <w:rPr>
                <w:rFonts w:ascii="Arial Narrow" w:hAnsi="Arial Narrow"/>
                <w:color w:val="000000"/>
                <w:lang w:val="en-US"/>
              </w:rPr>
              <w:t>2</w:t>
            </w:r>
            <w:r w:rsidR="00236EB8">
              <w:rPr>
                <w:rFonts w:ascii="Arial Narrow" w:hAnsi="Arial Narrow"/>
                <w:color w:val="000000"/>
              </w:rPr>
              <w:t>0град</w:t>
            </w:r>
          </w:p>
        </w:tc>
        <w:tc>
          <w:tcPr>
            <w:tcW w:w="850" w:type="pct"/>
          </w:tcPr>
          <w:p w14:paraId="771B11C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64869B0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AF6F068" w14:textId="77777777" w:rsidR="00E771EA" w:rsidRPr="00074FFC" w:rsidRDefault="00E771EA" w:rsidP="00D51F4B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0E717F7B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3343FEA" w14:textId="77777777" w:rsidR="00E771EA" w:rsidRPr="00074FFC" w:rsidRDefault="00E771EA" w:rsidP="00D51F4B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E771EA" w:rsidRPr="00552934" w14:paraId="3227AF49" w14:textId="77777777" w:rsidTr="00D51F4B">
        <w:tc>
          <w:tcPr>
            <w:tcW w:w="5000" w:type="pct"/>
            <w:gridSpan w:val="6"/>
          </w:tcPr>
          <w:p w14:paraId="60442AB8" w14:textId="77777777" w:rsidR="00E771EA" w:rsidRPr="00552934" w:rsidRDefault="00E771EA" w:rsidP="00D51F4B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75F52F1A" w14:textId="5D098111" w:rsidR="00E771EA" w:rsidRDefault="00E771EA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1850EE" w:rsidRPr="0062323B" w14:paraId="2AB4C1D7" w14:textId="77777777" w:rsidTr="00E0721C">
        <w:tc>
          <w:tcPr>
            <w:tcW w:w="5000" w:type="pct"/>
            <w:gridSpan w:val="6"/>
          </w:tcPr>
          <w:p w14:paraId="0C4E1628" w14:textId="54B3E340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1 м/с</w:t>
            </w:r>
          </w:p>
        </w:tc>
      </w:tr>
      <w:tr w:rsidR="001850EE" w:rsidRPr="00A07F1B" w14:paraId="2498AA6D" w14:textId="77777777" w:rsidTr="00E0721C">
        <w:tc>
          <w:tcPr>
            <w:tcW w:w="5000" w:type="pct"/>
            <w:gridSpan w:val="6"/>
          </w:tcPr>
          <w:p w14:paraId="737D2F9E" w14:textId="3863D40F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5DC4EF5" w14:textId="77777777" w:rsidTr="00E0721C">
        <w:trPr>
          <w:trHeight w:val="593"/>
        </w:trPr>
        <w:tc>
          <w:tcPr>
            <w:tcW w:w="737" w:type="pct"/>
          </w:tcPr>
          <w:p w14:paraId="0FCECBFA" w14:textId="0A9D794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0B73E80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898FC7A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01ACD6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F46D6A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BA50C7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656648F2" w14:textId="77777777" w:rsidTr="00E0721C">
        <w:tc>
          <w:tcPr>
            <w:tcW w:w="5000" w:type="pct"/>
            <w:gridSpan w:val="6"/>
          </w:tcPr>
          <w:p w14:paraId="0FCDCE0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21E7CAB5" w14:textId="77777777" w:rsidTr="00E0721C">
        <w:tc>
          <w:tcPr>
            <w:tcW w:w="5000" w:type="pct"/>
            <w:gridSpan w:val="6"/>
          </w:tcPr>
          <w:p w14:paraId="20095AA9" w14:textId="58CCD91A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0158564B" w14:textId="77777777" w:rsidTr="00E0721C">
        <w:trPr>
          <w:trHeight w:val="593"/>
        </w:trPr>
        <w:tc>
          <w:tcPr>
            <w:tcW w:w="737" w:type="pct"/>
          </w:tcPr>
          <w:p w14:paraId="545835E7" w14:textId="6CA9589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5718C8F1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CE1A03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6CC2F9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24A134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6ED1CAA7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72486A60" w14:textId="77777777" w:rsidTr="00E0721C">
        <w:tc>
          <w:tcPr>
            <w:tcW w:w="5000" w:type="pct"/>
            <w:gridSpan w:val="6"/>
          </w:tcPr>
          <w:p w14:paraId="34F33BC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49806CC1" w14:textId="77777777" w:rsidTr="00E0721C">
        <w:tc>
          <w:tcPr>
            <w:tcW w:w="5000" w:type="pct"/>
            <w:gridSpan w:val="6"/>
          </w:tcPr>
          <w:p w14:paraId="5F25D59A" w14:textId="0C2B39D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7C4DC22" w14:textId="77777777" w:rsidTr="00E0721C">
        <w:trPr>
          <w:trHeight w:val="593"/>
        </w:trPr>
        <w:tc>
          <w:tcPr>
            <w:tcW w:w="737" w:type="pct"/>
          </w:tcPr>
          <w:p w14:paraId="5ED912F6" w14:textId="535E452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lastRenderedPageBreak/>
              <w:t>С3_1мс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8B941F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6241EA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2B8036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58670BA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43747A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025EA2FD" w14:textId="77777777" w:rsidTr="00E0721C">
        <w:tc>
          <w:tcPr>
            <w:tcW w:w="5000" w:type="pct"/>
            <w:gridSpan w:val="6"/>
          </w:tcPr>
          <w:p w14:paraId="363DF7F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17E7A050" w14:textId="77777777" w:rsidTr="00E0721C">
        <w:tc>
          <w:tcPr>
            <w:tcW w:w="5000" w:type="pct"/>
            <w:gridSpan w:val="6"/>
          </w:tcPr>
          <w:p w14:paraId="039F78BD" w14:textId="0544A34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C3651EA" w14:textId="77777777" w:rsidTr="00E0721C">
        <w:trPr>
          <w:trHeight w:val="593"/>
        </w:trPr>
        <w:tc>
          <w:tcPr>
            <w:tcW w:w="737" w:type="pct"/>
          </w:tcPr>
          <w:p w14:paraId="2BFDE9A2" w14:textId="58B07B99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6F8A882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654B5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508557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0BC3C90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10371EC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62323B" w14:paraId="52B66BB3" w14:textId="77777777" w:rsidTr="00E0721C">
        <w:tc>
          <w:tcPr>
            <w:tcW w:w="5000" w:type="pct"/>
            <w:gridSpan w:val="6"/>
          </w:tcPr>
          <w:p w14:paraId="3AF13621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62323B" w14:paraId="513B7F98" w14:textId="77777777" w:rsidTr="00E0721C">
        <w:tc>
          <w:tcPr>
            <w:tcW w:w="5000" w:type="pct"/>
            <w:gridSpan w:val="6"/>
          </w:tcPr>
          <w:p w14:paraId="3B4E9874" w14:textId="75BA4D0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2 м/с</w:t>
            </w:r>
          </w:p>
        </w:tc>
      </w:tr>
      <w:tr w:rsidR="001850EE" w:rsidRPr="00A07F1B" w14:paraId="360A0900" w14:textId="77777777" w:rsidTr="00E0721C">
        <w:tc>
          <w:tcPr>
            <w:tcW w:w="5000" w:type="pct"/>
            <w:gridSpan w:val="6"/>
          </w:tcPr>
          <w:p w14:paraId="729AC1CF" w14:textId="78AF3E1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3620CC13" w14:textId="77777777" w:rsidTr="00E0721C">
        <w:trPr>
          <w:trHeight w:val="593"/>
        </w:trPr>
        <w:tc>
          <w:tcPr>
            <w:tcW w:w="737" w:type="pct"/>
          </w:tcPr>
          <w:p w14:paraId="3A0826EF" w14:textId="788A44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65CA61C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20172AE0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3D4A3B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7F98D913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5CC9FF2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2CA85796" w14:textId="77777777" w:rsidTr="00E0721C">
        <w:tc>
          <w:tcPr>
            <w:tcW w:w="5000" w:type="pct"/>
            <w:gridSpan w:val="6"/>
          </w:tcPr>
          <w:p w14:paraId="2341C17B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76D1416B" w14:textId="77777777" w:rsidTr="00E0721C">
        <w:tc>
          <w:tcPr>
            <w:tcW w:w="5000" w:type="pct"/>
            <w:gridSpan w:val="6"/>
          </w:tcPr>
          <w:p w14:paraId="5134EF68" w14:textId="4E7122B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2FB6C7E" w14:textId="77777777" w:rsidTr="00E0721C">
        <w:trPr>
          <w:trHeight w:val="593"/>
        </w:trPr>
        <w:tc>
          <w:tcPr>
            <w:tcW w:w="737" w:type="pct"/>
          </w:tcPr>
          <w:p w14:paraId="54C7A180" w14:textId="7B707323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098BA09E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9D7D34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0D90962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149D81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8F4660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0557964C" w14:textId="77777777" w:rsidTr="00E0721C">
        <w:tc>
          <w:tcPr>
            <w:tcW w:w="5000" w:type="pct"/>
            <w:gridSpan w:val="6"/>
          </w:tcPr>
          <w:p w14:paraId="127DF61E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4C86759C" w14:textId="77777777" w:rsidTr="00E0721C">
        <w:tc>
          <w:tcPr>
            <w:tcW w:w="5000" w:type="pct"/>
            <w:gridSpan w:val="6"/>
          </w:tcPr>
          <w:p w14:paraId="0C2D9A55" w14:textId="3C1D0688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61FA734" w14:textId="77777777" w:rsidTr="00E0721C">
        <w:trPr>
          <w:trHeight w:val="593"/>
        </w:trPr>
        <w:tc>
          <w:tcPr>
            <w:tcW w:w="737" w:type="pct"/>
          </w:tcPr>
          <w:p w14:paraId="5D5ACD7E" w14:textId="62E55DBD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F8A433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641C37C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3F56DE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985E22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7041C496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65FDA36F" w14:textId="77777777" w:rsidTr="00E0721C">
        <w:tc>
          <w:tcPr>
            <w:tcW w:w="5000" w:type="pct"/>
            <w:gridSpan w:val="6"/>
          </w:tcPr>
          <w:p w14:paraId="275E415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4B33BB52" w14:textId="77777777" w:rsidTr="00E0721C">
        <w:tc>
          <w:tcPr>
            <w:tcW w:w="5000" w:type="pct"/>
            <w:gridSpan w:val="6"/>
          </w:tcPr>
          <w:p w14:paraId="4E73CAB1" w14:textId="1B3791C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8D20E90" w14:textId="77777777" w:rsidTr="00E0721C">
        <w:trPr>
          <w:trHeight w:val="593"/>
        </w:trPr>
        <w:tc>
          <w:tcPr>
            <w:tcW w:w="737" w:type="pct"/>
          </w:tcPr>
          <w:p w14:paraId="1AA61C85" w14:textId="75619566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1A0EB1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567A3DA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405BB96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5AFA37B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C385999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62323B" w14:paraId="217A13E6" w14:textId="77777777" w:rsidTr="00E0721C">
        <w:tc>
          <w:tcPr>
            <w:tcW w:w="5000" w:type="pct"/>
            <w:gridSpan w:val="6"/>
          </w:tcPr>
          <w:p w14:paraId="1D8564D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62323B" w14:paraId="1691539C" w14:textId="77777777" w:rsidTr="00E0721C">
        <w:tc>
          <w:tcPr>
            <w:tcW w:w="5000" w:type="pct"/>
            <w:gridSpan w:val="6"/>
          </w:tcPr>
          <w:p w14:paraId="635A3432" w14:textId="063BFB1B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 w:rsidR="00AC6004">
              <w:rPr>
                <w:rFonts w:ascii="Arial Narrow" w:hAnsi="Arial Narrow"/>
                <w:color w:val="000000"/>
              </w:rPr>
              <w:t>температура</w:t>
            </w:r>
            <w:r w:rsidR="00AC6004" w:rsidRPr="00AC6004">
              <w:rPr>
                <w:rFonts w:ascii="Arial Narrow" w:hAnsi="Arial Narrow"/>
                <w:color w:val="000000"/>
              </w:rPr>
              <w:t xml:space="preserve"> 20 </w:t>
            </w:r>
            <w:r w:rsidR="00AC6004"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3 м/с</w:t>
            </w:r>
          </w:p>
        </w:tc>
      </w:tr>
      <w:tr w:rsidR="001850EE" w:rsidRPr="00A07F1B" w14:paraId="418CB238" w14:textId="77777777" w:rsidTr="00E0721C">
        <w:tc>
          <w:tcPr>
            <w:tcW w:w="5000" w:type="pct"/>
            <w:gridSpan w:val="6"/>
          </w:tcPr>
          <w:p w14:paraId="60413B4C" w14:textId="6B464C94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5BE8D2EB" w14:textId="77777777" w:rsidTr="00E0721C">
        <w:trPr>
          <w:trHeight w:val="593"/>
        </w:trPr>
        <w:tc>
          <w:tcPr>
            <w:tcW w:w="737" w:type="pct"/>
          </w:tcPr>
          <w:p w14:paraId="4D9DDF7E" w14:textId="080B898E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3C93B3C0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963917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4BD024F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0B282F4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FAA1B5F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5980516F" w14:textId="77777777" w:rsidTr="00E0721C">
        <w:tc>
          <w:tcPr>
            <w:tcW w:w="5000" w:type="pct"/>
            <w:gridSpan w:val="6"/>
          </w:tcPr>
          <w:p w14:paraId="0DF05F2F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476FCE67" w14:textId="77777777" w:rsidTr="00E0721C">
        <w:tc>
          <w:tcPr>
            <w:tcW w:w="5000" w:type="pct"/>
            <w:gridSpan w:val="6"/>
          </w:tcPr>
          <w:p w14:paraId="2AC0F47B" w14:textId="69501571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211CC376" w14:textId="77777777" w:rsidTr="00E0721C">
        <w:trPr>
          <w:trHeight w:val="593"/>
        </w:trPr>
        <w:tc>
          <w:tcPr>
            <w:tcW w:w="737" w:type="pct"/>
          </w:tcPr>
          <w:p w14:paraId="274E1658" w14:textId="0F7804FE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79BBE80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8C198B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60C1FE8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A310469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583172C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62323B" w14:paraId="30B47136" w14:textId="77777777" w:rsidTr="00E0721C">
        <w:tc>
          <w:tcPr>
            <w:tcW w:w="5000" w:type="pct"/>
            <w:gridSpan w:val="6"/>
          </w:tcPr>
          <w:p w14:paraId="67833C7D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4E9742D6" w14:textId="77777777" w:rsidTr="00E0721C">
        <w:tc>
          <w:tcPr>
            <w:tcW w:w="5000" w:type="pct"/>
            <w:gridSpan w:val="6"/>
          </w:tcPr>
          <w:p w14:paraId="1567EA61" w14:textId="7FB3CD41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62323B" w14:paraId="47036A7C" w14:textId="77777777" w:rsidTr="00E0721C">
        <w:trPr>
          <w:trHeight w:val="593"/>
        </w:trPr>
        <w:tc>
          <w:tcPr>
            <w:tcW w:w="737" w:type="pct"/>
          </w:tcPr>
          <w:p w14:paraId="1BEBDD0B" w14:textId="455648E9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28BA58B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25AA85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AF86865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56C9C847" w14:textId="77777777" w:rsidR="001850EE" w:rsidRPr="0062323B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615379E" w14:textId="77777777" w:rsidR="001850EE" w:rsidRPr="0062323B" w:rsidRDefault="001850EE" w:rsidP="00E0721C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1850EE" w:rsidRPr="00552934" w14:paraId="7E0EB86D" w14:textId="77777777" w:rsidTr="00E0721C">
        <w:tc>
          <w:tcPr>
            <w:tcW w:w="5000" w:type="pct"/>
            <w:gridSpan w:val="6"/>
          </w:tcPr>
          <w:p w14:paraId="6918F8D3" w14:textId="77777777" w:rsidR="001850EE" w:rsidRPr="00552934" w:rsidRDefault="001850EE" w:rsidP="00E0721C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1850EE" w:rsidRPr="00A07F1B" w14:paraId="6C8D7D99" w14:textId="77777777" w:rsidTr="00E0721C">
        <w:tc>
          <w:tcPr>
            <w:tcW w:w="5000" w:type="pct"/>
            <w:gridSpan w:val="6"/>
          </w:tcPr>
          <w:p w14:paraId="15C61E84" w14:textId="670899F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20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_100 %}</w:t>
            </w:r>
          </w:p>
        </w:tc>
      </w:tr>
      <w:tr w:rsidR="001850EE" w:rsidRPr="009C77AC" w14:paraId="076C9E55" w14:textId="77777777" w:rsidTr="00E0721C">
        <w:trPr>
          <w:trHeight w:val="593"/>
        </w:trPr>
        <w:tc>
          <w:tcPr>
            <w:tcW w:w="737" w:type="pct"/>
          </w:tcPr>
          <w:p w14:paraId="0B185A03" w14:textId="6BA0E370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 w:rsidR="003D46B8" w:rsidRPr="003D46B8">
              <w:rPr>
                <w:rFonts w:ascii="Arial Narrow" w:hAnsi="Arial Narrow"/>
                <w:color w:val="000000"/>
                <w:highlight w:val="green"/>
                <w:lang w:val="en-US"/>
              </w:rPr>
              <w:t>20град</w:t>
            </w:r>
            <w:r w:rsidR="003D46B8"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_100</w:t>
            </w:r>
          </w:p>
        </w:tc>
        <w:tc>
          <w:tcPr>
            <w:tcW w:w="850" w:type="pct"/>
          </w:tcPr>
          <w:p w14:paraId="4041C948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6D39EBB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F7D4206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335AD512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3EACD4CD" w14:textId="77777777" w:rsidR="001850EE" w:rsidRPr="009C77AC" w:rsidRDefault="001850EE" w:rsidP="00E0721C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1850EE" w:rsidRPr="009C77AC" w14:paraId="222DE3FD" w14:textId="77777777" w:rsidTr="00E0721C">
        <w:tc>
          <w:tcPr>
            <w:tcW w:w="5000" w:type="pct"/>
            <w:gridSpan w:val="6"/>
          </w:tcPr>
          <w:p w14:paraId="6D02DEE5" w14:textId="77777777" w:rsidR="001850EE" w:rsidRPr="009C77AC" w:rsidRDefault="001850EE" w:rsidP="00E0721C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</w:tbl>
    <w:p w14:paraId="50A95C7D" w14:textId="60965D7D" w:rsidR="001850EE" w:rsidRDefault="001850EE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FF19FB" w:rsidRPr="004F1D15" w14:paraId="15DD7951" w14:textId="77777777" w:rsidTr="00B51314">
        <w:tc>
          <w:tcPr>
            <w:tcW w:w="5000" w:type="pct"/>
            <w:gridSpan w:val="6"/>
          </w:tcPr>
          <w:p w14:paraId="629C00F4" w14:textId="0D978024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1 м/с</w:t>
            </w:r>
          </w:p>
        </w:tc>
      </w:tr>
      <w:tr w:rsidR="00FF19FB" w:rsidRPr="00A07F1B" w14:paraId="1B84DCCD" w14:textId="77777777" w:rsidTr="00B51314">
        <w:tc>
          <w:tcPr>
            <w:tcW w:w="5000" w:type="pct"/>
            <w:gridSpan w:val="6"/>
          </w:tcPr>
          <w:p w14:paraId="6C83E8BF" w14:textId="5727F5F6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C12412B" w14:textId="77777777" w:rsidTr="00B51314">
        <w:trPr>
          <w:trHeight w:val="593"/>
        </w:trPr>
        <w:tc>
          <w:tcPr>
            <w:tcW w:w="737" w:type="pct"/>
          </w:tcPr>
          <w:p w14:paraId="53177039" w14:textId="242BB649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5392D0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D82063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0364D0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7E3674A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A2582A9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488C688" w14:textId="77777777" w:rsidTr="00B51314">
        <w:tc>
          <w:tcPr>
            <w:tcW w:w="5000" w:type="pct"/>
            <w:gridSpan w:val="6"/>
          </w:tcPr>
          <w:p w14:paraId="435AFC2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31385B3C" w14:textId="77777777" w:rsidTr="00B51314">
        <w:tc>
          <w:tcPr>
            <w:tcW w:w="5000" w:type="pct"/>
            <w:gridSpan w:val="6"/>
          </w:tcPr>
          <w:p w14:paraId="5E34F8C4" w14:textId="404A34AB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D6515D9" w14:textId="77777777" w:rsidTr="00B51314">
        <w:trPr>
          <w:trHeight w:val="593"/>
        </w:trPr>
        <w:tc>
          <w:tcPr>
            <w:tcW w:w="737" w:type="pct"/>
          </w:tcPr>
          <w:p w14:paraId="5A10D314" w14:textId="6E5FBAA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27E8EA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C33046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C3C4FD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20D09B7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DE8F753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A3A0FC7" w14:textId="77777777" w:rsidTr="00B51314">
        <w:tc>
          <w:tcPr>
            <w:tcW w:w="5000" w:type="pct"/>
            <w:gridSpan w:val="6"/>
          </w:tcPr>
          <w:p w14:paraId="5A0418D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453347FB" w14:textId="77777777" w:rsidTr="00B51314">
        <w:tc>
          <w:tcPr>
            <w:tcW w:w="5000" w:type="pct"/>
            <w:gridSpan w:val="6"/>
          </w:tcPr>
          <w:p w14:paraId="507C220E" w14:textId="7D97BDFB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B9E74D0" w14:textId="77777777" w:rsidTr="00B51314">
        <w:trPr>
          <w:trHeight w:val="593"/>
        </w:trPr>
        <w:tc>
          <w:tcPr>
            <w:tcW w:w="737" w:type="pct"/>
          </w:tcPr>
          <w:p w14:paraId="5B5D3A4E" w14:textId="1338A092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2929F2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DF136D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9D1F0D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610F8A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4207111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7ABCBC63" w14:textId="77777777" w:rsidTr="00B51314">
        <w:tc>
          <w:tcPr>
            <w:tcW w:w="5000" w:type="pct"/>
            <w:gridSpan w:val="6"/>
          </w:tcPr>
          <w:p w14:paraId="68F42F0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0E8B01D3" w14:textId="77777777" w:rsidTr="00B51314">
        <w:tc>
          <w:tcPr>
            <w:tcW w:w="5000" w:type="pct"/>
            <w:gridSpan w:val="6"/>
          </w:tcPr>
          <w:p w14:paraId="35941F8C" w14:textId="47497A03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C916861" w14:textId="77777777" w:rsidTr="00B51314">
        <w:trPr>
          <w:trHeight w:val="593"/>
        </w:trPr>
        <w:tc>
          <w:tcPr>
            <w:tcW w:w="737" w:type="pct"/>
          </w:tcPr>
          <w:p w14:paraId="05D1A577" w14:textId="613D7B18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6C5875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72E60EE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7ED6051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738E091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B007B92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FF19FB" w:rsidRPr="004F1D15" w14:paraId="158A85B9" w14:textId="77777777" w:rsidTr="00B51314">
        <w:tc>
          <w:tcPr>
            <w:tcW w:w="5000" w:type="pct"/>
            <w:gridSpan w:val="6"/>
          </w:tcPr>
          <w:p w14:paraId="015E310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F1D15" w14:paraId="64B47E82" w14:textId="77777777" w:rsidTr="00B51314">
        <w:tc>
          <w:tcPr>
            <w:tcW w:w="5000" w:type="pct"/>
            <w:gridSpan w:val="6"/>
          </w:tcPr>
          <w:p w14:paraId="7E38D0F0" w14:textId="289DEF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2 м/с</w:t>
            </w:r>
          </w:p>
        </w:tc>
      </w:tr>
      <w:tr w:rsidR="00FF19FB" w:rsidRPr="00A07F1B" w14:paraId="1B8FFA28" w14:textId="77777777" w:rsidTr="00B51314">
        <w:tc>
          <w:tcPr>
            <w:tcW w:w="5000" w:type="pct"/>
            <w:gridSpan w:val="6"/>
          </w:tcPr>
          <w:p w14:paraId="7B66386F" w14:textId="2B3A1C14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563905B1" w14:textId="77777777" w:rsidTr="00B51314">
        <w:trPr>
          <w:trHeight w:val="593"/>
        </w:trPr>
        <w:tc>
          <w:tcPr>
            <w:tcW w:w="737" w:type="pct"/>
          </w:tcPr>
          <w:p w14:paraId="7D7C7F82" w14:textId="64E2683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C349A2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790ADB2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086533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C333C2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496549E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5912CCDC" w14:textId="77777777" w:rsidTr="00B51314">
        <w:tc>
          <w:tcPr>
            <w:tcW w:w="5000" w:type="pct"/>
            <w:gridSpan w:val="6"/>
          </w:tcPr>
          <w:p w14:paraId="649C3E6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4C0DC531" w14:textId="77777777" w:rsidTr="00B51314">
        <w:tc>
          <w:tcPr>
            <w:tcW w:w="5000" w:type="pct"/>
            <w:gridSpan w:val="6"/>
          </w:tcPr>
          <w:p w14:paraId="4149ECC9" w14:textId="55EF42D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73928B0" w14:textId="77777777" w:rsidTr="00B51314">
        <w:trPr>
          <w:trHeight w:val="593"/>
        </w:trPr>
        <w:tc>
          <w:tcPr>
            <w:tcW w:w="737" w:type="pct"/>
          </w:tcPr>
          <w:p w14:paraId="4752D167" w14:textId="5FA41B6E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F3825C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80DF01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9C0E0C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77AEE48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2141367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3D263BC" w14:textId="77777777" w:rsidTr="00B51314">
        <w:tc>
          <w:tcPr>
            <w:tcW w:w="5000" w:type="pct"/>
            <w:gridSpan w:val="6"/>
          </w:tcPr>
          <w:p w14:paraId="16DAD2B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243A4A50" w14:textId="77777777" w:rsidTr="00B51314">
        <w:tc>
          <w:tcPr>
            <w:tcW w:w="5000" w:type="pct"/>
            <w:gridSpan w:val="6"/>
          </w:tcPr>
          <w:p w14:paraId="1949186A" w14:textId="0E85C0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CC93DD8" w14:textId="77777777" w:rsidTr="00B51314">
        <w:trPr>
          <w:trHeight w:val="593"/>
        </w:trPr>
        <w:tc>
          <w:tcPr>
            <w:tcW w:w="737" w:type="pct"/>
          </w:tcPr>
          <w:p w14:paraId="6B41B48E" w14:textId="34F7559C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52B88F1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D56479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4205245A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5A5068E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9D49E49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2A5E56E" w14:textId="77777777" w:rsidTr="00B51314">
        <w:tc>
          <w:tcPr>
            <w:tcW w:w="5000" w:type="pct"/>
            <w:gridSpan w:val="6"/>
          </w:tcPr>
          <w:p w14:paraId="5F5673D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45A13C3A" w14:textId="77777777" w:rsidTr="00B51314">
        <w:tc>
          <w:tcPr>
            <w:tcW w:w="5000" w:type="pct"/>
            <w:gridSpan w:val="6"/>
          </w:tcPr>
          <w:p w14:paraId="015F71E6" w14:textId="64850D6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4D02EE50" w14:textId="77777777" w:rsidTr="00B51314">
        <w:trPr>
          <w:trHeight w:val="593"/>
        </w:trPr>
        <w:tc>
          <w:tcPr>
            <w:tcW w:w="737" w:type="pct"/>
          </w:tcPr>
          <w:p w14:paraId="55905556" w14:textId="7242C8FC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1D26A88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F1AEB5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76C2AB2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252D463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4EAC135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FF19FB" w:rsidRPr="004F1D15" w14:paraId="5532D4A4" w14:textId="77777777" w:rsidTr="00B51314">
        <w:tc>
          <w:tcPr>
            <w:tcW w:w="5000" w:type="pct"/>
            <w:gridSpan w:val="6"/>
          </w:tcPr>
          <w:p w14:paraId="047D47A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4F1D15" w14:paraId="203B45EC" w14:textId="77777777" w:rsidTr="00B51314">
        <w:tc>
          <w:tcPr>
            <w:tcW w:w="5000" w:type="pct"/>
            <w:gridSpan w:val="6"/>
          </w:tcPr>
          <w:p w14:paraId="1A1484E7" w14:textId="45D8FAB0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3 м/с</w:t>
            </w:r>
          </w:p>
        </w:tc>
      </w:tr>
      <w:tr w:rsidR="00FF19FB" w:rsidRPr="00A07F1B" w14:paraId="29E17F69" w14:textId="77777777" w:rsidTr="00B51314">
        <w:tc>
          <w:tcPr>
            <w:tcW w:w="5000" w:type="pct"/>
            <w:gridSpan w:val="6"/>
          </w:tcPr>
          <w:p w14:paraId="1CF62476" w14:textId="2B87E3AF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1B5CC653" w14:textId="77777777" w:rsidTr="00B51314">
        <w:trPr>
          <w:trHeight w:val="593"/>
        </w:trPr>
        <w:tc>
          <w:tcPr>
            <w:tcW w:w="737" w:type="pct"/>
          </w:tcPr>
          <w:p w14:paraId="4AE1AFFE" w14:textId="3F30D2B1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F297CBD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5A333D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1092030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3624C427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B85E987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6225032B" w14:textId="77777777" w:rsidTr="00B51314">
        <w:tc>
          <w:tcPr>
            <w:tcW w:w="5000" w:type="pct"/>
            <w:gridSpan w:val="6"/>
          </w:tcPr>
          <w:p w14:paraId="51310F4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6F5DA575" w14:textId="77777777" w:rsidTr="00B51314">
        <w:tc>
          <w:tcPr>
            <w:tcW w:w="5000" w:type="pct"/>
            <w:gridSpan w:val="6"/>
          </w:tcPr>
          <w:p w14:paraId="40F76EAC" w14:textId="214BEAAD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1380690E" w14:textId="77777777" w:rsidTr="00B51314">
        <w:trPr>
          <w:trHeight w:val="593"/>
        </w:trPr>
        <w:tc>
          <w:tcPr>
            <w:tcW w:w="737" w:type="pct"/>
          </w:tcPr>
          <w:p w14:paraId="76A165B3" w14:textId="24A0740A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28C768F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5124C42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A043DD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C648D5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4E515C0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569FB44" w14:textId="77777777" w:rsidTr="00B51314">
        <w:tc>
          <w:tcPr>
            <w:tcW w:w="5000" w:type="pct"/>
            <w:gridSpan w:val="6"/>
          </w:tcPr>
          <w:p w14:paraId="404AECC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2AF86670" w14:textId="77777777" w:rsidTr="00B51314">
        <w:tc>
          <w:tcPr>
            <w:tcW w:w="5000" w:type="pct"/>
            <w:gridSpan w:val="6"/>
          </w:tcPr>
          <w:p w14:paraId="1DD90DF0" w14:textId="609BE2E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</w:t>
            </w:r>
            <w:r w:rsidRPr="00D1477F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6F55CEA7" w14:textId="77777777" w:rsidTr="00B51314">
        <w:trPr>
          <w:trHeight w:val="593"/>
        </w:trPr>
        <w:tc>
          <w:tcPr>
            <w:tcW w:w="737" w:type="pct"/>
          </w:tcPr>
          <w:p w14:paraId="167E9DA6" w14:textId="522D9385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12729D4F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5209956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4B63324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CD4BCEC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860A990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FF19FB" w:rsidRPr="004F1D15" w14:paraId="11B35035" w14:textId="77777777" w:rsidTr="00B51314">
        <w:tc>
          <w:tcPr>
            <w:tcW w:w="5000" w:type="pct"/>
            <w:gridSpan w:val="6"/>
          </w:tcPr>
          <w:p w14:paraId="49E5D899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FF19FB" w:rsidRPr="00A07F1B" w14:paraId="7C94BC2D" w14:textId="77777777" w:rsidTr="00B51314">
        <w:tc>
          <w:tcPr>
            <w:tcW w:w="5000" w:type="pct"/>
            <w:gridSpan w:val="6"/>
          </w:tcPr>
          <w:p w14:paraId="2718C6F0" w14:textId="382CE1E9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lastRenderedPageBreak/>
              <w:t>{%tr for item in C4_3_</w:t>
            </w:r>
            <w:r w:rsidRPr="00FF19FB">
              <w:rPr>
                <w:rFonts w:ascii="Arial Narrow" w:hAnsi="Arial Narrow"/>
                <w:color w:val="000000"/>
                <w:highlight w:val="yellow"/>
                <w:lang w:val="en-US"/>
              </w:rPr>
              <w:t>20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_50 %}</w:t>
            </w:r>
          </w:p>
        </w:tc>
      </w:tr>
      <w:tr w:rsidR="00FF19FB" w:rsidRPr="004F1D15" w14:paraId="7DE42E45" w14:textId="77777777" w:rsidTr="00B51314">
        <w:trPr>
          <w:trHeight w:val="593"/>
        </w:trPr>
        <w:tc>
          <w:tcPr>
            <w:tcW w:w="737" w:type="pct"/>
          </w:tcPr>
          <w:p w14:paraId="71040620" w14:textId="2BFDC313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 w:rsidR="00AB224C">
              <w:rPr>
                <w:rFonts w:ascii="Arial Narrow" w:hAnsi="Arial Narrow"/>
                <w:color w:val="000000"/>
                <w:highlight w:val="yellow"/>
                <w:lang w:val="en-US"/>
              </w:rPr>
              <w:t>20град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_50</w:t>
            </w:r>
          </w:p>
        </w:tc>
        <w:tc>
          <w:tcPr>
            <w:tcW w:w="850" w:type="pct"/>
          </w:tcPr>
          <w:p w14:paraId="426BFC86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3C3871B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3F22FC43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3C346DEE" w14:textId="77777777" w:rsidR="00FF19FB" w:rsidRPr="004F1D15" w:rsidRDefault="00FF19FB" w:rsidP="00B51314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26A2A43" w14:textId="77777777" w:rsidR="00FF19FB" w:rsidRPr="004F1D15" w:rsidRDefault="00FF19FB" w:rsidP="00B51314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D1477F" w:rsidRPr="00D1477F" w14:paraId="2A35430F" w14:textId="77777777" w:rsidTr="00DA7AB2">
        <w:tc>
          <w:tcPr>
            <w:tcW w:w="5000" w:type="pct"/>
            <w:gridSpan w:val="6"/>
          </w:tcPr>
          <w:p w14:paraId="165DDEB3" w14:textId="77777777" w:rsidR="00D1477F" w:rsidRPr="00D1477F" w:rsidRDefault="00D1477F" w:rsidP="00DA7AB2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D1477F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</w:tbl>
    <w:p w14:paraId="038D6658" w14:textId="2599DEF4" w:rsidR="00FF19FB" w:rsidRDefault="00FF19FB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B224C" w:rsidRPr="009728FC" w14:paraId="176FEF70" w14:textId="77777777" w:rsidTr="006B1A69">
        <w:tc>
          <w:tcPr>
            <w:tcW w:w="5000" w:type="pct"/>
            <w:gridSpan w:val="6"/>
          </w:tcPr>
          <w:p w14:paraId="0EEC39BE" w14:textId="464B72E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1 м/с</w:t>
            </w:r>
          </w:p>
        </w:tc>
      </w:tr>
      <w:tr w:rsidR="00AB224C" w:rsidRPr="00A07F1B" w14:paraId="33D10A0A" w14:textId="77777777" w:rsidTr="006B1A69">
        <w:tc>
          <w:tcPr>
            <w:tcW w:w="5000" w:type="pct"/>
            <w:gridSpan w:val="6"/>
          </w:tcPr>
          <w:p w14:paraId="3C41651E" w14:textId="7D577A80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279B7D7" w14:textId="77777777" w:rsidTr="006B1A69">
        <w:trPr>
          <w:trHeight w:val="593"/>
        </w:trPr>
        <w:tc>
          <w:tcPr>
            <w:tcW w:w="737" w:type="pct"/>
          </w:tcPr>
          <w:p w14:paraId="757AE8D0" w14:textId="23CEB796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74262D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8D6552E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18E8A5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45E3A7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DF6DC9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4A7904B" w14:textId="77777777" w:rsidTr="006B1A69">
        <w:tc>
          <w:tcPr>
            <w:tcW w:w="5000" w:type="pct"/>
            <w:gridSpan w:val="6"/>
          </w:tcPr>
          <w:p w14:paraId="428EA04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45B84A88" w14:textId="77777777" w:rsidTr="006B1A69">
        <w:tc>
          <w:tcPr>
            <w:tcW w:w="5000" w:type="pct"/>
            <w:gridSpan w:val="6"/>
          </w:tcPr>
          <w:p w14:paraId="5B57788B" w14:textId="42368216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4C305027" w14:textId="77777777" w:rsidTr="006B1A69">
        <w:trPr>
          <w:trHeight w:val="593"/>
        </w:trPr>
        <w:tc>
          <w:tcPr>
            <w:tcW w:w="737" w:type="pct"/>
          </w:tcPr>
          <w:p w14:paraId="4A101BAC" w14:textId="762C3FF0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7026E4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34D56A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901719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76EDD6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32FCF4B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6722774A" w14:textId="77777777" w:rsidTr="006B1A69">
        <w:tc>
          <w:tcPr>
            <w:tcW w:w="5000" w:type="pct"/>
            <w:gridSpan w:val="6"/>
          </w:tcPr>
          <w:p w14:paraId="747FD530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3839894A" w14:textId="77777777" w:rsidTr="006B1A69">
        <w:tc>
          <w:tcPr>
            <w:tcW w:w="5000" w:type="pct"/>
            <w:gridSpan w:val="6"/>
          </w:tcPr>
          <w:p w14:paraId="30473E9B" w14:textId="0C4BB73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D7490D3" w14:textId="77777777" w:rsidTr="006B1A69">
        <w:trPr>
          <w:trHeight w:val="593"/>
        </w:trPr>
        <w:tc>
          <w:tcPr>
            <w:tcW w:w="737" w:type="pct"/>
          </w:tcPr>
          <w:p w14:paraId="1254B294" w14:textId="362610C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653914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EFA70B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8C327B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1D6C43D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7331335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72AEAA4" w14:textId="77777777" w:rsidTr="006B1A69">
        <w:tc>
          <w:tcPr>
            <w:tcW w:w="5000" w:type="pct"/>
            <w:gridSpan w:val="6"/>
          </w:tcPr>
          <w:p w14:paraId="2BE4E4D1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63166C98" w14:textId="77777777" w:rsidTr="006B1A69">
        <w:tc>
          <w:tcPr>
            <w:tcW w:w="5000" w:type="pct"/>
            <w:gridSpan w:val="6"/>
          </w:tcPr>
          <w:p w14:paraId="14783859" w14:textId="140D6E7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30E730AF" w14:textId="77777777" w:rsidTr="006B1A69">
        <w:trPr>
          <w:trHeight w:val="593"/>
        </w:trPr>
        <w:tc>
          <w:tcPr>
            <w:tcW w:w="737" w:type="pct"/>
          </w:tcPr>
          <w:p w14:paraId="6E51013F" w14:textId="4352BB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4A9BBA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E90F9E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AD076B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A66920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BFE2BE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9728FC" w14:paraId="26FBC35E" w14:textId="77777777" w:rsidTr="006B1A69">
        <w:tc>
          <w:tcPr>
            <w:tcW w:w="5000" w:type="pct"/>
            <w:gridSpan w:val="6"/>
          </w:tcPr>
          <w:p w14:paraId="3043756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9728FC" w14:paraId="65C906C0" w14:textId="77777777" w:rsidTr="006B1A69">
        <w:tc>
          <w:tcPr>
            <w:tcW w:w="5000" w:type="pct"/>
            <w:gridSpan w:val="6"/>
          </w:tcPr>
          <w:p w14:paraId="2382A38C" w14:textId="60F2BB9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2 м/с</w:t>
            </w:r>
          </w:p>
        </w:tc>
      </w:tr>
      <w:tr w:rsidR="00AB224C" w:rsidRPr="00A07F1B" w14:paraId="79B796A1" w14:textId="77777777" w:rsidTr="006B1A69">
        <w:tc>
          <w:tcPr>
            <w:tcW w:w="5000" w:type="pct"/>
            <w:gridSpan w:val="6"/>
          </w:tcPr>
          <w:p w14:paraId="6C14EC3B" w14:textId="3E4F50F2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D953F3D" w14:textId="77777777" w:rsidTr="006B1A69">
        <w:trPr>
          <w:trHeight w:val="593"/>
        </w:trPr>
        <w:tc>
          <w:tcPr>
            <w:tcW w:w="737" w:type="pct"/>
          </w:tcPr>
          <w:p w14:paraId="131AA0CB" w14:textId="76A63C0E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F973A6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7A947A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42ECCC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7272B27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535D766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682A8B4" w14:textId="77777777" w:rsidTr="006B1A69">
        <w:tc>
          <w:tcPr>
            <w:tcW w:w="5000" w:type="pct"/>
            <w:gridSpan w:val="6"/>
          </w:tcPr>
          <w:p w14:paraId="11A8098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41821E72" w14:textId="77777777" w:rsidTr="006B1A69">
        <w:tc>
          <w:tcPr>
            <w:tcW w:w="5000" w:type="pct"/>
            <w:gridSpan w:val="6"/>
          </w:tcPr>
          <w:p w14:paraId="0D8EFCBA" w14:textId="6D71DBA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AB40614" w14:textId="77777777" w:rsidTr="006B1A69">
        <w:trPr>
          <w:trHeight w:val="593"/>
        </w:trPr>
        <w:tc>
          <w:tcPr>
            <w:tcW w:w="737" w:type="pct"/>
          </w:tcPr>
          <w:p w14:paraId="37D6E211" w14:textId="5307260B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9AB7A2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27AB53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886C08B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4956BD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357CF2F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702A3A0" w14:textId="77777777" w:rsidTr="006B1A69">
        <w:tc>
          <w:tcPr>
            <w:tcW w:w="5000" w:type="pct"/>
            <w:gridSpan w:val="6"/>
          </w:tcPr>
          <w:p w14:paraId="675A1C7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7BB2C0EA" w14:textId="77777777" w:rsidTr="006B1A69">
        <w:tc>
          <w:tcPr>
            <w:tcW w:w="5000" w:type="pct"/>
            <w:gridSpan w:val="6"/>
          </w:tcPr>
          <w:p w14:paraId="0B4BF2EA" w14:textId="6B6F9E94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65198D11" w14:textId="77777777" w:rsidTr="006B1A69">
        <w:trPr>
          <w:trHeight w:val="593"/>
        </w:trPr>
        <w:tc>
          <w:tcPr>
            <w:tcW w:w="737" w:type="pct"/>
          </w:tcPr>
          <w:p w14:paraId="139FBCE8" w14:textId="6ABBDC7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21ED95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48495E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D779ADC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407C988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6F44C23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2A4E29FD" w14:textId="77777777" w:rsidTr="006B1A69">
        <w:tc>
          <w:tcPr>
            <w:tcW w:w="5000" w:type="pct"/>
            <w:gridSpan w:val="6"/>
          </w:tcPr>
          <w:p w14:paraId="2045A16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059A7D2C" w14:textId="77777777" w:rsidTr="006B1A69">
        <w:tc>
          <w:tcPr>
            <w:tcW w:w="5000" w:type="pct"/>
            <w:gridSpan w:val="6"/>
          </w:tcPr>
          <w:p w14:paraId="13AD9785" w14:textId="52C2907E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C4_2_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5BED6FAC" w14:textId="77777777" w:rsidTr="006B1A69">
        <w:trPr>
          <w:trHeight w:val="593"/>
        </w:trPr>
        <w:tc>
          <w:tcPr>
            <w:tcW w:w="737" w:type="pct"/>
          </w:tcPr>
          <w:p w14:paraId="12C0A8C6" w14:textId="2E7852DD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41778B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37ED49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3AE1247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47FFDF7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3E2CE8D8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9728FC" w14:paraId="7FE9CA2C" w14:textId="77777777" w:rsidTr="006B1A69">
        <w:tc>
          <w:tcPr>
            <w:tcW w:w="5000" w:type="pct"/>
            <w:gridSpan w:val="6"/>
          </w:tcPr>
          <w:p w14:paraId="3EE2051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9728FC" w14:paraId="15BF146E" w14:textId="77777777" w:rsidTr="006B1A69">
        <w:tc>
          <w:tcPr>
            <w:tcW w:w="5000" w:type="pct"/>
            <w:gridSpan w:val="6"/>
          </w:tcPr>
          <w:p w14:paraId="46FDE821" w14:textId="1BF9F98D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20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3 м/с</w:t>
            </w:r>
          </w:p>
        </w:tc>
      </w:tr>
      <w:tr w:rsidR="00AB224C" w:rsidRPr="00A07F1B" w14:paraId="5BDDF173" w14:textId="77777777" w:rsidTr="006B1A69">
        <w:tc>
          <w:tcPr>
            <w:tcW w:w="5000" w:type="pct"/>
            <w:gridSpan w:val="6"/>
          </w:tcPr>
          <w:p w14:paraId="5E7F7CA7" w14:textId="3E20CDEF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52CC1E5D" w14:textId="77777777" w:rsidTr="006B1A69">
        <w:trPr>
          <w:trHeight w:val="593"/>
        </w:trPr>
        <w:tc>
          <w:tcPr>
            <w:tcW w:w="737" w:type="pct"/>
          </w:tcPr>
          <w:p w14:paraId="6C84C05C" w14:textId="4C5ABA03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BD485B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31B1798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165190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3E7F0B13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AD89B57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04BD77B0" w14:textId="77777777" w:rsidTr="006B1A69">
        <w:tc>
          <w:tcPr>
            <w:tcW w:w="5000" w:type="pct"/>
            <w:gridSpan w:val="6"/>
          </w:tcPr>
          <w:p w14:paraId="7BB5B3BE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2836C4C0" w14:textId="77777777" w:rsidTr="006B1A69">
        <w:tc>
          <w:tcPr>
            <w:tcW w:w="5000" w:type="pct"/>
            <w:gridSpan w:val="6"/>
          </w:tcPr>
          <w:p w14:paraId="73A5518F" w14:textId="28D64F29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3B423899" w14:textId="77777777" w:rsidTr="006B1A69">
        <w:trPr>
          <w:trHeight w:val="593"/>
        </w:trPr>
        <w:tc>
          <w:tcPr>
            <w:tcW w:w="737" w:type="pct"/>
          </w:tcPr>
          <w:p w14:paraId="5826BF82" w14:textId="1E4271F8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lastRenderedPageBreak/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18DBC2F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15794EBD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9CE5F35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2D27571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944B0DF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783BAC91" w14:textId="77777777" w:rsidTr="006B1A69">
        <w:tc>
          <w:tcPr>
            <w:tcW w:w="5000" w:type="pct"/>
            <w:gridSpan w:val="6"/>
          </w:tcPr>
          <w:p w14:paraId="76821A6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68521B11" w14:textId="77777777" w:rsidTr="006B1A69">
        <w:tc>
          <w:tcPr>
            <w:tcW w:w="5000" w:type="pct"/>
            <w:gridSpan w:val="6"/>
          </w:tcPr>
          <w:p w14:paraId="24583E13" w14:textId="7C406C21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78F1F971" w14:textId="77777777" w:rsidTr="006B1A69">
        <w:trPr>
          <w:trHeight w:val="593"/>
        </w:trPr>
        <w:tc>
          <w:tcPr>
            <w:tcW w:w="737" w:type="pct"/>
          </w:tcPr>
          <w:p w14:paraId="30E555E9" w14:textId="04DEAF99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91D9359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EAAB70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63BEDB1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241A85F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891B5A3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B224C" w:rsidRPr="009728FC" w14:paraId="449E8D43" w14:textId="77777777" w:rsidTr="006B1A69">
        <w:tc>
          <w:tcPr>
            <w:tcW w:w="5000" w:type="pct"/>
            <w:gridSpan w:val="6"/>
          </w:tcPr>
          <w:p w14:paraId="75FB4BF9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B224C" w:rsidRPr="00A07F1B" w14:paraId="79AFC0EE" w14:textId="77777777" w:rsidTr="006B1A69">
        <w:tc>
          <w:tcPr>
            <w:tcW w:w="5000" w:type="pct"/>
            <w:gridSpan w:val="6"/>
          </w:tcPr>
          <w:p w14:paraId="119E1C48" w14:textId="4C93C272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</w:t>
            </w:r>
            <w:r w:rsidR="00547876">
              <w:rPr>
                <w:rFonts w:ascii="Arial Narrow" w:hAnsi="Arial Narrow"/>
                <w:color w:val="000000"/>
                <w:highlight w:val="cyan"/>
                <w:lang w:val="en-US"/>
              </w:rPr>
              <w:t>20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_25 %}</w:t>
            </w:r>
          </w:p>
        </w:tc>
      </w:tr>
      <w:tr w:rsidR="00AB224C" w:rsidRPr="009728FC" w14:paraId="46236BC3" w14:textId="77777777" w:rsidTr="006B1A69">
        <w:trPr>
          <w:trHeight w:val="593"/>
        </w:trPr>
        <w:tc>
          <w:tcPr>
            <w:tcW w:w="737" w:type="pct"/>
          </w:tcPr>
          <w:p w14:paraId="6689754D" w14:textId="0CDCAA85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20град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265FB24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D606AB2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6EA079A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6B329016" w14:textId="77777777" w:rsidR="00AB224C" w:rsidRPr="009728FC" w:rsidRDefault="00AB224C" w:rsidP="006B1A69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DCE8079" w14:textId="77777777" w:rsidR="00AB224C" w:rsidRPr="009728FC" w:rsidRDefault="00AB224C" w:rsidP="006B1A69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B224C" w:rsidRPr="00552934" w14:paraId="446DD772" w14:textId="77777777" w:rsidTr="006B1A69">
        <w:tc>
          <w:tcPr>
            <w:tcW w:w="5000" w:type="pct"/>
            <w:gridSpan w:val="6"/>
          </w:tcPr>
          <w:p w14:paraId="57E9EE75" w14:textId="77777777" w:rsidR="00AB224C" w:rsidRPr="00552934" w:rsidRDefault="00AB224C" w:rsidP="006B1A69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1B0AF881" w14:textId="4D046A42" w:rsidR="00AB224C" w:rsidRDefault="00AB224C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803867" w:rsidRPr="004D6E2B" w14:paraId="3B8D3628" w14:textId="77777777" w:rsidTr="00EE79F1">
        <w:tc>
          <w:tcPr>
            <w:tcW w:w="5000" w:type="pct"/>
            <w:gridSpan w:val="6"/>
          </w:tcPr>
          <w:p w14:paraId="22449177" w14:textId="6507A8FE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град, 1 м/с</w:t>
            </w:r>
          </w:p>
        </w:tc>
      </w:tr>
      <w:tr w:rsidR="00803867" w:rsidRPr="00A07F1B" w14:paraId="090BD456" w14:textId="77777777" w:rsidTr="00EE79F1">
        <w:tc>
          <w:tcPr>
            <w:tcW w:w="5000" w:type="pct"/>
            <w:gridSpan w:val="6"/>
          </w:tcPr>
          <w:p w14:paraId="336371A7" w14:textId="1F146AD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54A2D0E8" w14:textId="77777777" w:rsidTr="00EE79F1">
        <w:trPr>
          <w:trHeight w:val="593"/>
        </w:trPr>
        <w:tc>
          <w:tcPr>
            <w:tcW w:w="737" w:type="pct"/>
          </w:tcPr>
          <w:p w14:paraId="25DD915B" w14:textId="6AF3A7BC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401E06A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AF32B0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_C1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3DC5D7D9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69F67DC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044A60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5901D6A" w14:textId="77777777" w:rsidTr="00EE79F1">
        <w:tc>
          <w:tcPr>
            <w:tcW w:w="5000" w:type="pct"/>
            <w:gridSpan w:val="6"/>
          </w:tcPr>
          <w:p w14:paraId="0535371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7F91F289" w14:textId="77777777" w:rsidTr="00EE79F1">
        <w:tc>
          <w:tcPr>
            <w:tcW w:w="5000" w:type="pct"/>
            <w:gridSpan w:val="6"/>
          </w:tcPr>
          <w:p w14:paraId="64C54917" w14:textId="2007EBFD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2E1A9E32" w14:textId="77777777" w:rsidTr="00EE79F1">
        <w:trPr>
          <w:trHeight w:val="593"/>
        </w:trPr>
        <w:tc>
          <w:tcPr>
            <w:tcW w:w="737" w:type="pct"/>
          </w:tcPr>
          <w:p w14:paraId="1D12634A" w14:textId="07D79677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577C88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55ABA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_C2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54A7FF9C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4C05F5D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BB5F23C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314F4692" w14:textId="77777777" w:rsidTr="00EE79F1">
        <w:tc>
          <w:tcPr>
            <w:tcW w:w="5000" w:type="pct"/>
            <w:gridSpan w:val="6"/>
          </w:tcPr>
          <w:p w14:paraId="4E33B90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16C70C3D" w14:textId="77777777" w:rsidTr="00EE79F1">
        <w:tc>
          <w:tcPr>
            <w:tcW w:w="5000" w:type="pct"/>
            <w:gridSpan w:val="6"/>
          </w:tcPr>
          <w:p w14:paraId="49532BE0" w14:textId="538333A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7CDE8A0A" w14:textId="77777777" w:rsidTr="00EE79F1">
        <w:trPr>
          <w:trHeight w:val="593"/>
        </w:trPr>
        <w:tc>
          <w:tcPr>
            <w:tcW w:w="737" w:type="pct"/>
          </w:tcPr>
          <w:p w14:paraId="6D2D4E28" w14:textId="37755651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7E1C581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06CDC2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_C3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0B467DA4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A4EBC45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299965AE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490CD59" w14:textId="77777777" w:rsidTr="00EE79F1">
        <w:tc>
          <w:tcPr>
            <w:tcW w:w="5000" w:type="pct"/>
            <w:gridSpan w:val="6"/>
          </w:tcPr>
          <w:p w14:paraId="0062ACE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28506B11" w14:textId="77777777" w:rsidTr="00EE79F1">
        <w:tc>
          <w:tcPr>
            <w:tcW w:w="5000" w:type="pct"/>
            <w:gridSpan w:val="6"/>
          </w:tcPr>
          <w:p w14:paraId="2222B397" w14:textId="7BC24146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4F12C03B" w14:textId="77777777" w:rsidTr="00EE79F1">
        <w:trPr>
          <w:trHeight w:val="593"/>
        </w:trPr>
        <w:tc>
          <w:tcPr>
            <w:tcW w:w="737" w:type="pct"/>
          </w:tcPr>
          <w:p w14:paraId="30284265" w14:textId="7E5D311D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_1мс_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1387E0A8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EC236D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_C4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34" w:type="pct"/>
          </w:tcPr>
          <w:p w14:paraId="5BBEBD94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3F7BD10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0C0FA3FC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574A2104" w14:textId="77777777" w:rsidTr="00EE79F1">
        <w:tc>
          <w:tcPr>
            <w:tcW w:w="5000" w:type="pct"/>
            <w:gridSpan w:val="6"/>
          </w:tcPr>
          <w:p w14:paraId="1D656E6E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D6E2B" w14:paraId="51053A43" w14:textId="77777777" w:rsidTr="00EE79F1">
        <w:tc>
          <w:tcPr>
            <w:tcW w:w="5000" w:type="pct"/>
            <w:gridSpan w:val="6"/>
          </w:tcPr>
          <w:p w14:paraId="51E172FD" w14:textId="6081AFBC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град, 2 м/с</w:t>
            </w:r>
          </w:p>
        </w:tc>
      </w:tr>
      <w:tr w:rsidR="00803867" w:rsidRPr="00A07F1B" w14:paraId="17DB4C5E" w14:textId="77777777" w:rsidTr="00EE79F1">
        <w:tc>
          <w:tcPr>
            <w:tcW w:w="5000" w:type="pct"/>
            <w:gridSpan w:val="6"/>
          </w:tcPr>
          <w:p w14:paraId="5098FAD3" w14:textId="006AB0E2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3C720ED2" w14:textId="77777777" w:rsidTr="00EE79F1">
        <w:trPr>
          <w:trHeight w:val="593"/>
        </w:trPr>
        <w:tc>
          <w:tcPr>
            <w:tcW w:w="737" w:type="pct"/>
          </w:tcPr>
          <w:p w14:paraId="530D7236" w14:textId="15912469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45E3671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3FF5F521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59C9D9CA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FB4FC51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D407269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28CD7C16" w14:textId="77777777" w:rsidTr="00EE79F1">
        <w:tc>
          <w:tcPr>
            <w:tcW w:w="5000" w:type="pct"/>
            <w:gridSpan w:val="6"/>
          </w:tcPr>
          <w:p w14:paraId="7EAF5E9C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154E225E" w14:textId="77777777" w:rsidTr="00EE79F1">
        <w:tc>
          <w:tcPr>
            <w:tcW w:w="5000" w:type="pct"/>
            <w:gridSpan w:val="6"/>
          </w:tcPr>
          <w:p w14:paraId="6E1E23BE" w14:textId="4C16FEA3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653406F" w14:textId="77777777" w:rsidTr="00EE79F1">
        <w:trPr>
          <w:trHeight w:val="593"/>
        </w:trPr>
        <w:tc>
          <w:tcPr>
            <w:tcW w:w="737" w:type="pct"/>
          </w:tcPr>
          <w:p w14:paraId="71892AD1" w14:textId="231CB2AA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363C766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8965B2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4B33C0EF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B7D5B88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332D278E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6F8D8F3" w14:textId="77777777" w:rsidTr="00EE79F1">
        <w:tc>
          <w:tcPr>
            <w:tcW w:w="5000" w:type="pct"/>
            <w:gridSpan w:val="6"/>
          </w:tcPr>
          <w:p w14:paraId="22DBD7F7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05AEF3A7" w14:textId="77777777" w:rsidTr="00EE79F1">
        <w:tc>
          <w:tcPr>
            <w:tcW w:w="5000" w:type="pct"/>
            <w:gridSpan w:val="6"/>
          </w:tcPr>
          <w:p w14:paraId="73A7C149" w14:textId="3A5F4C28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491A63B3" w14:textId="77777777" w:rsidTr="00EE79F1">
        <w:trPr>
          <w:trHeight w:val="593"/>
        </w:trPr>
        <w:tc>
          <w:tcPr>
            <w:tcW w:w="737" w:type="pct"/>
          </w:tcPr>
          <w:p w14:paraId="23C5F0F6" w14:textId="33431712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7BB9D60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3556B8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1F0B7D9A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16DE4913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8A6265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196A1346" w14:textId="77777777" w:rsidTr="00EE79F1">
        <w:tc>
          <w:tcPr>
            <w:tcW w:w="5000" w:type="pct"/>
            <w:gridSpan w:val="6"/>
          </w:tcPr>
          <w:p w14:paraId="146FA06C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54A4759C" w14:textId="77777777" w:rsidTr="00EE79F1">
        <w:tc>
          <w:tcPr>
            <w:tcW w:w="5000" w:type="pct"/>
            <w:gridSpan w:val="6"/>
          </w:tcPr>
          <w:p w14:paraId="15721536" w14:textId="1EB90BCB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2_10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11AA45B3" w14:textId="77777777" w:rsidTr="00EE79F1">
        <w:trPr>
          <w:trHeight w:val="593"/>
        </w:trPr>
        <w:tc>
          <w:tcPr>
            <w:tcW w:w="737" w:type="pct"/>
          </w:tcPr>
          <w:p w14:paraId="4440B5F7" w14:textId="2E794E30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lastRenderedPageBreak/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0191ABD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4C79E1D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7AD90E27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7400E3C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1303691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66A78E86" w14:textId="77777777" w:rsidTr="00EE79F1">
        <w:tc>
          <w:tcPr>
            <w:tcW w:w="5000" w:type="pct"/>
            <w:gridSpan w:val="6"/>
          </w:tcPr>
          <w:p w14:paraId="4C40A284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4D6E2B" w14:paraId="19F206EE" w14:textId="77777777" w:rsidTr="00EE79F1">
        <w:tc>
          <w:tcPr>
            <w:tcW w:w="5000" w:type="pct"/>
            <w:gridSpan w:val="6"/>
          </w:tcPr>
          <w:p w14:paraId="45138C16" w14:textId="28E1F759" w:rsidR="00803867" w:rsidRPr="004D6E2B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 xml:space="preserve">град, </w:t>
            </w:r>
            <w:r w:rsidRPr="00DD0487">
              <w:rPr>
                <w:rFonts w:ascii="Arial Narrow" w:hAnsi="Arial Narrow"/>
                <w:color w:val="000000"/>
              </w:rPr>
              <w:t>3</w:t>
            </w:r>
            <w:r>
              <w:rPr>
                <w:rFonts w:ascii="Arial Narrow" w:hAnsi="Arial Narrow"/>
                <w:color w:val="000000"/>
              </w:rPr>
              <w:t xml:space="preserve"> м/с</w:t>
            </w:r>
          </w:p>
        </w:tc>
      </w:tr>
      <w:tr w:rsidR="00803867" w:rsidRPr="00A07F1B" w14:paraId="31D15EAE" w14:textId="77777777" w:rsidTr="00EE79F1">
        <w:tc>
          <w:tcPr>
            <w:tcW w:w="5000" w:type="pct"/>
            <w:gridSpan w:val="6"/>
          </w:tcPr>
          <w:p w14:paraId="75009141" w14:textId="533DB14F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C1_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CBDC229" w14:textId="77777777" w:rsidTr="00EE79F1">
        <w:trPr>
          <w:trHeight w:val="593"/>
        </w:trPr>
        <w:tc>
          <w:tcPr>
            <w:tcW w:w="737" w:type="pct"/>
          </w:tcPr>
          <w:p w14:paraId="4829FAA0" w14:textId="280C7B85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С1_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0D80958F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18F642B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_C1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3A6AA0C1" w14:textId="77777777" w:rsidR="00803867" w:rsidRPr="00F76EFF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7A5D505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FE9F08B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7CCC15A8" w14:textId="77777777" w:rsidTr="00EE79F1">
        <w:tc>
          <w:tcPr>
            <w:tcW w:w="5000" w:type="pct"/>
            <w:gridSpan w:val="6"/>
          </w:tcPr>
          <w:p w14:paraId="46CE8B8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71DBEE18" w14:textId="77777777" w:rsidTr="00EE79F1">
        <w:tc>
          <w:tcPr>
            <w:tcW w:w="5000" w:type="pct"/>
            <w:gridSpan w:val="6"/>
          </w:tcPr>
          <w:p w14:paraId="3C67B6C8" w14:textId="123CB57B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5589012C" w14:textId="77777777" w:rsidTr="00EE79F1">
        <w:trPr>
          <w:trHeight w:val="593"/>
        </w:trPr>
        <w:tc>
          <w:tcPr>
            <w:tcW w:w="737" w:type="pct"/>
          </w:tcPr>
          <w:p w14:paraId="1D4A0DF3" w14:textId="3E72ABCB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3D05E73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684DF5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_C2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5278A75B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9B921FA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4E595E71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61EF5F36" w14:textId="77777777" w:rsidTr="00EE79F1">
        <w:tc>
          <w:tcPr>
            <w:tcW w:w="5000" w:type="pct"/>
            <w:gridSpan w:val="6"/>
          </w:tcPr>
          <w:p w14:paraId="03FED2F3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0D0A58E0" w14:textId="77777777" w:rsidTr="00EE79F1">
        <w:tc>
          <w:tcPr>
            <w:tcW w:w="5000" w:type="pct"/>
            <w:gridSpan w:val="6"/>
          </w:tcPr>
          <w:p w14:paraId="37247787" w14:textId="45B056ED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2B107F" w14:paraId="6CC887B7" w14:textId="77777777" w:rsidTr="00EE79F1">
        <w:trPr>
          <w:trHeight w:val="593"/>
        </w:trPr>
        <w:tc>
          <w:tcPr>
            <w:tcW w:w="737" w:type="pct"/>
          </w:tcPr>
          <w:p w14:paraId="61005341" w14:textId="2BB6F34A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С3_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486C23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20D4F35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</w:t>
            </w:r>
            <w:r>
              <w:rPr>
                <w:rFonts w:ascii="Arial Narrow" w:hAnsi="Arial Narrow"/>
                <w:color w:val="000000"/>
              </w:rPr>
              <w:t>3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488687D" w14:textId="77777777" w:rsidR="00803867" w:rsidRPr="00832E23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Тепловое излучение</w:t>
            </w:r>
          </w:p>
        </w:tc>
        <w:tc>
          <w:tcPr>
            <w:tcW w:w="913" w:type="pct"/>
          </w:tcPr>
          <w:p w14:paraId="201D3E02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1CE087DA" w14:textId="77777777" w:rsidR="00803867" w:rsidRPr="002B107F" w:rsidRDefault="00803867" w:rsidP="00EE79F1">
            <w:pPr>
              <w:jc w:val="both"/>
              <w:rPr>
                <w:lang w:val="en-US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832E23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</w:tr>
      <w:tr w:rsidR="00803867" w:rsidRPr="00552934" w14:paraId="24D35F27" w14:textId="77777777" w:rsidTr="00EE79F1">
        <w:tc>
          <w:tcPr>
            <w:tcW w:w="5000" w:type="pct"/>
            <w:gridSpan w:val="6"/>
          </w:tcPr>
          <w:p w14:paraId="640B694B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  <w:tr w:rsidR="00803867" w:rsidRPr="00A07F1B" w14:paraId="0E2E8CFB" w14:textId="77777777" w:rsidTr="00EE79F1">
        <w:tc>
          <w:tcPr>
            <w:tcW w:w="5000" w:type="pct"/>
            <w:gridSpan w:val="6"/>
          </w:tcPr>
          <w:p w14:paraId="5BF62D23" w14:textId="3A907737" w:rsidR="00803867" w:rsidRPr="00552934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 w:rsidRPr="00552934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3_10 </w:t>
            </w:r>
            <w:r w:rsidRPr="00552934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03867" w:rsidRPr="00074FFC" w14:paraId="2E3389E9" w14:textId="77777777" w:rsidTr="00EE79F1">
        <w:trPr>
          <w:trHeight w:val="593"/>
        </w:trPr>
        <w:tc>
          <w:tcPr>
            <w:tcW w:w="737" w:type="pct"/>
          </w:tcPr>
          <w:p w14:paraId="2AE336ED" w14:textId="2ED1C50C" w:rsidR="00803867" w:rsidRPr="00F76EFF" w:rsidRDefault="00803867" w:rsidP="00EE79F1">
            <w:pPr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4</w:t>
            </w:r>
            <w:r>
              <w:rPr>
                <w:rFonts w:ascii="Arial Narrow" w:hAnsi="Arial Narrow"/>
                <w:color w:val="000000"/>
              </w:rPr>
              <w:t>_</w:t>
            </w:r>
            <w:r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</w:rPr>
              <w:t>мс_</w:t>
            </w:r>
            <w:r>
              <w:rPr>
                <w:rFonts w:ascii="Arial Narrow" w:hAnsi="Arial Narrow"/>
                <w:color w:val="000000"/>
                <w:lang w:val="en-US"/>
              </w:rPr>
              <w:t>10град</w:t>
            </w:r>
          </w:p>
        </w:tc>
        <w:tc>
          <w:tcPr>
            <w:tcW w:w="850" w:type="pct"/>
          </w:tcPr>
          <w:p w14:paraId="69BEEF5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87856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85" w:type="pct"/>
          </w:tcPr>
          <w:p w14:paraId="5CF10D96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F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requency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>_C4</w:t>
            </w:r>
            <w:r w:rsidRPr="00552934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34" w:type="pct"/>
          </w:tcPr>
          <w:p w14:paraId="26A30EAF" w14:textId="77777777" w:rsidR="00803867" w:rsidRPr="00074FFC" w:rsidRDefault="00803867" w:rsidP="00EE79F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Рассеивание выброса</w:t>
            </w:r>
          </w:p>
        </w:tc>
        <w:tc>
          <w:tcPr>
            <w:tcW w:w="913" w:type="pct"/>
          </w:tcPr>
          <w:p w14:paraId="58770539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552934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552934">
              <w:rPr>
                <w:rFonts w:ascii="Arial Narrow" w:hAnsi="Arial Narrow"/>
                <w:color w:val="000000"/>
              </w:rPr>
              <w:t>.</w:t>
            </w:r>
            <w:r w:rsidRPr="009C50B6">
              <w:rPr>
                <w:rFonts w:ascii="Arial Narrow" w:hAnsi="Arial Narrow"/>
                <w:color w:val="000000"/>
              </w:rPr>
              <w:t>Emergency_weight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52934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81" w:type="pct"/>
          </w:tcPr>
          <w:p w14:paraId="691037A4" w14:textId="77777777" w:rsidR="00803867" w:rsidRPr="00074FFC" w:rsidRDefault="00803867" w:rsidP="00EE79F1">
            <w:pPr>
              <w:jc w:val="both"/>
              <w:rPr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-</w:t>
            </w:r>
          </w:p>
        </w:tc>
      </w:tr>
      <w:tr w:rsidR="00803867" w:rsidRPr="00552934" w14:paraId="1C106D04" w14:textId="77777777" w:rsidTr="00EE79F1">
        <w:tc>
          <w:tcPr>
            <w:tcW w:w="5000" w:type="pct"/>
            <w:gridSpan w:val="6"/>
          </w:tcPr>
          <w:p w14:paraId="0A3E88BD" w14:textId="77777777" w:rsidR="00803867" w:rsidRPr="00552934" w:rsidRDefault="00803867" w:rsidP="00EE79F1">
            <w:pPr>
              <w:rPr>
                <w:rFonts w:ascii="Arial Narrow" w:hAnsi="Arial Narrow"/>
                <w:color w:val="000000"/>
              </w:rPr>
            </w:pPr>
            <w:r w:rsidRPr="00552934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552934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552934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D6D3986" w14:textId="7BAB7754" w:rsidR="00803867" w:rsidRDefault="00803867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62323B" w14:paraId="770D3FC1" w14:textId="77777777" w:rsidTr="00BF3347">
        <w:tc>
          <w:tcPr>
            <w:tcW w:w="5000" w:type="pct"/>
            <w:gridSpan w:val="6"/>
          </w:tcPr>
          <w:p w14:paraId="38A3980F" w14:textId="323FE38F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1 м/с</w:t>
            </w:r>
          </w:p>
        </w:tc>
      </w:tr>
      <w:tr w:rsidR="00A07F1B" w:rsidRPr="00A07F1B" w14:paraId="7026378F" w14:textId="77777777" w:rsidTr="00BF3347">
        <w:tc>
          <w:tcPr>
            <w:tcW w:w="5000" w:type="pct"/>
            <w:gridSpan w:val="6"/>
          </w:tcPr>
          <w:p w14:paraId="5253B3D1" w14:textId="6DB5475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174945F" w14:textId="77777777" w:rsidTr="00BF3347">
        <w:trPr>
          <w:trHeight w:val="593"/>
        </w:trPr>
        <w:tc>
          <w:tcPr>
            <w:tcW w:w="737" w:type="pct"/>
          </w:tcPr>
          <w:p w14:paraId="052E529A" w14:textId="589D52E3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5D2395E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93B262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D33481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23623EE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B12F603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1167F6BB" w14:textId="77777777" w:rsidTr="00BF3347">
        <w:tc>
          <w:tcPr>
            <w:tcW w:w="5000" w:type="pct"/>
            <w:gridSpan w:val="6"/>
          </w:tcPr>
          <w:p w14:paraId="206D051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7942CCD3" w14:textId="77777777" w:rsidTr="00BF3347">
        <w:tc>
          <w:tcPr>
            <w:tcW w:w="5000" w:type="pct"/>
            <w:gridSpan w:val="6"/>
          </w:tcPr>
          <w:p w14:paraId="5C711516" w14:textId="1731503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4F8C789" w14:textId="77777777" w:rsidTr="00BF3347">
        <w:trPr>
          <w:trHeight w:val="593"/>
        </w:trPr>
        <w:tc>
          <w:tcPr>
            <w:tcW w:w="737" w:type="pct"/>
          </w:tcPr>
          <w:p w14:paraId="12B8A0B5" w14:textId="56AF8F2E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FFA028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53F55B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9C876E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0A85FD1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14C3E24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6C7E22A2" w14:textId="77777777" w:rsidTr="00BF3347">
        <w:tc>
          <w:tcPr>
            <w:tcW w:w="5000" w:type="pct"/>
            <w:gridSpan w:val="6"/>
          </w:tcPr>
          <w:p w14:paraId="070BD88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27CB7B5C" w14:textId="77777777" w:rsidTr="00BF3347">
        <w:tc>
          <w:tcPr>
            <w:tcW w:w="5000" w:type="pct"/>
            <w:gridSpan w:val="6"/>
          </w:tcPr>
          <w:p w14:paraId="3E038328" w14:textId="5E5E339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354AB4E5" w14:textId="77777777" w:rsidTr="00BF3347">
        <w:trPr>
          <w:trHeight w:val="593"/>
        </w:trPr>
        <w:tc>
          <w:tcPr>
            <w:tcW w:w="737" w:type="pct"/>
          </w:tcPr>
          <w:p w14:paraId="44484C7E" w14:textId="3E8FED03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24AB4FF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5B27C0E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1F200F4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2BF7A4F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5681313C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748EA21" w14:textId="77777777" w:rsidTr="00BF3347">
        <w:tc>
          <w:tcPr>
            <w:tcW w:w="5000" w:type="pct"/>
            <w:gridSpan w:val="6"/>
          </w:tcPr>
          <w:p w14:paraId="0E0A96D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76B8DBD7" w14:textId="77777777" w:rsidTr="00BF3347">
        <w:tc>
          <w:tcPr>
            <w:tcW w:w="5000" w:type="pct"/>
            <w:gridSpan w:val="6"/>
          </w:tcPr>
          <w:p w14:paraId="534AC6C8" w14:textId="0B14D2A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7EBEF8A9" w14:textId="77777777" w:rsidTr="00BF3347">
        <w:trPr>
          <w:trHeight w:val="593"/>
        </w:trPr>
        <w:tc>
          <w:tcPr>
            <w:tcW w:w="737" w:type="pct"/>
          </w:tcPr>
          <w:p w14:paraId="2CD6CA9B" w14:textId="1E0798F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_1мс_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7276DC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EAA6FF6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B960AF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462F23A2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976D46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62323B" w14:paraId="2FC6F136" w14:textId="77777777" w:rsidTr="00BF3347">
        <w:tc>
          <w:tcPr>
            <w:tcW w:w="5000" w:type="pct"/>
            <w:gridSpan w:val="6"/>
          </w:tcPr>
          <w:p w14:paraId="7F5660A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62323B" w14:paraId="3ECB69BF" w14:textId="77777777" w:rsidTr="00BF3347">
        <w:tc>
          <w:tcPr>
            <w:tcW w:w="5000" w:type="pct"/>
            <w:gridSpan w:val="6"/>
          </w:tcPr>
          <w:p w14:paraId="7E2078E8" w14:textId="082885B9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2 м/с</w:t>
            </w:r>
          </w:p>
        </w:tc>
      </w:tr>
      <w:tr w:rsidR="00A07F1B" w:rsidRPr="00A07F1B" w14:paraId="71FAECE1" w14:textId="77777777" w:rsidTr="00BF3347">
        <w:tc>
          <w:tcPr>
            <w:tcW w:w="5000" w:type="pct"/>
            <w:gridSpan w:val="6"/>
          </w:tcPr>
          <w:p w14:paraId="1CA49BD5" w14:textId="4E42199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C0C8005" w14:textId="77777777" w:rsidTr="00BF3347">
        <w:trPr>
          <w:trHeight w:val="593"/>
        </w:trPr>
        <w:tc>
          <w:tcPr>
            <w:tcW w:w="737" w:type="pct"/>
          </w:tcPr>
          <w:p w14:paraId="425E5DE9" w14:textId="701008E1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39459C52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3E8AC61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6CDF159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54BE72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BF04826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32066BC2" w14:textId="77777777" w:rsidTr="00BF3347">
        <w:tc>
          <w:tcPr>
            <w:tcW w:w="5000" w:type="pct"/>
            <w:gridSpan w:val="6"/>
          </w:tcPr>
          <w:p w14:paraId="26980BB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0B36B62C" w14:textId="77777777" w:rsidTr="00BF3347">
        <w:tc>
          <w:tcPr>
            <w:tcW w:w="5000" w:type="pct"/>
            <w:gridSpan w:val="6"/>
          </w:tcPr>
          <w:p w14:paraId="3B60CA1E" w14:textId="240528D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69D19D99" w14:textId="77777777" w:rsidTr="00BF3347">
        <w:trPr>
          <w:trHeight w:val="593"/>
        </w:trPr>
        <w:tc>
          <w:tcPr>
            <w:tcW w:w="737" w:type="pct"/>
          </w:tcPr>
          <w:p w14:paraId="4CF75E38" w14:textId="30DDDFD2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lastRenderedPageBreak/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8E678F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CBA6CEC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6F17C7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1941B0B0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8240B49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43701F6" w14:textId="77777777" w:rsidTr="00BF3347">
        <w:tc>
          <w:tcPr>
            <w:tcW w:w="5000" w:type="pct"/>
            <w:gridSpan w:val="6"/>
          </w:tcPr>
          <w:p w14:paraId="2997EB9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47326750" w14:textId="77777777" w:rsidTr="00BF3347">
        <w:tc>
          <w:tcPr>
            <w:tcW w:w="5000" w:type="pct"/>
            <w:gridSpan w:val="6"/>
          </w:tcPr>
          <w:p w14:paraId="0D5313FC" w14:textId="32C3298B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74E57BC" w14:textId="77777777" w:rsidTr="00BF3347">
        <w:trPr>
          <w:trHeight w:val="593"/>
        </w:trPr>
        <w:tc>
          <w:tcPr>
            <w:tcW w:w="737" w:type="pct"/>
          </w:tcPr>
          <w:p w14:paraId="73B24DD0" w14:textId="1B14C5D4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A60180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73869AE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0DF2AD3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31EC3AD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4E9A7A30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17D798B7" w14:textId="77777777" w:rsidTr="00BF3347">
        <w:tc>
          <w:tcPr>
            <w:tcW w:w="5000" w:type="pct"/>
            <w:gridSpan w:val="6"/>
          </w:tcPr>
          <w:p w14:paraId="3388880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38B7C55C" w14:textId="77777777" w:rsidTr="00BF3347">
        <w:tc>
          <w:tcPr>
            <w:tcW w:w="5000" w:type="pct"/>
            <w:gridSpan w:val="6"/>
          </w:tcPr>
          <w:p w14:paraId="450A56FB" w14:textId="7D1A626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CD8F982" w14:textId="77777777" w:rsidTr="00BF3347">
        <w:trPr>
          <w:trHeight w:val="593"/>
        </w:trPr>
        <w:tc>
          <w:tcPr>
            <w:tcW w:w="737" w:type="pct"/>
          </w:tcPr>
          <w:p w14:paraId="7D1B1CA8" w14:textId="2794DB6C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_2мс_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42748C1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421EC0F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0DEC8E9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6DCE570D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FEE87B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62323B" w14:paraId="59502866" w14:textId="77777777" w:rsidTr="00BF3347">
        <w:tc>
          <w:tcPr>
            <w:tcW w:w="5000" w:type="pct"/>
            <w:gridSpan w:val="6"/>
          </w:tcPr>
          <w:p w14:paraId="4AE8A00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62323B" w14:paraId="485DB42E" w14:textId="77777777" w:rsidTr="00BF3347">
        <w:tc>
          <w:tcPr>
            <w:tcW w:w="5000" w:type="pct"/>
            <w:gridSpan w:val="6"/>
          </w:tcPr>
          <w:p w14:paraId="732AB48F" w14:textId="06F0C7F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Частичная разгерметизация (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d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, 3 м/с</w:t>
            </w:r>
          </w:p>
        </w:tc>
      </w:tr>
      <w:tr w:rsidR="00A07F1B" w:rsidRPr="00A07F1B" w14:paraId="2BBBC41A" w14:textId="77777777" w:rsidTr="00BF3347">
        <w:tc>
          <w:tcPr>
            <w:tcW w:w="5000" w:type="pct"/>
            <w:gridSpan w:val="6"/>
          </w:tcPr>
          <w:p w14:paraId="4DD627A5" w14:textId="58D6A23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D8F815B" w14:textId="77777777" w:rsidTr="00BF3347">
        <w:trPr>
          <w:trHeight w:val="593"/>
        </w:trPr>
        <w:tc>
          <w:tcPr>
            <w:tcW w:w="737" w:type="pct"/>
          </w:tcPr>
          <w:p w14:paraId="5D5EE725" w14:textId="1F64A66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С1_3мс_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1CD65E2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6E673E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_C1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31F9432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4293028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CD474BF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449EF216" w14:textId="77777777" w:rsidTr="00BF3347">
        <w:tc>
          <w:tcPr>
            <w:tcW w:w="5000" w:type="pct"/>
            <w:gridSpan w:val="6"/>
          </w:tcPr>
          <w:p w14:paraId="25623BDA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1D5D0BC9" w14:textId="77777777" w:rsidTr="00BF3347">
        <w:tc>
          <w:tcPr>
            <w:tcW w:w="5000" w:type="pct"/>
            <w:gridSpan w:val="6"/>
          </w:tcPr>
          <w:p w14:paraId="20BA124E" w14:textId="29B4BC10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5EBA5A78" w14:textId="77777777" w:rsidTr="00BF3347">
        <w:trPr>
          <w:trHeight w:val="593"/>
        </w:trPr>
        <w:tc>
          <w:tcPr>
            <w:tcW w:w="737" w:type="pct"/>
          </w:tcPr>
          <w:p w14:paraId="1599E282" w14:textId="6E8F43CD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2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4B93497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6C75B1C4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_C2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7A31A91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E316938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289E5F4A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62323B" w14:paraId="26FE98FA" w14:textId="77777777" w:rsidTr="00BF3347">
        <w:tc>
          <w:tcPr>
            <w:tcW w:w="5000" w:type="pct"/>
            <w:gridSpan w:val="6"/>
          </w:tcPr>
          <w:p w14:paraId="2E2D9D77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6D00B461" w14:textId="77777777" w:rsidTr="00BF3347">
        <w:tc>
          <w:tcPr>
            <w:tcW w:w="5000" w:type="pct"/>
            <w:gridSpan w:val="6"/>
          </w:tcPr>
          <w:p w14:paraId="103F71E2" w14:textId="22B22EE1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62323B" w14:paraId="1524AF14" w14:textId="77777777" w:rsidTr="00BF3347">
        <w:trPr>
          <w:trHeight w:val="593"/>
        </w:trPr>
        <w:tc>
          <w:tcPr>
            <w:tcW w:w="737" w:type="pct"/>
          </w:tcPr>
          <w:p w14:paraId="4F14DFCE" w14:textId="07A72D76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С3_3мс_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6EDAB155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56D1FF5E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_C3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513E8BCB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Тепловое излучение</w:t>
            </w:r>
          </w:p>
        </w:tc>
        <w:tc>
          <w:tcPr>
            <w:tcW w:w="913" w:type="pct"/>
          </w:tcPr>
          <w:p w14:paraId="6785D1FF" w14:textId="77777777" w:rsidR="00A07F1B" w:rsidRPr="0062323B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13D60905" w14:textId="77777777" w:rsidR="00A07F1B" w:rsidRPr="0062323B" w:rsidRDefault="00A07F1B" w:rsidP="00BF3347">
            <w:pPr>
              <w:jc w:val="both"/>
              <w:rPr>
                <w:highlight w:val="green"/>
                <w:lang w:val="en-US"/>
              </w:rPr>
            </w:pPr>
            <w:proofErr w:type="gramStart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62323B">
              <w:rPr>
                <w:rFonts w:ascii="Arial Narrow" w:hAnsi="Arial Narrow"/>
                <w:color w:val="000000"/>
                <w:highlight w:val="green"/>
              </w:rPr>
              <w:t>.Evaporation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</w:tr>
      <w:tr w:rsidR="00A07F1B" w:rsidRPr="00552934" w14:paraId="06D8BE36" w14:textId="77777777" w:rsidTr="00BF3347">
        <w:tc>
          <w:tcPr>
            <w:tcW w:w="5000" w:type="pct"/>
            <w:gridSpan w:val="6"/>
          </w:tcPr>
          <w:p w14:paraId="3B5D56D3" w14:textId="77777777" w:rsidR="00A07F1B" w:rsidRPr="00552934" w:rsidRDefault="00A07F1B" w:rsidP="00BF3347">
            <w:pPr>
              <w:rPr>
                <w:rFonts w:ascii="Arial Narrow" w:hAnsi="Arial Narrow"/>
                <w:color w:val="000000"/>
              </w:rPr>
            </w:pPr>
            <w:r w:rsidRPr="0062323B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62323B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62323B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  <w:tr w:rsidR="00A07F1B" w:rsidRPr="00A07F1B" w14:paraId="310D768B" w14:textId="77777777" w:rsidTr="00BF3347">
        <w:tc>
          <w:tcPr>
            <w:tcW w:w="5000" w:type="pct"/>
            <w:gridSpan w:val="6"/>
          </w:tcPr>
          <w:p w14:paraId="4405E420" w14:textId="7DC968F4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10_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100 %}</w:t>
            </w:r>
          </w:p>
        </w:tc>
      </w:tr>
      <w:tr w:rsidR="00A07F1B" w:rsidRPr="009C77AC" w14:paraId="77A3FC67" w14:textId="77777777" w:rsidTr="00BF3347">
        <w:trPr>
          <w:trHeight w:val="593"/>
        </w:trPr>
        <w:tc>
          <w:tcPr>
            <w:tcW w:w="737" w:type="pct"/>
          </w:tcPr>
          <w:p w14:paraId="6C8980F2" w14:textId="77A1225B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С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4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_3мс</w:t>
            </w:r>
            <w:r w:rsidRPr="0062323B">
              <w:rPr>
                <w:rFonts w:ascii="Arial Narrow" w:hAnsi="Arial Narrow"/>
                <w:color w:val="000000"/>
                <w:highlight w:val="green"/>
              </w:rPr>
              <w:t>_</w:t>
            </w:r>
            <w:r>
              <w:rPr>
                <w:rFonts w:ascii="Arial Narrow" w:hAnsi="Arial Narrow"/>
                <w:color w:val="000000"/>
                <w:highlight w:val="green"/>
                <w:lang w:val="en-US"/>
              </w:rPr>
              <w:t>10град_</w:t>
            </w:r>
            <w:r w:rsidRPr="0062323B">
              <w:rPr>
                <w:rFonts w:ascii="Arial Narrow" w:hAnsi="Arial Narrow"/>
                <w:color w:val="000000"/>
                <w:highlight w:val="green"/>
                <w:lang w:val="en-US"/>
              </w:rPr>
              <w:t>100</w:t>
            </w:r>
          </w:p>
        </w:tc>
        <w:tc>
          <w:tcPr>
            <w:tcW w:w="850" w:type="pct"/>
          </w:tcPr>
          <w:p w14:paraId="7224A492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.Poz_sub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}}</w:t>
            </w:r>
          </w:p>
        </w:tc>
        <w:tc>
          <w:tcPr>
            <w:tcW w:w="685" w:type="pct"/>
          </w:tcPr>
          <w:p w14:paraId="02CA5B2C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spellEnd"/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</w:t>
            </w: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F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requency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_C4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734" w:type="pct"/>
          </w:tcPr>
          <w:p w14:paraId="28184A47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Рассеивание выброса</w:t>
            </w:r>
          </w:p>
        </w:tc>
        <w:tc>
          <w:tcPr>
            <w:tcW w:w="913" w:type="pct"/>
          </w:tcPr>
          <w:p w14:paraId="46E64E7A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proofErr w:type="gramStart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{{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item</w:t>
            </w:r>
            <w:proofErr w:type="gramEnd"/>
            <w:r w:rsidRPr="009C77AC">
              <w:rPr>
                <w:rFonts w:ascii="Arial Narrow" w:hAnsi="Arial Narrow"/>
                <w:color w:val="000000"/>
                <w:highlight w:val="green"/>
              </w:rPr>
              <w:t>.Emergency_weight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 xml:space="preserve"> </w:t>
            </w:r>
            <w:r w:rsidRPr="009C77AC">
              <w:rPr>
                <w:rFonts w:ascii="Arial Narrow" w:hAnsi="Arial Narrow"/>
                <w:color w:val="000000"/>
                <w:highlight w:val="green"/>
              </w:rPr>
              <w:t>}}</w:t>
            </w:r>
          </w:p>
        </w:tc>
        <w:tc>
          <w:tcPr>
            <w:tcW w:w="1081" w:type="pct"/>
          </w:tcPr>
          <w:p w14:paraId="0C5D7025" w14:textId="77777777" w:rsidR="00A07F1B" w:rsidRPr="009C77AC" w:rsidRDefault="00A07F1B" w:rsidP="00BF3347">
            <w:pPr>
              <w:jc w:val="both"/>
              <w:rPr>
                <w:highlight w:val="green"/>
                <w:lang w:val="en-US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  <w:lang w:val="en-US"/>
              </w:rPr>
              <w:t>-</w:t>
            </w:r>
          </w:p>
        </w:tc>
      </w:tr>
      <w:tr w:rsidR="00A07F1B" w:rsidRPr="009C77AC" w14:paraId="2EC616DB" w14:textId="77777777" w:rsidTr="00BF3347">
        <w:tc>
          <w:tcPr>
            <w:tcW w:w="5000" w:type="pct"/>
            <w:gridSpan w:val="6"/>
          </w:tcPr>
          <w:p w14:paraId="6916E7C3" w14:textId="77777777" w:rsidR="00A07F1B" w:rsidRPr="009C77AC" w:rsidRDefault="00A07F1B" w:rsidP="00BF3347">
            <w:pPr>
              <w:rPr>
                <w:rFonts w:ascii="Arial Narrow" w:hAnsi="Arial Narrow"/>
                <w:color w:val="000000"/>
                <w:highlight w:val="green"/>
              </w:rPr>
            </w:pPr>
            <w:r w:rsidRPr="009C77AC">
              <w:rPr>
                <w:rFonts w:ascii="Arial Narrow" w:hAnsi="Arial Narrow"/>
                <w:color w:val="000000"/>
                <w:highlight w:val="green"/>
              </w:rPr>
              <w:t>{%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tr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</w:t>
            </w:r>
            <w:proofErr w:type="spellStart"/>
            <w:r w:rsidRPr="009C77AC">
              <w:rPr>
                <w:rFonts w:ascii="Arial Narrow" w:hAnsi="Arial Narrow"/>
                <w:color w:val="000000"/>
                <w:highlight w:val="green"/>
              </w:rPr>
              <w:t>endfor</w:t>
            </w:r>
            <w:proofErr w:type="spellEnd"/>
            <w:r w:rsidRPr="009C77AC">
              <w:rPr>
                <w:rFonts w:ascii="Arial Narrow" w:hAnsi="Arial Narrow"/>
                <w:color w:val="000000"/>
                <w:highlight w:val="green"/>
              </w:rPr>
              <w:t xml:space="preserve"> %}</w:t>
            </w:r>
          </w:p>
        </w:tc>
      </w:tr>
    </w:tbl>
    <w:p w14:paraId="0067A26F" w14:textId="77777777" w:rsidR="00A07F1B" w:rsidRDefault="00A07F1B" w:rsidP="00A07F1B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4F1D15" w14:paraId="00CE6422" w14:textId="77777777" w:rsidTr="00BF3347">
        <w:tc>
          <w:tcPr>
            <w:tcW w:w="5000" w:type="pct"/>
            <w:gridSpan w:val="6"/>
          </w:tcPr>
          <w:p w14:paraId="22CF2BC2" w14:textId="0B066B49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1 м/с</w:t>
            </w:r>
          </w:p>
        </w:tc>
      </w:tr>
      <w:tr w:rsidR="00A07F1B" w:rsidRPr="00A07F1B" w14:paraId="33974ED4" w14:textId="77777777" w:rsidTr="00BF3347">
        <w:tc>
          <w:tcPr>
            <w:tcW w:w="5000" w:type="pct"/>
            <w:gridSpan w:val="6"/>
          </w:tcPr>
          <w:p w14:paraId="08E42620" w14:textId="666D51B6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52DDBCD" w14:textId="77777777" w:rsidTr="00BF3347">
        <w:trPr>
          <w:trHeight w:val="593"/>
        </w:trPr>
        <w:tc>
          <w:tcPr>
            <w:tcW w:w="737" w:type="pct"/>
          </w:tcPr>
          <w:p w14:paraId="4EB7D8A5" w14:textId="27E1B88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7DFF07E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BDFBFF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1D3B79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02375F1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2148E960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3CBFAB7E" w14:textId="77777777" w:rsidTr="00BF3347">
        <w:tc>
          <w:tcPr>
            <w:tcW w:w="5000" w:type="pct"/>
            <w:gridSpan w:val="6"/>
          </w:tcPr>
          <w:p w14:paraId="4B55FC5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73DBEE32" w14:textId="77777777" w:rsidTr="00BF3347">
        <w:tc>
          <w:tcPr>
            <w:tcW w:w="5000" w:type="pct"/>
            <w:gridSpan w:val="6"/>
          </w:tcPr>
          <w:p w14:paraId="2022D897" w14:textId="7FC0A4FD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F000270" w14:textId="77777777" w:rsidTr="00BF3347">
        <w:trPr>
          <w:trHeight w:val="593"/>
        </w:trPr>
        <w:tc>
          <w:tcPr>
            <w:tcW w:w="737" w:type="pct"/>
          </w:tcPr>
          <w:p w14:paraId="574DF018" w14:textId="2EB2172A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6400B35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9ECFCA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3A569A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5BD34DD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45D0119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1C5EF2EA" w14:textId="77777777" w:rsidTr="00BF3347">
        <w:tc>
          <w:tcPr>
            <w:tcW w:w="5000" w:type="pct"/>
            <w:gridSpan w:val="6"/>
          </w:tcPr>
          <w:p w14:paraId="0E6A3AD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01AA86FF" w14:textId="77777777" w:rsidTr="00BF3347">
        <w:tc>
          <w:tcPr>
            <w:tcW w:w="5000" w:type="pct"/>
            <w:gridSpan w:val="6"/>
          </w:tcPr>
          <w:p w14:paraId="0199BB13" w14:textId="6CBB2636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4BD65759" w14:textId="77777777" w:rsidTr="00BF3347">
        <w:trPr>
          <w:trHeight w:val="593"/>
        </w:trPr>
        <w:tc>
          <w:tcPr>
            <w:tcW w:w="737" w:type="pct"/>
          </w:tcPr>
          <w:p w14:paraId="060995DF" w14:textId="12CB795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38C7319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CC6211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7EFD7F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773D783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C3AEE5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7845C72" w14:textId="77777777" w:rsidTr="00BF3347">
        <w:tc>
          <w:tcPr>
            <w:tcW w:w="5000" w:type="pct"/>
            <w:gridSpan w:val="6"/>
          </w:tcPr>
          <w:p w14:paraId="78E1BFB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25FB844F" w14:textId="77777777" w:rsidTr="00BF3347">
        <w:tc>
          <w:tcPr>
            <w:tcW w:w="5000" w:type="pct"/>
            <w:gridSpan w:val="6"/>
          </w:tcPr>
          <w:p w14:paraId="7BDB4539" w14:textId="74673BD4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05E72622" w14:textId="77777777" w:rsidTr="00BF3347">
        <w:trPr>
          <w:trHeight w:val="593"/>
        </w:trPr>
        <w:tc>
          <w:tcPr>
            <w:tcW w:w="737" w:type="pct"/>
          </w:tcPr>
          <w:p w14:paraId="3D0F940E" w14:textId="2D2EEFE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lastRenderedPageBreak/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9AFB04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4099F4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03055B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5954142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0997215A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4F1D15" w14:paraId="36A99EB3" w14:textId="77777777" w:rsidTr="00BF3347">
        <w:tc>
          <w:tcPr>
            <w:tcW w:w="5000" w:type="pct"/>
            <w:gridSpan w:val="6"/>
          </w:tcPr>
          <w:p w14:paraId="0FAE8ED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F1D15" w14:paraId="61ADCEEF" w14:textId="77777777" w:rsidTr="00BF3347">
        <w:tc>
          <w:tcPr>
            <w:tcW w:w="5000" w:type="pct"/>
            <w:gridSpan w:val="6"/>
          </w:tcPr>
          <w:p w14:paraId="243A0A67" w14:textId="55CFE975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2 м/с</w:t>
            </w:r>
          </w:p>
        </w:tc>
      </w:tr>
      <w:tr w:rsidR="00A07F1B" w:rsidRPr="00A07F1B" w14:paraId="6A57A305" w14:textId="77777777" w:rsidTr="00BF3347">
        <w:tc>
          <w:tcPr>
            <w:tcW w:w="5000" w:type="pct"/>
            <w:gridSpan w:val="6"/>
          </w:tcPr>
          <w:p w14:paraId="63E88588" w14:textId="3D7E5955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70837832" w14:textId="77777777" w:rsidTr="00BF3347">
        <w:trPr>
          <w:trHeight w:val="593"/>
        </w:trPr>
        <w:tc>
          <w:tcPr>
            <w:tcW w:w="737" w:type="pct"/>
          </w:tcPr>
          <w:p w14:paraId="3F15F73E" w14:textId="143055BF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8BAEC1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46006E7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99AE74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66A882E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9B2195A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681B0809" w14:textId="77777777" w:rsidTr="00BF3347">
        <w:tc>
          <w:tcPr>
            <w:tcW w:w="5000" w:type="pct"/>
            <w:gridSpan w:val="6"/>
          </w:tcPr>
          <w:p w14:paraId="7EA7029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37FAAFAB" w14:textId="77777777" w:rsidTr="00BF3347">
        <w:tc>
          <w:tcPr>
            <w:tcW w:w="5000" w:type="pct"/>
            <w:gridSpan w:val="6"/>
          </w:tcPr>
          <w:p w14:paraId="70102F7D" w14:textId="3802539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8A7FA4D" w14:textId="77777777" w:rsidTr="00BF3347">
        <w:trPr>
          <w:trHeight w:val="593"/>
        </w:trPr>
        <w:tc>
          <w:tcPr>
            <w:tcW w:w="737" w:type="pct"/>
          </w:tcPr>
          <w:p w14:paraId="27320445" w14:textId="1115DFA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4DA9A0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1545CB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6C7554E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C4646BA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5F144BAC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27514AF" w14:textId="77777777" w:rsidTr="00BF3347">
        <w:tc>
          <w:tcPr>
            <w:tcW w:w="5000" w:type="pct"/>
            <w:gridSpan w:val="6"/>
          </w:tcPr>
          <w:p w14:paraId="4F3A164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0A4AE34E" w14:textId="77777777" w:rsidTr="00BF3347">
        <w:tc>
          <w:tcPr>
            <w:tcW w:w="5000" w:type="pct"/>
            <w:gridSpan w:val="6"/>
          </w:tcPr>
          <w:p w14:paraId="60A73937" w14:textId="74B51F22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6288DCFB" w14:textId="77777777" w:rsidTr="00BF3347">
        <w:trPr>
          <w:trHeight w:val="593"/>
        </w:trPr>
        <w:tc>
          <w:tcPr>
            <w:tcW w:w="737" w:type="pct"/>
          </w:tcPr>
          <w:p w14:paraId="75FED62A" w14:textId="2E304B6A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4C6AF741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3E9C44F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0C0E9518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67A79A2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399135E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07C239C6" w14:textId="77777777" w:rsidTr="00BF3347">
        <w:tc>
          <w:tcPr>
            <w:tcW w:w="5000" w:type="pct"/>
            <w:gridSpan w:val="6"/>
          </w:tcPr>
          <w:p w14:paraId="37926F3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48EEEBC5" w14:textId="77777777" w:rsidTr="00BF3347">
        <w:tc>
          <w:tcPr>
            <w:tcW w:w="5000" w:type="pct"/>
            <w:gridSpan w:val="6"/>
          </w:tcPr>
          <w:p w14:paraId="412F26C3" w14:textId="179473FE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6EE464D" w14:textId="77777777" w:rsidTr="00BF3347">
        <w:trPr>
          <w:trHeight w:val="593"/>
        </w:trPr>
        <w:tc>
          <w:tcPr>
            <w:tcW w:w="737" w:type="pct"/>
          </w:tcPr>
          <w:p w14:paraId="10D7B1BF" w14:textId="195D4FC4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3DCAA34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21E7ED0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597C415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0EE46C3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C19701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4F1D15" w14:paraId="43358FFF" w14:textId="77777777" w:rsidTr="00BF3347">
        <w:tc>
          <w:tcPr>
            <w:tcW w:w="5000" w:type="pct"/>
            <w:gridSpan w:val="6"/>
          </w:tcPr>
          <w:p w14:paraId="1E0BBBE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4F1D15" w14:paraId="13B75975" w14:textId="77777777" w:rsidTr="00BF3347">
        <w:tc>
          <w:tcPr>
            <w:tcW w:w="5000" w:type="pct"/>
            <w:gridSpan w:val="6"/>
          </w:tcPr>
          <w:p w14:paraId="78E2111C" w14:textId="2E82E821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Частичная разгерметизация (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d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, 3 м/с</w:t>
            </w:r>
          </w:p>
        </w:tc>
      </w:tr>
      <w:tr w:rsidR="00A07F1B" w:rsidRPr="00A07F1B" w14:paraId="331DA1E3" w14:textId="77777777" w:rsidTr="00BF3347">
        <w:tc>
          <w:tcPr>
            <w:tcW w:w="5000" w:type="pct"/>
            <w:gridSpan w:val="6"/>
          </w:tcPr>
          <w:p w14:paraId="7BEFA1C3" w14:textId="722F34D2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17E6347A" w14:textId="77777777" w:rsidTr="00BF3347">
        <w:trPr>
          <w:trHeight w:val="593"/>
        </w:trPr>
        <w:tc>
          <w:tcPr>
            <w:tcW w:w="737" w:type="pct"/>
          </w:tcPr>
          <w:p w14:paraId="12D8589C" w14:textId="768937B1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С1_1мс_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0CC15A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0067EF0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_C1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E4AACD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01D4F219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615869F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14E24EFD" w14:textId="77777777" w:rsidTr="00BF3347">
        <w:tc>
          <w:tcPr>
            <w:tcW w:w="5000" w:type="pct"/>
            <w:gridSpan w:val="6"/>
          </w:tcPr>
          <w:p w14:paraId="7577ED9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2C5F5FA3" w14:textId="77777777" w:rsidTr="00BF3347">
        <w:tc>
          <w:tcPr>
            <w:tcW w:w="5000" w:type="pct"/>
            <w:gridSpan w:val="6"/>
          </w:tcPr>
          <w:p w14:paraId="48FCFC14" w14:textId="5E2C9AB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66FE7E3B" w14:textId="77777777" w:rsidTr="00BF3347">
        <w:trPr>
          <w:trHeight w:val="593"/>
        </w:trPr>
        <w:tc>
          <w:tcPr>
            <w:tcW w:w="737" w:type="pct"/>
          </w:tcPr>
          <w:p w14:paraId="61E4B7EB" w14:textId="3BCBA53C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2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E70AC0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63856E53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_C2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10E64CCF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E1D4ED4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75660C9B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72794C06" w14:textId="77777777" w:rsidTr="00BF3347">
        <w:tc>
          <w:tcPr>
            <w:tcW w:w="5000" w:type="pct"/>
            <w:gridSpan w:val="6"/>
          </w:tcPr>
          <w:p w14:paraId="4C3D9B3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1E57A15F" w14:textId="77777777" w:rsidTr="00BF3347">
        <w:tc>
          <w:tcPr>
            <w:tcW w:w="5000" w:type="pct"/>
            <w:gridSpan w:val="6"/>
          </w:tcPr>
          <w:p w14:paraId="32666C5B" w14:textId="52975F4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20F7386C" w14:textId="77777777" w:rsidTr="00BF3347">
        <w:trPr>
          <w:trHeight w:val="593"/>
        </w:trPr>
        <w:tc>
          <w:tcPr>
            <w:tcW w:w="737" w:type="pct"/>
          </w:tcPr>
          <w:p w14:paraId="22D689D6" w14:textId="1746804B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С3_1мс_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1B72A5CB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84F286D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_C3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FCEA29C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Тепловое излучение</w:t>
            </w:r>
          </w:p>
        </w:tc>
        <w:tc>
          <w:tcPr>
            <w:tcW w:w="913" w:type="pct"/>
          </w:tcPr>
          <w:p w14:paraId="2540F950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48A94635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.Evaporation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</w:tr>
      <w:tr w:rsidR="00A07F1B" w:rsidRPr="004F1D15" w14:paraId="6D855FB3" w14:textId="77777777" w:rsidTr="00BF3347">
        <w:tc>
          <w:tcPr>
            <w:tcW w:w="5000" w:type="pct"/>
            <w:gridSpan w:val="6"/>
          </w:tcPr>
          <w:p w14:paraId="473C408E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  <w:tr w:rsidR="00A07F1B" w:rsidRPr="00A07F1B" w14:paraId="357B010C" w14:textId="77777777" w:rsidTr="00BF3347">
        <w:tc>
          <w:tcPr>
            <w:tcW w:w="5000" w:type="pct"/>
            <w:gridSpan w:val="6"/>
          </w:tcPr>
          <w:p w14:paraId="30B5473F" w14:textId="6A3DD843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50 %}</w:t>
            </w:r>
          </w:p>
        </w:tc>
      </w:tr>
      <w:tr w:rsidR="00A07F1B" w:rsidRPr="004F1D15" w14:paraId="72D6ECE2" w14:textId="77777777" w:rsidTr="00BF3347">
        <w:trPr>
          <w:trHeight w:val="593"/>
        </w:trPr>
        <w:tc>
          <w:tcPr>
            <w:tcW w:w="737" w:type="pct"/>
          </w:tcPr>
          <w:p w14:paraId="4AE3F5F0" w14:textId="56437920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С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4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_1мс_</w:t>
            </w:r>
            <w:r>
              <w:rPr>
                <w:rFonts w:ascii="Arial Narrow" w:hAnsi="Arial Narrow"/>
                <w:color w:val="000000"/>
                <w:highlight w:val="yellow"/>
                <w:lang w:val="en-US"/>
              </w:rPr>
              <w:t>10град_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50</w:t>
            </w:r>
          </w:p>
        </w:tc>
        <w:tc>
          <w:tcPr>
            <w:tcW w:w="850" w:type="pct"/>
          </w:tcPr>
          <w:p w14:paraId="265EC417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.Poz_sub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 }}</w:t>
            </w:r>
          </w:p>
        </w:tc>
        <w:tc>
          <w:tcPr>
            <w:tcW w:w="685" w:type="pct"/>
          </w:tcPr>
          <w:p w14:paraId="1C95804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spellEnd"/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</w:t>
            </w: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F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requency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_C4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734" w:type="pct"/>
          </w:tcPr>
          <w:p w14:paraId="2E66AFB5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</w:rPr>
              <w:t>Рассеивание выброса</w:t>
            </w:r>
          </w:p>
        </w:tc>
        <w:tc>
          <w:tcPr>
            <w:tcW w:w="913" w:type="pct"/>
          </w:tcPr>
          <w:p w14:paraId="346F8806" w14:textId="77777777" w:rsidR="00A07F1B" w:rsidRPr="004F1D15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proofErr w:type="gramStart"/>
            <w:r w:rsidRPr="004F1D15">
              <w:rPr>
                <w:rFonts w:ascii="Arial Narrow" w:hAnsi="Arial Narrow"/>
                <w:color w:val="000000"/>
                <w:highlight w:val="yellow"/>
              </w:rPr>
              <w:t xml:space="preserve">{{ </w:t>
            </w:r>
            <w:proofErr w:type="spellStart"/>
            <w:r w:rsidRPr="004F1D15">
              <w:rPr>
                <w:rFonts w:ascii="Arial Narrow" w:hAnsi="Arial Narrow"/>
                <w:color w:val="000000"/>
                <w:highlight w:val="yellow"/>
              </w:rPr>
              <w:t>item</w:t>
            </w:r>
            <w:proofErr w:type="gramEnd"/>
            <w:r w:rsidRPr="004F1D15">
              <w:rPr>
                <w:rFonts w:ascii="Arial Narrow" w:hAnsi="Arial Narrow"/>
                <w:color w:val="000000"/>
                <w:highlight w:val="yellow"/>
              </w:rPr>
              <w:t>.Emergency_weight</w:t>
            </w:r>
            <w:proofErr w:type="spellEnd"/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 xml:space="preserve"> </w:t>
            </w:r>
            <w:r w:rsidRPr="004F1D15">
              <w:rPr>
                <w:rFonts w:ascii="Arial Narrow" w:hAnsi="Arial Narrow"/>
                <w:color w:val="000000"/>
                <w:highlight w:val="yellow"/>
              </w:rPr>
              <w:t>}}</w:t>
            </w:r>
          </w:p>
        </w:tc>
        <w:tc>
          <w:tcPr>
            <w:tcW w:w="1081" w:type="pct"/>
          </w:tcPr>
          <w:p w14:paraId="35C21CC8" w14:textId="77777777" w:rsidR="00A07F1B" w:rsidRPr="004F1D15" w:rsidRDefault="00A07F1B" w:rsidP="00BF3347">
            <w:pPr>
              <w:jc w:val="both"/>
              <w:rPr>
                <w:highlight w:val="yellow"/>
                <w:lang w:val="en-US"/>
              </w:rPr>
            </w:pPr>
            <w:r w:rsidRPr="004F1D15">
              <w:rPr>
                <w:rFonts w:ascii="Arial Narrow" w:hAnsi="Arial Narrow"/>
                <w:color w:val="000000"/>
                <w:highlight w:val="yellow"/>
                <w:lang w:val="en-US"/>
              </w:rPr>
              <w:t>-</w:t>
            </w:r>
          </w:p>
        </w:tc>
      </w:tr>
      <w:tr w:rsidR="00A07F1B" w:rsidRPr="00D1477F" w14:paraId="5BA3ED5B" w14:textId="77777777" w:rsidTr="00BF3347">
        <w:tc>
          <w:tcPr>
            <w:tcW w:w="5000" w:type="pct"/>
            <w:gridSpan w:val="6"/>
          </w:tcPr>
          <w:p w14:paraId="3A4A9E33" w14:textId="77777777" w:rsidR="00A07F1B" w:rsidRPr="00D1477F" w:rsidRDefault="00A07F1B" w:rsidP="00BF3347">
            <w:pPr>
              <w:rPr>
                <w:rFonts w:ascii="Arial Narrow" w:hAnsi="Arial Narrow"/>
                <w:color w:val="000000"/>
                <w:highlight w:val="yellow"/>
              </w:rPr>
            </w:pPr>
            <w:r w:rsidRPr="00D1477F">
              <w:rPr>
                <w:rFonts w:ascii="Arial Narrow" w:hAnsi="Arial Narrow"/>
                <w:color w:val="000000"/>
                <w:highlight w:val="yellow"/>
              </w:rPr>
              <w:t>{%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tr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</w:t>
            </w:r>
            <w:proofErr w:type="spellStart"/>
            <w:r w:rsidRPr="00D1477F">
              <w:rPr>
                <w:rFonts w:ascii="Arial Narrow" w:hAnsi="Arial Narrow"/>
                <w:color w:val="000000"/>
                <w:highlight w:val="yellow"/>
              </w:rPr>
              <w:t>endfor</w:t>
            </w:r>
            <w:proofErr w:type="spellEnd"/>
            <w:r w:rsidRPr="00D1477F">
              <w:rPr>
                <w:rFonts w:ascii="Arial Narrow" w:hAnsi="Arial Narrow"/>
                <w:color w:val="000000"/>
                <w:highlight w:val="yellow"/>
              </w:rPr>
              <w:t xml:space="preserve"> %}</w:t>
            </w:r>
          </w:p>
        </w:tc>
      </w:tr>
    </w:tbl>
    <w:p w14:paraId="7C0DCDF8" w14:textId="0E5A962E" w:rsidR="00A07F1B" w:rsidRDefault="00A07F1B" w:rsidP="0003018E"/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8"/>
        <w:gridCol w:w="1589"/>
        <w:gridCol w:w="1280"/>
        <w:gridCol w:w="1372"/>
        <w:gridCol w:w="1706"/>
        <w:gridCol w:w="2020"/>
      </w:tblGrid>
      <w:tr w:rsidR="00A07F1B" w:rsidRPr="009728FC" w14:paraId="712CD4BD" w14:textId="77777777" w:rsidTr="00BF3347">
        <w:tc>
          <w:tcPr>
            <w:tcW w:w="5000" w:type="pct"/>
            <w:gridSpan w:val="6"/>
          </w:tcPr>
          <w:p w14:paraId="6B748C07" w14:textId="638929E0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1 м/с</w:t>
            </w:r>
          </w:p>
        </w:tc>
      </w:tr>
      <w:tr w:rsidR="00A07F1B" w:rsidRPr="00A07F1B" w14:paraId="37FCDD1B" w14:textId="77777777" w:rsidTr="00BF3347">
        <w:tc>
          <w:tcPr>
            <w:tcW w:w="5000" w:type="pct"/>
            <w:gridSpan w:val="6"/>
          </w:tcPr>
          <w:p w14:paraId="5FEA3B96" w14:textId="17B56F2C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070F380" w14:textId="77777777" w:rsidTr="00BF3347">
        <w:trPr>
          <w:trHeight w:val="593"/>
        </w:trPr>
        <w:tc>
          <w:tcPr>
            <w:tcW w:w="737" w:type="pct"/>
          </w:tcPr>
          <w:p w14:paraId="7ABB390F" w14:textId="610CBC22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B88F5F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0523A1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7D8B40F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2486845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ED51AC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5CC0F3C8" w14:textId="77777777" w:rsidTr="00BF3347">
        <w:tc>
          <w:tcPr>
            <w:tcW w:w="5000" w:type="pct"/>
            <w:gridSpan w:val="6"/>
          </w:tcPr>
          <w:p w14:paraId="283A399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698EE57F" w14:textId="77777777" w:rsidTr="00BF3347">
        <w:tc>
          <w:tcPr>
            <w:tcW w:w="5000" w:type="pct"/>
            <w:gridSpan w:val="6"/>
          </w:tcPr>
          <w:p w14:paraId="71551EE3" w14:textId="323F08CC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0216D125" w14:textId="77777777" w:rsidTr="00BF3347">
        <w:trPr>
          <w:trHeight w:val="593"/>
        </w:trPr>
        <w:tc>
          <w:tcPr>
            <w:tcW w:w="737" w:type="pct"/>
          </w:tcPr>
          <w:p w14:paraId="2A071CDE" w14:textId="7C3342B9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lastRenderedPageBreak/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6DEB416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5399EB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3E8B455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7FEF4F7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1AC7E7DD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2583B3F" w14:textId="77777777" w:rsidTr="00BF3347">
        <w:tc>
          <w:tcPr>
            <w:tcW w:w="5000" w:type="pct"/>
            <w:gridSpan w:val="6"/>
          </w:tcPr>
          <w:p w14:paraId="4062335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4B0E2B8F" w14:textId="77777777" w:rsidTr="00BF3347">
        <w:tc>
          <w:tcPr>
            <w:tcW w:w="5000" w:type="pct"/>
            <w:gridSpan w:val="6"/>
          </w:tcPr>
          <w:p w14:paraId="5DE59190" w14:textId="5C1C928A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65625EC4" w14:textId="77777777" w:rsidTr="00BF3347">
        <w:trPr>
          <w:trHeight w:val="593"/>
        </w:trPr>
        <w:tc>
          <w:tcPr>
            <w:tcW w:w="737" w:type="pct"/>
          </w:tcPr>
          <w:p w14:paraId="79A9FC84" w14:textId="1D4E20C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09493F8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5A17D7C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FBD685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058F8A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046C0E1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A4071E0" w14:textId="77777777" w:rsidTr="00BF3347">
        <w:tc>
          <w:tcPr>
            <w:tcW w:w="5000" w:type="pct"/>
            <w:gridSpan w:val="6"/>
          </w:tcPr>
          <w:p w14:paraId="09DA642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5C07FC9A" w14:textId="77777777" w:rsidTr="00BF3347">
        <w:tc>
          <w:tcPr>
            <w:tcW w:w="5000" w:type="pct"/>
            <w:gridSpan w:val="6"/>
          </w:tcPr>
          <w:p w14:paraId="355D6C14" w14:textId="4B9F6CBA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C4_1_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67E3ABF7" w14:textId="77777777" w:rsidTr="00BF3347">
        <w:trPr>
          <w:trHeight w:val="593"/>
        </w:trPr>
        <w:tc>
          <w:tcPr>
            <w:tcW w:w="737" w:type="pct"/>
          </w:tcPr>
          <w:p w14:paraId="397288C5" w14:textId="709E5BE2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79F5CBD3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5994AD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44D84D27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914BC77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6B8EFF43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9728FC" w14:paraId="24AB7E0D" w14:textId="77777777" w:rsidTr="00BF3347">
        <w:tc>
          <w:tcPr>
            <w:tcW w:w="5000" w:type="pct"/>
            <w:gridSpan w:val="6"/>
          </w:tcPr>
          <w:p w14:paraId="2449220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9728FC" w14:paraId="064EDFD7" w14:textId="77777777" w:rsidTr="00BF3347">
        <w:tc>
          <w:tcPr>
            <w:tcW w:w="5000" w:type="pct"/>
            <w:gridSpan w:val="6"/>
          </w:tcPr>
          <w:p w14:paraId="620F76D6" w14:textId="626221C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2 м/с</w:t>
            </w:r>
          </w:p>
        </w:tc>
      </w:tr>
      <w:tr w:rsidR="00A07F1B" w:rsidRPr="00A07F1B" w14:paraId="335FAD64" w14:textId="77777777" w:rsidTr="00BF3347">
        <w:tc>
          <w:tcPr>
            <w:tcW w:w="5000" w:type="pct"/>
            <w:gridSpan w:val="6"/>
          </w:tcPr>
          <w:p w14:paraId="1AEDE465" w14:textId="2DA6F36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A6E73A1" w14:textId="77777777" w:rsidTr="00BF3347">
        <w:trPr>
          <w:trHeight w:val="593"/>
        </w:trPr>
        <w:tc>
          <w:tcPr>
            <w:tcW w:w="737" w:type="pct"/>
          </w:tcPr>
          <w:p w14:paraId="788B9FBB" w14:textId="2B18F531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1F7BB0F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73F9F2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0EC9B5A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B4B4FC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340DD16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19E24C1E" w14:textId="77777777" w:rsidTr="00BF3347">
        <w:tc>
          <w:tcPr>
            <w:tcW w:w="5000" w:type="pct"/>
            <w:gridSpan w:val="6"/>
          </w:tcPr>
          <w:p w14:paraId="6A56AAC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186A5536" w14:textId="77777777" w:rsidTr="00BF3347">
        <w:tc>
          <w:tcPr>
            <w:tcW w:w="5000" w:type="pct"/>
            <w:gridSpan w:val="6"/>
          </w:tcPr>
          <w:p w14:paraId="198EDABD" w14:textId="092B79A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123BAB72" w14:textId="77777777" w:rsidTr="00BF3347">
        <w:trPr>
          <w:trHeight w:val="593"/>
        </w:trPr>
        <w:tc>
          <w:tcPr>
            <w:tcW w:w="737" w:type="pct"/>
          </w:tcPr>
          <w:p w14:paraId="4253B635" w14:textId="7A5DE73F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081F4E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49E3AF5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3548A371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3EB3091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5712F9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53336E39" w14:textId="77777777" w:rsidTr="00BF3347">
        <w:tc>
          <w:tcPr>
            <w:tcW w:w="5000" w:type="pct"/>
            <w:gridSpan w:val="6"/>
          </w:tcPr>
          <w:p w14:paraId="162CE3F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7FA39881" w14:textId="77777777" w:rsidTr="00BF3347">
        <w:tc>
          <w:tcPr>
            <w:tcW w:w="5000" w:type="pct"/>
            <w:gridSpan w:val="6"/>
          </w:tcPr>
          <w:p w14:paraId="77187092" w14:textId="1397AB61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00CA6BD6" w14:textId="77777777" w:rsidTr="00BF3347">
        <w:trPr>
          <w:trHeight w:val="593"/>
        </w:trPr>
        <w:tc>
          <w:tcPr>
            <w:tcW w:w="737" w:type="pct"/>
          </w:tcPr>
          <w:p w14:paraId="421E9CA7" w14:textId="046890F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B6C7C0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7BDEC55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C45D90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0EA29D9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0F851D8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015C0E5D" w14:textId="77777777" w:rsidTr="00BF3347">
        <w:tc>
          <w:tcPr>
            <w:tcW w:w="5000" w:type="pct"/>
            <w:gridSpan w:val="6"/>
          </w:tcPr>
          <w:p w14:paraId="70978F2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5E90B3AC" w14:textId="77777777" w:rsidTr="00BF3347">
        <w:tc>
          <w:tcPr>
            <w:tcW w:w="5000" w:type="pct"/>
            <w:gridSpan w:val="6"/>
          </w:tcPr>
          <w:p w14:paraId="439FA52E" w14:textId="725CE9B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C4_2_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53E0ECBE" w14:textId="77777777" w:rsidTr="00BF3347">
        <w:trPr>
          <w:trHeight w:val="593"/>
        </w:trPr>
        <w:tc>
          <w:tcPr>
            <w:tcW w:w="737" w:type="pct"/>
          </w:tcPr>
          <w:p w14:paraId="7049AA3E" w14:textId="6718B64E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51507C8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22D855D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6062700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3B6F87B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0B75266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9728FC" w14:paraId="1BA1C9E5" w14:textId="77777777" w:rsidTr="00BF3347">
        <w:tc>
          <w:tcPr>
            <w:tcW w:w="5000" w:type="pct"/>
            <w:gridSpan w:val="6"/>
          </w:tcPr>
          <w:p w14:paraId="76E71F1E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9728FC" w14:paraId="142709CA" w14:textId="77777777" w:rsidTr="00BF3347">
        <w:tc>
          <w:tcPr>
            <w:tcW w:w="5000" w:type="pct"/>
            <w:gridSpan w:val="6"/>
          </w:tcPr>
          <w:p w14:paraId="28CB23BE" w14:textId="2083238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Частичная разгерметизация (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d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</w:rPr>
              <w:t>температура</w:t>
            </w:r>
            <w:r w:rsidRPr="00AC6004">
              <w:rPr>
                <w:rFonts w:ascii="Arial Narrow" w:hAnsi="Arial Narrow"/>
                <w:color w:val="000000"/>
              </w:rPr>
              <w:t xml:space="preserve"> </w:t>
            </w:r>
            <w:r>
              <w:rPr>
                <w:rFonts w:ascii="Arial Narrow" w:hAnsi="Arial Narrow"/>
                <w:color w:val="000000"/>
              </w:rPr>
              <w:t>1</w:t>
            </w:r>
            <w:r w:rsidRPr="00AC6004">
              <w:rPr>
                <w:rFonts w:ascii="Arial Narrow" w:hAnsi="Arial Narrow"/>
                <w:color w:val="000000"/>
              </w:rPr>
              <w:t xml:space="preserve">0 </w:t>
            </w:r>
            <w:r>
              <w:rPr>
                <w:rFonts w:ascii="Arial Narrow" w:hAnsi="Arial Narrow"/>
                <w:color w:val="000000"/>
              </w:rPr>
              <w:t>град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, 3 м/с</w:t>
            </w:r>
          </w:p>
        </w:tc>
      </w:tr>
      <w:tr w:rsidR="00A07F1B" w:rsidRPr="00A07F1B" w14:paraId="39600A81" w14:textId="77777777" w:rsidTr="00BF3347">
        <w:tc>
          <w:tcPr>
            <w:tcW w:w="5000" w:type="pct"/>
            <w:gridSpan w:val="6"/>
          </w:tcPr>
          <w:p w14:paraId="38AF5516" w14:textId="3046D5CF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C1_3_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166C911D" w14:textId="77777777" w:rsidTr="00BF3347">
        <w:trPr>
          <w:trHeight w:val="593"/>
        </w:trPr>
        <w:tc>
          <w:tcPr>
            <w:tcW w:w="737" w:type="pct"/>
          </w:tcPr>
          <w:p w14:paraId="347FC4B7" w14:textId="1723DFA3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С1_1мс_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24AA6FC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98E1FB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_C1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1C62CEA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159F829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23628A9E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6B0945F9" w14:textId="77777777" w:rsidTr="00BF3347">
        <w:tc>
          <w:tcPr>
            <w:tcW w:w="5000" w:type="pct"/>
            <w:gridSpan w:val="6"/>
          </w:tcPr>
          <w:p w14:paraId="5E07C479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4EF31FD5" w14:textId="77777777" w:rsidTr="00BF3347">
        <w:tc>
          <w:tcPr>
            <w:tcW w:w="5000" w:type="pct"/>
            <w:gridSpan w:val="6"/>
          </w:tcPr>
          <w:p w14:paraId="5DCE5080" w14:textId="1908278D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C2_3_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450391DA" w14:textId="77777777" w:rsidTr="00BF3347">
        <w:trPr>
          <w:trHeight w:val="593"/>
        </w:trPr>
        <w:tc>
          <w:tcPr>
            <w:tcW w:w="737" w:type="pct"/>
          </w:tcPr>
          <w:p w14:paraId="60190658" w14:textId="031144E4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3B15414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3975019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_C2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8CA4FA0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Избыточное давление </w:t>
            </w:r>
          </w:p>
        </w:tc>
        <w:tc>
          <w:tcPr>
            <w:tcW w:w="913" w:type="pct"/>
          </w:tcPr>
          <w:p w14:paraId="645D8431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72A5282F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3F1DBEB3" w14:textId="77777777" w:rsidTr="00BF3347">
        <w:tc>
          <w:tcPr>
            <w:tcW w:w="5000" w:type="pct"/>
            <w:gridSpan w:val="6"/>
          </w:tcPr>
          <w:p w14:paraId="34FF3EEC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1EF120A7" w14:textId="77777777" w:rsidTr="00BF3347">
        <w:tc>
          <w:tcPr>
            <w:tcW w:w="5000" w:type="pct"/>
            <w:gridSpan w:val="6"/>
          </w:tcPr>
          <w:p w14:paraId="7329A022" w14:textId="43C768E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C3_3_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50A528BC" w14:textId="77777777" w:rsidTr="00BF3347">
        <w:trPr>
          <w:trHeight w:val="593"/>
        </w:trPr>
        <w:tc>
          <w:tcPr>
            <w:tcW w:w="737" w:type="pct"/>
          </w:tcPr>
          <w:p w14:paraId="237E7A84" w14:textId="5196A5E0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С3_1мс_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462ED73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0E0455B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_C3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57583DEB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Тепловое излучение</w:t>
            </w:r>
          </w:p>
        </w:tc>
        <w:tc>
          <w:tcPr>
            <w:tcW w:w="913" w:type="pct"/>
          </w:tcPr>
          <w:p w14:paraId="6F4C394F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5A3F7CD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.Evaporation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</w:tr>
      <w:tr w:rsidR="00A07F1B" w:rsidRPr="009728FC" w14:paraId="27BE4A24" w14:textId="77777777" w:rsidTr="00BF3347">
        <w:tc>
          <w:tcPr>
            <w:tcW w:w="5000" w:type="pct"/>
            <w:gridSpan w:val="6"/>
          </w:tcPr>
          <w:p w14:paraId="6B188BF6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  <w:tr w:rsidR="00A07F1B" w:rsidRPr="00A07F1B" w14:paraId="07EA2447" w14:textId="77777777" w:rsidTr="00BF3347">
        <w:tc>
          <w:tcPr>
            <w:tcW w:w="5000" w:type="pct"/>
            <w:gridSpan w:val="6"/>
          </w:tcPr>
          <w:p w14:paraId="4A2EFE9A" w14:textId="27D6A25B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{%tr for item in C4_3_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10_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25 %}</w:t>
            </w:r>
          </w:p>
        </w:tc>
      </w:tr>
      <w:tr w:rsidR="00A07F1B" w:rsidRPr="009728FC" w14:paraId="29F4A0D0" w14:textId="77777777" w:rsidTr="00BF3347">
        <w:trPr>
          <w:trHeight w:val="593"/>
        </w:trPr>
        <w:tc>
          <w:tcPr>
            <w:tcW w:w="737" w:type="pct"/>
          </w:tcPr>
          <w:p w14:paraId="3C7E7276" w14:textId="4156D6DE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С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4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_1мс_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10град_</w:t>
            </w:r>
            <w:r>
              <w:rPr>
                <w:rFonts w:ascii="Arial Narrow" w:hAnsi="Arial Narrow"/>
                <w:color w:val="000000"/>
                <w:highlight w:val="cyan"/>
                <w:lang w:val="en-US"/>
              </w:rPr>
              <w:t>25</w:t>
            </w:r>
          </w:p>
        </w:tc>
        <w:tc>
          <w:tcPr>
            <w:tcW w:w="850" w:type="pct"/>
          </w:tcPr>
          <w:p w14:paraId="59F9FB52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.Poz_sub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}}</w:t>
            </w:r>
          </w:p>
        </w:tc>
        <w:tc>
          <w:tcPr>
            <w:tcW w:w="685" w:type="pct"/>
          </w:tcPr>
          <w:p w14:paraId="662B6C8D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spellEnd"/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</w:t>
            </w: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F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requency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_C4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734" w:type="pct"/>
          </w:tcPr>
          <w:p w14:paraId="2AF04F6A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Рассеивание выброса</w:t>
            </w:r>
          </w:p>
        </w:tc>
        <w:tc>
          <w:tcPr>
            <w:tcW w:w="913" w:type="pct"/>
          </w:tcPr>
          <w:p w14:paraId="60236874" w14:textId="77777777" w:rsidR="00A07F1B" w:rsidRPr="009728FC" w:rsidRDefault="00A07F1B" w:rsidP="00BF3347">
            <w:pPr>
              <w:rPr>
                <w:rFonts w:ascii="Arial Narrow" w:hAnsi="Arial Narrow"/>
                <w:color w:val="000000"/>
                <w:highlight w:val="cyan"/>
              </w:rPr>
            </w:pPr>
            <w:proofErr w:type="gramStart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{{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item</w:t>
            </w:r>
            <w:proofErr w:type="gramEnd"/>
            <w:r w:rsidRPr="009728FC">
              <w:rPr>
                <w:rFonts w:ascii="Arial Narrow" w:hAnsi="Arial Narrow"/>
                <w:color w:val="000000"/>
                <w:highlight w:val="cyan"/>
              </w:rPr>
              <w:t>.Emergency_weight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 xml:space="preserve"> </w:t>
            </w:r>
            <w:r w:rsidRPr="009728FC">
              <w:rPr>
                <w:rFonts w:ascii="Arial Narrow" w:hAnsi="Arial Narrow"/>
                <w:color w:val="000000"/>
                <w:highlight w:val="cyan"/>
              </w:rPr>
              <w:t>}}</w:t>
            </w:r>
          </w:p>
        </w:tc>
        <w:tc>
          <w:tcPr>
            <w:tcW w:w="1081" w:type="pct"/>
          </w:tcPr>
          <w:p w14:paraId="496B06E7" w14:textId="77777777" w:rsidR="00A07F1B" w:rsidRPr="009728FC" w:rsidRDefault="00A07F1B" w:rsidP="00BF3347">
            <w:pPr>
              <w:jc w:val="both"/>
              <w:rPr>
                <w:highlight w:val="cyan"/>
                <w:lang w:val="en-US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  <w:lang w:val="en-US"/>
              </w:rPr>
              <w:t>-</w:t>
            </w:r>
          </w:p>
        </w:tc>
      </w:tr>
      <w:tr w:rsidR="00A07F1B" w:rsidRPr="00552934" w14:paraId="6CE19F68" w14:textId="77777777" w:rsidTr="00BF3347">
        <w:tc>
          <w:tcPr>
            <w:tcW w:w="5000" w:type="pct"/>
            <w:gridSpan w:val="6"/>
          </w:tcPr>
          <w:p w14:paraId="28CA1DB0" w14:textId="77777777" w:rsidR="00A07F1B" w:rsidRPr="00552934" w:rsidRDefault="00A07F1B" w:rsidP="00BF3347">
            <w:pPr>
              <w:rPr>
                <w:rFonts w:ascii="Arial Narrow" w:hAnsi="Arial Narrow"/>
                <w:color w:val="000000"/>
              </w:rPr>
            </w:pPr>
            <w:r w:rsidRPr="009728FC">
              <w:rPr>
                <w:rFonts w:ascii="Arial Narrow" w:hAnsi="Arial Narrow"/>
                <w:color w:val="000000"/>
                <w:highlight w:val="cyan"/>
              </w:rPr>
              <w:t>{%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tr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</w:t>
            </w:r>
            <w:proofErr w:type="spellStart"/>
            <w:r w:rsidRPr="009728FC">
              <w:rPr>
                <w:rFonts w:ascii="Arial Narrow" w:hAnsi="Arial Narrow"/>
                <w:color w:val="000000"/>
                <w:highlight w:val="cyan"/>
              </w:rPr>
              <w:t>endfor</w:t>
            </w:r>
            <w:proofErr w:type="spellEnd"/>
            <w:r w:rsidRPr="009728FC">
              <w:rPr>
                <w:rFonts w:ascii="Arial Narrow" w:hAnsi="Arial Narrow"/>
                <w:color w:val="000000"/>
                <w:highlight w:val="cyan"/>
              </w:rPr>
              <w:t xml:space="preserve"> %}</w:t>
            </w:r>
          </w:p>
        </w:tc>
      </w:tr>
    </w:tbl>
    <w:p w14:paraId="44402266" w14:textId="77777777" w:rsidR="00A07F1B" w:rsidRDefault="00A07F1B" w:rsidP="0003018E"/>
    <w:p w14:paraId="2FE33CD2" w14:textId="77777777" w:rsidR="0053287F" w:rsidRDefault="0053287F" w:rsidP="0003018E"/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расчетов для сценариев аварий на объекте (группа сценариев С2)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95"/>
        <w:gridCol w:w="958"/>
        <w:gridCol w:w="1337"/>
        <w:gridCol w:w="716"/>
        <w:gridCol w:w="727"/>
        <w:gridCol w:w="727"/>
        <w:gridCol w:w="662"/>
        <w:gridCol w:w="606"/>
        <w:gridCol w:w="606"/>
        <w:gridCol w:w="1271"/>
      </w:tblGrid>
      <w:tr w:rsidR="00F926ED" w:rsidRPr="00BF43EA" w14:paraId="125FC9CD" w14:textId="77777777" w:rsidTr="00243D4A">
        <w:trPr>
          <w:tblHeader/>
        </w:trPr>
        <w:tc>
          <w:tcPr>
            <w:tcW w:w="988" w:type="dxa"/>
          </w:tcPr>
          <w:p w14:paraId="585DAF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747" w:type="dxa"/>
          </w:tcPr>
          <w:p w14:paraId="1D267AF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0" w:type="auto"/>
          </w:tcPr>
          <w:p w14:paraId="68473AC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0" w:type="auto"/>
          </w:tcPr>
          <w:p w14:paraId="0FA6CC39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BF43EA">
              <w:rPr>
                <w:rFonts w:ascii="Arial Narrow" w:hAnsi="Arial Narrow"/>
                <w:color w:val="000000"/>
              </w:rPr>
              <w:t>Qсг</w:t>
            </w:r>
            <w:proofErr w:type="spellEnd"/>
          </w:p>
        </w:tc>
        <w:tc>
          <w:tcPr>
            <w:tcW w:w="0" w:type="auto"/>
          </w:tcPr>
          <w:p w14:paraId="0CF557B7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ΔР1</w:t>
            </w:r>
          </w:p>
        </w:tc>
        <w:tc>
          <w:tcPr>
            <w:tcW w:w="0" w:type="auto"/>
          </w:tcPr>
          <w:p w14:paraId="3B32B30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ΔР2</w:t>
            </w:r>
          </w:p>
        </w:tc>
        <w:tc>
          <w:tcPr>
            <w:tcW w:w="0" w:type="auto"/>
          </w:tcPr>
          <w:p w14:paraId="230A686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ΔР3</w:t>
            </w:r>
          </w:p>
        </w:tc>
        <w:tc>
          <w:tcPr>
            <w:tcW w:w="0" w:type="auto"/>
          </w:tcPr>
          <w:p w14:paraId="61535FD3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ΔР4</w:t>
            </w:r>
          </w:p>
        </w:tc>
        <w:tc>
          <w:tcPr>
            <w:tcW w:w="0" w:type="auto"/>
          </w:tcPr>
          <w:p w14:paraId="569014E4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ΔР5</w:t>
            </w:r>
          </w:p>
        </w:tc>
        <w:tc>
          <w:tcPr>
            <w:tcW w:w="0" w:type="auto"/>
          </w:tcPr>
          <w:p w14:paraId="707E569A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ΔР6</w:t>
            </w:r>
          </w:p>
        </w:tc>
        <w:tc>
          <w:tcPr>
            <w:tcW w:w="0" w:type="auto"/>
          </w:tcPr>
          <w:p w14:paraId="39CD41BD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BF43EA" w:rsidRPr="0004590A" w14:paraId="0A66E9F1" w14:textId="77777777" w:rsidTr="00854905">
        <w:tc>
          <w:tcPr>
            <w:tcW w:w="0" w:type="auto"/>
            <w:gridSpan w:val="11"/>
          </w:tcPr>
          <w:p w14:paraId="7FCD84A7" w14:textId="1AA4AB08" w:rsidR="00BF43EA" w:rsidRPr="0004590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4590A" w:rsidRPr="00A07F1B" w14:paraId="67B6170B" w14:textId="77777777" w:rsidTr="00854905">
        <w:tc>
          <w:tcPr>
            <w:tcW w:w="0" w:type="auto"/>
            <w:gridSpan w:val="11"/>
          </w:tcPr>
          <w:p w14:paraId="221DAE57" w14:textId="4EAF3799" w:rsidR="0004590A" w:rsidRPr="0004590A" w:rsidRDefault="0004590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r w:rsidRPr="0004590A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C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 w:rsidRPr="00160614">
              <w:rPr>
                <w:rFonts w:ascii="Arial Narrow" w:hAnsi="Arial Narrow"/>
                <w:color w:val="000000"/>
                <w:lang w:val="en-US"/>
              </w:rPr>
              <w:t>_1_max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_dP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4590A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F926ED" w:rsidRPr="00A07F1B" w14:paraId="2DBEE6DA" w14:textId="77777777" w:rsidTr="00243D4A">
        <w:tc>
          <w:tcPr>
            <w:tcW w:w="988" w:type="dxa"/>
          </w:tcPr>
          <w:p w14:paraId="29296BFD" w14:textId="7FF1EF97" w:rsidR="00BF43EA" w:rsidRPr="00BF43EA" w:rsidRDefault="0004590A" w:rsidP="00BF43EA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</w:t>
            </w:r>
            <w:r>
              <w:rPr>
                <w:rFonts w:ascii="Arial Narrow" w:hAnsi="Arial Narrow"/>
                <w:color w:val="000000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</w:rPr>
              <w:t>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747" w:type="dxa"/>
          </w:tcPr>
          <w:p w14:paraId="35208D8C" w14:textId="716A4E60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04590A"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="0004590A"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3CE2F606" w14:textId="6CC868EA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622C9"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0" w:type="auto"/>
          </w:tcPr>
          <w:p w14:paraId="6A050690" w14:textId="1B998204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854905"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="00854905"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DD9BFF7" w14:textId="69C887F6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CD306E" w:rsidRPr="00CD306E">
              <w:rPr>
                <w:rFonts w:ascii="Arial Narrow" w:hAnsi="Arial Narrow"/>
                <w:color w:val="000000"/>
              </w:rPr>
              <w:t xml:space="preserve">dP100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05A65807" w14:textId="2501DD00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53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98BAA3B" w14:textId="00B712C2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>28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5E0E8148" w14:textId="5346AC74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dP1</w:t>
            </w:r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2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6D829DEA" w14:textId="23EA38A5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E85A0D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5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46F11664" w14:textId="508B2A3B" w:rsidR="00BF43EA" w:rsidRPr="00BF43EA" w:rsidRDefault="00BF43EA" w:rsidP="00854905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="00E85A0D" w:rsidRPr="00CD306E">
              <w:rPr>
                <w:rFonts w:ascii="Arial Narrow" w:hAnsi="Arial Narrow"/>
                <w:color w:val="000000"/>
              </w:rPr>
              <w:t>dP</w:t>
            </w:r>
            <w:proofErr w:type="spellEnd"/>
            <w:r w:rsidR="00E85A0D">
              <w:rPr>
                <w:rFonts w:ascii="Arial Narrow" w:hAnsi="Arial Narrow"/>
                <w:color w:val="000000"/>
                <w:lang w:val="en-US"/>
              </w:rPr>
              <w:t xml:space="preserve">3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0" w:type="auto"/>
          </w:tcPr>
          <w:p w14:paraId="29F4C1E3" w14:textId="230CCA85" w:rsidR="00BF43EA" w:rsidRPr="000859DC" w:rsidRDefault="00BF43EA" w:rsidP="00BF43EA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Death_person_C2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{{ item.Injured_person_C2</w:t>
            </w:r>
            <w:r w:rsidR="000859DC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="000859DC"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BF43EA" w:rsidRPr="00BF43EA" w14:paraId="2C6B86F7" w14:textId="77777777" w:rsidTr="00854905">
        <w:tc>
          <w:tcPr>
            <w:tcW w:w="0" w:type="auto"/>
            <w:gridSpan w:val="11"/>
          </w:tcPr>
          <w:p w14:paraId="0FAAF451" w14:textId="77777777" w:rsidR="00BF43EA" w:rsidRPr="00BF43EA" w:rsidRDefault="00BF43EA" w:rsidP="00BF43EA">
            <w:pPr>
              <w:rPr>
                <w:rFonts w:ascii="Arial Narrow" w:hAnsi="Arial Narrow"/>
                <w:color w:val="000000"/>
              </w:rPr>
            </w:pPr>
            <w:r w:rsidRPr="00BF43EA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11AA6E7B" w14:textId="0F01FFC5" w:rsidR="00BF43EA" w:rsidRDefault="00BF43EA" w:rsidP="0003018E"/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7777777" w:rsidR="00890FA1" w:rsidRDefault="00890FA1" w:rsidP="00890FA1"/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971"/>
        <w:gridCol w:w="2001"/>
        <w:gridCol w:w="1057"/>
        <w:gridCol w:w="1228"/>
        <w:gridCol w:w="1127"/>
        <w:gridCol w:w="1127"/>
        <w:gridCol w:w="1127"/>
        <w:gridCol w:w="989"/>
      </w:tblGrid>
      <w:tr w:rsidR="00890FA1" w:rsidRPr="00890FA1" w14:paraId="23D41144" w14:textId="77777777" w:rsidTr="00890FA1">
        <w:trPr>
          <w:tblHeader/>
        </w:trPr>
        <w:tc>
          <w:tcPr>
            <w:tcW w:w="971" w:type="dxa"/>
          </w:tcPr>
          <w:p w14:paraId="71024EE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2001" w:type="dxa"/>
          </w:tcPr>
          <w:p w14:paraId="009A662A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1057" w:type="dxa"/>
          </w:tcPr>
          <w:p w14:paraId="3E4E162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S</w:t>
            </w:r>
          </w:p>
        </w:tc>
        <w:tc>
          <w:tcPr>
            <w:tcW w:w="1228" w:type="dxa"/>
          </w:tcPr>
          <w:p w14:paraId="54B589AD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q1</w:t>
            </w:r>
          </w:p>
        </w:tc>
        <w:tc>
          <w:tcPr>
            <w:tcW w:w="1127" w:type="dxa"/>
          </w:tcPr>
          <w:p w14:paraId="536F822C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q2</w:t>
            </w:r>
          </w:p>
        </w:tc>
        <w:tc>
          <w:tcPr>
            <w:tcW w:w="1127" w:type="dxa"/>
          </w:tcPr>
          <w:p w14:paraId="77E1A108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q3</w:t>
            </w:r>
          </w:p>
        </w:tc>
        <w:tc>
          <w:tcPr>
            <w:tcW w:w="1127" w:type="dxa"/>
          </w:tcPr>
          <w:p w14:paraId="25EBA1F3" w14:textId="77777777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890FA1" w:rsidRPr="00890FA1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890FA1" w:rsidRDefault="00370A59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370A59" w:rsidRPr="00A07F1B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r w:rsidRPr="00370A59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DA6056" w:rsidRPr="00DA6056">
              <w:rPr>
                <w:rFonts w:ascii="Arial Narrow" w:hAnsi="Arial Narrow"/>
                <w:color w:val="000000"/>
                <w:lang w:val="en-US"/>
              </w:rPr>
              <w:t>C1_1_max_Q</w:t>
            </w:r>
            <w:r w:rsidR="00DA605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890FA1" w:rsidRPr="00A07F1B" w14:paraId="6E54D903" w14:textId="77777777" w:rsidTr="00890FA1">
        <w:tc>
          <w:tcPr>
            <w:tcW w:w="971" w:type="dxa"/>
          </w:tcPr>
          <w:p w14:paraId="76ACD858" w14:textId="65FEAAF7" w:rsidR="00890FA1" w:rsidRPr="00890FA1" w:rsidRDefault="00243D4A" w:rsidP="00890FA1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2001" w:type="dxa"/>
          </w:tcPr>
          <w:p w14:paraId="5FF4A399" w14:textId="026046DD" w:rsidR="00890FA1" w:rsidRPr="00B72E90" w:rsidRDefault="00B72E90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057" w:type="dxa"/>
          </w:tcPr>
          <w:p w14:paraId="473519B2" w14:textId="238230E8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</w:t>
            </w:r>
            <w:r w:rsidR="00B72E90" w:rsidRPr="00B72E90">
              <w:rPr>
                <w:rFonts w:ascii="Arial Narrow" w:hAnsi="Arial Narrow"/>
                <w:color w:val="000000"/>
              </w:rPr>
              <w:t>Spill_fire</w:t>
            </w:r>
            <w:proofErr w:type="spellEnd"/>
            <w:r w:rsidR="00B72E90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228" w:type="dxa"/>
          </w:tcPr>
          <w:p w14:paraId="5B2797D5" w14:textId="0C45350A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.q10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8F89BE0" w14:textId="508DE47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.q7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14809D85" w14:textId="3809856B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.q4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1127" w:type="dxa"/>
          </w:tcPr>
          <w:p w14:paraId="2527B330" w14:textId="014C8E3D" w:rsidR="00890FA1" w:rsidRPr="00890FA1" w:rsidRDefault="00890FA1" w:rsidP="003B7589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890FA1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890FA1">
              <w:rPr>
                <w:rFonts w:ascii="Arial Narrow" w:hAnsi="Arial Narrow"/>
                <w:color w:val="000000"/>
              </w:rPr>
              <w:t>.q1</w:t>
            </w:r>
            <w:r w:rsidR="006947D1">
              <w:rPr>
                <w:rFonts w:ascii="Arial Narrow" w:hAnsi="Arial Narrow"/>
                <w:color w:val="000000"/>
              </w:rPr>
              <w:t xml:space="preserve"> </w:t>
            </w:r>
            <w:r w:rsidRPr="00890FA1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370A59" w:rsidRDefault="00370A59" w:rsidP="00890FA1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</w:t>
            </w:r>
            <w:r w:rsidRPr="00370A59">
              <w:rPr>
                <w:rFonts w:ascii="Arial Narrow" w:hAnsi="Arial Narrow"/>
                <w:color w:val="000000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890FA1" w:rsidRPr="00890FA1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890FA1" w:rsidRDefault="00890FA1" w:rsidP="00890FA1">
            <w:pPr>
              <w:rPr>
                <w:rFonts w:ascii="Arial Narrow" w:hAnsi="Arial Narrow"/>
                <w:color w:val="000000"/>
              </w:rPr>
            </w:pPr>
            <w:r w:rsidRPr="00890FA1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90FA1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90FA1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6C9536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73"/>
        <w:gridCol w:w="1258"/>
        <w:gridCol w:w="1356"/>
        <w:gridCol w:w="1938"/>
        <w:gridCol w:w="866"/>
        <w:gridCol w:w="917"/>
        <w:gridCol w:w="1837"/>
      </w:tblGrid>
      <w:tr w:rsidR="0062309D" w:rsidRPr="006F2EB7" w14:paraId="19F1738B" w14:textId="77777777" w:rsidTr="001C63CA">
        <w:trPr>
          <w:tblHeader/>
        </w:trPr>
        <w:tc>
          <w:tcPr>
            <w:tcW w:w="710" w:type="pct"/>
          </w:tcPr>
          <w:p w14:paraId="30CAD318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№ сценария</w:t>
            </w:r>
          </w:p>
        </w:tc>
        <w:tc>
          <w:tcPr>
            <w:tcW w:w="685" w:type="pct"/>
          </w:tcPr>
          <w:p w14:paraId="70112026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770" w:type="pct"/>
          </w:tcPr>
          <w:p w14:paraId="5C0B493D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М</w:t>
            </w:r>
          </w:p>
        </w:tc>
        <w:tc>
          <w:tcPr>
            <w:tcW w:w="571" w:type="pct"/>
          </w:tcPr>
          <w:p w14:paraId="380597AE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Q</w:t>
            </w:r>
          </w:p>
        </w:tc>
        <w:tc>
          <w:tcPr>
            <w:tcW w:w="821" w:type="pct"/>
          </w:tcPr>
          <w:p w14:paraId="4998C4FA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Rнкпр</w:t>
            </w:r>
            <w:proofErr w:type="spellEnd"/>
          </w:p>
        </w:tc>
        <w:tc>
          <w:tcPr>
            <w:tcW w:w="791" w:type="pct"/>
          </w:tcPr>
          <w:p w14:paraId="04C991B3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spellStart"/>
            <w:r w:rsidRPr="006F2EB7">
              <w:rPr>
                <w:rFonts w:ascii="Arial Narrow" w:hAnsi="Arial Narrow"/>
                <w:color w:val="000000"/>
              </w:rPr>
              <w:t>Rвсп</w:t>
            </w:r>
            <w:proofErr w:type="spellEnd"/>
          </w:p>
        </w:tc>
        <w:tc>
          <w:tcPr>
            <w:tcW w:w="651" w:type="pct"/>
          </w:tcPr>
          <w:p w14:paraId="43E74290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D</w:t>
            </w:r>
          </w:p>
        </w:tc>
      </w:tr>
      <w:tr w:rsidR="006F2EB7" w:rsidRPr="000E678E" w14:paraId="602BFDE0" w14:textId="77777777" w:rsidTr="00944462">
        <w:tc>
          <w:tcPr>
            <w:tcW w:w="5000" w:type="pct"/>
            <w:gridSpan w:val="7"/>
          </w:tcPr>
          <w:p w14:paraId="5EEA5E2E" w14:textId="5D30797E" w:rsidR="006F2EB7" w:rsidRPr="000E678E" w:rsidRDefault="000E678E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A07F1B" w14:paraId="65F3768C" w14:textId="77777777" w:rsidTr="00944462">
        <w:tc>
          <w:tcPr>
            <w:tcW w:w="5000" w:type="pct"/>
            <w:gridSpan w:val="7"/>
          </w:tcPr>
          <w:p w14:paraId="4435FB38" w14:textId="7DFFE63C" w:rsidR="000E678E" w:rsidRPr="00563E88" w:rsidRDefault="000E678E" w:rsidP="006F2EB7">
            <w:pPr>
              <w:rPr>
                <w:rFonts w:ascii="Arial Narrow" w:hAnsi="Arial Narrow"/>
                <w:color w:val="000000"/>
                <w:lang w:val="en-US"/>
              </w:rPr>
            </w:pPr>
            <w:r w:rsidRPr="00563E88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C3_1_max_NKPR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62309D" w:rsidRPr="00A07F1B" w14:paraId="2528E0C5" w14:textId="77777777" w:rsidTr="001C63CA">
        <w:tc>
          <w:tcPr>
            <w:tcW w:w="710" w:type="pct"/>
          </w:tcPr>
          <w:p w14:paraId="12B75B2F" w14:textId="349994F1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С3_1мс_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85" w:type="pct"/>
          </w:tcPr>
          <w:p w14:paraId="1F31E7A1" w14:textId="46A1991B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770" w:type="pct"/>
          </w:tcPr>
          <w:p w14:paraId="588FBEE3" w14:textId="491236E3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C622C9">
              <w:rPr>
                <w:rFonts w:ascii="Arial Narrow" w:hAnsi="Arial Narrow"/>
                <w:color w:val="000000"/>
              </w:rPr>
              <w:t>Evaporation</w:t>
            </w:r>
            <w:proofErr w:type="spellEnd"/>
            <w:r w:rsidRPr="00BF43EA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71" w:type="pct"/>
          </w:tcPr>
          <w:p w14:paraId="1D9AFB89" w14:textId="1D839A80" w:rsidR="006F2EB7" w:rsidRPr="006F2EB7" w:rsidRDefault="00563E88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854905">
              <w:rPr>
                <w:rFonts w:ascii="Arial Narrow" w:hAnsi="Arial Narrow"/>
                <w:color w:val="000000"/>
              </w:rPr>
              <w:t>Heat_of_combustion</w:t>
            </w:r>
            <w:proofErr w:type="spellEnd"/>
            <w:r w:rsidRPr="00854905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821" w:type="pct"/>
          </w:tcPr>
          <w:p w14:paraId="5DB06DEA" w14:textId="2F4897CB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proofErr w:type="spellStart"/>
            <w:r w:rsidR="00A53130">
              <w:rPr>
                <w:rFonts w:ascii="Arial Narrow" w:hAnsi="Arial Narrow"/>
                <w:color w:val="000000"/>
                <w:lang w:val="en-US"/>
              </w:rPr>
              <w:t>N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kpr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791" w:type="pct"/>
          </w:tcPr>
          <w:p w14:paraId="54759E38" w14:textId="53C7DAC2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proofErr w:type="gramStart"/>
            <w:r w:rsidRPr="006F2EB7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item</w:t>
            </w:r>
            <w:proofErr w:type="spellEnd"/>
            <w:proofErr w:type="gramEnd"/>
            <w:r w:rsidRPr="006F2EB7">
              <w:rPr>
                <w:rFonts w:ascii="Arial Narrow" w:hAnsi="Arial Narrow"/>
                <w:color w:val="000000"/>
              </w:rPr>
              <w:t>.</w:t>
            </w:r>
            <w:r w:rsidR="00A53130">
              <w:rPr>
                <w:rFonts w:ascii="Arial Narrow" w:hAnsi="Arial Narrow"/>
                <w:color w:val="000000"/>
                <w:lang w:val="en-US"/>
              </w:rPr>
              <w:t>F</w:t>
            </w:r>
            <w:r w:rsidR="0062309D">
              <w:rPr>
                <w:rFonts w:ascii="Arial Narrow" w:hAnsi="Arial Narrow"/>
                <w:color w:val="000000"/>
                <w:lang w:val="en-US"/>
              </w:rPr>
              <w:t>lash</w:t>
            </w:r>
            <w:r w:rsidRPr="006F2EB7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1" w:type="pct"/>
          </w:tcPr>
          <w:p w14:paraId="3F43BFFB" w14:textId="3AEACEF8" w:rsidR="006F2EB7" w:rsidRPr="00563E88" w:rsidRDefault="00563E88" w:rsidP="006F2EB7">
            <w:pPr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0859DC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0859DC">
              <w:rPr>
                <w:rFonts w:ascii="Arial Narrow" w:hAnsi="Arial Narrow"/>
                <w:color w:val="000000"/>
                <w:lang w:val="en-US"/>
              </w:rPr>
              <w:t>.Death_person_C</w:t>
            </w:r>
            <w:r w:rsidRPr="0062309D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/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{{ item.Injured_person_C</w:t>
            </w:r>
            <w:r w:rsidRPr="00563E88">
              <w:rPr>
                <w:rFonts w:ascii="Arial Narrow" w:hAnsi="Arial Narrow"/>
                <w:color w:val="000000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0859DC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</w:tr>
      <w:tr w:rsidR="006F2EB7" w:rsidRPr="006F2EB7" w14:paraId="391963BF" w14:textId="77777777" w:rsidTr="00944462">
        <w:tc>
          <w:tcPr>
            <w:tcW w:w="5000" w:type="pct"/>
            <w:gridSpan w:val="7"/>
          </w:tcPr>
          <w:p w14:paraId="2C439E37" w14:textId="77777777" w:rsidR="006F2EB7" w:rsidRPr="006F2EB7" w:rsidRDefault="006F2EB7" w:rsidP="006F2EB7">
            <w:pPr>
              <w:rPr>
                <w:rFonts w:ascii="Arial Narrow" w:hAnsi="Arial Narrow"/>
                <w:color w:val="000000"/>
              </w:rPr>
            </w:pPr>
            <w:r w:rsidRPr="006F2EB7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6F2EB7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6F2EB7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0E6F0AD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1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1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202"/>
        <w:gridCol w:w="975"/>
        <w:gridCol w:w="976"/>
        <w:gridCol w:w="976"/>
        <w:gridCol w:w="976"/>
        <w:gridCol w:w="976"/>
        <w:gridCol w:w="976"/>
        <w:gridCol w:w="1167"/>
      </w:tblGrid>
      <w:tr w:rsidR="00E4475B" w:rsidRPr="00E17C13" w14:paraId="520E336F" w14:textId="77777777" w:rsidTr="001C63CA">
        <w:trPr>
          <w:trHeight w:val="2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Сценарий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Оборудование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D6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 xml:space="preserve">Итого, </w:t>
            </w:r>
          </w:p>
          <w:p w14:paraId="6FFCD898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млн. руб.</w:t>
            </w:r>
          </w:p>
        </w:tc>
      </w:tr>
      <w:tr w:rsidR="00E17C13" w:rsidRPr="000E678E" w14:paraId="496BC609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Полная разгерметизация, максимальная температура, 1 м/с</w:t>
            </w:r>
          </w:p>
        </w:tc>
      </w:tr>
      <w:tr w:rsidR="000E678E" w:rsidRPr="00A07F1B" w14:paraId="328D10A1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0E678E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0E678E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r w:rsidR="00BE6F28" w:rsidRPr="00DA6056">
              <w:rPr>
                <w:rFonts w:ascii="Arial Narrow" w:hAnsi="Arial Narrow"/>
                <w:color w:val="000000"/>
                <w:lang w:val="en-US"/>
              </w:rPr>
              <w:t>C1_1_max_</w:t>
            </w:r>
            <w:r w:rsidR="00BE6F28">
              <w:rPr>
                <w:rFonts w:ascii="Arial Narrow" w:hAnsi="Arial Narrow"/>
                <w:color w:val="000000"/>
                <w:lang w:val="en-US"/>
              </w:rPr>
              <w:t xml:space="preserve">damage </w:t>
            </w:r>
            <w:r w:rsidRPr="000E678E">
              <w:rPr>
                <w:rFonts w:ascii="Arial Narrow" w:hAnsi="Arial Narrow"/>
                <w:color w:val="000000"/>
                <w:lang w:val="en-US"/>
              </w:rPr>
              <w:t>%}</w:t>
            </w:r>
          </w:p>
        </w:tc>
      </w:tr>
      <w:tr w:rsidR="00E4475B" w:rsidRPr="00E17C13" w14:paraId="485DFE54" w14:textId="77777777" w:rsidTr="001C63CA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С1_1мс_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tmax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E17C1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BF43EA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BF43EA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BF43EA">
              <w:rPr>
                <w:rFonts w:ascii="Arial Narrow" w:hAnsi="Arial Narrow"/>
                <w:color w:val="000000"/>
              </w:rPr>
              <w:t>.</w:t>
            </w:r>
            <w:r w:rsidRPr="0004590A">
              <w:rPr>
                <w:rFonts w:ascii="Arial Narrow" w:hAnsi="Arial Narrow"/>
                <w:color w:val="000000"/>
              </w:rPr>
              <w:t>Poz_sub</w:t>
            </w:r>
            <w:proofErr w:type="spellEnd"/>
            <w:r w:rsidRPr="0004590A">
              <w:rPr>
                <w:rFonts w:ascii="Arial Narrow" w:hAnsi="Arial Narrow"/>
                <w:color w:val="000000"/>
              </w:rPr>
              <w:t xml:space="preserve"> </w:t>
            </w:r>
            <w:r w:rsidRPr="00BF43EA">
              <w:rPr>
                <w:rFonts w:ascii="Arial Narrow" w:hAnsi="Arial Narrow"/>
                <w:color w:val="000000"/>
              </w:rPr>
              <w:t>}}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D1_C1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2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3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4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5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E17C1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 xml:space="preserve">{{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</w:t>
            </w:r>
            <w:proofErr w:type="spellEnd"/>
            <w:r w:rsidR="00E4475B">
              <w:rPr>
                <w:rFonts w:ascii="Arial Narrow" w:hAnsi="Arial Narrow"/>
                <w:color w:val="000000"/>
                <w:lang w:val="en-US"/>
              </w:rPr>
              <w:t>6</w:t>
            </w:r>
            <w:r w:rsidR="00E4475B" w:rsidRPr="00E4475B">
              <w:rPr>
                <w:rFonts w:ascii="Arial Narrow" w:hAnsi="Arial Narrow"/>
                <w:color w:val="000000"/>
              </w:rPr>
              <w:t>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proofErr w:type="gramStart"/>
            <w:r w:rsidRPr="00E17C13">
              <w:rPr>
                <w:rFonts w:ascii="Arial Narrow" w:hAnsi="Arial Narrow"/>
                <w:color w:val="000000"/>
              </w:rPr>
              <w:t>{{ item</w:t>
            </w:r>
            <w:proofErr w:type="gramEnd"/>
            <w:r w:rsidRPr="00E17C13">
              <w:rPr>
                <w:rFonts w:ascii="Arial Narrow" w:hAnsi="Arial Narrow"/>
                <w:color w:val="000000"/>
              </w:rPr>
              <w:t>.</w:t>
            </w:r>
            <w:r w:rsidR="00E4475B" w:rsidRPr="00E4475B">
              <w:rPr>
                <w:rFonts w:ascii="Arial Narrow" w:hAnsi="Arial Narrow"/>
                <w:color w:val="000000"/>
              </w:rPr>
              <w:t>Dsum_C1</w:t>
            </w:r>
            <w:r w:rsidRPr="00E17C13">
              <w:rPr>
                <w:rFonts w:ascii="Arial Narrow" w:hAnsi="Arial Narrow"/>
                <w:color w:val="000000"/>
              </w:rPr>
              <w:t xml:space="preserve"> }}</w:t>
            </w:r>
          </w:p>
        </w:tc>
      </w:tr>
      <w:tr w:rsidR="00E17C13" w:rsidRPr="00E17C13" w14:paraId="7507FEA3" w14:textId="77777777" w:rsidTr="00944462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E17C1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E17C13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E17C13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E17C13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50C5B964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4C661548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37780341">
    <w:abstractNumId w:val="0"/>
  </w:num>
  <w:num w:numId="2" w16cid:durableId="1032730597">
    <w:abstractNumId w:val="2"/>
  </w:num>
  <w:num w:numId="3" w16cid:durableId="998072851">
    <w:abstractNumId w:val="3"/>
  </w:num>
  <w:num w:numId="4" w16cid:durableId="2123064248">
    <w:abstractNumId w:val="1"/>
  </w:num>
  <w:num w:numId="5" w16cid:durableId="1894342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B1D09"/>
    <w:rsid w:val="000D0BE7"/>
    <w:rsid w:val="000D3F97"/>
    <w:rsid w:val="000E678E"/>
    <w:rsid w:val="00125B49"/>
    <w:rsid w:val="00160614"/>
    <w:rsid w:val="00173C63"/>
    <w:rsid w:val="001850EE"/>
    <w:rsid w:val="00186D12"/>
    <w:rsid w:val="001A54CA"/>
    <w:rsid w:val="001B1511"/>
    <w:rsid w:val="001B51D6"/>
    <w:rsid w:val="001C63CA"/>
    <w:rsid w:val="001D3802"/>
    <w:rsid w:val="001E39AA"/>
    <w:rsid w:val="001F4D99"/>
    <w:rsid w:val="0021642F"/>
    <w:rsid w:val="00236EB8"/>
    <w:rsid w:val="00243D4A"/>
    <w:rsid w:val="002664D1"/>
    <w:rsid w:val="0027595A"/>
    <w:rsid w:val="002D7135"/>
    <w:rsid w:val="002E309E"/>
    <w:rsid w:val="003028F5"/>
    <w:rsid w:val="00307B86"/>
    <w:rsid w:val="00370A59"/>
    <w:rsid w:val="00371549"/>
    <w:rsid w:val="003814F9"/>
    <w:rsid w:val="003C2311"/>
    <w:rsid w:val="003D46B8"/>
    <w:rsid w:val="003F46B4"/>
    <w:rsid w:val="004B4170"/>
    <w:rsid w:val="004D6E2B"/>
    <w:rsid w:val="004F0834"/>
    <w:rsid w:val="004F1D15"/>
    <w:rsid w:val="00506B85"/>
    <w:rsid w:val="0053287F"/>
    <w:rsid w:val="00547876"/>
    <w:rsid w:val="00552934"/>
    <w:rsid w:val="00554D50"/>
    <w:rsid w:val="00563E88"/>
    <w:rsid w:val="005F2526"/>
    <w:rsid w:val="0062309D"/>
    <w:rsid w:val="0062323B"/>
    <w:rsid w:val="00683016"/>
    <w:rsid w:val="006947D1"/>
    <w:rsid w:val="006D5676"/>
    <w:rsid w:val="006F2EB7"/>
    <w:rsid w:val="00712F3A"/>
    <w:rsid w:val="00717F85"/>
    <w:rsid w:val="007426DF"/>
    <w:rsid w:val="00781AC3"/>
    <w:rsid w:val="007952EB"/>
    <w:rsid w:val="007C27D3"/>
    <w:rsid w:val="007C3E81"/>
    <w:rsid w:val="007D05D8"/>
    <w:rsid w:val="00803867"/>
    <w:rsid w:val="00832E23"/>
    <w:rsid w:val="00854905"/>
    <w:rsid w:val="00880559"/>
    <w:rsid w:val="00887DD6"/>
    <w:rsid w:val="00890FA1"/>
    <w:rsid w:val="008A1248"/>
    <w:rsid w:val="008E0F49"/>
    <w:rsid w:val="00904075"/>
    <w:rsid w:val="0092428A"/>
    <w:rsid w:val="009708A0"/>
    <w:rsid w:val="009728FC"/>
    <w:rsid w:val="00977347"/>
    <w:rsid w:val="00987856"/>
    <w:rsid w:val="009B7EF2"/>
    <w:rsid w:val="009C50B6"/>
    <w:rsid w:val="009C77AC"/>
    <w:rsid w:val="009D3262"/>
    <w:rsid w:val="009D5AE8"/>
    <w:rsid w:val="009F17FA"/>
    <w:rsid w:val="00A07F1B"/>
    <w:rsid w:val="00A24B4B"/>
    <w:rsid w:val="00A46CEE"/>
    <w:rsid w:val="00A53130"/>
    <w:rsid w:val="00A56F42"/>
    <w:rsid w:val="00A73A9F"/>
    <w:rsid w:val="00AB224C"/>
    <w:rsid w:val="00AC5362"/>
    <w:rsid w:val="00AC6004"/>
    <w:rsid w:val="00B149A1"/>
    <w:rsid w:val="00B4671E"/>
    <w:rsid w:val="00B46C51"/>
    <w:rsid w:val="00B72E9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622C9"/>
    <w:rsid w:val="00C87280"/>
    <w:rsid w:val="00CC7152"/>
    <w:rsid w:val="00CC7494"/>
    <w:rsid w:val="00CD306E"/>
    <w:rsid w:val="00CE2ECF"/>
    <w:rsid w:val="00D1477F"/>
    <w:rsid w:val="00D373F7"/>
    <w:rsid w:val="00D613A7"/>
    <w:rsid w:val="00D647DE"/>
    <w:rsid w:val="00D677D5"/>
    <w:rsid w:val="00D67B24"/>
    <w:rsid w:val="00D75566"/>
    <w:rsid w:val="00DA6056"/>
    <w:rsid w:val="00DD0487"/>
    <w:rsid w:val="00DF4431"/>
    <w:rsid w:val="00DF560C"/>
    <w:rsid w:val="00E0235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B47A5"/>
    <w:rsid w:val="00ED6146"/>
    <w:rsid w:val="00EE5F05"/>
    <w:rsid w:val="00EF30D4"/>
    <w:rsid w:val="00EF413E"/>
    <w:rsid w:val="00F614B9"/>
    <w:rsid w:val="00F76EFF"/>
    <w:rsid w:val="00F81F99"/>
    <w:rsid w:val="00F86262"/>
    <w:rsid w:val="00F926ED"/>
    <w:rsid w:val="00F93C78"/>
    <w:rsid w:val="00FA72E8"/>
    <w:rsid w:val="00FB116B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23</Pages>
  <Words>5902</Words>
  <Characters>33647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158</cp:revision>
  <dcterms:created xsi:type="dcterms:W3CDTF">2022-09-11T18:10:00Z</dcterms:created>
  <dcterms:modified xsi:type="dcterms:W3CDTF">2022-09-21T15:03:00Z</dcterms:modified>
</cp:coreProperties>
</file>