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160DB5">
        <w:tc>
          <w:tcPr>
            <w:tcW w:w="521" w:type="dxa"/>
          </w:tcPr>
          <w:p w14:paraId="0B18994E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160DB5">
        <w:tc>
          <w:tcPr>
            <w:tcW w:w="521" w:type="dxa"/>
          </w:tcPr>
          <w:p w14:paraId="75FE081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160DB5">
        <w:tc>
          <w:tcPr>
            <w:tcW w:w="521" w:type="dxa"/>
          </w:tcPr>
          <w:p w14:paraId="70DD1CAD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160DB5">
        <w:tc>
          <w:tcPr>
            <w:tcW w:w="521" w:type="dxa"/>
          </w:tcPr>
          <w:p w14:paraId="11DB17CF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160DB5">
        <w:tc>
          <w:tcPr>
            <w:tcW w:w="521" w:type="dxa"/>
          </w:tcPr>
          <w:p w14:paraId="1B5FF2F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160DB5">
        <w:tc>
          <w:tcPr>
            <w:tcW w:w="521" w:type="dxa"/>
          </w:tcPr>
          <w:p w14:paraId="1F90A21B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160DB5">
        <w:tc>
          <w:tcPr>
            <w:tcW w:w="521" w:type="dxa"/>
          </w:tcPr>
          <w:p w14:paraId="0CDD042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160DB5">
        <w:tc>
          <w:tcPr>
            <w:tcW w:w="521" w:type="dxa"/>
          </w:tcPr>
          <w:p w14:paraId="5BD2F88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Юр.адрес</w:t>
            </w:r>
            <w:proofErr w:type="spellEnd"/>
          </w:p>
        </w:tc>
        <w:tc>
          <w:tcPr>
            <w:tcW w:w="1841" w:type="dxa"/>
          </w:tcPr>
          <w:p w14:paraId="4A28413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160DB5">
        <w:tc>
          <w:tcPr>
            <w:tcW w:w="521" w:type="dxa"/>
          </w:tcPr>
          <w:p w14:paraId="2922194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160DB5">
        <w:tc>
          <w:tcPr>
            <w:tcW w:w="521" w:type="dxa"/>
          </w:tcPr>
          <w:p w14:paraId="0FEF4E15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160DB5">
        <w:tc>
          <w:tcPr>
            <w:tcW w:w="521" w:type="dxa"/>
          </w:tcPr>
          <w:p w14:paraId="4A53EF00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160DB5">
        <w:tc>
          <w:tcPr>
            <w:tcW w:w="521" w:type="dxa"/>
          </w:tcPr>
          <w:p w14:paraId="2756189E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160DB5">
        <w:tc>
          <w:tcPr>
            <w:tcW w:w="521" w:type="dxa"/>
          </w:tcPr>
          <w:p w14:paraId="614807D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160DB5">
        <w:tc>
          <w:tcPr>
            <w:tcW w:w="521" w:type="dxa"/>
          </w:tcPr>
          <w:p w14:paraId="44D16F49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160DB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160DB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160DB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160DB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5D5C0B">
        <w:tc>
          <w:tcPr>
            <w:tcW w:w="521" w:type="dxa"/>
          </w:tcPr>
          <w:p w14:paraId="2CCCD688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5D5C0B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5D5C0B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5D5C0B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5D5C0B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r>
              <w:rPr>
                <w:rFonts w:ascii="Arial Narrow" w:hAnsi="Arial Narrow"/>
              </w:rPr>
              <w:t>тех.решений</w:t>
            </w:r>
            <w:proofErr w:type="spellEnd"/>
          </w:p>
        </w:tc>
        <w:tc>
          <w:tcPr>
            <w:tcW w:w="1841" w:type="dxa"/>
          </w:tcPr>
          <w:p w14:paraId="5E759AD3" w14:textId="6997B556" w:rsidR="00D677D5" w:rsidRPr="0003018E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5D5C0B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FD6BD0">
        <w:tc>
          <w:tcPr>
            <w:tcW w:w="521" w:type="dxa"/>
          </w:tcPr>
          <w:p w14:paraId="19B0329D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FD6BD0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FD6BD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FD6BD0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FD6BD0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FD6BD0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FD6BD0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FD6BD0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FD6BD0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FD6BD0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FD6BD0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FD6BD0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FD6BD0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FD6BD0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FD6BD0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FD6BD0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FD6BD0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FD6BD0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FD6BD0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FD6BD0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FD6BD0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FD6BD0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4D7EAB24" w:rsidR="00C1028C" w:rsidRDefault="00C1028C" w:rsidP="0003018E">
      <w:pPr>
        <w:rPr>
          <w:lang w:val="en-US"/>
        </w:rPr>
      </w:pPr>
    </w:p>
    <w:p w14:paraId="1491A778" w14:textId="6B00DDA3" w:rsidR="00D373F7" w:rsidRPr="00CC7494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Оборудование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 xml:space="preserve">№ поз. по </w:t>
            </w:r>
            <w:proofErr w:type="spellStart"/>
            <w:r w:rsidRPr="007952EB">
              <w:rPr>
                <w:rFonts w:ascii="Arial Narrow" w:hAnsi="Arial Narrow"/>
                <w:color w:val="000000"/>
              </w:rPr>
              <w:t>техн</w:t>
            </w:r>
            <w:proofErr w:type="spellEnd"/>
            <w:r w:rsidRPr="007952EB">
              <w:rPr>
                <w:rFonts w:ascii="Arial Narrow" w:hAnsi="Arial Narrow"/>
                <w:color w:val="000000"/>
              </w:rPr>
              <w:t>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D373F7" w14:paraId="56E2935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tr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tr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D373F7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tr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D373F7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9E117C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9E117C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tr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4D935067" w14:textId="0F709838" w:rsidR="007952EB" w:rsidRDefault="007952EB" w:rsidP="0003018E">
      <w:pPr>
        <w:rPr>
          <w:lang w:val="en-US"/>
        </w:rPr>
      </w:pPr>
    </w:p>
    <w:p w14:paraId="32D2580C" w14:textId="1CDA56F4" w:rsidR="00D373F7" w:rsidRPr="00CC7494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Количество опасного вещества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5"/>
        <w:gridCol w:w="1512"/>
        <w:gridCol w:w="1431"/>
        <w:gridCol w:w="1079"/>
        <w:gridCol w:w="1079"/>
        <w:gridCol w:w="816"/>
        <w:gridCol w:w="1006"/>
        <w:gridCol w:w="1307"/>
      </w:tblGrid>
      <w:tr w:rsidR="00D373F7" w14:paraId="0344F002" w14:textId="77777777" w:rsidTr="00D373F7">
        <w:trPr>
          <w:trHeight w:val="20"/>
          <w:tblHeader/>
        </w:trPr>
        <w:tc>
          <w:tcPr>
            <w:tcW w:w="223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887DD6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Технологический блок, оборудование</w:t>
            </w:r>
          </w:p>
        </w:tc>
        <w:tc>
          <w:tcPr>
            <w:tcW w:w="111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887DD6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Количество опасного вещества, т</w:t>
            </w:r>
          </w:p>
        </w:tc>
        <w:tc>
          <w:tcPr>
            <w:tcW w:w="164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887DD6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D373F7" w14:paraId="474E4FBD" w14:textId="77777777" w:rsidTr="00D373F7">
        <w:trPr>
          <w:trHeight w:val="20"/>
          <w:tblHeader/>
        </w:trPr>
        <w:tc>
          <w:tcPr>
            <w:tcW w:w="6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887DD6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Наименование составляющей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887DD6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887DD6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Кол-во единиц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887DD6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 xml:space="preserve">В единице оборудования </w:t>
            </w: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887DD6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В блоке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887DD6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</w:rPr>
            </w:pPr>
            <w:proofErr w:type="spellStart"/>
            <w:r w:rsidRPr="00887DD6">
              <w:rPr>
                <w:rFonts w:ascii="Arial Narrow" w:hAnsi="Arial Narrow"/>
                <w:color w:val="000000"/>
              </w:rPr>
              <w:t>Агр</w:t>
            </w:r>
            <w:proofErr w:type="spellEnd"/>
            <w:r w:rsidR="00887DD6">
              <w:rPr>
                <w:rFonts w:ascii="Arial Narrow" w:hAnsi="Arial Narrow"/>
                <w:color w:val="000000"/>
              </w:rPr>
              <w:t>.</w:t>
            </w:r>
            <w:r w:rsidRPr="00887DD6">
              <w:rPr>
                <w:rFonts w:ascii="Arial Narrow" w:hAnsi="Arial Narrow"/>
                <w:color w:val="000000"/>
              </w:rPr>
              <w:t xml:space="preserve"> состояние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887DD6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Давление, МПа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887DD6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 xml:space="preserve">Температура,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887DD6">
              <w:rPr>
                <w:rFonts w:ascii="Arial Narrow" w:hAnsi="Arial Narrow"/>
                <w:color w:val="000000"/>
              </w:rPr>
              <w:t>С</w:t>
            </w:r>
          </w:p>
        </w:tc>
      </w:tr>
      <w:tr w:rsidR="00D373F7" w:rsidRPr="00D373F7" w14:paraId="558E2A99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373F7" w:rsidRPr="007643AA" w14:paraId="411E8581" w14:textId="77777777" w:rsidTr="00D373F7">
        <w:trPr>
          <w:trHeight w:val="20"/>
          <w:tblHeader/>
        </w:trPr>
        <w:tc>
          <w:tcPr>
            <w:tcW w:w="6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77777777" w:rsidR="00D373F7" w:rsidRPr="00887DD6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item.location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77777777" w:rsidR="00D373F7" w:rsidRPr="00887DD6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item.pozition_with_sub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77777777" w:rsidR="00D373F7" w:rsidRPr="007643AA" w:rsidRDefault="00D373F7" w:rsidP="0046432C">
            <w:pPr>
              <w:ind w:left="-142" w:right="-99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C944DF">
              <w:rPr>
                <w:color w:val="000000"/>
                <w:lang w:val="en-US"/>
              </w:rPr>
              <w:t>lenght_or_num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77777777" w:rsidR="00D373F7" w:rsidRPr="007643AA" w:rsidRDefault="00D373F7" w:rsidP="0046432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C944DF">
              <w:rPr>
                <w:color w:val="000000"/>
                <w:lang w:val="en-US"/>
              </w:rPr>
              <w:t>quantity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77777777" w:rsidR="00D373F7" w:rsidRPr="007643AA" w:rsidRDefault="00D373F7" w:rsidP="0046432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C944DF">
              <w:rPr>
                <w:color w:val="000000"/>
                <w:lang w:val="en-US"/>
              </w:rPr>
              <w:t>quantity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77777777" w:rsidR="00D373F7" w:rsidRPr="007643AA" w:rsidRDefault="00D373F7" w:rsidP="0046432C">
            <w:pPr>
              <w:ind w:left="-69" w:right="-87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C944DF">
              <w:rPr>
                <w:color w:val="000000"/>
                <w:lang w:val="en-US"/>
              </w:rPr>
              <w:t>state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77777777" w:rsidR="00D373F7" w:rsidRPr="007643AA" w:rsidRDefault="00D373F7" w:rsidP="0046432C">
            <w:pPr>
              <w:ind w:left="-129" w:right="-146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C944DF">
              <w:rPr>
                <w:color w:val="000000"/>
                <w:lang w:val="en-US"/>
              </w:rPr>
              <w:t>pressure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77777777" w:rsidR="00D373F7" w:rsidRPr="007643AA" w:rsidRDefault="00D373F7" w:rsidP="0046432C">
            <w:pPr>
              <w:ind w:left="-70" w:right="-149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C944DF">
              <w:rPr>
                <w:color w:val="000000"/>
                <w:lang w:val="en-US"/>
              </w:rPr>
              <w:t>temperature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77777777" w:rsidR="00D373F7" w:rsidRPr="00887DD6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bookmarkStart w:id="0" w:name="_GoBack"/>
      <w:bookmarkEnd w:id="0"/>
      <w:r w:rsidRPr="00887DD6">
        <w:rPr>
          <w:rFonts w:ascii="Arial Narrow" w:hAnsi="Arial Narrow"/>
          <w:color w:val="000000"/>
        </w:rPr>
        <w:t xml:space="preserve">Итого: нефти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>{{ sum</w:t>
      </w:r>
      <w:proofErr w:type="gramEnd"/>
      <w:r w:rsidRPr="00887DD6">
        <w:rPr>
          <w:rFonts w:ascii="Arial Narrow" w:hAnsi="Arial Narrow"/>
          <w:color w:val="000000"/>
        </w:rPr>
        <w:t>_sub }} т.</w:t>
      </w:r>
    </w:p>
    <w:p w14:paraId="73ABA21C" w14:textId="77777777" w:rsidR="00D373F7" w:rsidRPr="00D373F7" w:rsidRDefault="00D373F7" w:rsidP="0003018E"/>
    <w:sectPr w:rsidR="00D373F7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F5"/>
    <w:rsid w:val="0003018E"/>
    <w:rsid w:val="00032F98"/>
    <w:rsid w:val="00086CEC"/>
    <w:rsid w:val="00125B49"/>
    <w:rsid w:val="00173C63"/>
    <w:rsid w:val="001A54CA"/>
    <w:rsid w:val="001B51D6"/>
    <w:rsid w:val="003028F5"/>
    <w:rsid w:val="00371549"/>
    <w:rsid w:val="004B4170"/>
    <w:rsid w:val="004F0834"/>
    <w:rsid w:val="00554D50"/>
    <w:rsid w:val="005F2526"/>
    <w:rsid w:val="006D5676"/>
    <w:rsid w:val="007952EB"/>
    <w:rsid w:val="00880559"/>
    <w:rsid w:val="00887DD6"/>
    <w:rsid w:val="00904075"/>
    <w:rsid w:val="00A56F42"/>
    <w:rsid w:val="00C1028C"/>
    <w:rsid w:val="00CC7494"/>
    <w:rsid w:val="00D373F7"/>
    <w:rsid w:val="00D677D5"/>
    <w:rsid w:val="00D67B24"/>
    <w:rsid w:val="00DF4431"/>
    <w:rsid w:val="00DF560C"/>
    <w:rsid w:val="00E44805"/>
    <w:rsid w:val="00F614B9"/>
    <w:rsid w:val="00F81F99"/>
    <w:rsid w:val="00F8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31</cp:revision>
  <dcterms:created xsi:type="dcterms:W3CDTF">2022-09-11T18:10:00Z</dcterms:created>
  <dcterms:modified xsi:type="dcterms:W3CDTF">2022-09-15T13:31:00Z</dcterms:modified>
</cp:coreProperties>
</file>