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5D4307E6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A24B4B" w:rsidRPr="00D647DE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187030F8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0E678E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0E678E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0E678E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32273F6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A24B4B" w:rsidRPr="0097734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0A9461A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0E678E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5E16384E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 w:rsidRPr="00D613A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6A0B17A6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0E678E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0E678E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64E8EC90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A58497A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A24B4B" w:rsidRPr="00BC58A5">
        <w:rPr>
          <w:rFonts w:ascii="Arial Narrow" w:hAnsi="Arial Narrow"/>
          <w:color w:val="000000"/>
        </w:rPr>
        <w:t xml:space="preserve">Рисунок </w:t>
      </w:r>
      <w:r w:rsidR="00A24B4B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16ED0B5E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4D6E2B" w:rsidRDefault="004D6E2B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0E678E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bookmarkStart w:id="9" w:name="_Hlk114394691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3741A78B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395E5E92" w:rsidR="00552934" w:rsidRPr="00552934" w:rsidRDefault="009C50B6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ACD3A4B" w14:textId="75D9C0EE" w:rsidR="00552934" w:rsidRPr="002B107F" w:rsidRDefault="00B149A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bookmarkEnd w:id="9"/>
      <w:tr w:rsidR="00832E23" w:rsidRPr="000E678E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52934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32E23" w:rsidRPr="002B107F" w14:paraId="6C8BB14F" w14:textId="77777777" w:rsidTr="00854905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284B1120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830A602" w14:textId="67119246" w:rsidR="00832E23" w:rsidRPr="00832E23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D5D4BBB" w14:textId="445F8305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2F16D5" w14:textId="6A69C520" w:rsidR="00832E23" w:rsidRPr="002B107F" w:rsidRDefault="00BD493F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7C27D3" w:rsidRPr="000E678E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52934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7C27D3" w:rsidRPr="002B107F" w14:paraId="7D7387C7" w14:textId="77777777" w:rsidTr="00854905">
        <w:trPr>
          <w:trHeight w:val="593"/>
        </w:trPr>
        <w:tc>
          <w:tcPr>
            <w:tcW w:w="737" w:type="pct"/>
          </w:tcPr>
          <w:p w14:paraId="1E512EED" w14:textId="2EEF5176" w:rsidR="007C27D3" w:rsidRPr="00F76EFF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B8205DA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27482C" w14:textId="4AD6A42C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08A0DF" w14:textId="6AD2066A" w:rsidR="007C27D3" w:rsidRPr="00832E23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210392C" w14:textId="71F62C69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36DFC44" w14:textId="40D5F284" w:rsidR="007C27D3" w:rsidRPr="002B107F" w:rsidRDefault="007C27D3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7C27D3" w:rsidRPr="00552934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074FFC" w:rsidRPr="000E678E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52934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074FFC" w:rsidRPr="002B107F" w14:paraId="3447FED9" w14:textId="77777777" w:rsidTr="00854905">
        <w:trPr>
          <w:trHeight w:val="593"/>
        </w:trPr>
        <w:tc>
          <w:tcPr>
            <w:tcW w:w="737" w:type="pct"/>
          </w:tcPr>
          <w:p w14:paraId="0401428D" w14:textId="3CADB2F5" w:rsidR="00074FFC" w:rsidRPr="00F76EFF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F62D033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D9F81D" w14:textId="6994A1B6" w:rsidR="00074FFC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110443A" w14:textId="7FB5ACEF" w:rsidR="00074FFC" w:rsidRPr="00074FFC" w:rsidRDefault="00074FFC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48166127" w14:textId="1844D024" w:rsidR="00074FFC" w:rsidRPr="00552934" w:rsidRDefault="009C50B6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D99E738" w14:textId="761CFE93" w:rsidR="00074FFC" w:rsidRPr="00074FFC" w:rsidRDefault="00074FFC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074FFC" w:rsidRPr="00552934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D6E2B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4D6E2B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2 м/с</w:t>
            </w:r>
          </w:p>
        </w:tc>
      </w:tr>
      <w:tr w:rsidR="009B7EF2" w:rsidRPr="000E678E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3CAA101A" w14:textId="77777777" w:rsidTr="00854905">
        <w:trPr>
          <w:trHeight w:val="593"/>
        </w:trPr>
        <w:tc>
          <w:tcPr>
            <w:tcW w:w="737" w:type="pct"/>
          </w:tcPr>
          <w:p w14:paraId="14F82704" w14:textId="37B743E0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0EFD7695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CBAF97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C00FAB6" w14:textId="77777777" w:rsidR="009B7EF2" w:rsidRPr="00F76EFF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C9EDF9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5F4D55D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0E678E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E9D9551" w14:textId="77777777" w:rsidTr="00854905">
        <w:trPr>
          <w:trHeight w:val="593"/>
        </w:trPr>
        <w:tc>
          <w:tcPr>
            <w:tcW w:w="737" w:type="pct"/>
          </w:tcPr>
          <w:p w14:paraId="798A663F" w14:textId="6645CB2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D817B31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B5FEDD3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A33AE7E" w14:textId="28257820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B9CE8C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235A23B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0E678E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B87D70F" w14:textId="77777777" w:rsidTr="00854905">
        <w:trPr>
          <w:trHeight w:val="593"/>
        </w:trPr>
        <w:tc>
          <w:tcPr>
            <w:tcW w:w="737" w:type="pct"/>
          </w:tcPr>
          <w:p w14:paraId="3C985246" w14:textId="600B9AAF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A9916C8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0BB7D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298B45B" w14:textId="77777777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74BED8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E5735F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0E678E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074FFC" w14:paraId="4BDC9A99" w14:textId="77777777" w:rsidTr="00854905">
        <w:trPr>
          <w:trHeight w:val="593"/>
        </w:trPr>
        <w:tc>
          <w:tcPr>
            <w:tcW w:w="737" w:type="pct"/>
          </w:tcPr>
          <w:p w14:paraId="2C50052F" w14:textId="220ACD9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4E3B910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F3F5E3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D0F8302" w14:textId="77777777" w:rsidR="009B7EF2" w:rsidRPr="00074FFC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721C1C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5132E1C" w14:textId="77777777" w:rsidR="009B7EF2" w:rsidRPr="00074FFC" w:rsidRDefault="009B7EF2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9B7EF2" w:rsidRPr="00552934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D6E2B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4D6E2B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DD0487" w:rsidRPr="000E678E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5D353E64" w14:textId="77777777" w:rsidTr="00854905">
        <w:trPr>
          <w:trHeight w:val="593"/>
        </w:trPr>
        <w:tc>
          <w:tcPr>
            <w:tcW w:w="737" w:type="pct"/>
          </w:tcPr>
          <w:p w14:paraId="288F3699" w14:textId="00B58B71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92E644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CA93D9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D96B650" w14:textId="77777777" w:rsidR="00DD0487" w:rsidRPr="00F76EFF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9DCE3A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A16F15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0E678E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08D5930D" w14:textId="77777777" w:rsidTr="00854905">
        <w:trPr>
          <w:trHeight w:val="593"/>
        </w:trPr>
        <w:tc>
          <w:tcPr>
            <w:tcW w:w="737" w:type="pct"/>
          </w:tcPr>
          <w:p w14:paraId="61AF0869" w14:textId="278CD909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E27F1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6331C4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D0B818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33448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CDA2BF7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0E678E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186DBD40" w14:textId="77777777" w:rsidTr="00854905">
        <w:trPr>
          <w:trHeight w:val="593"/>
        </w:trPr>
        <w:tc>
          <w:tcPr>
            <w:tcW w:w="737" w:type="pct"/>
          </w:tcPr>
          <w:p w14:paraId="6E2EBF78" w14:textId="784F919B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7443C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57D89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21E0441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496302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C2B38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0E678E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074FFC" w14:paraId="696D1598" w14:textId="77777777" w:rsidTr="00854905">
        <w:trPr>
          <w:trHeight w:val="593"/>
        </w:trPr>
        <w:tc>
          <w:tcPr>
            <w:tcW w:w="737" w:type="pct"/>
          </w:tcPr>
          <w:p w14:paraId="7CE08644" w14:textId="37B6C904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C8BC82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89635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6B4FA24" w14:textId="77777777" w:rsidR="00DD0487" w:rsidRPr="00074FFC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7ED0262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813222" w14:textId="77777777" w:rsidR="00DD0487" w:rsidRPr="00074FFC" w:rsidRDefault="00DD0487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DD0487" w:rsidRPr="00552934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CFD129F" w14:textId="42E88EF8" w:rsidR="00DD0487" w:rsidRDefault="00DD0487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2664D1" w:rsidRPr="004D6E2B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4D6E2B" w:rsidRDefault="002664D1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Частичная разгерметизация (</w:t>
            </w:r>
            <w:r>
              <w:rPr>
                <w:rFonts w:ascii="Arial Narrow" w:hAnsi="Arial Narrow"/>
                <w:color w:val="000000"/>
                <w:lang w:val="en-US"/>
              </w:rPr>
              <w:t>d</w:t>
            </w:r>
            <w:r w:rsidRPr="002664D1">
              <w:rPr>
                <w:rFonts w:ascii="Arial Narrow" w:hAnsi="Arial Narrow"/>
                <w:color w:val="000000"/>
              </w:rPr>
              <w:t xml:space="preserve"> = 100 </w:t>
            </w:r>
            <w:r>
              <w:rPr>
                <w:rFonts w:ascii="Arial Narrow" w:hAnsi="Arial Narrow"/>
                <w:color w:val="000000"/>
              </w:rPr>
              <w:t>мм), максимальная температура, 1 м/с</w:t>
            </w:r>
          </w:p>
        </w:tc>
      </w:tr>
      <w:tr w:rsidR="002664D1" w:rsidRPr="000E678E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7EBAAE3F" w14:textId="77777777" w:rsidTr="00854905">
        <w:trPr>
          <w:trHeight w:val="593"/>
        </w:trPr>
        <w:tc>
          <w:tcPr>
            <w:tcW w:w="737" w:type="pct"/>
          </w:tcPr>
          <w:p w14:paraId="3613FD7B" w14:textId="0758DE82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37F01BDF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69F8BB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2977D2AF" w14:textId="77777777" w:rsidR="002664D1" w:rsidRPr="00F76EFF" w:rsidRDefault="002664D1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4DA589D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7868574" w14:textId="77777777" w:rsidR="002664D1" w:rsidRPr="002B107F" w:rsidRDefault="002664D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0E678E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523E9CBD" w14:textId="77777777" w:rsidTr="00854905">
        <w:trPr>
          <w:trHeight w:val="593"/>
        </w:trPr>
        <w:tc>
          <w:tcPr>
            <w:tcW w:w="737" w:type="pct"/>
          </w:tcPr>
          <w:p w14:paraId="587BFF68" w14:textId="775CD633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28021B9D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3EA1FE9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77D73197" w14:textId="77777777" w:rsidR="002664D1" w:rsidRPr="00832E23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96691E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64B4FBB" w14:textId="77777777" w:rsidR="002664D1" w:rsidRPr="002B107F" w:rsidRDefault="002664D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0E678E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2B107F" w14:paraId="50C01750" w14:textId="77777777" w:rsidTr="00854905">
        <w:trPr>
          <w:trHeight w:val="593"/>
        </w:trPr>
        <w:tc>
          <w:tcPr>
            <w:tcW w:w="737" w:type="pct"/>
          </w:tcPr>
          <w:p w14:paraId="1AC800DE" w14:textId="6DFFBF40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05D61221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082286D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558610" w14:textId="77777777" w:rsidR="002664D1" w:rsidRPr="00832E23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804CA97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ADCB95F" w14:textId="77777777" w:rsidR="002664D1" w:rsidRPr="002B107F" w:rsidRDefault="002664D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2664D1" w:rsidRPr="00552934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0E678E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52934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2664D1" w:rsidRPr="00074FFC" w14:paraId="38FDC3A8" w14:textId="77777777" w:rsidTr="00854905">
        <w:trPr>
          <w:trHeight w:val="593"/>
        </w:trPr>
        <w:tc>
          <w:tcPr>
            <w:tcW w:w="737" w:type="pct"/>
          </w:tcPr>
          <w:p w14:paraId="195DF87C" w14:textId="4F6B9A00" w:rsidR="002664D1" w:rsidRPr="00F76EFF" w:rsidRDefault="002664D1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r w:rsidRPr="002664D1">
              <w:rPr>
                <w:rFonts w:ascii="Arial Narrow" w:hAnsi="Arial Narrow"/>
                <w:color w:val="000000"/>
                <w:lang w:val="en-US"/>
              </w:rPr>
              <w:t>_100</w:t>
            </w:r>
          </w:p>
        </w:tc>
        <w:tc>
          <w:tcPr>
            <w:tcW w:w="850" w:type="pct"/>
          </w:tcPr>
          <w:p w14:paraId="45126D7C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6EFF0FFA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4A14D32B" w14:textId="77777777" w:rsidR="002664D1" w:rsidRPr="00074FFC" w:rsidRDefault="002664D1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BF60173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7A250AC" w14:textId="77777777" w:rsidR="002664D1" w:rsidRPr="00074FFC" w:rsidRDefault="002664D1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2664D1" w:rsidRPr="00552934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52934" w:rsidRDefault="002664D1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6EC18C5E" w14:textId="053A7419" w:rsidR="002664D1" w:rsidRDefault="002664D1" w:rsidP="0003018E"/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t>Взрыв</w:t>
      </w:r>
    </w:p>
    <w:p w14:paraId="525D178F" w14:textId="786EF92F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95"/>
        <w:gridCol w:w="958"/>
        <w:gridCol w:w="1337"/>
        <w:gridCol w:w="716"/>
        <w:gridCol w:w="727"/>
        <w:gridCol w:w="727"/>
        <w:gridCol w:w="662"/>
        <w:gridCol w:w="606"/>
        <w:gridCol w:w="606"/>
        <w:gridCol w:w="1271"/>
      </w:tblGrid>
      <w:tr w:rsidR="00F926ED" w:rsidRPr="00BF43EA" w14:paraId="125FC9CD" w14:textId="77777777" w:rsidTr="00243D4A">
        <w:trPr>
          <w:tblHeader/>
        </w:trPr>
        <w:tc>
          <w:tcPr>
            <w:tcW w:w="988" w:type="dxa"/>
          </w:tcPr>
          <w:p w14:paraId="585DAF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747" w:type="dxa"/>
          </w:tcPr>
          <w:p w14:paraId="1D267AF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0" w:type="auto"/>
          </w:tcPr>
          <w:p w14:paraId="68473AC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0" w:type="auto"/>
          </w:tcPr>
          <w:p w14:paraId="0FA6CC39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BF43EA">
              <w:rPr>
                <w:rFonts w:ascii="Arial Narrow" w:hAnsi="Arial Narrow"/>
                <w:color w:val="000000"/>
              </w:rPr>
              <w:t>Qсг</w:t>
            </w:r>
            <w:proofErr w:type="spellEnd"/>
          </w:p>
        </w:tc>
        <w:tc>
          <w:tcPr>
            <w:tcW w:w="0" w:type="auto"/>
          </w:tcPr>
          <w:p w14:paraId="0CF557B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ΔР1</w:t>
            </w:r>
          </w:p>
        </w:tc>
        <w:tc>
          <w:tcPr>
            <w:tcW w:w="0" w:type="auto"/>
          </w:tcPr>
          <w:p w14:paraId="3B32B30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ΔР2</w:t>
            </w:r>
          </w:p>
        </w:tc>
        <w:tc>
          <w:tcPr>
            <w:tcW w:w="0" w:type="auto"/>
          </w:tcPr>
          <w:p w14:paraId="230A686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ΔР3</w:t>
            </w:r>
          </w:p>
        </w:tc>
        <w:tc>
          <w:tcPr>
            <w:tcW w:w="0" w:type="auto"/>
          </w:tcPr>
          <w:p w14:paraId="61535FD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ΔР4</w:t>
            </w:r>
          </w:p>
        </w:tc>
        <w:tc>
          <w:tcPr>
            <w:tcW w:w="0" w:type="auto"/>
          </w:tcPr>
          <w:p w14:paraId="569014E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ΔР5</w:t>
            </w:r>
          </w:p>
        </w:tc>
        <w:tc>
          <w:tcPr>
            <w:tcW w:w="0" w:type="auto"/>
          </w:tcPr>
          <w:p w14:paraId="707E56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ΔР6</w:t>
            </w:r>
          </w:p>
        </w:tc>
        <w:tc>
          <w:tcPr>
            <w:tcW w:w="0" w:type="auto"/>
          </w:tcPr>
          <w:p w14:paraId="39CD41BD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BF43EA" w:rsidRPr="0004590A" w14:paraId="0A66E9F1" w14:textId="77777777" w:rsidTr="00854905">
        <w:tc>
          <w:tcPr>
            <w:tcW w:w="0" w:type="auto"/>
            <w:gridSpan w:val="11"/>
          </w:tcPr>
          <w:p w14:paraId="7FCD84A7" w14:textId="1AA4AB08" w:rsidR="00BF43EA" w:rsidRPr="0004590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4590A" w:rsidRPr="000E678E" w14:paraId="67B6170B" w14:textId="77777777" w:rsidTr="00854905">
        <w:tc>
          <w:tcPr>
            <w:tcW w:w="0" w:type="auto"/>
            <w:gridSpan w:val="11"/>
          </w:tcPr>
          <w:p w14:paraId="221DAE57" w14:textId="4EAF3799" w:rsidR="0004590A" w:rsidRPr="0004590A" w:rsidRDefault="0004590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r w:rsidRPr="0004590A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_dP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F926ED" w:rsidRPr="000E678E" w14:paraId="2DBEE6DA" w14:textId="77777777" w:rsidTr="00243D4A">
        <w:tc>
          <w:tcPr>
            <w:tcW w:w="988" w:type="dxa"/>
          </w:tcPr>
          <w:p w14:paraId="29296BFD" w14:textId="7FF1EF97" w:rsidR="00BF43EA" w:rsidRPr="00BF43E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747" w:type="dxa"/>
          </w:tcPr>
          <w:p w14:paraId="35208D8C" w14:textId="716A4E60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04590A"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="0004590A"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3CE2F606" w14:textId="6CC868EA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622C9"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0" w:type="auto"/>
          </w:tcPr>
          <w:p w14:paraId="6A050690" w14:textId="1B998204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854905"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="00854905"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DD9BFF7" w14:textId="69C887F6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D306E" w:rsidRPr="00CD306E">
              <w:rPr>
                <w:rFonts w:ascii="Arial Narrow" w:hAnsi="Arial Narrow"/>
                <w:color w:val="000000"/>
              </w:rPr>
              <w:t xml:space="preserve">dP100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05A65807" w14:textId="2501DD00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53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98BAA3B" w14:textId="00B712C2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28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E0E8148" w14:textId="5346AC74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dP1</w:t>
            </w:r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2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6D829DEA" w14:textId="23EA38A5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5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46F11664" w14:textId="508B2A3B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29F4C1E3" w14:textId="230CCA85" w:rsidR="00BF43EA" w:rsidRPr="000859DC" w:rsidRDefault="00BF43E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Death_person_C2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{{ item.Injured_person_C2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BF43EA" w:rsidRPr="00BF43EA" w14:paraId="2C6B86F7" w14:textId="77777777" w:rsidTr="00854905">
        <w:tc>
          <w:tcPr>
            <w:tcW w:w="0" w:type="auto"/>
            <w:gridSpan w:val="11"/>
          </w:tcPr>
          <w:p w14:paraId="0FAAF45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11AA6E7B" w14:textId="5BD4F292" w:rsidR="00BF43EA" w:rsidRDefault="00BF43EA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7777777" w:rsidR="00890FA1" w:rsidRDefault="00890FA1" w:rsidP="00890FA1"/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Пожар</w:t>
      </w:r>
    </w:p>
    <w:p w14:paraId="191FB8D4" w14:textId="72F9FC61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971"/>
        <w:gridCol w:w="2001"/>
        <w:gridCol w:w="1057"/>
        <w:gridCol w:w="1228"/>
        <w:gridCol w:w="1127"/>
        <w:gridCol w:w="1127"/>
        <w:gridCol w:w="1127"/>
        <w:gridCol w:w="989"/>
      </w:tblGrid>
      <w:tr w:rsidR="00890FA1" w:rsidRPr="00890FA1" w14:paraId="23D41144" w14:textId="77777777" w:rsidTr="00890FA1">
        <w:trPr>
          <w:tblHeader/>
        </w:trPr>
        <w:tc>
          <w:tcPr>
            <w:tcW w:w="971" w:type="dxa"/>
          </w:tcPr>
          <w:p w14:paraId="71024EEA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2001" w:type="dxa"/>
          </w:tcPr>
          <w:p w14:paraId="009A662A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1057" w:type="dxa"/>
          </w:tcPr>
          <w:p w14:paraId="3E4E162D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S</w:t>
            </w:r>
          </w:p>
        </w:tc>
        <w:tc>
          <w:tcPr>
            <w:tcW w:w="1228" w:type="dxa"/>
          </w:tcPr>
          <w:p w14:paraId="54B589AD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q1</w:t>
            </w:r>
          </w:p>
        </w:tc>
        <w:tc>
          <w:tcPr>
            <w:tcW w:w="1127" w:type="dxa"/>
          </w:tcPr>
          <w:p w14:paraId="536F822C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q2</w:t>
            </w:r>
          </w:p>
        </w:tc>
        <w:tc>
          <w:tcPr>
            <w:tcW w:w="1127" w:type="dxa"/>
          </w:tcPr>
          <w:p w14:paraId="77E1A108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q3</w:t>
            </w:r>
          </w:p>
        </w:tc>
        <w:tc>
          <w:tcPr>
            <w:tcW w:w="1127" w:type="dxa"/>
          </w:tcPr>
          <w:p w14:paraId="25EBA1F3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890FA1" w:rsidRPr="00890FA1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890FA1" w:rsidRDefault="00370A59" w:rsidP="00890FA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370A59" w:rsidRPr="000E678E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370A59" w:rsidRDefault="00370A59" w:rsidP="00890FA1">
            <w:pPr>
              <w:rPr>
                <w:rFonts w:ascii="Arial Narrow" w:hAnsi="Arial Narrow"/>
                <w:color w:val="000000"/>
                <w:lang w:val="en-US"/>
              </w:rPr>
            </w:pPr>
            <w:r w:rsidRPr="00370A59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DA6056" w:rsidRPr="00DA6056">
              <w:rPr>
                <w:rFonts w:ascii="Arial Narrow" w:hAnsi="Arial Narrow"/>
                <w:color w:val="000000"/>
                <w:lang w:val="en-US"/>
              </w:rPr>
              <w:t>C1_1_max_Q</w:t>
            </w:r>
            <w:r w:rsidR="00DA605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90FA1" w:rsidRPr="000E678E" w14:paraId="6E54D903" w14:textId="77777777" w:rsidTr="00890FA1">
        <w:tc>
          <w:tcPr>
            <w:tcW w:w="971" w:type="dxa"/>
          </w:tcPr>
          <w:p w14:paraId="76ACD858" w14:textId="65FEAAF7" w:rsidR="00890FA1" w:rsidRPr="00890FA1" w:rsidRDefault="00243D4A" w:rsidP="00890FA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2001" w:type="dxa"/>
          </w:tcPr>
          <w:p w14:paraId="5FF4A399" w14:textId="026046DD" w:rsidR="00890FA1" w:rsidRPr="00B72E90" w:rsidRDefault="00B72E90" w:rsidP="00890FA1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57" w:type="dxa"/>
          </w:tcPr>
          <w:p w14:paraId="473519B2" w14:textId="238230E8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</w:t>
            </w:r>
            <w:r w:rsidR="00B72E90" w:rsidRPr="00B72E90">
              <w:rPr>
                <w:rFonts w:ascii="Arial Narrow" w:hAnsi="Arial Narrow"/>
                <w:color w:val="000000"/>
              </w:rPr>
              <w:t>Spill_fire</w:t>
            </w:r>
            <w:proofErr w:type="spellEnd"/>
            <w:r w:rsidR="00B72E90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228" w:type="dxa"/>
          </w:tcPr>
          <w:p w14:paraId="5B2797D5" w14:textId="0C45350A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.q10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18F89BE0" w14:textId="508DE47B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.q7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14809D85" w14:textId="3809856B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.q4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2527B330" w14:textId="014C8E3D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.q1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370A59" w:rsidRDefault="00370A59" w:rsidP="00890FA1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lastRenderedPageBreak/>
              <w:t>ed_person_C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890FA1" w:rsidRPr="00890FA1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lastRenderedPageBreak/>
              <w:t>{%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90FA1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90FA1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6C9536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3D32981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73"/>
        <w:gridCol w:w="1258"/>
        <w:gridCol w:w="1356"/>
        <w:gridCol w:w="1938"/>
        <w:gridCol w:w="866"/>
        <w:gridCol w:w="917"/>
        <w:gridCol w:w="1837"/>
      </w:tblGrid>
      <w:tr w:rsidR="0062309D" w:rsidRPr="006F2EB7" w14:paraId="19F1738B" w14:textId="77777777" w:rsidTr="001C63CA">
        <w:trPr>
          <w:tblHeader/>
        </w:trPr>
        <w:tc>
          <w:tcPr>
            <w:tcW w:w="710" w:type="pct"/>
          </w:tcPr>
          <w:p w14:paraId="30CAD318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685" w:type="pct"/>
          </w:tcPr>
          <w:p w14:paraId="70112026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770" w:type="pct"/>
          </w:tcPr>
          <w:p w14:paraId="5C0B493D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571" w:type="pct"/>
          </w:tcPr>
          <w:p w14:paraId="380597AE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Q</w:t>
            </w:r>
          </w:p>
        </w:tc>
        <w:tc>
          <w:tcPr>
            <w:tcW w:w="821" w:type="pct"/>
          </w:tcPr>
          <w:p w14:paraId="4998C4FA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6F2EB7">
              <w:rPr>
                <w:rFonts w:ascii="Arial Narrow" w:hAnsi="Arial Narrow"/>
                <w:color w:val="000000"/>
              </w:rPr>
              <w:t>Rнкпр</w:t>
            </w:r>
            <w:proofErr w:type="spellEnd"/>
          </w:p>
        </w:tc>
        <w:tc>
          <w:tcPr>
            <w:tcW w:w="791" w:type="pct"/>
          </w:tcPr>
          <w:p w14:paraId="04C991B3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6F2EB7">
              <w:rPr>
                <w:rFonts w:ascii="Arial Narrow" w:hAnsi="Arial Narrow"/>
                <w:color w:val="000000"/>
              </w:rPr>
              <w:t>Rвсп</w:t>
            </w:r>
            <w:proofErr w:type="spellEnd"/>
          </w:p>
        </w:tc>
        <w:tc>
          <w:tcPr>
            <w:tcW w:w="651" w:type="pct"/>
          </w:tcPr>
          <w:p w14:paraId="43E74290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6F2EB7" w:rsidRPr="000E678E" w14:paraId="602BFDE0" w14:textId="77777777" w:rsidTr="00944462">
        <w:tc>
          <w:tcPr>
            <w:tcW w:w="5000" w:type="pct"/>
            <w:gridSpan w:val="7"/>
          </w:tcPr>
          <w:p w14:paraId="5EEA5E2E" w14:textId="5D30797E" w:rsidR="006F2EB7" w:rsidRPr="000E678E" w:rsidRDefault="000E678E" w:rsidP="006F2EB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E678E" w:rsidRPr="000E678E" w14:paraId="65F3768C" w14:textId="77777777" w:rsidTr="00944462">
        <w:tc>
          <w:tcPr>
            <w:tcW w:w="5000" w:type="pct"/>
            <w:gridSpan w:val="7"/>
          </w:tcPr>
          <w:p w14:paraId="4435FB38" w14:textId="7DFFE63C" w:rsidR="000E678E" w:rsidRPr="00563E88" w:rsidRDefault="000E678E" w:rsidP="006F2EB7">
            <w:pPr>
              <w:rPr>
                <w:rFonts w:ascii="Arial Narrow" w:hAnsi="Arial Narrow"/>
                <w:color w:val="000000"/>
                <w:lang w:val="en-US"/>
              </w:rPr>
            </w:pPr>
            <w:r w:rsidRPr="00563E88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62309D">
              <w:rPr>
                <w:rFonts w:ascii="Arial Narrow" w:hAnsi="Arial Narrow"/>
                <w:color w:val="000000"/>
                <w:lang w:val="en-US"/>
              </w:rPr>
              <w:t>C3_1_max_NKPR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63E88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62309D" w:rsidRPr="000E678E" w14:paraId="2528E0C5" w14:textId="77777777" w:rsidTr="001C63CA">
        <w:tc>
          <w:tcPr>
            <w:tcW w:w="710" w:type="pct"/>
          </w:tcPr>
          <w:p w14:paraId="12B75B2F" w14:textId="349994F1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685" w:type="pct"/>
          </w:tcPr>
          <w:p w14:paraId="1F31E7A1" w14:textId="46A1991B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70" w:type="pct"/>
          </w:tcPr>
          <w:p w14:paraId="588FBEE3" w14:textId="491236E3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71" w:type="pct"/>
          </w:tcPr>
          <w:p w14:paraId="1D9AFB89" w14:textId="1D839A80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821" w:type="pct"/>
          </w:tcPr>
          <w:p w14:paraId="5DB06DEA" w14:textId="2F4897CB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6F2EB7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6F2EB7">
              <w:rPr>
                <w:rFonts w:ascii="Arial Narrow" w:hAnsi="Arial Narrow"/>
                <w:color w:val="000000"/>
              </w:rPr>
              <w:t>.</w:t>
            </w:r>
            <w:proofErr w:type="spellStart"/>
            <w:r w:rsidR="00A53130">
              <w:rPr>
                <w:rFonts w:ascii="Arial Narrow" w:hAnsi="Arial Narrow"/>
                <w:color w:val="000000"/>
                <w:lang w:val="en-US"/>
              </w:rPr>
              <w:t>N</w:t>
            </w:r>
            <w:r w:rsidR="0062309D">
              <w:rPr>
                <w:rFonts w:ascii="Arial Narrow" w:hAnsi="Arial Narrow"/>
                <w:color w:val="000000"/>
                <w:lang w:val="en-US"/>
              </w:rPr>
              <w:t>kpr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91" w:type="pct"/>
          </w:tcPr>
          <w:p w14:paraId="54759E38" w14:textId="53C7DAC2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6F2EB7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6F2EB7">
              <w:rPr>
                <w:rFonts w:ascii="Arial Narrow" w:hAnsi="Arial Narrow"/>
                <w:color w:val="000000"/>
              </w:rPr>
              <w:t>.</w:t>
            </w:r>
            <w:r w:rsidR="00A53130">
              <w:rPr>
                <w:rFonts w:ascii="Arial Narrow" w:hAnsi="Arial Narrow"/>
                <w:color w:val="000000"/>
                <w:lang w:val="en-US"/>
              </w:rPr>
              <w:t>F</w:t>
            </w:r>
            <w:r w:rsidR="0062309D">
              <w:rPr>
                <w:rFonts w:ascii="Arial Narrow" w:hAnsi="Arial Narrow"/>
                <w:color w:val="000000"/>
                <w:lang w:val="en-US"/>
              </w:rPr>
              <w:t>lash</w:t>
            </w:r>
            <w:r w:rsidRPr="006F2EB7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51" w:type="pct"/>
          </w:tcPr>
          <w:p w14:paraId="3F43BFFB" w14:textId="3AEACEF8" w:rsidR="006F2EB7" w:rsidRPr="00563E88" w:rsidRDefault="00563E88" w:rsidP="006F2EB7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</w:t>
            </w:r>
            <w:r w:rsidRPr="0062309D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</w:t>
            </w:r>
            <w:r w:rsidRPr="00563E88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6F2EB7" w:rsidRPr="006F2EB7" w14:paraId="391963BF" w14:textId="77777777" w:rsidTr="00944462">
        <w:tc>
          <w:tcPr>
            <w:tcW w:w="5000" w:type="pct"/>
            <w:gridSpan w:val="7"/>
          </w:tcPr>
          <w:p w14:paraId="2C439E37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E6F0AD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41F60431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202"/>
        <w:gridCol w:w="975"/>
        <w:gridCol w:w="976"/>
        <w:gridCol w:w="976"/>
        <w:gridCol w:w="976"/>
        <w:gridCol w:w="976"/>
        <w:gridCol w:w="976"/>
        <w:gridCol w:w="1167"/>
      </w:tblGrid>
      <w:tr w:rsidR="00E4475B" w:rsidRPr="00E17C13" w14:paraId="520E336F" w14:textId="77777777" w:rsidTr="001C63CA">
        <w:trPr>
          <w:trHeight w:val="20"/>
          <w:tblHeader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Сценарий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D2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 xml:space="preserve">Итого, </w:t>
            </w:r>
          </w:p>
          <w:p w14:paraId="6FFCD898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млн. руб.</w:t>
            </w:r>
          </w:p>
        </w:tc>
      </w:tr>
      <w:tr w:rsidR="00E17C13" w:rsidRPr="000E678E" w14:paraId="496BC609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0E678E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E678E" w:rsidRPr="000E678E" w14:paraId="328D10A1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0E678E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0E678E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BE6F28" w:rsidRPr="00DA6056">
              <w:rPr>
                <w:rFonts w:ascii="Arial Narrow" w:hAnsi="Arial Narrow"/>
                <w:color w:val="000000"/>
                <w:lang w:val="en-US"/>
              </w:rPr>
              <w:t>C1_1_max_</w:t>
            </w:r>
            <w:r w:rsidR="00BE6F28">
              <w:rPr>
                <w:rFonts w:ascii="Arial Narrow" w:hAnsi="Arial Narrow"/>
                <w:color w:val="000000"/>
                <w:lang w:val="en-US"/>
              </w:rPr>
              <w:t>damage</w:t>
            </w:r>
            <w:r w:rsidR="00BE6F28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E678E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4475B" w:rsidRPr="00E17C13" w14:paraId="485DFE54" w14:textId="77777777" w:rsidTr="001C63CA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E17C1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E17C1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D1_C1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2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3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4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5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E17C1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6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Dsum_C1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  <w:tr w:rsidR="00E17C13" w:rsidRPr="00E17C13" w14:paraId="7507FEA3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E17C13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E17C13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50C5B964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4C661548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7777777" w:rsidR="00E17C13" w:rsidRPr="00D373F7" w:rsidRDefault="00E17C13" w:rsidP="0003018E"/>
    <w:sectPr w:rsidR="00E17C1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37780341">
    <w:abstractNumId w:val="0"/>
  </w:num>
  <w:num w:numId="2" w16cid:durableId="1032730597">
    <w:abstractNumId w:val="2"/>
  </w:num>
  <w:num w:numId="3" w16cid:durableId="998072851">
    <w:abstractNumId w:val="3"/>
  </w:num>
  <w:num w:numId="4" w16cid:durableId="2123064248">
    <w:abstractNumId w:val="1"/>
  </w:num>
  <w:num w:numId="5" w16cid:durableId="1894342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12D48"/>
    <w:rsid w:val="0003018E"/>
    <w:rsid w:val="00032E44"/>
    <w:rsid w:val="00032F98"/>
    <w:rsid w:val="0004590A"/>
    <w:rsid w:val="00074FFC"/>
    <w:rsid w:val="000859DC"/>
    <w:rsid w:val="00086CEC"/>
    <w:rsid w:val="000B1D09"/>
    <w:rsid w:val="000D0BE7"/>
    <w:rsid w:val="000E678E"/>
    <w:rsid w:val="00125B49"/>
    <w:rsid w:val="00160614"/>
    <w:rsid w:val="00173C63"/>
    <w:rsid w:val="00186D12"/>
    <w:rsid w:val="001A54CA"/>
    <w:rsid w:val="001B1511"/>
    <w:rsid w:val="001B51D6"/>
    <w:rsid w:val="001C63CA"/>
    <w:rsid w:val="001D3802"/>
    <w:rsid w:val="001E39AA"/>
    <w:rsid w:val="001F4D99"/>
    <w:rsid w:val="0021642F"/>
    <w:rsid w:val="00243D4A"/>
    <w:rsid w:val="002664D1"/>
    <w:rsid w:val="0027595A"/>
    <w:rsid w:val="002D7135"/>
    <w:rsid w:val="003028F5"/>
    <w:rsid w:val="00307B86"/>
    <w:rsid w:val="00370A59"/>
    <w:rsid w:val="00371549"/>
    <w:rsid w:val="003814F9"/>
    <w:rsid w:val="003C2311"/>
    <w:rsid w:val="003F46B4"/>
    <w:rsid w:val="004B4170"/>
    <w:rsid w:val="004D6E2B"/>
    <w:rsid w:val="004F0834"/>
    <w:rsid w:val="00506B85"/>
    <w:rsid w:val="00552934"/>
    <w:rsid w:val="00554D50"/>
    <w:rsid w:val="00563E88"/>
    <w:rsid w:val="005F2526"/>
    <w:rsid w:val="0062309D"/>
    <w:rsid w:val="00683016"/>
    <w:rsid w:val="006947D1"/>
    <w:rsid w:val="006D5676"/>
    <w:rsid w:val="006F2EB7"/>
    <w:rsid w:val="00712F3A"/>
    <w:rsid w:val="00717F85"/>
    <w:rsid w:val="007426DF"/>
    <w:rsid w:val="00781AC3"/>
    <w:rsid w:val="007952EB"/>
    <w:rsid w:val="007C27D3"/>
    <w:rsid w:val="007C3E81"/>
    <w:rsid w:val="007D05D8"/>
    <w:rsid w:val="00832E23"/>
    <w:rsid w:val="00854905"/>
    <w:rsid w:val="00880559"/>
    <w:rsid w:val="00887DD6"/>
    <w:rsid w:val="00890FA1"/>
    <w:rsid w:val="008A1248"/>
    <w:rsid w:val="008E0F49"/>
    <w:rsid w:val="00904075"/>
    <w:rsid w:val="0092428A"/>
    <w:rsid w:val="009708A0"/>
    <w:rsid w:val="00977347"/>
    <w:rsid w:val="00987856"/>
    <w:rsid w:val="009B7EF2"/>
    <w:rsid w:val="009C50B6"/>
    <w:rsid w:val="009D3262"/>
    <w:rsid w:val="009D5AE8"/>
    <w:rsid w:val="009F17FA"/>
    <w:rsid w:val="00A24B4B"/>
    <w:rsid w:val="00A46CEE"/>
    <w:rsid w:val="00A53130"/>
    <w:rsid w:val="00A56F42"/>
    <w:rsid w:val="00A73A9F"/>
    <w:rsid w:val="00AC5362"/>
    <w:rsid w:val="00B149A1"/>
    <w:rsid w:val="00B4671E"/>
    <w:rsid w:val="00B72E9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622C9"/>
    <w:rsid w:val="00CC7152"/>
    <w:rsid w:val="00CC7494"/>
    <w:rsid w:val="00CD306E"/>
    <w:rsid w:val="00D373F7"/>
    <w:rsid w:val="00D613A7"/>
    <w:rsid w:val="00D647DE"/>
    <w:rsid w:val="00D677D5"/>
    <w:rsid w:val="00D67B24"/>
    <w:rsid w:val="00D75566"/>
    <w:rsid w:val="00DA6056"/>
    <w:rsid w:val="00DD0487"/>
    <w:rsid w:val="00DF4431"/>
    <w:rsid w:val="00DF560C"/>
    <w:rsid w:val="00E0235F"/>
    <w:rsid w:val="00E17C13"/>
    <w:rsid w:val="00E4475B"/>
    <w:rsid w:val="00E44805"/>
    <w:rsid w:val="00E52313"/>
    <w:rsid w:val="00E70E09"/>
    <w:rsid w:val="00E70FDA"/>
    <w:rsid w:val="00E85A0D"/>
    <w:rsid w:val="00EB47A5"/>
    <w:rsid w:val="00ED6146"/>
    <w:rsid w:val="00EE5F05"/>
    <w:rsid w:val="00EF30D4"/>
    <w:rsid w:val="00EF413E"/>
    <w:rsid w:val="00F614B9"/>
    <w:rsid w:val="00F76EFF"/>
    <w:rsid w:val="00F81F99"/>
    <w:rsid w:val="00F86262"/>
    <w:rsid w:val="00F926ED"/>
    <w:rsid w:val="00F93C78"/>
    <w:rsid w:val="00FA72E8"/>
    <w:rsid w:val="00F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132</cp:revision>
  <dcterms:created xsi:type="dcterms:W3CDTF">2022-09-11T18:10:00Z</dcterms:created>
  <dcterms:modified xsi:type="dcterms:W3CDTF">2022-09-19T14:40:00Z</dcterms:modified>
</cp:coreProperties>
</file>