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43B0" w14:textId="0BEC1389" w:rsidR="000F2C91" w:rsidRPr="00003F2B" w:rsidRDefault="000F2C91" w:rsidP="000F2C91">
      <w:pPr>
        <w:spacing w:line="240" w:lineRule="auto"/>
        <w:ind w:firstLine="709"/>
        <w:rPr>
          <w:bCs/>
          <w:color w:val="FF0000"/>
          <w:lang w:val="en-US"/>
        </w:rPr>
      </w:pPr>
      <w:r>
        <w:rPr>
          <w:bCs/>
          <w:color w:val="FF0000"/>
        </w:rPr>
        <w:t>Толщина</w:t>
      </w:r>
      <w:r w:rsidRPr="000F2C91">
        <w:rPr>
          <w:bCs/>
          <w:color w:val="FF0000"/>
          <w:lang w:val="en-US"/>
        </w:rPr>
        <w:t xml:space="preserve"> </w:t>
      </w:r>
      <w:r>
        <w:rPr>
          <w:bCs/>
          <w:color w:val="FF0000"/>
        </w:rPr>
        <w:t>слоя</w:t>
      </w:r>
      <w:r w:rsidRPr="000F2C91">
        <w:rPr>
          <w:bCs/>
          <w:color w:val="FF0000"/>
          <w:lang w:val="en-US"/>
        </w:rPr>
        <w:t xml:space="preserve">, </w:t>
      </w:r>
      <w:r>
        <w:rPr>
          <w:bCs/>
          <w:color w:val="FF0000"/>
        </w:rPr>
        <w:t>м</w:t>
      </w:r>
      <w:r w:rsidRPr="000F2C91">
        <w:rPr>
          <w:bCs/>
          <w:color w:val="FF0000"/>
          <w:lang w:val="en-US"/>
        </w:rPr>
        <w:t xml:space="preserve">-1 </w:t>
      </w:r>
      <w:r w:rsidRPr="00003F2B">
        <w:rPr>
          <w:bCs/>
          <w:color w:val="FF0000"/>
          <w:lang w:val="en-US"/>
        </w:rPr>
        <w:t>{{ LAYER_THICKNESS</w:t>
      </w:r>
      <w:r w:rsidRPr="009E2778">
        <w:rPr>
          <w:bCs/>
          <w:color w:val="FF0000"/>
          <w:lang w:val="en-US"/>
        </w:rPr>
        <w:t xml:space="preserve"> </w:t>
      </w:r>
      <w:r w:rsidRPr="00003F2B">
        <w:rPr>
          <w:bCs/>
          <w:color w:val="FF0000"/>
          <w:lang w:val="en-US"/>
        </w:rPr>
        <w:t>}}</w:t>
      </w:r>
    </w:p>
    <w:p w14:paraId="5D5C90ED" w14:textId="272847EB" w:rsidR="000F2C91" w:rsidRPr="008E437B" w:rsidRDefault="000F2C91" w:rsidP="000F2C91">
      <w:pPr>
        <w:spacing w:line="240" w:lineRule="auto"/>
        <w:ind w:firstLine="709"/>
        <w:rPr>
          <w:bCs/>
          <w:color w:val="FF0000"/>
        </w:rPr>
      </w:pPr>
      <w:r>
        <w:rPr>
          <w:bCs/>
          <w:color w:val="FF0000"/>
        </w:rPr>
        <w:t xml:space="preserve">Время истечения, </w:t>
      </w:r>
      <w:r w:rsidR="008E437B">
        <w:rPr>
          <w:bCs/>
          <w:color w:val="FF0000"/>
        </w:rPr>
        <w:t>сут</w:t>
      </w:r>
      <w:r>
        <w:rPr>
          <w:bCs/>
          <w:color w:val="FF0000"/>
        </w:rPr>
        <w:t xml:space="preserve"> </w:t>
      </w:r>
      <w:r w:rsidRPr="008E437B">
        <w:rPr>
          <w:bCs/>
          <w:color w:val="FF0000"/>
        </w:rPr>
        <w:t xml:space="preserve">{{ </w:t>
      </w:r>
      <w:r w:rsidRPr="000F2C91">
        <w:rPr>
          <w:bCs/>
          <w:color w:val="FF0000"/>
          <w:lang w:val="en-US"/>
        </w:rPr>
        <w:t>CUT</w:t>
      </w:r>
      <w:r w:rsidRPr="008E437B">
        <w:rPr>
          <w:bCs/>
          <w:color w:val="FF0000"/>
        </w:rPr>
        <w:t>_</w:t>
      </w:r>
      <w:r w:rsidRPr="000F2C91">
        <w:rPr>
          <w:bCs/>
          <w:color w:val="FF0000"/>
          <w:lang w:val="en-US"/>
        </w:rPr>
        <w:t>OFF</w:t>
      </w:r>
      <w:r w:rsidRPr="008E437B">
        <w:rPr>
          <w:bCs/>
          <w:color w:val="FF0000"/>
        </w:rPr>
        <w:t>_</w:t>
      </w:r>
      <w:r w:rsidRPr="000F2C91">
        <w:rPr>
          <w:bCs/>
          <w:color w:val="FF0000"/>
          <w:lang w:val="en-US"/>
        </w:rPr>
        <w:t>TIME</w:t>
      </w:r>
      <w:r>
        <w:rPr>
          <w:bCs/>
          <w:color w:val="FF0000"/>
        </w:rPr>
        <w:t xml:space="preserve"> </w:t>
      </w:r>
      <w:r w:rsidRPr="008E437B">
        <w:rPr>
          <w:bCs/>
          <w:color w:val="FF0000"/>
        </w:rPr>
        <w:t>}}</w:t>
      </w:r>
    </w:p>
    <w:p w14:paraId="4330B3B5" w14:textId="218F9516" w:rsidR="000F2C91" w:rsidRPr="008E437B" w:rsidRDefault="000F2C91" w:rsidP="000F2C91">
      <w:pPr>
        <w:spacing w:line="240" w:lineRule="auto"/>
        <w:ind w:firstLine="709"/>
        <w:rPr>
          <w:bCs/>
          <w:color w:val="FF0000"/>
        </w:rPr>
      </w:pPr>
      <w:r>
        <w:rPr>
          <w:bCs/>
          <w:color w:val="FF0000"/>
        </w:rPr>
        <w:t>Время</w:t>
      </w:r>
      <w:r w:rsidRPr="008E437B">
        <w:rPr>
          <w:bCs/>
          <w:color w:val="FF0000"/>
        </w:rPr>
        <w:t xml:space="preserve"> </w:t>
      </w:r>
      <w:r>
        <w:rPr>
          <w:bCs/>
          <w:color w:val="FF0000"/>
        </w:rPr>
        <w:t>испарения</w:t>
      </w:r>
      <w:r w:rsidRPr="008E437B">
        <w:rPr>
          <w:bCs/>
          <w:color w:val="FF0000"/>
        </w:rPr>
        <w:t xml:space="preserve">, </w:t>
      </w:r>
      <w:r>
        <w:rPr>
          <w:bCs/>
          <w:color w:val="FF0000"/>
        </w:rPr>
        <w:t>с</w:t>
      </w:r>
      <w:r w:rsidRPr="008E437B">
        <w:rPr>
          <w:bCs/>
          <w:color w:val="FF0000"/>
        </w:rPr>
        <w:t xml:space="preserve"> {{ </w:t>
      </w:r>
      <w:r w:rsidRPr="00003F2B">
        <w:rPr>
          <w:bCs/>
          <w:color w:val="FF0000"/>
          <w:lang w:val="en-US"/>
        </w:rPr>
        <w:t>TIME</w:t>
      </w:r>
      <w:r w:rsidRPr="008E437B">
        <w:rPr>
          <w:bCs/>
          <w:color w:val="FF0000"/>
        </w:rPr>
        <w:t>_</w:t>
      </w:r>
      <w:r w:rsidRPr="00003F2B">
        <w:rPr>
          <w:bCs/>
          <w:color w:val="FF0000"/>
          <w:lang w:val="en-US"/>
        </w:rPr>
        <w:t>EVAPORATION</w:t>
      </w:r>
      <w:r w:rsidRPr="008E437B">
        <w:rPr>
          <w:bCs/>
          <w:color w:val="FF0000"/>
        </w:rPr>
        <w:t xml:space="preserve"> }}</w:t>
      </w:r>
    </w:p>
    <w:p w14:paraId="62DBE6FD" w14:textId="77777777" w:rsidR="000F2C91" w:rsidRPr="008E437B" w:rsidRDefault="000F2C91" w:rsidP="00CC7494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</w:p>
    <w:p w14:paraId="1B3DB3AB" w14:textId="77777777" w:rsidR="000F2C91" w:rsidRPr="008E437B" w:rsidRDefault="000F2C91" w:rsidP="00CC7494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</w:p>
    <w:p w14:paraId="340D3EDB" w14:textId="29396E00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72E3C883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36173" w:rsidRPr="00D647DE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41051EB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:rsidRPr="00CB4FA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Техническая характеристика</w:t>
            </w:r>
          </w:p>
        </w:tc>
      </w:tr>
      <w:tr w:rsidR="007952EB" w:rsidRPr="000F2C91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</w:t>
            </w:r>
            <w:r w:rsidRPr="00CB4FAB">
              <w:rPr>
                <w:rFonts w:ascii="Arial Narrow" w:hAnsi="Arial Narrow"/>
                <w:sz w:val="18"/>
                <w:szCs w:val="18"/>
                <w:lang w:val="en-US"/>
              </w:rPr>
              <w:t xml:space="preserve"> dev_table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2EB" w:rsidRPr="00CB4FAB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CB4FA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25B49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Ground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CB4FA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V = {{ item.Volume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FD4BEE2" w14:textId="3D6933C1" w:rsidR="004B4170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a = {{ item.Completion }}</w:t>
            </w:r>
          </w:p>
          <w:p w14:paraId="12041539" w14:textId="3EC039E0" w:rsidR="007952EB" w:rsidRPr="00CB4FA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T = 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173C63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Temperature</w:t>
            </w:r>
            <w:r w:rsidR="007952EB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, °C</w:t>
            </w:r>
          </w:p>
        </w:tc>
      </w:tr>
      <w:tr w:rsidR="007952EB" w:rsidRPr="00CB4FAB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CB4FA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125B49" w:rsidRPr="000F2C91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CB4FA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125B49" w:rsidRPr="008E437B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item.Name }}, 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CB4FA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item.Ground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L = {{ item.Length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км</w:t>
            </w:r>
          </w:p>
          <w:p w14:paraId="2B20EB5A" w14:textId="2344B9BE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 = {{ item.</w:t>
            </w:r>
            <w:r w:rsidRPr="00CB4FAB">
              <w:rPr>
                <w:sz w:val="18"/>
                <w:szCs w:val="18"/>
                <w:lang w:val="en-US"/>
              </w:rPr>
              <w:t xml:space="preserve">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Diameter }}, 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мм</w:t>
            </w:r>
          </w:p>
          <w:p w14:paraId="28F1952B" w14:textId="77777777" w:rsidR="00125B49" w:rsidRPr="00CB4FA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 = {{ item.Temperature }}, °C</w:t>
            </w:r>
          </w:p>
        </w:tc>
      </w:tr>
      <w:tr w:rsidR="00125B49" w:rsidRPr="00CB4FA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CB4FA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4AFEBFC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36173" w:rsidRPr="0097734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0B8D1EB1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1"/>
        <w:gridCol w:w="1370"/>
        <w:gridCol w:w="648"/>
        <w:gridCol w:w="1215"/>
        <w:gridCol w:w="1197"/>
        <w:gridCol w:w="948"/>
        <w:gridCol w:w="1122"/>
        <w:gridCol w:w="1464"/>
      </w:tblGrid>
      <w:tr w:rsidR="00D373F7" w:rsidRPr="00CB4FAB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8A1248" w:rsidRPr="00CB4FAB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CB4FAB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CB4FAB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CB4FAB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Агр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CB4FAB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CB4FAB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Температура, </w:t>
            </w:r>
            <w:r w:rsidR="00887DD6"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°</w:t>
            </w: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С</w:t>
            </w:r>
          </w:p>
        </w:tc>
      </w:tr>
      <w:tr w:rsidR="00D373F7" w:rsidRPr="000F2C91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CB4FAB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8A1248" w:rsidRPr="00CB4FAB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ocation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CB4FAB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Poz_sub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CB4FAB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CB4FAB" w:rsidRDefault="00BD05A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CB4FAB" w:rsidRDefault="00D373F7" w:rsidP="00854905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BD05A7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Quantity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CB4FAB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CB4FAB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P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CB4FAB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A1248"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</w:t>
            </w:r>
            <w:r w:rsidRPr="00CB4FAB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emperature }}</w:t>
            </w:r>
          </w:p>
        </w:tc>
      </w:tr>
      <w:tr w:rsidR="00D373F7" w:rsidRPr="00CB4FAB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CB4FAB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BC2F7FB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36173" w:rsidRPr="00D613A7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09F721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CB4FAB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CB4FAB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0F2C91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0F2C91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960989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5DF4CA3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36173" w:rsidRPr="00BC58A5">
        <w:rPr>
          <w:rFonts w:ascii="Arial Narrow" w:hAnsi="Arial Narrow"/>
          <w:color w:val="000000"/>
        </w:rPr>
        <w:t xml:space="preserve">Рисунок </w:t>
      </w:r>
      <w:r w:rsidR="00536173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03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CB4FAB" w:rsidRDefault="00EF30D4" w:rsidP="00BC58A5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CB4FAB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CB4FAB">
              <w:rPr>
                <w:rFonts w:ascii="Arial Narrow" w:hAnsi="Arial Narrow"/>
                <w:b/>
                <w:bCs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2F2722D5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</w:tr>
      <w:tr w:rsidR="00903207" w:rsidRPr="00BC58A5" w14:paraId="1E811B43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65D4C8C5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2AF0644B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0,0</w:t>
            </w:r>
            <w:r>
              <w:rPr>
                <w:rFonts w:ascii="Arial Narrow" w:hAnsi="Arial Narrow"/>
                <w:color w:val="000000"/>
              </w:rPr>
              <w:t>0</w:t>
            </w:r>
            <w:r>
              <w:rPr>
                <w:rFonts w:ascii="Arial Narrow" w:hAnsi="Arial Narrow"/>
                <w:color w:val="000000"/>
                <w:lang w:val="en-US"/>
              </w:rPr>
              <w:t>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63445A26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42DC63D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5A7D30A1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2E6C6C4D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0B637969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0B07382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</w:t>
            </w:r>
            <w:r>
              <w:rPr>
                <w:rFonts w:ascii="Arial Narrow" w:hAnsi="Arial Narrow"/>
                <w:color w:val="000000"/>
              </w:rPr>
              <w:t>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5D1287CB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</w:t>
            </w:r>
            <w:r>
              <w:rPr>
                <w:rFonts w:ascii="Arial Narrow" w:hAnsi="Arial Narrow"/>
                <w:color w:val="000000"/>
              </w:rPr>
              <w:t>2</w:t>
            </w:r>
          </w:p>
        </w:tc>
      </w:tr>
      <w:tr w:rsidR="00903207" w:rsidRPr="00BC58A5" w14:paraId="20C33D94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604A850C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0D7557CC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69B5D891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00421A02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</w:t>
            </w:r>
          </w:p>
        </w:tc>
      </w:tr>
      <w:tr w:rsidR="00903207" w:rsidRPr="00BC58A5" w14:paraId="0F6DC662" w14:textId="77777777" w:rsidTr="00903207">
        <w:tc>
          <w:tcPr>
            <w:tcW w:w="13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E9B" w14:textId="196CD7C2" w:rsidR="00903207" w:rsidRPr="00BC58A5" w:rsidRDefault="00903207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789E9555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76D3DCA8" w:rsidR="00903207" w:rsidRPr="00BC58A5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48841062" w:rsidR="00903207" w:rsidRPr="00903207" w:rsidRDefault="00903207" w:rsidP="0090320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0</w:t>
            </w:r>
            <w:r>
              <w:rPr>
                <w:rFonts w:ascii="Arial Narrow" w:hAnsi="Arial Narrow"/>
                <w:color w:val="000000"/>
              </w:rPr>
              <w:t>,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</w:tr>
    </w:tbl>
    <w:p w14:paraId="01604FE2" w14:textId="77042F83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</w:t>
      </w:r>
      <w:r w:rsidR="00903207">
        <w:rPr>
          <w:rFonts w:ascii="Arial Narrow" w:hAnsi="Arial Narrow"/>
          <w:color w:val="000000"/>
        </w:rPr>
        <w:t>.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04B09075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 w:rsidR="0063760F">
        <w:rPr>
          <w:rFonts w:ascii="Arial Narrow" w:hAnsi="Arial Narrow"/>
          <w:color w:val="000000"/>
        </w:rPr>
        <w:t>1</w:t>
      </w:r>
      <w:r>
        <w:rPr>
          <w:rFonts w:ascii="Arial Narrow" w:hAnsi="Arial Narrow"/>
          <w:color w:val="000000"/>
        </w:rPr>
        <w:t>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7A2C56E5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</w:t>
      </w:r>
      <w:r w:rsidR="0063760F">
        <w:rPr>
          <w:rFonts w:ascii="Arial Narrow" w:hAnsi="Arial Narrow"/>
          <w:color w:val="000000"/>
        </w:rPr>
        <w:t>_10</w:t>
      </w:r>
      <w:r w:rsidRPr="00ED6146">
        <w:rPr>
          <w:rFonts w:ascii="Arial Narrow" w:hAnsi="Arial Narrow"/>
          <w:color w:val="000000"/>
        </w:rPr>
        <w:t>"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7287ED68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lastRenderedPageBreak/>
        <w:t>С1_</w:t>
      </w:r>
      <w:r w:rsidR="0063760F">
        <w:rPr>
          <w:rFonts w:ascii="Arial Narrow" w:hAnsi="Arial Narrow"/>
          <w:color w:val="000000"/>
        </w:rPr>
        <w:t>1</w:t>
      </w:r>
      <w:r w:rsidR="00BC1D69"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20_0</w:t>
      </w:r>
      <w:r w:rsidR="00BC1D69">
        <w:rPr>
          <w:rFonts w:ascii="Arial Narrow" w:hAnsi="Arial Narrow"/>
          <w:color w:val="000000"/>
        </w:rPr>
        <w:t xml:space="preserve">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345796CB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63760F">
        <w:rPr>
          <w:rFonts w:ascii="Arial Narrow" w:hAnsi="Arial Narrow"/>
          <w:color w:val="000000"/>
        </w:rPr>
        <w:t>2</w:t>
      </w:r>
      <w:r w:rsidR="007426DF">
        <w:rPr>
          <w:rFonts w:ascii="Arial Narrow" w:hAnsi="Arial Narrow"/>
          <w:color w:val="000000"/>
        </w:rPr>
        <w:t>_</w:t>
      </w:r>
      <w:r w:rsidR="0063760F" w:rsidRPr="0063760F">
        <w:rPr>
          <w:rFonts w:ascii="Arial Narrow" w:hAnsi="Arial Narrow"/>
          <w:color w:val="000000"/>
        </w:rPr>
        <w:t>30</w:t>
      </w:r>
      <w:r w:rsidR="0063760F">
        <w:rPr>
          <w:rFonts w:ascii="Arial Narrow" w:hAnsi="Arial Narrow"/>
          <w:color w:val="000000"/>
        </w:rPr>
        <w:t>_0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1F40AC5C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10_0</w:t>
      </w:r>
      <w:r>
        <w:rPr>
          <w:rFonts w:ascii="Arial Narrow" w:hAnsi="Arial Narrow"/>
          <w:color w:val="000000"/>
        </w:rPr>
        <w:t xml:space="preserve">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0F210B42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10_0</w:t>
      </w:r>
      <w:r>
        <w:rPr>
          <w:rFonts w:ascii="Arial Narrow" w:hAnsi="Arial Narrow"/>
          <w:color w:val="000000"/>
        </w:rPr>
        <w:t xml:space="preserve">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2977356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63760F">
        <w:rPr>
          <w:rFonts w:ascii="Arial Narrow" w:hAnsi="Arial Narrow"/>
          <w:color w:val="000000"/>
        </w:rPr>
        <w:t>1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20_10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6D63C051" w14:textId="7FCF515C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63760F">
        <w:rPr>
          <w:rFonts w:ascii="Arial Narrow" w:hAnsi="Arial Narrow"/>
          <w:color w:val="000000"/>
        </w:rPr>
        <w:t>2</w:t>
      </w:r>
      <w:r>
        <w:rPr>
          <w:rFonts w:ascii="Arial Narrow" w:hAnsi="Arial Narrow"/>
          <w:color w:val="000000"/>
        </w:rPr>
        <w:t>_</w:t>
      </w:r>
      <w:r w:rsidR="0063760F" w:rsidRPr="0063760F">
        <w:rPr>
          <w:rFonts w:ascii="Arial Narrow" w:hAnsi="Arial Narrow"/>
          <w:color w:val="000000"/>
        </w:rPr>
        <w:t>30</w:t>
      </w:r>
      <w:r w:rsidR="0063760F">
        <w:rPr>
          <w:rFonts w:ascii="Arial Narrow" w:hAnsi="Arial Narrow"/>
          <w:color w:val="000000"/>
        </w:rPr>
        <w:t>_10</w:t>
      </w:r>
      <w:r>
        <w:rPr>
          <w:rFonts w:ascii="Arial Narrow" w:hAnsi="Arial Narrow"/>
          <w:color w:val="000000"/>
        </w:rPr>
        <w:t xml:space="preserve">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</w:t>
      </w:r>
      <w:r w:rsidR="00115CCB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мм</w:t>
      </w:r>
      <w:r w:rsidR="00115CCB">
        <w:rPr>
          <w:rFonts w:ascii="Arial Narrow" w:hAnsi="Arial Narrow"/>
          <w:color w:val="000000"/>
        </w:rPr>
        <w:t xml:space="preserve"> сдлительным истечением</w:t>
      </w:r>
      <w:r>
        <w:rPr>
          <w:rFonts w:ascii="Arial Narrow" w:hAnsi="Arial Narrow"/>
          <w:color w:val="000000"/>
        </w:rPr>
        <w:t>;</w:t>
      </w:r>
    </w:p>
    <w:p w14:paraId="26D5CC8D" w14:textId="464EFE2E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10_10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деффектного отвертия </w:t>
      </w:r>
      <w:r w:rsidR="00F302CE">
        <w:rPr>
          <w:rFonts w:ascii="Arial Narrow" w:hAnsi="Arial Narrow"/>
          <w:color w:val="000000"/>
        </w:rPr>
        <w:t>10</w:t>
      </w:r>
      <w:r w:rsidR="009D5AE8">
        <w:rPr>
          <w:rFonts w:ascii="Arial Narrow" w:hAnsi="Arial Narrow"/>
          <w:color w:val="000000"/>
        </w:rPr>
        <w:t xml:space="preserve"> мм</w:t>
      </w:r>
      <w:r w:rsidR="00F302CE">
        <w:rPr>
          <w:rFonts w:ascii="Arial Narrow" w:hAnsi="Arial Narrow"/>
          <w:color w:val="000000"/>
        </w:rPr>
        <w:t xml:space="preserve"> с длительным истечением</w:t>
      </w:r>
      <w:r>
        <w:rPr>
          <w:rFonts w:ascii="Arial Narrow" w:hAnsi="Arial Narrow"/>
          <w:color w:val="000000"/>
        </w:rPr>
        <w:t>;</w:t>
      </w:r>
    </w:p>
    <w:p w14:paraId="73151111" w14:textId="649DA2F5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</w:t>
      </w:r>
      <w:r w:rsidR="0063760F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>_</w:t>
      </w:r>
      <w:r w:rsidR="0063760F">
        <w:rPr>
          <w:rFonts w:ascii="Arial Narrow" w:hAnsi="Arial Narrow"/>
          <w:color w:val="000000"/>
        </w:rPr>
        <w:t>10_10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 мм</w:t>
      </w:r>
      <w:r w:rsidR="00F302CE" w:rsidRPr="00F302CE">
        <w:rPr>
          <w:rFonts w:ascii="Arial Narrow" w:hAnsi="Arial Narrow"/>
          <w:color w:val="000000"/>
        </w:rPr>
        <w:t xml:space="preserve"> </w:t>
      </w:r>
      <w:r w:rsidR="00F302CE">
        <w:rPr>
          <w:rFonts w:ascii="Arial Narrow" w:hAnsi="Arial Narrow"/>
          <w:color w:val="000000"/>
        </w:rPr>
        <w:t>с длительным истечением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2570F8BF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850"/>
        <w:gridCol w:w="1843"/>
        <w:gridCol w:w="992"/>
        <w:gridCol w:w="1129"/>
      </w:tblGrid>
      <w:tr w:rsidR="00CC533C" w:rsidRPr="00593045" w14:paraId="6A50AAC5" w14:textId="48451FEF" w:rsidTr="00CC533C">
        <w:trPr>
          <w:trHeight w:val="20"/>
          <w:tblHeader/>
        </w:trPr>
        <w:tc>
          <w:tcPr>
            <w:tcW w:w="604" w:type="pct"/>
          </w:tcPr>
          <w:p w14:paraId="2EAB905D" w14:textId="496FE1BB" w:rsidR="00CC533C" w:rsidRPr="00CC533C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1820" w:type="pct"/>
          </w:tcPr>
          <w:p w14:paraId="06CE1D60" w14:textId="7CB60193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Оборудование, вещество</w:t>
            </w:r>
          </w:p>
        </w:tc>
        <w:tc>
          <w:tcPr>
            <w:tcW w:w="455" w:type="pct"/>
          </w:tcPr>
          <w:p w14:paraId="2C499A55" w14:textId="3BD3E695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Р</w:t>
            </w:r>
          </w:p>
        </w:tc>
        <w:tc>
          <w:tcPr>
            <w:tcW w:w="986" w:type="pct"/>
          </w:tcPr>
          <w:p w14:paraId="1EB27A09" w14:textId="218E5FCA" w:rsidR="00CC533C" w:rsidRPr="00DF3611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PF</w:t>
            </w:r>
          </w:p>
        </w:tc>
        <w:tc>
          <w:tcPr>
            <w:tcW w:w="531" w:type="pct"/>
          </w:tcPr>
          <w:p w14:paraId="400065DD" w14:textId="1686DFD1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04" w:type="pct"/>
          </w:tcPr>
          <w:p w14:paraId="1EE6FBAD" w14:textId="177B38D7" w:rsidR="00CC533C" w:rsidRPr="00C41A0E" w:rsidRDefault="00CC533C" w:rsidP="00552934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M2</w:t>
            </w:r>
          </w:p>
        </w:tc>
      </w:tr>
      <w:tr w:rsidR="00552934" w:rsidRPr="00593045" w14:paraId="4D2F7BC2" w14:textId="77777777" w:rsidTr="00CC533C">
        <w:trPr>
          <w:trHeight w:val="20"/>
        </w:trPr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0F2C91" w14:paraId="3EA27164" w14:textId="77777777" w:rsidTr="00CC533C">
        <w:trPr>
          <w:trHeight w:val="20"/>
        </w:trPr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1E422BEF" w14:textId="77777777" w:rsidTr="00CC533C">
        <w:trPr>
          <w:trHeight w:val="20"/>
        </w:trPr>
        <w:tc>
          <w:tcPr>
            <w:tcW w:w="604" w:type="pct"/>
          </w:tcPr>
          <w:p w14:paraId="31ABAF19" w14:textId="24874536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55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CC533C">
        <w:trPr>
          <w:trHeight w:val="20"/>
        </w:trPr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0F2C91" w14:paraId="6471F087" w14:textId="77777777" w:rsidTr="00CC533C">
        <w:trPr>
          <w:trHeight w:val="20"/>
        </w:trPr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6C8BB14F" w14:textId="77777777" w:rsidTr="00CC533C">
        <w:trPr>
          <w:trHeight w:val="20"/>
        </w:trPr>
        <w:tc>
          <w:tcPr>
            <w:tcW w:w="604" w:type="pct"/>
          </w:tcPr>
          <w:p w14:paraId="022554C5" w14:textId="1B90FEAF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CC533C">
        <w:trPr>
          <w:trHeight w:val="20"/>
        </w:trPr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0F2C91" w14:paraId="2E3E124F" w14:textId="77777777" w:rsidTr="00CC533C">
        <w:trPr>
          <w:trHeight w:val="20"/>
        </w:trPr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7D7387C7" w14:textId="77777777" w:rsidTr="00CC533C">
        <w:trPr>
          <w:trHeight w:val="20"/>
        </w:trPr>
        <w:tc>
          <w:tcPr>
            <w:tcW w:w="604" w:type="pct"/>
          </w:tcPr>
          <w:p w14:paraId="1E512EED" w14:textId="0BECEEC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CC533C">
        <w:trPr>
          <w:trHeight w:val="20"/>
        </w:trPr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0F2C91" w14:paraId="5E83DEA5" w14:textId="77777777" w:rsidTr="00CC533C">
        <w:trPr>
          <w:trHeight w:val="20"/>
        </w:trPr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CC533C" w:rsidRPr="00593045" w14:paraId="3447FED9" w14:textId="77777777" w:rsidTr="00CC533C">
        <w:trPr>
          <w:trHeight w:val="20"/>
        </w:trPr>
        <w:tc>
          <w:tcPr>
            <w:tcW w:w="604" w:type="pct"/>
          </w:tcPr>
          <w:p w14:paraId="0401428D" w14:textId="0488B74E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CC533C">
        <w:trPr>
          <w:trHeight w:val="20"/>
        </w:trPr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CC533C">
        <w:trPr>
          <w:trHeight w:val="20"/>
        </w:trPr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0F2C91" w14:paraId="67647C0F" w14:textId="77777777" w:rsidTr="00CC533C">
        <w:trPr>
          <w:trHeight w:val="20"/>
        </w:trPr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3CAA101A" w14:textId="77777777" w:rsidTr="00CC533C">
        <w:trPr>
          <w:trHeight w:val="20"/>
        </w:trPr>
        <w:tc>
          <w:tcPr>
            <w:tcW w:w="604" w:type="pct"/>
          </w:tcPr>
          <w:p w14:paraId="14F82704" w14:textId="0330DC86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CC533C">
        <w:trPr>
          <w:trHeight w:val="20"/>
        </w:trPr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0F2C91" w14:paraId="17FDAAB3" w14:textId="77777777" w:rsidTr="00CC533C">
        <w:trPr>
          <w:trHeight w:val="20"/>
        </w:trPr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1E9D9551" w14:textId="77777777" w:rsidTr="00CC533C">
        <w:trPr>
          <w:trHeight w:val="20"/>
        </w:trPr>
        <w:tc>
          <w:tcPr>
            <w:tcW w:w="604" w:type="pct"/>
          </w:tcPr>
          <w:p w14:paraId="798A663F" w14:textId="4371E37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CC533C">
        <w:trPr>
          <w:trHeight w:val="20"/>
        </w:trPr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0F2C91" w14:paraId="15ECE84B" w14:textId="77777777" w:rsidTr="00CC533C">
        <w:trPr>
          <w:trHeight w:val="20"/>
        </w:trPr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1B87D70F" w14:textId="77777777" w:rsidTr="00CC533C">
        <w:trPr>
          <w:trHeight w:val="20"/>
        </w:trPr>
        <w:tc>
          <w:tcPr>
            <w:tcW w:w="604" w:type="pct"/>
          </w:tcPr>
          <w:p w14:paraId="3C985246" w14:textId="286B9CFA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CC533C">
        <w:trPr>
          <w:trHeight w:val="20"/>
        </w:trPr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0F2C91" w14:paraId="5FC8902D" w14:textId="77777777" w:rsidTr="00CC533C">
        <w:trPr>
          <w:trHeight w:val="20"/>
        </w:trPr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CC533C" w:rsidRPr="00593045" w14:paraId="4BDC9A99" w14:textId="77777777" w:rsidTr="00CC533C">
        <w:trPr>
          <w:trHeight w:val="20"/>
        </w:trPr>
        <w:tc>
          <w:tcPr>
            <w:tcW w:w="604" w:type="pct"/>
          </w:tcPr>
          <w:p w14:paraId="2C50052F" w14:textId="46B8539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CC533C">
        <w:trPr>
          <w:trHeight w:val="20"/>
        </w:trPr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CC533C">
        <w:trPr>
          <w:trHeight w:val="20"/>
        </w:trPr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0F2C91" w14:paraId="4DBEB76A" w14:textId="77777777" w:rsidTr="00CC533C">
        <w:trPr>
          <w:trHeight w:val="20"/>
        </w:trPr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CC533C" w:rsidRPr="00593045" w14:paraId="5D353E64" w14:textId="77777777" w:rsidTr="00CC533C">
        <w:trPr>
          <w:trHeight w:val="20"/>
        </w:trPr>
        <w:tc>
          <w:tcPr>
            <w:tcW w:w="604" w:type="pct"/>
          </w:tcPr>
          <w:p w14:paraId="288F3699" w14:textId="667F8FB0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CC533C">
        <w:trPr>
          <w:trHeight w:val="20"/>
        </w:trPr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0F2C91" w14:paraId="680D4F7B" w14:textId="77777777" w:rsidTr="00CC533C">
        <w:trPr>
          <w:trHeight w:val="20"/>
        </w:trPr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CC533C" w:rsidRPr="00593045" w14:paraId="08D5930D" w14:textId="77777777" w:rsidTr="00CC533C">
        <w:trPr>
          <w:trHeight w:val="20"/>
        </w:trPr>
        <w:tc>
          <w:tcPr>
            <w:tcW w:w="604" w:type="pct"/>
          </w:tcPr>
          <w:p w14:paraId="61AF0869" w14:textId="0A3676F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CC533C">
        <w:trPr>
          <w:trHeight w:val="20"/>
        </w:trPr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0F2C91" w14:paraId="0EC672CC" w14:textId="77777777" w:rsidTr="00CC533C">
        <w:trPr>
          <w:trHeight w:val="20"/>
        </w:trPr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CC533C" w:rsidRPr="00593045" w14:paraId="186DBD40" w14:textId="77777777" w:rsidTr="00CC533C">
        <w:trPr>
          <w:trHeight w:val="20"/>
        </w:trPr>
        <w:tc>
          <w:tcPr>
            <w:tcW w:w="604" w:type="pct"/>
          </w:tcPr>
          <w:p w14:paraId="6E2EBF78" w14:textId="1E42F825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CC533C">
        <w:trPr>
          <w:trHeight w:val="20"/>
        </w:trPr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0F2C91" w14:paraId="492A753D" w14:textId="77777777" w:rsidTr="00CC533C">
        <w:trPr>
          <w:trHeight w:val="20"/>
        </w:trPr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CC533C" w:rsidRPr="00593045" w14:paraId="696D1598" w14:textId="77777777" w:rsidTr="00CC533C">
        <w:trPr>
          <w:trHeight w:val="20"/>
        </w:trPr>
        <w:tc>
          <w:tcPr>
            <w:tcW w:w="604" w:type="pct"/>
          </w:tcPr>
          <w:p w14:paraId="7CE08644" w14:textId="269ADDFD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CC533C">
        <w:trPr>
          <w:trHeight w:val="20"/>
        </w:trPr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CC533C">
        <w:trPr>
          <w:trHeight w:val="20"/>
        </w:trPr>
        <w:tc>
          <w:tcPr>
            <w:tcW w:w="5000" w:type="pct"/>
            <w:gridSpan w:val="6"/>
          </w:tcPr>
          <w:p w14:paraId="1232EEE8" w14:textId="17DF4095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 мм), максимальная температура, 1 м/с</w:t>
            </w:r>
          </w:p>
        </w:tc>
      </w:tr>
      <w:tr w:rsidR="002664D1" w:rsidRPr="000F2C91" w14:paraId="4D4047EC" w14:textId="77777777" w:rsidTr="00CC533C">
        <w:trPr>
          <w:trHeight w:val="20"/>
        </w:trPr>
        <w:tc>
          <w:tcPr>
            <w:tcW w:w="5000" w:type="pct"/>
            <w:gridSpan w:val="6"/>
          </w:tcPr>
          <w:p w14:paraId="7F43206F" w14:textId="7CD5CAAB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EBAAE3F" w14:textId="77777777" w:rsidTr="00CC533C">
        <w:trPr>
          <w:trHeight w:val="20"/>
        </w:trPr>
        <w:tc>
          <w:tcPr>
            <w:tcW w:w="604" w:type="pct"/>
          </w:tcPr>
          <w:p w14:paraId="3613FD7B" w14:textId="17A47E5B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CC533C">
        <w:trPr>
          <w:trHeight w:val="20"/>
        </w:trPr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0F2C91" w14:paraId="3AC2A68B" w14:textId="77777777" w:rsidTr="00CC533C">
        <w:trPr>
          <w:trHeight w:val="20"/>
        </w:trPr>
        <w:tc>
          <w:tcPr>
            <w:tcW w:w="5000" w:type="pct"/>
            <w:gridSpan w:val="6"/>
          </w:tcPr>
          <w:p w14:paraId="2B7B784B" w14:textId="718F960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23E9CBD" w14:textId="77777777" w:rsidTr="00CC533C">
        <w:trPr>
          <w:trHeight w:val="20"/>
        </w:trPr>
        <w:tc>
          <w:tcPr>
            <w:tcW w:w="604" w:type="pct"/>
          </w:tcPr>
          <w:p w14:paraId="587BFF68" w14:textId="62D100D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CC533C">
        <w:trPr>
          <w:trHeight w:val="20"/>
        </w:trPr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0F2C91" w14:paraId="2FC7B06D" w14:textId="77777777" w:rsidTr="00CC533C">
        <w:trPr>
          <w:trHeight w:val="20"/>
        </w:trPr>
        <w:tc>
          <w:tcPr>
            <w:tcW w:w="5000" w:type="pct"/>
            <w:gridSpan w:val="6"/>
          </w:tcPr>
          <w:p w14:paraId="4BE8746F" w14:textId="2A9F82C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0C01750" w14:textId="77777777" w:rsidTr="00CC533C">
        <w:trPr>
          <w:trHeight w:val="20"/>
        </w:trPr>
        <w:tc>
          <w:tcPr>
            <w:tcW w:w="604" w:type="pct"/>
          </w:tcPr>
          <w:p w14:paraId="1AC800DE" w14:textId="11907BA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CC533C">
        <w:trPr>
          <w:trHeight w:val="20"/>
        </w:trPr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0F2C91" w14:paraId="416D4E34" w14:textId="77777777" w:rsidTr="00CC533C">
        <w:trPr>
          <w:trHeight w:val="20"/>
        </w:trPr>
        <w:tc>
          <w:tcPr>
            <w:tcW w:w="5000" w:type="pct"/>
            <w:gridSpan w:val="6"/>
          </w:tcPr>
          <w:p w14:paraId="4571FFC0" w14:textId="55759D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8FDC3A8" w14:textId="77777777" w:rsidTr="00CC533C">
        <w:trPr>
          <w:trHeight w:val="20"/>
        </w:trPr>
        <w:tc>
          <w:tcPr>
            <w:tcW w:w="604" w:type="pct"/>
          </w:tcPr>
          <w:p w14:paraId="195DF87C" w14:textId="5AE4F25C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CC533C">
        <w:trPr>
          <w:trHeight w:val="20"/>
        </w:trPr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CC533C">
        <w:trPr>
          <w:trHeight w:val="20"/>
        </w:trPr>
        <w:tc>
          <w:tcPr>
            <w:tcW w:w="5000" w:type="pct"/>
            <w:gridSpan w:val="6"/>
          </w:tcPr>
          <w:p w14:paraId="3BA12253" w14:textId="4A1AE03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53287F" w:rsidRPr="000F2C91" w14:paraId="79C12599" w14:textId="77777777" w:rsidTr="00CC533C">
        <w:trPr>
          <w:trHeight w:val="20"/>
        </w:trPr>
        <w:tc>
          <w:tcPr>
            <w:tcW w:w="5000" w:type="pct"/>
            <w:gridSpan w:val="6"/>
          </w:tcPr>
          <w:p w14:paraId="5999BBA9" w14:textId="527DAC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C0FE2E0" w14:textId="77777777" w:rsidTr="00CC533C">
        <w:trPr>
          <w:trHeight w:val="20"/>
        </w:trPr>
        <w:tc>
          <w:tcPr>
            <w:tcW w:w="604" w:type="pct"/>
          </w:tcPr>
          <w:p w14:paraId="01CC4B4F" w14:textId="5A67D4C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CC533C">
        <w:trPr>
          <w:trHeight w:val="20"/>
        </w:trPr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6548BC8C" w14:textId="77777777" w:rsidTr="00CC533C">
        <w:trPr>
          <w:trHeight w:val="20"/>
        </w:trPr>
        <w:tc>
          <w:tcPr>
            <w:tcW w:w="5000" w:type="pct"/>
            <w:gridSpan w:val="6"/>
          </w:tcPr>
          <w:p w14:paraId="18969E6F" w14:textId="618EBCE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B96F99A" w14:textId="77777777" w:rsidTr="00CC533C">
        <w:trPr>
          <w:trHeight w:val="20"/>
        </w:trPr>
        <w:tc>
          <w:tcPr>
            <w:tcW w:w="604" w:type="pct"/>
          </w:tcPr>
          <w:p w14:paraId="327637DA" w14:textId="7A57F65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CC533C">
        <w:trPr>
          <w:trHeight w:val="20"/>
        </w:trPr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074EEBD1" w14:textId="77777777" w:rsidTr="00CC533C">
        <w:trPr>
          <w:trHeight w:val="20"/>
        </w:trPr>
        <w:tc>
          <w:tcPr>
            <w:tcW w:w="5000" w:type="pct"/>
            <w:gridSpan w:val="6"/>
          </w:tcPr>
          <w:p w14:paraId="09E09208" w14:textId="1B72678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FDBEF23" w14:textId="77777777" w:rsidTr="00CC533C">
        <w:trPr>
          <w:trHeight w:val="20"/>
        </w:trPr>
        <w:tc>
          <w:tcPr>
            <w:tcW w:w="604" w:type="pct"/>
          </w:tcPr>
          <w:p w14:paraId="79B95929" w14:textId="2F3C75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CC533C">
        <w:trPr>
          <w:trHeight w:val="20"/>
        </w:trPr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0A0D172B" w14:textId="77777777" w:rsidTr="00CC533C">
        <w:trPr>
          <w:trHeight w:val="20"/>
        </w:trPr>
        <w:tc>
          <w:tcPr>
            <w:tcW w:w="5000" w:type="pct"/>
            <w:gridSpan w:val="6"/>
          </w:tcPr>
          <w:p w14:paraId="3B24B3A8" w14:textId="2FEC2E0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1D70DAD" w14:textId="77777777" w:rsidTr="00CC533C">
        <w:trPr>
          <w:trHeight w:val="20"/>
        </w:trPr>
        <w:tc>
          <w:tcPr>
            <w:tcW w:w="604" w:type="pct"/>
          </w:tcPr>
          <w:p w14:paraId="333E7CA7" w14:textId="249334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CC533C">
        <w:trPr>
          <w:trHeight w:val="20"/>
        </w:trPr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CC533C">
        <w:trPr>
          <w:trHeight w:val="20"/>
        </w:trPr>
        <w:tc>
          <w:tcPr>
            <w:tcW w:w="5000" w:type="pct"/>
            <w:gridSpan w:val="6"/>
          </w:tcPr>
          <w:p w14:paraId="6C6D2115" w14:textId="2AECEF6A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53287F" w:rsidRPr="000F2C91" w14:paraId="2D3257D3" w14:textId="77777777" w:rsidTr="00CC533C">
        <w:trPr>
          <w:trHeight w:val="20"/>
        </w:trPr>
        <w:tc>
          <w:tcPr>
            <w:tcW w:w="5000" w:type="pct"/>
            <w:gridSpan w:val="6"/>
          </w:tcPr>
          <w:p w14:paraId="232A6A07" w14:textId="422E7F1F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3C0CA71" w14:textId="77777777" w:rsidTr="00CC533C">
        <w:trPr>
          <w:trHeight w:val="20"/>
        </w:trPr>
        <w:tc>
          <w:tcPr>
            <w:tcW w:w="604" w:type="pct"/>
          </w:tcPr>
          <w:p w14:paraId="7F6005DA" w14:textId="342686B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CC533C">
        <w:trPr>
          <w:trHeight w:val="20"/>
        </w:trPr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06BCE2AF" w14:textId="77777777" w:rsidTr="00CC533C">
        <w:trPr>
          <w:trHeight w:val="20"/>
        </w:trPr>
        <w:tc>
          <w:tcPr>
            <w:tcW w:w="5000" w:type="pct"/>
            <w:gridSpan w:val="6"/>
          </w:tcPr>
          <w:p w14:paraId="64C578EC" w14:textId="382F581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498D0DB" w14:textId="77777777" w:rsidTr="00CC533C">
        <w:trPr>
          <w:trHeight w:val="20"/>
        </w:trPr>
        <w:tc>
          <w:tcPr>
            <w:tcW w:w="604" w:type="pct"/>
          </w:tcPr>
          <w:p w14:paraId="17510B19" w14:textId="49D6E9D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CC533C">
        <w:trPr>
          <w:trHeight w:val="20"/>
        </w:trPr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161D4C81" w14:textId="77777777" w:rsidTr="00CC533C">
        <w:trPr>
          <w:trHeight w:val="20"/>
        </w:trPr>
        <w:tc>
          <w:tcPr>
            <w:tcW w:w="5000" w:type="pct"/>
            <w:gridSpan w:val="6"/>
          </w:tcPr>
          <w:p w14:paraId="398A9FB2" w14:textId="4BEE86E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E99E048" w14:textId="77777777" w:rsidTr="00CC533C">
        <w:trPr>
          <w:trHeight w:val="20"/>
        </w:trPr>
        <w:tc>
          <w:tcPr>
            <w:tcW w:w="604" w:type="pct"/>
          </w:tcPr>
          <w:p w14:paraId="7D0CA65C" w14:textId="0D71EC9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CC533C">
        <w:trPr>
          <w:trHeight w:val="20"/>
        </w:trPr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0F2C91" w14:paraId="264090A3" w14:textId="77777777" w:rsidTr="00CC533C">
        <w:trPr>
          <w:trHeight w:val="20"/>
        </w:trPr>
        <w:tc>
          <w:tcPr>
            <w:tcW w:w="5000" w:type="pct"/>
            <w:gridSpan w:val="6"/>
          </w:tcPr>
          <w:p w14:paraId="021978EB" w14:textId="2A5F8C2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9054634" w14:textId="77777777" w:rsidTr="00CC533C">
        <w:trPr>
          <w:trHeight w:val="20"/>
        </w:trPr>
        <w:tc>
          <w:tcPr>
            <w:tcW w:w="604" w:type="pct"/>
          </w:tcPr>
          <w:p w14:paraId="15F978B7" w14:textId="17F815B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1820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CC533C">
        <w:trPr>
          <w:trHeight w:val="20"/>
        </w:trPr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E771EA" w:rsidRPr="00593045" w14:paraId="23F1D043" w14:textId="77777777" w:rsidTr="00CC533C">
        <w:trPr>
          <w:trHeight w:val="20"/>
        </w:trPr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0F2C91" w14:paraId="43C92700" w14:textId="77777777" w:rsidTr="00CC533C">
        <w:trPr>
          <w:trHeight w:val="20"/>
        </w:trPr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CC533C" w:rsidRPr="00593045" w14:paraId="6956037D" w14:textId="77777777" w:rsidTr="00CC533C">
        <w:trPr>
          <w:trHeight w:val="20"/>
        </w:trPr>
        <w:tc>
          <w:tcPr>
            <w:tcW w:w="604" w:type="pct"/>
          </w:tcPr>
          <w:p w14:paraId="16EA06B7" w14:textId="52B28B6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CC533C">
        <w:trPr>
          <w:trHeight w:val="20"/>
        </w:trPr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42849405" w14:textId="77777777" w:rsidTr="00CC533C">
        <w:trPr>
          <w:trHeight w:val="20"/>
        </w:trPr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CC533C" w:rsidRPr="00593045" w14:paraId="7AA66C2A" w14:textId="77777777" w:rsidTr="00CC533C">
        <w:trPr>
          <w:trHeight w:val="20"/>
        </w:trPr>
        <w:tc>
          <w:tcPr>
            <w:tcW w:w="604" w:type="pct"/>
          </w:tcPr>
          <w:p w14:paraId="732F6A64" w14:textId="59CAC34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CC533C">
        <w:trPr>
          <w:trHeight w:val="20"/>
        </w:trPr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0CE07924" w14:textId="77777777" w:rsidTr="00CC533C">
        <w:trPr>
          <w:trHeight w:val="20"/>
        </w:trPr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CC533C" w:rsidRPr="00593045" w14:paraId="6E1FF1B0" w14:textId="77777777" w:rsidTr="00CC533C">
        <w:trPr>
          <w:trHeight w:val="20"/>
        </w:trPr>
        <w:tc>
          <w:tcPr>
            <w:tcW w:w="604" w:type="pct"/>
          </w:tcPr>
          <w:p w14:paraId="1A9408FC" w14:textId="5B54A85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CC533C">
        <w:trPr>
          <w:trHeight w:val="20"/>
        </w:trPr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7194D898" w14:textId="77777777" w:rsidTr="00CC533C">
        <w:trPr>
          <w:trHeight w:val="20"/>
        </w:trPr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CC533C" w:rsidRPr="00593045" w14:paraId="38A9FE60" w14:textId="77777777" w:rsidTr="00CC533C">
        <w:trPr>
          <w:trHeight w:val="20"/>
        </w:trPr>
        <w:tc>
          <w:tcPr>
            <w:tcW w:w="604" w:type="pct"/>
          </w:tcPr>
          <w:p w14:paraId="764622B8" w14:textId="598841E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CC533C">
        <w:trPr>
          <w:trHeight w:val="20"/>
        </w:trPr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CC533C">
        <w:trPr>
          <w:trHeight w:val="20"/>
        </w:trPr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0F2C91" w14:paraId="369C09B7" w14:textId="77777777" w:rsidTr="00CC533C">
        <w:trPr>
          <w:trHeight w:val="20"/>
        </w:trPr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C1_2_20 %}</w:t>
            </w:r>
          </w:p>
        </w:tc>
      </w:tr>
      <w:tr w:rsidR="00CC533C" w:rsidRPr="00593045" w14:paraId="6C6B214D" w14:textId="77777777" w:rsidTr="00CC533C">
        <w:trPr>
          <w:trHeight w:val="20"/>
        </w:trPr>
        <w:tc>
          <w:tcPr>
            <w:tcW w:w="604" w:type="pct"/>
          </w:tcPr>
          <w:p w14:paraId="1B2D761E" w14:textId="31CB264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CC533C">
        <w:trPr>
          <w:trHeight w:val="20"/>
        </w:trPr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703E4DD4" w14:textId="77777777" w:rsidTr="00CC533C">
        <w:trPr>
          <w:trHeight w:val="20"/>
        </w:trPr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CC533C" w:rsidRPr="00593045" w14:paraId="30EDEE5A" w14:textId="77777777" w:rsidTr="00CC533C">
        <w:trPr>
          <w:trHeight w:val="20"/>
        </w:trPr>
        <w:tc>
          <w:tcPr>
            <w:tcW w:w="604" w:type="pct"/>
          </w:tcPr>
          <w:p w14:paraId="213CC470" w14:textId="281B139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CC533C">
        <w:trPr>
          <w:trHeight w:val="20"/>
        </w:trPr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123E1AAB" w14:textId="77777777" w:rsidTr="00CC533C">
        <w:trPr>
          <w:trHeight w:val="20"/>
        </w:trPr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CC533C" w:rsidRPr="00593045" w14:paraId="23B1CE8E" w14:textId="77777777" w:rsidTr="00CC533C">
        <w:trPr>
          <w:trHeight w:val="20"/>
        </w:trPr>
        <w:tc>
          <w:tcPr>
            <w:tcW w:w="604" w:type="pct"/>
          </w:tcPr>
          <w:p w14:paraId="7391CECF" w14:textId="5428463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CC533C">
        <w:trPr>
          <w:trHeight w:val="20"/>
        </w:trPr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41E11B04" w14:textId="77777777" w:rsidTr="00CC533C">
        <w:trPr>
          <w:trHeight w:val="20"/>
        </w:trPr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CC533C" w:rsidRPr="00593045" w14:paraId="7DD65740" w14:textId="77777777" w:rsidTr="00CC533C">
        <w:trPr>
          <w:trHeight w:val="20"/>
        </w:trPr>
        <w:tc>
          <w:tcPr>
            <w:tcW w:w="604" w:type="pct"/>
          </w:tcPr>
          <w:p w14:paraId="73D63600" w14:textId="6BD7E2E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CC533C">
        <w:trPr>
          <w:trHeight w:val="20"/>
        </w:trPr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CC533C">
        <w:trPr>
          <w:trHeight w:val="20"/>
        </w:trPr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0F2C91" w14:paraId="57B7FA31" w14:textId="77777777" w:rsidTr="00CC533C">
        <w:trPr>
          <w:trHeight w:val="20"/>
        </w:trPr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CC533C" w:rsidRPr="00593045" w14:paraId="3A38DEC8" w14:textId="77777777" w:rsidTr="00CC533C">
        <w:trPr>
          <w:trHeight w:val="20"/>
        </w:trPr>
        <w:tc>
          <w:tcPr>
            <w:tcW w:w="604" w:type="pct"/>
          </w:tcPr>
          <w:p w14:paraId="48060177" w14:textId="7D95833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CC533C">
        <w:trPr>
          <w:trHeight w:val="20"/>
        </w:trPr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111E5FED" w14:textId="77777777" w:rsidTr="00CC533C">
        <w:trPr>
          <w:trHeight w:val="20"/>
        </w:trPr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CC533C" w:rsidRPr="00593045" w14:paraId="55E5BC56" w14:textId="77777777" w:rsidTr="00CC533C">
        <w:trPr>
          <w:trHeight w:val="20"/>
        </w:trPr>
        <w:tc>
          <w:tcPr>
            <w:tcW w:w="604" w:type="pct"/>
          </w:tcPr>
          <w:p w14:paraId="5552CFDA" w14:textId="341AA76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CC533C">
        <w:trPr>
          <w:trHeight w:val="20"/>
        </w:trPr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04505AC9" w14:textId="77777777" w:rsidTr="00CC533C">
        <w:trPr>
          <w:trHeight w:val="20"/>
        </w:trPr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CC533C" w:rsidRPr="00593045" w14:paraId="05081307" w14:textId="77777777" w:rsidTr="00CC533C">
        <w:trPr>
          <w:trHeight w:val="20"/>
        </w:trPr>
        <w:tc>
          <w:tcPr>
            <w:tcW w:w="604" w:type="pct"/>
          </w:tcPr>
          <w:p w14:paraId="19B77A02" w14:textId="4DAE55B4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CC533C">
        <w:trPr>
          <w:trHeight w:val="20"/>
        </w:trPr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0F2C91" w14:paraId="20008312" w14:textId="77777777" w:rsidTr="00CC533C">
        <w:trPr>
          <w:trHeight w:val="20"/>
        </w:trPr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CC533C" w:rsidRPr="00593045" w14:paraId="7684D09E" w14:textId="77777777" w:rsidTr="00CC533C">
        <w:trPr>
          <w:trHeight w:val="20"/>
        </w:trPr>
        <w:tc>
          <w:tcPr>
            <w:tcW w:w="604" w:type="pct"/>
          </w:tcPr>
          <w:p w14:paraId="4EB0FE5D" w14:textId="5C8DF9A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CC533C">
        <w:trPr>
          <w:trHeight w:val="20"/>
        </w:trPr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CC533C">
        <w:trPr>
          <w:trHeight w:val="20"/>
        </w:trPr>
        <w:tc>
          <w:tcPr>
            <w:tcW w:w="5000" w:type="pct"/>
            <w:gridSpan w:val="6"/>
          </w:tcPr>
          <w:p w14:paraId="0C4E1628" w14:textId="2774B7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0F2C91" w14:paraId="2498AA6D" w14:textId="77777777" w:rsidTr="00CC533C">
        <w:trPr>
          <w:trHeight w:val="20"/>
        </w:trPr>
        <w:tc>
          <w:tcPr>
            <w:tcW w:w="5000" w:type="pct"/>
            <w:gridSpan w:val="6"/>
          </w:tcPr>
          <w:p w14:paraId="737D2F9E" w14:textId="7C17B78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5DC4EF5" w14:textId="77777777" w:rsidTr="00CC533C">
        <w:trPr>
          <w:trHeight w:val="20"/>
        </w:trPr>
        <w:tc>
          <w:tcPr>
            <w:tcW w:w="604" w:type="pct"/>
          </w:tcPr>
          <w:p w14:paraId="0FCECBFA" w14:textId="18061F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CC533C">
        <w:trPr>
          <w:trHeight w:val="20"/>
        </w:trPr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21E7CAB5" w14:textId="77777777" w:rsidTr="00CC533C">
        <w:trPr>
          <w:trHeight w:val="20"/>
        </w:trPr>
        <w:tc>
          <w:tcPr>
            <w:tcW w:w="5000" w:type="pct"/>
            <w:gridSpan w:val="6"/>
          </w:tcPr>
          <w:p w14:paraId="20095AA9" w14:textId="0D5486E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158564B" w14:textId="77777777" w:rsidTr="00CC533C">
        <w:trPr>
          <w:trHeight w:val="20"/>
        </w:trPr>
        <w:tc>
          <w:tcPr>
            <w:tcW w:w="604" w:type="pct"/>
          </w:tcPr>
          <w:p w14:paraId="545835E7" w14:textId="59DE0B5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CC533C">
        <w:trPr>
          <w:trHeight w:val="20"/>
        </w:trPr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49806CC1" w14:textId="77777777" w:rsidTr="00CC533C">
        <w:trPr>
          <w:trHeight w:val="20"/>
        </w:trPr>
        <w:tc>
          <w:tcPr>
            <w:tcW w:w="5000" w:type="pct"/>
            <w:gridSpan w:val="6"/>
          </w:tcPr>
          <w:p w14:paraId="5F25D59A" w14:textId="56CC17D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7C4DC22" w14:textId="77777777" w:rsidTr="00CC533C">
        <w:trPr>
          <w:trHeight w:val="20"/>
        </w:trPr>
        <w:tc>
          <w:tcPr>
            <w:tcW w:w="604" w:type="pct"/>
          </w:tcPr>
          <w:p w14:paraId="5ED912F6" w14:textId="1247B3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CC533C">
        <w:trPr>
          <w:trHeight w:val="20"/>
        </w:trPr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17E7A050" w14:textId="77777777" w:rsidTr="00CC533C">
        <w:trPr>
          <w:trHeight w:val="20"/>
        </w:trPr>
        <w:tc>
          <w:tcPr>
            <w:tcW w:w="5000" w:type="pct"/>
            <w:gridSpan w:val="6"/>
          </w:tcPr>
          <w:p w14:paraId="039F78BD" w14:textId="100B5D8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C3651EA" w14:textId="77777777" w:rsidTr="00CC533C">
        <w:trPr>
          <w:trHeight w:val="20"/>
        </w:trPr>
        <w:tc>
          <w:tcPr>
            <w:tcW w:w="604" w:type="pct"/>
          </w:tcPr>
          <w:p w14:paraId="2BFDE9A2" w14:textId="1F0C9BE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CC533C">
        <w:trPr>
          <w:trHeight w:val="20"/>
        </w:trPr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CC533C">
        <w:trPr>
          <w:trHeight w:val="20"/>
        </w:trPr>
        <w:tc>
          <w:tcPr>
            <w:tcW w:w="5000" w:type="pct"/>
            <w:gridSpan w:val="6"/>
          </w:tcPr>
          <w:p w14:paraId="3B4E9874" w14:textId="2440A3B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0F2C91" w14:paraId="360A0900" w14:textId="77777777" w:rsidTr="00CC533C">
        <w:trPr>
          <w:trHeight w:val="20"/>
        </w:trPr>
        <w:tc>
          <w:tcPr>
            <w:tcW w:w="5000" w:type="pct"/>
            <w:gridSpan w:val="6"/>
          </w:tcPr>
          <w:p w14:paraId="729AC1CF" w14:textId="5EC607E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620CC13" w14:textId="77777777" w:rsidTr="00CC533C">
        <w:trPr>
          <w:trHeight w:val="20"/>
        </w:trPr>
        <w:tc>
          <w:tcPr>
            <w:tcW w:w="604" w:type="pct"/>
          </w:tcPr>
          <w:p w14:paraId="3A0826EF" w14:textId="5C77E5D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CC533C">
        <w:trPr>
          <w:trHeight w:val="20"/>
        </w:trPr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76D1416B" w14:textId="77777777" w:rsidTr="00CC533C">
        <w:trPr>
          <w:trHeight w:val="20"/>
        </w:trPr>
        <w:tc>
          <w:tcPr>
            <w:tcW w:w="5000" w:type="pct"/>
            <w:gridSpan w:val="6"/>
          </w:tcPr>
          <w:p w14:paraId="5134EF68" w14:textId="0E48A34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2FB6C7E" w14:textId="77777777" w:rsidTr="00CC533C">
        <w:trPr>
          <w:trHeight w:val="20"/>
        </w:trPr>
        <w:tc>
          <w:tcPr>
            <w:tcW w:w="604" w:type="pct"/>
          </w:tcPr>
          <w:p w14:paraId="54C7A180" w14:textId="458970A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CC533C">
        <w:trPr>
          <w:trHeight w:val="20"/>
        </w:trPr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4C86759C" w14:textId="77777777" w:rsidTr="00CC533C">
        <w:trPr>
          <w:trHeight w:val="20"/>
        </w:trPr>
        <w:tc>
          <w:tcPr>
            <w:tcW w:w="5000" w:type="pct"/>
            <w:gridSpan w:val="6"/>
          </w:tcPr>
          <w:p w14:paraId="0C2D9A55" w14:textId="0ADBB86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61FA734" w14:textId="77777777" w:rsidTr="00CC533C">
        <w:trPr>
          <w:trHeight w:val="20"/>
        </w:trPr>
        <w:tc>
          <w:tcPr>
            <w:tcW w:w="604" w:type="pct"/>
          </w:tcPr>
          <w:p w14:paraId="5D5ACD7E" w14:textId="373D229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CC533C">
        <w:trPr>
          <w:trHeight w:val="20"/>
        </w:trPr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4B33BB52" w14:textId="77777777" w:rsidTr="00CC533C">
        <w:trPr>
          <w:trHeight w:val="20"/>
        </w:trPr>
        <w:tc>
          <w:tcPr>
            <w:tcW w:w="5000" w:type="pct"/>
            <w:gridSpan w:val="6"/>
          </w:tcPr>
          <w:p w14:paraId="4E73CAB1" w14:textId="295897A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8D20E90" w14:textId="77777777" w:rsidTr="00CC533C">
        <w:trPr>
          <w:trHeight w:val="20"/>
        </w:trPr>
        <w:tc>
          <w:tcPr>
            <w:tcW w:w="604" w:type="pct"/>
          </w:tcPr>
          <w:p w14:paraId="1AA61C85" w14:textId="189CD53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CC533C">
        <w:trPr>
          <w:trHeight w:val="20"/>
        </w:trPr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CC533C">
        <w:trPr>
          <w:trHeight w:val="20"/>
        </w:trPr>
        <w:tc>
          <w:tcPr>
            <w:tcW w:w="5000" w:type="pct"/>
            <w:gridSpan w:val="6"/>
          </w:tcPr>
          <w:p w14:paraId="635A3432" w14:textId="553786F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0F2C91" w14:paraId="418CB238" w14:textId="77777777" w:rsidTr="00CC533C">
        <w:trPr>
          <w:trHeight w:val="20"/>
        </w:trPr>
        <w:tc>
          <w:tcPr>
            <w:tcW w:w="5000" w:type="pct"/>
            <w:gridSpan w:val="6"/>
          </w:tcPr>
          <w:p w14:paraId="60413B4C" w14:textId="0583D7E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BE8D2EB" w14:textId="77777777" w:rsidTr="00CC533C">
        <w:trPr>
          <w:trHeight w:val="20"/>
        </w:trPr>
        <w:tc>
          <w:tcPr>
            <w:tcW w:w="604" w:type="pct"/>
          </w:tcPr>
          <w:p w14:paraId="4D9DDF7E" w14:textId="1E80B57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CC533C">
        <w:trPr>
          <w:trHeight w:val="20"/>
        </w:trPr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476FCE67" w14:textId="77777777" w:rsidTr="00CC533C">
        <w:trPr>
          <w:trHeight w:val="20"/>
        </w:trPr>
        <w:tc>
          <w:tcPr>
            <w:tcW w:w="5000" w:type="pct"/>
            <w:gridSpan w:val="6"/>
          </w:tcPr>
          <w:p w14:paraId="2AC0F47B" w14:textId="13EA77D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211CC376" w14:textId="77777777" w:rsidTr="00CC533C">
        <w:trPr>
          <w:trHeight w:val="20"/>
        </w:trPr>
        <w:tc>
          <w:tcPr>
            <w:tcW w:w="604" w:type="pct"/>
          </w:tcPr>
          <w:p w14:paraId="274E1658" w14:textId="12916D75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CC533C">
        <w:trPr>
          <w:trHeight w:val="20"/>
        </w:trPr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4E9742D6" w14:textId="77777777" w:rsidTr="00CC533C">
        <w:trPr>
          <w:trHeight w:val="20"/>
        </w:trPr>
        <w:tc>
          <w:tcPr>
            <w:tcW w:w="5000" w:type="pct"/>
            <w:gridSpan w:val="6"/>
          </w:tcPr>
          <w:p w14:paraId="1567EA61" w14:textId="54C915D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47036A7C" w14:textId="77777777" w:rsidTr="00CC533C">
        <w:trPr>
          <w:trHeight w:val="20"/>
        </w:trPr>
        <w:tc>
          <w:tcPr>
            <w:tcW w:w="604" w:type="pct"/>
          </w:tcPr>
          <w:p w14:paraId="1BEBDD0B" w14:textId="36E7EF3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CC533C">
        <w:trPr>
          <w:trHeight w:val="20"/>
        </w:trPr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0F2C91" w14:paraId="6C8D7D99" w14:textId="77777777" w:rsidTr="00CC533C">
        <w:trPr>
          <w:trHeight w:val="20"/>
        </w:trPr>
        <w:tc>
          <w:tcPr>
            <w:tcW w:w="5000" w:type="pct"/>
            <w:gridSpan w:val="6"/>
          </w:tcPr>
          <w:p w14:paraId="15C61E84" w14:textId="33FB51F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076C9E55" w14:textId="77777777" w:rsidTr="00CC533C">
        <w:trPr>
          <w:trHeight w:val="20"/>
        </w:trPr>
        <w:tc>
          <w:tcPr>
            <w:tcW w:w="604" w:type="pct"/>
          </w:tcPr>
          <w:p w14:paraId="0B185A03" w14:textId="587501EC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</w:p>
        </w:tc>
        <w:tc>
          <w:tcPr>
            <w:tcW w:w="1820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CC533C">
        <w:trPr>
          <w:trHeight w:val="20"/>
        </w:trPr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03867" w:rsidRPr="00593045" w14:paraId="3B8D3628" w14:textId="77777777" w:rsidTr="00CC533C">
        <w:trPr>
          <w:trHeight w:val="20"/>
        </w:trPr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0F2C91" w14:paraId="090BD456" w14:textId="77777777" w:rsidTr="00CC533C">
        <w:trPr>
          <w:trHeight w:val="20"/>
        </w:trPr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CC533C" w:rsidRPr="00593045" w14:paraId="54A2D0E8" w14:textId="77777777" w:rsidTr="00CC533C">
        <w:trPr>
          <w:trHeight w:val="20"/>
        </w:trPr>
        <w:tc>
          <w:tcPr>
            <w:tcW w:w="604" w:type="pct"/>
          </w:tcPr>
          <w:p w14:paraId="25DD915B" w14:textId="166284D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CC533C">
        <w:trPr>
          <w:trHeight w:val="20"/>
        </w:trPr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7F91F289" w14:textId="77777777" w:rsidTr="00CC533C">
        <w:trPr>
          <w:trHeight w:val="20"/>
        </w:trPr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CC533C" w:rsidRPr="00593045" w14:paraId="2E1A9E32" w14:textId="77777777" w:rsidTr="00CC533C">
        <w:trPr>
          <w:trHeight w:val="20"/>
        </w:trPr>
        <w:tc>
          <w:tcPr>
            <w:tcW w:w="604" w:type="pct"/>
          </w:tcPr>
          <w:p w14:paraId="1D12634A" w14:textId="5FC7FDD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CC533C">
        <w:trPr>
          <w:trHeight w:val="20"/>
        </w:trPr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16C70C3D" w14:textId="77777777" w:rsidTr="00CC533C">
        <w:trPr>
          <w:trHeight w:val="20"/>
        </w:trPr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CC533C" w:rsidRPr="00593045" w14:paraId="7CDE8A0A" w14:textId="77777777" w:rsidTr="00CC533C">
        <w:trPr>
          <w:trHeight w:val="20"/>
        </w:trPr>
        <w:tc>
          <w:tcPr>
            <w:tcW w:w="604" w:type="pct"/>
          </w:tcPr>
          <w:p w14:paraId="6D2D4E28" w14:textId="2F7CBF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CC533C">
        <w:trPr>
          <w:trHeight w:val="20"/>
        </w:trPr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28506B11" w14:textId="77777777" w:rsidTr="00CC533C">
        <w:trPr>
          <w:trHeight w:val="20"/>
        </w:trPr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C4_1_10 %}</w:t>
            </w:r>
          </w:p>
        </w:tc>
      </w:tr>
      <w:tr w:rsidR="00CC533C" w:rsidRPr="00593045" w14:paraId="4F12C03B" w14:textId="77777777" w:rsidTr="00CC533C">
        <w:trPr>
          <w:trHeight w:val="20"/>
        </w:trPr>
        <w:tc>
          <w:tcPr>
            <w:tcW w:w="604" w:type="pct"/>
          </w:tcPr>
          <w:p w14:paraId="30284265" w14:textId="2A19812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6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CC533C">
        <w:trPr>
          <w:trHeight w:val="20"/>
        </w:trPr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CC533C">
        <w:trPr>
          <w:trHeight w:val="20"/>
        </w:trPr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0F2C91" w14:paraId="17DB4C5E" w14:textId="77777777" w:rsidTr="00CC533C">
        <w:trPr>
          <w:trHeight w:val="20"/>
        </w:trPr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CC533C" w:rsidRPr="00593045" w14:paraId="3C720ED2" w14:textId="77777777" w:rsidTr="00CC533C">
        <w:trPr>
          <w:trHeight w:val="20"/>
        </w:trPr>
        <w:tc>
          <w:tcPr>
            <w:tcW w:w="604" w:type="pct"/>
          </w:tcPr>
          <w:p w14:paraId="530D7236" w14:textId="058DC05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CC533C">
        <w:trPr>
          <w:trHeight w:val="20"/>
        </w:trPr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154E225E" w14:textId="77777777" w:rsidTr="00CC533C">
        <w:trPr>
          <w:trHeight w:val="20"/>
        </w:trPr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CC533C" w:rsidRPr="00593045" w14:paraId="6653406F" w14:textId="77777777" w:rsidTr="00CC533C">
        <w:trPr>
          <w:trHeight w:val="20"/>
        </w:trPr>
        <w:tc>
          <w:tcPr>
            <w:tcW w:w="604" w:type="pct"/>
          </w:tcPr>
          <w:p w14:paraId="71892AD1" w14:textId="357C888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CC533C">
        <w:trPr>
          <w:trHeight w:val="20"/>
        </w:trPr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05AEF3A7" w14:textId="77777777" w:rsidTr="00CC533C">
        <w:trPr>
          <w:trHeight w:val="20"/>
        </w:trPr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CC533C" w:rsidRPr="00593045" w14:paraId="491A63B3" w14:textId="77777777" w:rsidTr="00CC533C">
        <w:trPr>
          <w:trHeight w:val="20"/>
        </w:trPr>
        <w:tc>
          <w:tcPr>
            <w:tcW w:w="604" w:type="pct"/>
          </w:tcPr>
          <w:p w14:paraId="23C5F0F6" w14:textId="3007C7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CC533C">
        <w:trPr>
          <w:trHeight w:val="20"/>
        </w:trPr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54A4759C" w14:textId="77777777" w:rsidTr="00CC533C">
        <w:trPr>
          <w:trHeight w:val="20"/>
        </w:trPr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CC533C" w:rsidRPr="00593045" w14:paraId="11AA45B3" w14:textId="77777777" w:rsidTr="00CC533C">
        <w:trPr>
          <w:trHeight w:val="20"/>
        </w:trPr>
        <w:tc>
          <w:tcPr>
            <w:tcW w:w="604" w:type="pct"/>
          </w:tcPr>
          <w:p w14:paraId="4440B5F7" w14:textId="04363E7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CC533C">
        <w:trPr>
          <w:trHeight w:val="20"/>
        </w:trPr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CC533C">
        <w:trPr>
          <w:trHeight w:val="20"/>
        </w:trPr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0F2C91" w14:paraId="31D15EAE" w14:textId="77777777" w:rsidTr="00CC533C">
        <w:trPr>
          <w:trHeight w:val="20"/>
        </w:trPr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CC533C" w:rsidRPr="00593045" w14:paraId="6CBDC229" w14:textId="77777777" w:rsidTr="00CC533C">
        <w:trPr>
          <w:trHeight w:val="20"/>
        </w:trPr>
        <w:tc>
          <w:tcPr>
            <w:tcW w:w="604" w:type="pct"/>
          </w:tcPr>
          <w:p w14:paraId="4829FAA0" w14:textId="101802F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CC533C">
        <w:trPr>
          <w:trHeight w:val="20"/>
        </w:trPr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71DBEE18" w14:textId="77777777" w:rsidTr="00CC533C">
        <w:trPr>
          <w:trHeight w:val="20"/>
        </w:trPr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CC533C" w:rsidRPr="00593045" w14:paraId="5589012C" w14:textId="77777777" w:rsidTr="00CC533C">
        <w:trPr>
          <w:trHeight w:val="20"/>
        </w:trPr>
        <w:tc>
          <w:tcPr>
            <w:tcW w:w="604" w:type="pct"/>
          </w:tcPr>
          <w:p w14:paraId="1D4A0DF3" w14:textId="525E8B6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CC533C">
        <w:trPr>
          <w:trHeight w:val="20"/>
        </w:trPr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0D0A58E0" w14:textId="77777777" w:rsidTr="00CC533C">
        <w:trPr>
          <w:trHeight w:val="20"/>
        </w:trPr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CC533C" w:rsidRPr="00593045" w14:paraId="6CC887B7" w14:textId="77777777" w:rsidTr="00CC533C">
        <w:trPr>
          <w:trHeight w:val="20"/>
        </w:trPr>
        <w:tc>
          <w:tcPr>
            <w:tcW w:w="604" w:type="pct"/>
          </w:tcPr>
          <w:p w14:paraId="61005341" w14:textId="17FCA5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86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531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CC533C">
        <w:trPr>
          <w:trHeight w:val="20"/>
        </w:trPr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0F2C91" w14:paraId="0E2E8CFB" w14:textId="77777777" w:rsidTr="00CC533C">
        <w:trPr>
          <w:trHeight w:val="20"/>
        </w:trPr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CC533C" w:rsidRPr="00593045" w14:paraId="2E3389E9" w14:textId="77777777" w:rsidTr="00CC533C">
        <w:trPr>
          <w:trHeight w:val="20"/>
        </w:trPr>
        <w:tc>
          <w:tcPr>
            <w:tcW w:w="604" w:type="pct"/>
          </w:tcPr>
          <w:p w14:paraId="2AE336ED" w14:textId="4423443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1820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55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86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531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4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CC533C">
        <w:trPr>
          <w:trHeight w:val="20"/>
        </w:trPr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CC533C">
        <w:trPr>
          <w:trHeight w:val="20"/>
        </w:trPr>
        <w:tc>
          <w:tcPr>
            <w:tcW w:w="5000" w:type="pct"/>
            <w:gridSpan w:val="6"/>
          </w:tcPr>
          <w:p w14:paraId="38A3980F" w14:textId="5D1CCB9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0F2C91" w14:paraId="7026378F" w14:textId="77777777" w:rsidTr="00CC533C">
        <w:trPr>
          <w:trHeight w:val="20"/>
        </w:trPr>
        <w:tc>
          <w:tcPr>
            <w:tcW w:w="5000" w:type="pct"/>
            <w:gridSpan w:val="6"/>
          </w:tcPr>
          <w:p w14:paraId="5253B3D1" w14:textId="4FBF27F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174945F" w14:textId="77777777" w:rsidTr="00CC533C">
        <w:trPr>
          <w:trHeight w:val="20"/>
        </w:trPr>
        <w:tc>
          <w:tcPr>
            <w:tcW w:w="604" w:type="pct"/>
          </w:tcPr>
          <w:p w14:paraId="052E529A" w14:textId="379126E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CC533C">
        <w:trPr>
          <w:trHeight w:val="20"/>
        </w:trPr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7942CCD3" w14:textId="77777777" w:rsidTr="00CC533C">
        <w:trPr>
          <w:trHeight w:val="20"/>
        </w:trPr>
        <w:tc>
          <w:tcPr>
            <w:tcW w:w="5000" w:type="pct"/>
            <w:gridSpan w:val="6"/>
          </w:tcPr>
          <w:p w14:paraId="5C711516" w14:textId="2567E71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4F8C789" w14:textId="77777777" w:rsidTr="00CC533C">
        <w:trPr>
          <w:trHeight w:val="20"/>
        </w:trPr>
        <w:tc>
          <w:tcPr>
            <w:tcW w:w="604" w:type="pct"/>
          </w:tcPr>
          <w:p w14:paraId="12B8A0B5" w14:textId="2BF72B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CC533C">
        <w:trPr>
          <w:trHeight w:val="20"/>
        </w:trPr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27CB7B5C" w14:textId="77777777" w:rsidTr="00CC533C">
        <w:trPr>
          <w:trHeight w:val="20"/>
        </w:trPr>
        <w:tc>
          <w:tcPr>
            <w:tcW w:w="5000" w:type="pct"/>
            <w:gridSpan w:val="6"/>
          </w:tcPr>
          <w:p w14:paraId="3E038328" w14:textId="2F06EF1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354AB4E5" w14:textId="77777777" w:rsidTr="00CC533C">
        <w:trPr>
          <w:trHeight w:val="20"/>
        </w:trPr>
        <w:tc>
          <w:tcPr>
            <w:tcW w:w="604" w:type="pct"/>
          </w:tcPr>
          <w:p w14:paraId="44484C7E" w14:textId="459A983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CC533C">
        <w:trPr>
          <w:trHeight w:val="20"/>
        </w:trPr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76B8DBD7" w14:textId="77777777" w:rsidTr="00CC533C">
        <w:trPr>
          <w:trHeight w:val="20"/>
        </w:trPr>
        <w:tc>
          <w:tcPr>
            <w:tcW w:w="5000" w:type="pct"/>
            <w:gridSpan w:val="6"/>
          </w:tcPr>
          <w:p w14:paraId="534AC6C8" w14:textId="584C555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EBEF8A9" w14:textId="77777777" w:rsidTr="00CC533C">
        <w:trPr>
          <w:trHeight w:val="20"/>
        </w:trPr>
        <w:tc>
          <w:tcPr>
            <w:tcW w:w="604" w:type="pct"/>
          </w:tcPr>
          <w:p w14:paraId="2CD6CA9B" w14:textId="3551644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CC533C">
        <w:trPr>
          <w:trHeight w:val="20"/>
        </w:trPr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CC533C">
        <w:trPr>
          <w:trHeight w:val="20"/>
        </w:trPr>
        <w:tc>
          <w:tcPr>
            <w:tcW w:w="5000" w:type="pct"/>
            <w:gridSpan w:val="6"/>
          </w:tcPr>
          <w:p w14:paraId="7E2078E8" w14:textId="3FB572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0F2C91" w14:paraId="71FAECE1" w14:textId="77777777" w:rsidTr="00CC533C">
        <w:trPr>
          <w:trHeight w:val="20"/>
        </w:trPr>
        <w:tc>
          <w:tcPr>
            <w:tcW w:w="5000" w:type="pct"/>
            <w:gridSpan w:val="6"/>
          </w:tcPr>
          <w:p w14:paraId="1CA49BD5" w14:textId="4E721DB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C0C8005" w14:textId="77777777" w:rsidTr="00CC533C">
        <w:trPr>
          <w:trHeight w:val="20"/>
        </w:trPr>
        <w:tc>
          <w:tcPr>
            <w:tcW w:w="604" w:type="pct"/>
          </w:tcPr>
          <w:p w14:paraId="425E5DE9" w14:textId="2CE9745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CC533C">
        <w:trPr>
          <w:trHeight w:val="20"/>
        </w:trPr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0B36B62C" w14:textId="77777777" w:rsidTr="00CC533C">
        <w:trPr>
          <w:trHeight w:val="20"/>
        </w:trPr>
        <w:tc>
          <w:tcPr>
            <w:tcW w:w="5000" w:type="pct"/>
            <w:gridSpan w:val="6"/>
          </w:tcPr>
          <w:p w14:paraId="3B60CA1E" w14:textId="0EA78C4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69D19D99" w14:textId="77777777" w:rsidTr="00CC533C">
        <w:trPr>
          <w:trHeight w:val="20"/>
        </w:trPr>
        <w:tc>
          <w:tcPr>
            <w:tcW w:w="604" w:type="pct"/>
          </w:tcPr>
          <w:p w14:paraId="4CF75E38" w14:textId="5ACFE17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CC533C">
        <w:trPr>
          <w:trHeight w:val="20"/>
        </w:trPr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47326750" w14:textId="77777777" w:rsidTr="00CC533C">
        <w:trPr>
          <w:trHeight w:val="20"/>
        </w:trPr>
        <w:tc>
          <w:tcPr>
            <w:tcW w:w="5000" w:type="pct"/>
            <w:gridSpan w:val="6"/>
          </w:tcPr>
          <w:p w14:paraId="0D5313FC" w14:textId="2F70D5A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74E57BC" w14:textId="77777777" w:rsidTr="00CC533C">
        <w:trPr>
          <w:trHeight w:val="20"/>
        </w:trPr>
        <w:tc>
          <w:tcPr>
            <w:tcW w:w="604" w:type="pct"/>
          </w:tcPr>
          <w:p w14:paraId="73B24DD0" w14:textId="4542752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CC533C">
        <w:trPr>
          <w:trHeight w:val="20"/>
        </w:trPr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38B7C55C" w14:textId="77777777" w:rsidTr="00CC533C">
        <w:trPr>
          <w:trHeight w:val="20"/>
        </w:trPr>
        <w:tc>
          <w:tcPr>
            <w:tcW w:w="5000" w:type="pct"/>
            <w:gridSpan w:val="6"/>
          </w:tcPr>
          <w:p w14:paraId="450A56FB" w14:textId="1D82828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CD8F982" w14:textId="77777777" w:rsidTr="00CC533C">
        <w:trPr>
          <w:trHeight w:val="20"/>
        </w:trPr>
        <w:tc>
          <w:tcPr>
            <w:tcW w:w="604" w:type="pct"/>
          </w:tcPr>
          <w:p w14:paraId="7D1B1CA8" w14:textId="5CC82EC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CC533C">
        <w:trPr>
          <w:trHeight w:val="20"/>
        </w:trPr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CC533C">
        <w:trPr>
          <w:trHeight w:val="20"/>
        </w:trPr>
        <w:tc>
          <w:tcPr>
            <w:tcW w:w="5000" w:type="pct"/>
            <w:gridSpan w:val="6"/>
          </w:tcPr>
          <w:p w14:paraId="732AB48F" w14:textId="7E23B46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0F2C91" w14:paraId="2BBBC41A" w14:textId="77777777" w:rsidTr="00CC533C">
        <w:trPr>
          <w:trHeight w:val="20"/>
        </w:trPr>
        <w:tc>
          <w:tcPr>
            <w:tcW w:w="5000" w:type="pct"/>
            <w:gridSpan w:val="6"/>
          </w:tcPr>
          <w:p w14:paraId="4DD627A5" w14:textId="0504798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D8F815B" w14:textId="77777777" w:rsidTr="00CC533C">
        <w:trPr>
          <w:trHeight w:val="20"/>
        </w:trPr>
        <w:tc>
          <w:tcPr>
            <w:tcW w:w="604" w:type="pct"/>
          </w:tcPr>
          <w:p w14:paraId="5D5EE725" w14:textId="40E3EA9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CC533C">
        <w:trPr>
          <w:trHeight w:val="20"/>
        </w:trPr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1D5D0BC9" w14:textId="77777777" w:rsidTr="00CC533C">
        <w:trPr>
          <w:trHeight w:val="20"/>
        </w:trPr>
        <w:tc>
          <w:tcPr>
            <w:tcW w:w="5000" w:type="pct"/>
            <w:gridSpan w:val="6"/>
          </w:tcPr>
          <w:p w14:paraId="20BA124E" w14:textId="57A3434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5EBA5A78" w14:textId="77777777" w:rsidTr="00CC533C">
        <w:trPr>
          <w:trHeight w:val="20"/>
        </w:trPr>
        <w:tc>
          <w:tcPr>
            <w:tcW w:w="604" w:type="pct"/>
          </w:tcPr>
          <w:p w14:paraId="1599E282" w14:textId="5F9D59D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531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CC533C">
        <w:trPr>
          <w:trHeight w:val="20"/>
        </w:trPr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6D00B461" w14:textId="77777777" w:rsidTr="00CC533C">
        <w:trPr>
          <w:trHeight w:val="20"/>
        </w:trPr>
        <w:tc>
          <w:tcPr>
            <w:tcW w:w="5000" w:type="pct"/>
            <w:gridSpan w:val="6"/>
          </w:tcPr>
          <w:p w14:paraId="103F71E2" w14:textId="573DBD9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1524AF14" w14:textId="77777777" w:rsidTr="00CC533C">
        <w:trPr>
          <w:trHeight w:val="20"/>
        </w:trPr>
        <w:tc>
          <w:tcPr>
            <w:tcW w:w="604" w:type="pct"/>
          </w:tcPr>
          <w:p w14:paraId="4F14DFCE" w14:textId="4F44FB5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531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CC533C">
        <w:trPr>
          <w:trHeight w:val="20"/>
        </w:trPr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0F2C91" w14:paraId="310D768B" w14:textId="77777777" w:rsidTr="00CC533C">
        <w:trPr>
          <w:trHeight w:val="20"/>
        </w:trPr>
        <w:tc>
          <w:tcPr>
            <w:tcW w:w="5000" w:type="pct"/>
            <w:gridSpan w:val="6"/>
          </w:tcPr>
          <w:p w14:paraId="4405E420" w14:textId="2E7A105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CC533C" w:rsidRPr="00593045" w14:paraId="77A3FC67" w14:textId="77777777" w:rsidTr="00CC533C">
        <w:trPr>
          <w:trHeight w:val="20"/>
        </w:trPr>
        <w:tc>
          <w:tcPr>
            <w:tcW w:w="604" w:type="pct"/>
          </w:tcPr>
          <w:p w14:paraId="6C8980F2" w14:textId="5F756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</w:p>
        </w:tc>
        <w:tc>
          <w:tcPr>
            <w:tcW w:w="1820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455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86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531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04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CC533C">
        <w:trPr>
          <w:trHeight w:val="20"/>
        </w:trPr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3344AA94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 w:rsidRPr="00B66632">
        <w:rPr>
          <w:rFonts w:ascii="Arial Narrow" w:hAnsi="Arial Narrow"/>
          <w:color w:val="000000"/>
        </w:rPr>
        <w:t>Прим.:</w:t>
      </w:r>
    </w:p>
    <w:p w14:paraId="6C50B599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P</w:t>
      </w:r>
      <w:r w:rsidRPr="00B66632">
        <w:rPr>
          <w:rFonts w:ascii="Arial Narrow" w:hAnsi="Arial Narrow"/>
          <w:color w:val="000000"/>
        </w:rPr>
        <w:t xml:space="preserve"> – </w:t>
      </w:r>
      <w:r>
        <w:rPr>
          <w:rFonts w:ascii="Arial Narrow" w:hAnsi="Arial Narrow"/>
          <w:color w:val="000000"/>
        </w:rPr>
        <w:t>частота аварии, 1/год</w:t>
      </w:r>
    </w:p>
    <w:p w14:paraId="6F539382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 xml:space="preserve">PF – </w:t>
      </w:r>
      <w:r>
        <w:rPr>
          <w:rFonts w:ascii="Arial Narrow" w:hAnsi="Arial Narrow"/>
          <w:color w:val="000000"/>
        </w:rPr>
        <w:t>поражающий фактор</w:t>
      </w:r>
    </w:p>
    <w:p w14:paraId="744ED5D7" w14:textId="77777777" w:rsidR="007930A5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M</w:t>
      </w:r>
      <w:r w:rsidRPr="00B66632">
        <w:rPr>
          <w:rFonts w:ascii="Arial Narrow" w:hAnsi="Arial Narrow"/>
          <w:color w:val="000000"/>
        </w:rPr>
        <w:t xml:space="preserve">1 – </w:t>
      </w:r>
      <w:r>
        <w:rPr>
          <w:rFonts w:ascii="Arial Narrow" w:hAnsi="Arial Narrow"/>
          <w:color w:val="000000"/>
        </w:rPr>
        <w:t>количество вещества участвующего в аварии, кг</w:t>
      </w:r>
    </w:p>
    <w:p w14:paraId="0F6E7D70" w14:textId="77777777" w:rsidR="007930A5" w:rsidRPr="00B66632" w:rsidRDefault="007930A5" w:rsidP="007930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М2 – количество вещества учатсвующего в создании поражающего фактора, кг</w:t>
      </w:r>
    </w:p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t>Взрыв</w:t>
      </w:r>
    </w:p>
    <w:p w14:paraId="525D178F" w14:textId="013D8CE4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709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C84F2D">
        <w:trPr>
          <w:trHeight w:val="20"/>
          <w:tblHeader/>
        </w:trPr>
        <w:tc>
          <w:tcPr>
            <w:tcW w:w="1129" w:type="dxa"/>
          </w:tcPr>
          <w:p w14:paraId="585DAF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2268" w:type="dxa"/>
          </w:tcPr>
          <w:p w14:paraId="1D267AF1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</w:tcPr>
          <w:p w14:paraId="68473AC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567" w:type="dxa"/>
          </w:tcPr>
          <w:p w14:paraId="0CF557B7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C41A0E" w:rsidRDefault="00BF43EA" w:rsidP="00BF43EA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C84F2D">
        <w:trPr>
          <w:trHeight w:val="20"/>
        </w:trPr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0F2C91" w14:paraId="67B6170B" w14:textId="77777777" w:rsidTr="00C84F2D">
        <w:trPr>
          <w:trHeight w:val="20"/>
        </w:trPr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0F2C91" w14:paraId="2DBEE6DA" w14:textId="77777777" w:rsidTr="00C84F2D">
        <w:trPr>
          <w:trHeight w:val="20"/>
        </w:trPr>
        <w:tc>
          <w:tcPr>
            <w:tcW w:w="1129" w:type="dxa"/>
          </w:tcPr>
          <w:p w14:paraId="29296BFD" w14:textId="294E83CE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C84F2D">
        <w:trPr>
          <w:trHeight w:val="20"/>
        </w:trPr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C84F2D">
        <w:trPr>
          <w:trHeight w:val="20"/>
        </w:trPr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0F2C91" w14:paraId="7A62EEED" w14:textId="77777777" w:rsidTr="00C84F2D">
        <w:trPr>
          <w:trHeight w:val="20"/>
        </w:trPr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0F2C91" w14:paraId="23847364" w14:textId="77777777" w:rsidTr="00C84F2D">
        <w:trPr>
          <w:trHeight w:val="20"/>
        </w:trPr>
        <w:tc>
          <w:tcPr>
            <w:tcW w:w="1129" w:type="dxa"/>
          </w:tcPr>
          <w:p w14:paraId="4074EA44" w14:textId="40737B50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C84F2D">
        <w:trPr>
          <w:trHeight w:val="20"/>
        </w:trPr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0F2C91" w14:paraId="2B45BD93" w14:textId="77777777" w:rsidTr="00C84F2D">
        <w:trPr>
          <w:trHeight w:val="20"/>
        </w:trPr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0F2C91" w14:paraId="242F5FDE" w14:textId="77777777" w:rsidTr="00C84F2D">
        <w:trPr>
          <w:trHeight w:val="20"/>
        </w:trPr>
        <w:tc>
          <w:tcPr>
            <w:tcW w:w="1129" w:type="dxa"/>
          </w:tcPr>
          <w:p w14:paraId="2D8680E0" w14:textId="2B3C396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C84F2D">
        <w:trPr>
          <w:trHeight w:val="20"/>
        </w:trPr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551E6D1" w14:textId="6BA0B99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1D19C6" w:rsidRPr="000F2C91" w14:paraId="0CD377AA" w14:textId="77777777" w:rsidTr="00C84F2D">
        <w:trPr>
          <w:trHeight w:val="20"/>
        </w:trPr>
        <w:tc>
          <w:tcPr>
            <w:tcW w:w="9349" w:type="dxa"/>
            <w:gridSpan w:val="11"/>
          </w:tcPr>
          <w:p w14:paraId="18263532" w14:textId="0A491D13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0F2C91" w14:paraId="5F7BAF20" w14:textId="77777777" w:rsidTr="00C84F2D">
        <w:trPr>
          <w:trHeight w:val="20"/>
        </w:trPr>
        <w:tc>
          <w:tcPr>
            <w:tcW w:w="1129" w:type="dxa"/>
          </w:tcPr>
          <w:p w14:paraId="27A26696" w14:textId="6FE9AFE2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C84F2D">
        <w:trPr>
          <w:trHeight w:val="20"/>
        </w:trPr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C84F2D">
        <w:trPr>
          <w:trHeight w:val="20"/>
        </w:trPr>
        <w:tc>
          <w:tcPr>
            <w:tcW w:w="9349" w:type="dxa"/>
            <w:gridSpan w:val="11"/>
          </w:tcPr>
          <w:p w14:paraId="4409A598" w14:textId="7278E616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1D19C6" w:rsidRPr="000F2C91" w14:paraId="2846CECC" w14:textId="77777777" w:rsidTr="00C84F2D">
        <w:trPr>
          <w:trHeight w:val="20"/>
        </w:trPr>
        <w:tc>
          <w:tcPr>
            <w:tcW w:w="9349" w:type="dxa"/>
            <w:gridSpan w:val="11"/>
          </w:tcPr>
          <w:p w14:paraId="6732F0A5" w14:textId="0CAD1CC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0F2C91" w14:paraId="36460B1F" w14:textId="77777777" w:rsidTr="00C84F2D">
        <w:trPr>
          <w:trHeight w:val="20"/>
        </w:trPr>
        <w:tc>
          <w:tcPr>
            <w:tcW w:w="1129" w:type="dxa"/>
          </w:tcPr>
          <w:p w14:paraId="3F782E51" w14:textId="65BDAF4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C84F2D">
        <w:trPr>
          <w:trHeight w:val="20"/>
        </w:trPr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C84F2D">
        <w:trPr>
          <w:trHeight w:val="20"/>
        </w:trPr>
        <w:tc>
          <w:tcPr>
            <w:tcW w:w="9349" w:type="dxa"/>
            <w:gridSpan w:val="11"/>
          </w:tcPr>
          <w:p w14:paraId="4D1120E4" w14:textId="166D3439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1D19C6" w:rsidRPr="000F2C91" w14:paraId="76F6F7DB" w14:textId="77777777" w:rsidTr="00C84F2D">
        <w:trPr>
          <w:trHeight w:val="20"/>
        </w:trPr>
        <w:tc>
          <w:tcPr>
            <w:tcW w:w="9349" w:type="dxa"/>
            <w:gridSpan w:val="11"/>
          </w:tcPr>
          <w:p w14:paraId="7DF339A2" w14:textId="6ED00E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max_10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0F2C91" w14:paraId="4B4927EE" w14:textId="77777777" w:rsidTr="00C84F2D">
        <w:trPr>
          <w:trHeight w:val="20"/>
        </w:trPr>
        <w:tc>
          <w:tcPr>
            <w:tcW w:w="1129" w:type="dxa"/>
          </w:tcPr>
          <w:p w14:paraId="7B8F7E12" w14:textId="7A82C592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268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C84F2D">
        <w:trPr>
          <w:trHeight w:val="20"/>
        </w:trPr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13096" w:rsidRPr="00F748B0" w14:paraId="7963ED8F" w14:textId="77777777" w:rsidTr="00C84F2D">
        <w:trPr>
          <w:trHeight w:val="20"/>
        </w:trPr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0F2C91" w14:paraId="7C118C6E" w14:textId="77777777" w:rsidTr="00C84F2D">
        <w:trPr>
          <w:trHeight w:val="20"/>
        </w:trPr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0F2C91" w14:paraId="2FBF5542" w14:textId="77777777" w:rsidTr="00C84F2D">
        <w:trPr>
          <w:trHeight w:val="20"/>
        </w:trPr>
        <w:tc>
          <w:tcPr>
            <w:tcW w:w="1129" w:type="dxa"/>
          </w:tcPr>
          <w:p w14:paraId="48455863" w14:textId="49B120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C84F2D">
        <w:trPr>
          <w:trHeight w:val="20"/>
        </w:trPr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C84F2D">
        <w:trPr>
          <w:trHeight w:val="20"/>
        </w:trPr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0F2C91" w14:paraId="24D4D776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0F2C91" w14:paraId="2AD13185" w14:textId="77777777" w:rsidTr="00C84F2D">
        <w:trPr>
          <w:trHeight w:val="20"/>
        </w:trPr>
        <w:tc>
          <w:tcPr>
            <w:tcW w:w="1129" w:type="dxa"/>
          </w:tcPr>
          <w:p w14:paraId="145A8178" w14:textId="2D12EA3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C84F2D">
        <w:trPr>
          <w:trHeight w:val="20"/>
        </w:trPr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C84F2D">
        <w:trPr>
          <w:trHeight w:val="20"/>
        </w:trPr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0F2C91" w14:paraId="2226A866" w14:textId="77777777" w:rsidTr="00C84F2D">
        <w:trPr>
          <w:trHeight w:val="20"/>
        </w:trPr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0F2C91" w14:paraId="1281126C" w14:textId="77777777" w:rsidTr="00C84F2D">
        <w:trPr>
          <w:trHeight w:val="20"/>
        </w:trPr>
        <w:tc>
          <w:tcPr>
            <w:tcW w:w="1129" w:type="dxa"/>
          </w:tcPr>
          <w:p w14:paraId="401711F1" w14:textId="30BBBB7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C84F2D">
        <w:trPr>
          <w:trHeight w:val="20"/>
        </w:trPr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C84F2D">
        <w:trPr>
          <w:trHeight w:val="20"/>
        </w:trPr>
        <w:tc>
          <w:tcPr>
            <w:tcW w:w="9349" w:type="dxa"/>
            <w:gridSpan w:val="11"/>
          </w:tcPr>
          <w:p w14:paraId="51182E61" w14:textId="22FE35C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0F2C91" w14:paraId="7A3B89B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B9B91F7" w14:textId="01350F2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0F2C91" w14:paraId="1F38DAAE" w14:textId="77777777" w:rsidTr="00C84F2D">
        <w:trPr>
          <w:trHeight w:val="20"/>
        </w:trPr>
        <w:tc>
          <w:tcPr>
            <w:tcW w:w="1129" w:type="dxa"/>
          </w:tcPr>
          <w:p w14:paraId="59203622" w14:textId="592EDE53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C84F2D">
        <w:trPr>
          <w:trHeight w:val="20"/>
        </w:trPr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C84F2D">
        <w:trPr>
          <w:trHeight w:val="20"/>
        </w:trPr>
        <w:tc>
          <w:tcPr>
            <w:tcW w:w="9349" w:type="dxa"/>
            <w:gridSpan w:val="11"/>
          </w:tcPr>
          <w:p w14:paraId="351C1772" w14:textId="7303621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0F2C91" w14:paraId="4BC0E3B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E5CDE16" w14:textId="04FFE66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0F2C91" w14:paraId="7EB2A512" w14:textId="77777777" w:rsidTr="00C84F2D">
        <w:trPr>
          <w:trHeight w:val="20"/>
        </w:trPr>
        <w:tc>
          <w:tcPr>
            <w:tcW w:w="1129" w:type="dxa"/>
          </w:tcPr>
          <w:p w14:paraId="41ED72F2" w14:textId="76C80AFC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C84F2D">
        <w:trPr>
          <w:trHeight w:val="20"/>
        </w:trPr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C84F2D">
        <w:trPr>
          <w:trHeight w:val="20"/>
        </w:trPr>
        <w:tc>
          <w:tcPr>
            <w:tcW w:w="9349" w:type="dxa"/>
            <w:gridSpan w:val="11"/>
          </w:tcPr>
          <w:p w14:paraId="66EDA703" w14:textId="4CB613F0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0F2C91" w14:paraId="04DF9433" w14:textId="77777777" w:rsidTr="00C84F2D">
        <w:trPr>
          <w:trHeight w:val="20"/>
        </w:trPr>
        <w:tc>
          <w:tcPr>
            <w:tcW w:w="9349" w:type="dxa"/>
            <w:gridSpan w:val="11"/>
          </w:tcPr>
          <w:p w14:paraId="4B2C7DB6" w14:textId="34476CA2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0F2C91" w14:paraId="3580D92B" w14:textId="77777777" w:rsidTr="00C84F2D">
        <w:trPr>
          <w:trHeight w:val="20"/>
        </w:trPr>
        <w:tc>
          <w:tcPr>
            <w:tcW w:w="1129" w:type="dxa"/>
          </w:tcPr>
          <w:p w14:paraId="10451D48" w14:textId="6C605B1E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20_10</w:t>
            </w:r>
          </w:p>
        </w:tc>
        <w:tc>
          <w:tcPr>
            <w:tcW w:w="2268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C84F2D">
        <w:trPr>
          <w:trHeight w:val="20"/>
        </w:trPr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E2B980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0F2C91" w14:paraId="12A865C6" w14:textId="77777777" w:rsidTr="00C84F2D">
        <w:trPr>
          <w:trHeight w:val="20"/>
        </w:trPr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0F2C91" w14:paraId="64029D69" w14:textId="77777777" w:rsidTr="00C84F2D">
        <w:trPr>
          <w:trHeight w:val="20"/>
        </w:trPr>
        <w:tc>
          <w:tcPr>
            <w:tcW w:w="1129" w:type="dxa"/>
          </w:tcPr>
          <w:p w14:paraId="61550E02" w14:textId="366DE37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C84F2D">
        <w:trPr>
          <w:trHeight w:val="20"/>
        </w:trPr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C84F2D">
        <w:trPr>
          <w:trHeight w:val="20"/>
        </w:trPr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0F2C91" w14:paraId="2697884C" w14:textId="77777777" w:rsidTr="00C84F2D">
        <w:trPr>
          <w:trHeight w:val="20"/>
        </w:trPr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0F2C91" w14:paraId="15C58D6C" w14:textId="77777777" w:rsidTr="00C84F2D">
        <w:trPr>
          <w:trHeight w:val="20"/>
        </w:trPr>
        <w:tc>
          <w:tcPr>
            <w:tcW w:w="1129" w:type="dxa"/>
          </w:tcPr>
          <w:p w14:paraId="1E54A467" w14:textId="5186AB7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C84F2D">
        <w:trPr>
          <w:trHeight w:val="20"/>
        </w:trPr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C84F2D">
        <w:trPr>
          <w:trHeight w:val="20"/>
        </w:trPr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0F2C91" w14:paraId="0D5B4F31" w14:textId="77777777" w:rsidTr="00C84F2D">
        <w:trPr>
          <w:trHeight w:val="20"/>
        </w:trPr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0F2C91" w14:paraId="0C76FD80" w14:textId="77777777" w:rsidTr="00C84F2D">
        <w:trPr>
          <w:trHeight w:val="20"/>
        </w:trPr>
        <w:tc>
          <w:tcPr>
            <w:tcW w:w="1129" w:type="dxa"/>
          </w:tcPr>
          <w:p w14:paraId="02F9D429" w14:textId="638A73B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268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7D579D0" w14:textId="77777777" w:rsidTr="00C84F2D">
        <w:trPr>
          <w:trHeight w:val="20"/>
        </w:trPr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7E882179" w14:textId="77777777" w:rsidTr="00C84F2D">
        <w:trPr>
          <w:trHeight w:val="20"/>
        </w:trPr>
        <w:tc>
          <w:tcPr>
            <w:tcW w:w="9349" w:type="dxa"/>
            <w:gridSpan w:val="11"/>
          </w:tcPr>
          <w:p w14:paraId="15C9ECA5" w14:textId="0D36687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0F2C91" w14:paraId="09FE387B" w14:textId="77777777" w:rsidTr="00C84F2D">
        <w:trPr>
          <w:trHeight w:val="20"/>
        </w:trPr>
        <w:tc>
          <w:tcPr>
            <w:tcW w:w="9349" w:type="dxa"/>
            <w:gridSpan w:val="11"/>
          </w:tcPr>
          <w:p w14:paraId="47790D40" w14:textId="4D8659A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0F2C91" w14:paraId="3D2591ED" w14:textId="77777777" w:rsidTr="00C84F2D">
        <w:trPr>
          <w:trHeight w:val="20"/>
        </w:trPr>
        <w:tc>
          <w:tcPr>
            <w:tcW w:w="1129" w:type="dxa"/>
          </w:tcPr>
          <w:p w14:paraId="78C96D32" w14:textId="270B64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C84F2D">
        <w:trPr>
          <w:trHeight w:val="20"/>
        </w:trPr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C84F2D">
        <w:trPr>
          <w:trHeight w:val="20"/>
        </w:trPr>
        <w:tc>
          <w:tcPr>
            <w:tcW w:w="9349" w:type="dxa"/>
            <w:gridSpan w:val="11"/>
          </w:tcPr>
          <w:p w14:paraId="3C4855A7" w14:textId="0F762D8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0F2C91" w14:paraId="438F2C9E" w14:textId="77777777" w:rsidTr="00C84F2D">
        <w:trPr>
          <w:trHeight w:val="20"/>
        </w:trPr>
        <w:tc>
          <w:tcPr>
            <w:tcW w:w="9349" w:type="dxa"/>
            <w:gridSpan w:val="11"/>
          </w:tcPr>
          <w:p w14:paraId="3E6F013C" w14:textId="3C6824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0F2C91" w14:paraId="2059D7FB" w14:textId="77777777" w:rsidTr="00C84F2D">
        <w:trPr>
          <w:trHeight w:val="20"/>
        </w:trPr>
        <w:tc>
          <w:tcPr>
            <w:tcW w:w="1129" w:type="dxa"/>
          </w:tcPr>
          <w:p w14:paraId="66AF90B9" w14:textId="31F316B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C84F2D">
        <w:trPr>
          <w:trHeight w:val="20"/>
        </w:trPr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C84F2D">
        <w:trPr>
          <w:trHeight w:val="20"/>
        </w:trPr>
        <w:tc>
          <w:tcPr>
            <w:tcW w:w="9349" w:type="dxa"/>
            <w:gridSpan w:val="11"/>
          </w:tcPr>
          <w:p w14:paraId="17EB9CF5" w14:textId="4FBE075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0F2C91" w14:paraId="777B5E49" w14:textId="77777777" w:rsidTr="00C84F2D">
        <w:trPr>
          <w:trHeight w:val="20"/>
        </w:trPr>
        <w:tc>
          <w:tcPr>
            <w:tcW w:w="9349" w:type="dxa"/>
            <w:gridSpan w:val="11"/>
          </w:tcPr>
          <w:p w14:paraId="73E37138" w14:textId="3B695B6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1D1BC3" w:rsidRPr="000F2C91" w14:paraId="0B0080DE" w14:textId="77777777" w:rsidTr="00C84F2D">
        <w:trPr>
          <w:trHeight w:val="20"/>
        </w:trPr>
        <w:tc>
          <w:tcPr>
            <w:tcW w:w="1129" w:type="dxa"/>
          </w:tcPr>
          <w:p w14:paraId="52DD1AEB" w14:textId="670E3B8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</w:p>
        </w:tc>
        <w:tc>
          <w:tcPr>
            <w:tcW w:w="2268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C84F2D">
        <w:trPr>
          <w:trHeight w:val="20"/>
        </w:trPr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Пожар</w:t>
      </w:r>
    </w:p>
    <w:p w14:paraId="191FB8D4" w14:textId="27BBA55C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C84F2D">
        <w:trPr>
          <w:trHeight w:val="20"/>
          <w:tblHeader/>
        </w:trPr>
        <w:tc>
          <w:tcPr>
            <w:tcW w:w="1129" w:type="dxa"/>
          </w:tcPr>
          <w:p w14:paraId="71024EE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686" w:type="dxa"/>
          </w:tcPr>
          <w:p w14:paraId="009A662A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C41A0E" w:rsidRDefault="00890FA1" w:rsidP="002807D8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C41A0E" w:rsidRDefault="00890FA1" w:rsidP="00890FA1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C84F2D">
        <w:trPr>
          <w:trHeight w:val="20"/>
        </w:trPr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0F2C91" w14:paraId="552D1E7C" w14:textId="77777777" w:rsidTr="00C84F2D">
        <w:trPr>
          <w:trHeight w:val="20"/>
        </w:trPr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0F2C91" w14:paraId="6E54D903" w14:textId="77777777" w:rsidTr="00C84F2D">
        <w:trPr>
          <w:trHeight w:val="20"/>
        </w:trPr>
        <w:tc>
          <w:tcPr>
            <w:tcW w:w="1129" w:type="dxa"/>
          </w:tcPr>
          <w:p w14:paraId="76ACD858" w14:textId="1B9FFBC5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C84F2D">
        <w:trPr>
          <w:trHeight w:val="20"/>
        </w:trPr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C84F2D">
        <w:trPr>
          <w:trHeight w:val="20"/>
        </w:trPr>
        <w:tc>
          <w:tcPr>
            <w:tcW w:w="9627" w:type="dxa"/>
            <w:gridSpan w:val="8"/>
          </w:tcPr>
          <w:p w14:paraId="7C3FF599" w14:textId="1696ACF0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0F2C91" w14:paraId="02C79FC4" w14:textId="77777777" w:rsidTr="00C84F2D">
        <w:trPr>
          <w:trHeight w:val="20"/>
        </w:trPr>
        <w:tc>
          <w:tcPr>
            <w:tcW w:w="9627" w:type="dxa"/>
            <w:gridSpan w:val="8"/>
          </w:tcPr>
          <w:p w14:paraId="5BD7D9B3" w14:textId="0316D0E6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0F2C91" w14:paraId="6524AF2E" w14:textId="77777777" w:rsidTr="00C84F2D">
        <w:trPr>
          <w:trHeight w:val="20"/>
        </w:trPr>
        <w:tc>
          <w:tcPr>
            <w:tcW w:w="1129" w:type="dxa"/>
          </w:tcPr>
          <w:p w14:paraId="3F48DFB8" w14:textId="1FD07833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69BB748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C84F2D">
        <w:trPr>
          <w:trHeight w:val="20"/>
        </w:trPr>
        <w:tc>
          <w:tcPr>
            <w:tcW w:w="9627" w:type="dxa"/>
            <w:gridSpan w:val="8"/>
          </w:tcPr>
          <w:p w14:paraId="4B6161BC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C84F2D">
        <w:trPr>
          <w:trHeight w:val="20"/>
        </w:trPr>
        <w:tc>
          <w:tcPr>
            <w:tcW w:w="9627" w:type="dxa"/>
            <w:gridSpan w:val="8"/>
          </w:tcPr>
          <w:p w14:paraId="030F05F8" w14:textId="0362195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0F2C91" w14:paraId="5DBCF54C" w14:textId="77777777" w:rsidTr="00C84F2D">
        <w:trPr>
          <w:trHeight w:val="20"/>
        </w:trPr>
        <w:tc>
          <w:tcPr>
            <w:tcW w:w="9627" w:type="dxa"/>
            <w:gridSpan w:val="8"/>
          </w:tcPr>
          <w:p w14:paraId="1A703564" w14:textId="03FD3E42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0F2C91" w14:paraId="5B3825C9" w14:textId="77777777" w:rsidTr="00C84F2D">
        <w:trPr>
          <w:trHeight w:val="20"/>
        </w:trPr>
        <w:tc>
          <w:tcPr>
            <w:tcW w:w="1129" w:type="dxa"/>
          </w:tcPr>
          <w:p w14:paraId="351B58C0" w14:textId="277A7468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7528860E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C84F2D">
        <w:trPr>
          <w:trHeight w:val="20"/>
        </w:trPr>
        <w:tc>
          <w:tcPr>
            <w:tcW w:w="9627" w:type="dxa"/>
            <w:gridSpan w:val="8"/>
          </w:tcPr>
          <w:p w14:paraId="140E75B3" w14:textId="77777777" w:rsidR="00DB32B6" w:rsidRPr="00F63973" w:rsidRDefault="00DB32B6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C84F2D">
        <w:trPr>
          <w:trHeight w:val="20"/>
        </w:trPr>
        <w:tc>
          <w:tcPr>
            <w:tcW w:w="9627" w:type="dxa"/>
            <w:gridSpan w:val="8"/>
          </w:tcPr>
          <w:p w14:paraId="5B3E2A82" w14:textId="13B74EE1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0F2C91" w14:paraId="3E4B5B64" w14:textId="77777777" w:rsidTr="00C84F2D">
        <w:trPr>
          <w:trHeight w:val="20"/>
        </w:trPr>
        <w:tc>
          <w:tcPr>
            <w:tcW w:w="9627" w:type="dxa"/>
            <w:gridSpan w:val="8"/>
          </w:tcPr>
          <w:p w14:paraId="2467D461" w14:textId="6F51914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0F2C91" w14:paraId="2305F5B7" w14:textId="77777777" w:rsidTr="00C84F2D">
        <w:trPr>
          <w:trHeight w:val="20"/>
        </w:trPr>
        <w:tc>
          <w:tcPr>
            <w:tcW w:w="1129" w:type="dxa"/>
          </w:tcPr>
          <w:p w14:paraId="6BFDD01C" w14:textId="5316A20B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0325B8A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C84F2D">
        <w:trPr>
          <w:trHeight w:val="20"/>
        </w:trPr>
        <w:tc>
          <w:tcPr>
            <w:tcW w:w="9627" w:type="dxa"/>
            <w:gridSpan w:val="8"/>
          </w:tcPr>
          <w:p w14:paraId="36B045B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C84F2D">
        <w:trPr>
          <w:trHeight w:val="20"/>
        </w:trPr>
        <w:tc>
          <w:tcPr>
            <w:tcW w:w="9627" w:type="dxa"/>
            <w:gridSpan w:val="8"/>
          </w:tcPr>
          <w:p w14:paraId="7AAA1BF1" w14:textId="60B22883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0F2C91" w14:paraId="09E89BD4" w14:textId="77777777" w:rsidTr="00C84F2D">
        <w:trPr>
          <w:trHeight w:val="20"/>
        </w:trPr>
        <w:tc>
          <w:tcPr>
            <w:tcW w:w="9627" w:type="dxa"/>
            <w:gridSpan w:val="8"/>
          </w:tcPr>
          <w:p w14:paraId="4E46B708" w14:textId="3AE915E6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0F2C91" w14:paraId="54BE3BEB" w14:textId="77777777" w:rsidTr="00C84F2D">
        <w:trPr>
          <w:trHeight w:val="20"/>
        </w:trPr>
        <w:tc>
          <w:tcPr>
            <w:tcW w:w="1129" w:type="dxa"/>
          </w:tcPr>
          <w:p w14:paraId="3BAED966" w14:textId="696D5899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3DD6FF8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C84F2D">
        <w:trPr>
          <w:trHeight w:val="20"/>
        </w:trPr>
        <w:tc>
          <w:tcPr>
            <w:tcW w:w="9627" w:type="dxa"/>
            <w:gridSpan w:val="8"/>
          </w:tcPr>
          <w:p w14:paraId="210D8D1A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C84F2D">
        <w:trPr>
          <w:trHeight w:val="20"/>
        </w:trPr>
        <w:tc>
          <w:tcPr>
            <w:tcW w:w="9627" w:type="dxa"/>
            <w:gridSpan w:val="8"/>
          </w:tcPr>
          <w:p w14:paraId="7362CF87" w14:textId="16C5BFE8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0F2C91" w14:paraId="345267F5" w14:textId="77777777" w:rsidTr="00C84F2D">
        <w:trPr>
          <w:trHeight w:val="20"/>
        </w:trPr>
        <w:tc>
          <w:tcPr>
            <w:tcW w:w="9627" w:type="dxa"/>
            <w:gridSpan w:val="8"/>
          </w:tcPr>
          <w:p w14:paraId="606C42FA" w14:textId="3EC310FF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0F2C91" w14:paraId="30596F15" w14:textId="77777777" w:rsidTr="00C84F2D">
        <w:trPr>
          <w:trHeight w:val="20"/>
        </w:trPr>
        <w:tc>
          <w:tcPr>
            <w:tcW w:w="1129" w:type="dxa"/>
          </w:tcPr>
          <w:p w14:paraId="586AF480" w14:textId="72B43EA8" w:rsidR="0027166C" w:rsidRPr="0082028D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686" w:type="dxa"/>
          </w:tcPr>
          <w:p w14:paraId="1A32ABD1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C84F2D">
        <w:trPr>
          <w:trHeight w:val="20"/>
        </w:trPr>
        <w:tc>
          <w:tcPr>
            <w:tcW w:w="9627" w:type="dxa"/>
            <w:gridSpan w:val="8"/>
          </w:tcPr>
          <w:p w14:paraId="7207468D" w14:textId="77777777" w:rsidR="0027166C" w:rsidRPr="00F63973" w:rsidRDefault="0027166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F63973" w14:paraId="1BF64521" w14:textId="77777777" w:rsidTr="00C84F2D">
        <w:trPr>
          <w:trHeight w:val="20"/>
        </w:trPr>
        <w:tc>
          <w:tcPr>
            <w:tcW w:w="9627" w:type="dxa"/>
            <w:gridSpan w:val="8"/>
          </w:tcPr>
          <w:p w14:paraId="16141855" w14:textId="365CE6D6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0F2C91" w14:paraId="52694156" w14:textId="77777777" w:rsidTr="00C84F2D">
        <w:trPr>
          <w:trHeight w:val="20"/>
        </w:trPr>
        <w:tc>
          <w:tcPr>
            <w:tcW w:w="9627" w:type="dxa"/>
            <w:gridSpan w:val="8"/>
          </w:tcPr>
          <w:p w14:paraId="51C6CB12" w14:textId="0027765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0F2C91" w14:paraId="4898AFC4" w14:textId="77777777" w:rsidTr="00C84F2D">
        <w:trPr>
          <w:trHeight w:val="20"/>
        </w:trPr>
        <w:tc>
          <w:tcPr>
            <w:tcW w:w="1129" w:type="dxa"/>
          </w:tcPr>
          <w:p w14:paraId="2AFC6B3E" w14:textId="12AA39D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0AAEBB0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C84F2D">
        <w:trPr>
          <w:trHeight w:val="20"/>
        </w:trPr>
        <w:tc>
          <w:tcPr>
            <w:tcW w:w="9627" w:type="dxa"/>
            <w:gridSpan w:val="8"/>
          </w:tcPr>
          <w:p w14:paraId="249BE00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664975F4" w14:textId="77777777" w:rsidTr="00C84F2D">
        <w:trPr>
          <w:trHeight w:val="20"/>
        </w:trPr>
        <w:tc>
          <w:tcPr>
            <w:tcW w:w="9627" w:type="dxa"/>
            <w:gridSpan w:val="8"/>
          </w:tcPr>
          <w:p w14:paraId="10715152" w14:textId="00DC1FEC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0F2C91" w14:paraId="2891B736" w14:textId="77777777" w:rsidTr="00C84F2D">
        <w:trPr>
          <w:trHeight w:val="20"/>
        </w:trPr>
        <w:tc>
          <w:tcPr>
            <w:tcW w:w="9627" w:type="dxa"/>
            <w:gridSpan w:val="8"/>
          </w:tcPr>
          <w:p w14:paraId="2B3EF034" w14:textId="249F1F5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0F2C91" w14:paraId="2B29DBE8" w14:textId="77777777" w:rsidTr="00C84F2D">
        <w:trPr>
          <w:trHeight w:val="20"/>
        </w:trPr>
        <w:tc>
          <w:tcPr>
            <w:tcW w:w="1129" w:type="dxa"/>
          </w:tcPr>
          <w:p w14:paraId="792E4E8F" w14:textId="2A9E36D4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0088A9C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C84F2D">
        <w:trPr>
          <w:trHeight w:val="20"/>
        </w:trPr>
        <w:tc>
          <w:tcPr>
            <w:tcW w:w="9627" w:type="dxa"/>
            <w:gridSpan w:val="8"/>
          </w:tcPr>
          <w:p w14:paraId="7FE6101F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C84F2D">
        <w:trPr>
          <w:trHeight w:val="20"/>
        </w:trPr>
        <w:tc>
          <w:tcPr>
            <w:tcW w:w="9627" w:type="dxa"/>
            <w:gridSpan w:val="8"/>
          </w:tcPr>
          <w:p w14:paraId="418CC99A" w14:textId="6DBD1951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0F2C91" w14:paraId="695DAA1D" w14:textId="77777777" w:rsidTr="00C84F2D">
        <w:trPr>
          <w:trHeight w:val="20"/>
        </w:trPr>
        <w:tc>
          <w:tcPr>
            <w:tcW w:w="9627" w:type="dxa"/>
            <w:gridSpan w:val="8"/>
          </w:tcPr>
          <w:p w14:paraId="2BE77419" w14:textId="12F59258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0F2C91" w14:paraId="7BB23894" w14:textId="77777777" w:rsidTr="00C84F2D">
        <w:trPr>
          <w:trHeight w:val="20"/>
        </w:trPr>
        <w:tc>
          <w:tcPr>
            <w:tcW w:w="1129" w:type="dxa"/>
          </w:tcPr>
          <w:p w14:paraId="4953FBDE" w14:textId="1F0F578B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5F24B9D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C84F2D">
        <w:trPr>
          <w:trHeight w:val="20"/>
        </w:trPr>
        <w:tc>
          <w:tcPr>
            <w:tcW w:w="9627" w:type="dxa"/>
            <w:gridSpan w:val="8"/>
          </w:tcPr>
          <w:p w14:paraId="7F318717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C84F2D">
        <w:trPr>
          <w:trHeight w:val="20"/>
        </w:trPr>
        <w:tc>
          <w:tcPr>
            <w:tcW w:w="9627" w:type="dxa"/>
            <w:gridSpan w:val="8"/>
          </w:tcPr>
          <w:p w14:paraId="05CCC8C6" w14:textId="6A1B3655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0F2C91" w14:paraId="51B30623" w14:textId="77777777" w:rsidTr="00C84F2D">
        <w:trPr>
          <w:trHeight w:val="20"/>
        </w:trPr>
        <w:tc>
          <w:tcPr>
            <w:tcW w:w="9627" w:type="dxa"/>
            <w:gridSpan w:val="8"/>
          </w:tcPr>
          <w:p w14:paraId="37F51F00" w14:textId="51EC69BC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0F2C91" w14:paraId="38090D9C" w14:textId="77777777" w:rsidTr="00C84F2D">
        <w:trPr>
          <w:trHeight w:val="20"/>
        </w:trPr>
        <w:tc>
          <w:tcPr>
            <w:tcW w:w="1129" w:type="dxa"/>
          </w:tcPr>
          <w:p w14:paraId="5BFF3CF6" w14:textId="0637932F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69D297C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C84F2D">
        <w:trPr>
          <w:trHeight w:val="20"/>
        </w:trPr>
        <w:tc>
          <w:tcPr>
            <w:tcW w:w="9627" w:type="dxa"/>
            <w:gridSpan w:val="8"/>
          </w:tcPr>
          <w:p w14:paraId="4E5BDB2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C84F2D">
        <w:trPr>
          <w:trHeight w:val="20"/>
        </w:trPr>
        <w:tc>
          <w:tcPr>
            <w:tcW w:w="9627" w:type="dxa"/>
            <w:gridSpan w:val="8"/>
          </w:tcPr>
          <w:p w14:paraId="7D270743" w14:textId="732F2344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0F2C91" w14:paraId="4B8A888F" w14:textId="77777777" w:rsidTr="00C84F2D">
        <w:trPr>
          <w:trHeight w:val="20"/>
        </w:trPr>
        <w:tc>
          <w:tcPr>
            <w:tcW w:w="9627" w:type="dxa"/>
            <w:gridSpan w:val="8"/>
          </w:tcPr>
          <w:p w14:paraId="280E66CD" w14:textId="450BD7D9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0F2C91" w14:paraId="6841E908" w14:textId="77777777" w:rsidTr="00C84F2D">
        <w:trPr>
          <w:trHeight w:val="20"/>
        </w:trPr>
        <w:tc>
          <w:tcPr>
            <w:tcW w:w="1129" w:type="dxa"/>
          </w:tcPr>
          <w:p w14:paraId="1CA5B7BC" w14:textId="77D62AEE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1C865C59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C84F2D">
        <w:trPr>
          <w:trHeight w:val="20"/>
        </w:trPr>
        <w:tc>
          <w:tcPr>
            <w:tcW w:w="9627" w:type="dxa"/>
            <w:gridSpan w:val="8"/>
          </w:tcPr>
          <w:p w14:paraId="4395C4B4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C84F2D">
        <w:trPr>
          <w:trHeight w:val="20"/>
        </w:trPr>
        <w:tc>
          <w:tcPr>
            <w:tcW w:w="9627" w:type="dxa"/>
            <w:gridSpan w:val="8"/>
          </w:tcPr>
          <w:p w14:paraId="3EAEC52D" w14:textId="3DE03DAA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0F2C91" w14:paraId="395BE629" w14:textId="77777777" w:rsidTr="00C84F2D">
        <w:trPr>
          <w:trHeight w:val="20"/>
        </w:trPr>
        <w:tc>
          <w:tcPr>
            <w:tcW w:w="9627" w:type="dxa"/>
            <w:gridSpan w:val="8"/>
          </w:tcPr>
          <w:p w14:paraId="14631CFE" w14:textId="16207031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0F2C91" w14:paraId="2A9812BE" w14:textId="77777777" w:rsidTr="00C84F2D">
        <w:trPr>
          <w:trHeight w:val="20"/>
        </w:trPr>
        <w:tc>
          <w:tcPr>
            <w:tcW w:w="1129" w:type="dxa"/>
          </w:tcPr>
          <w:p w14:paraId="15997AFA" w14:textId="40B196A3" w:rsidR="009A27F3" w:rsidRPr="0082028D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686" w:type="dxa"/>
          </w:tcPr>
          <w:p w14:paraId="3C0F989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C84F2D">
        <w:trPr>
          <w:trHeight w:val="20"/>
        </w:trPr>
        <w:tc>
          <w:tcPr>
            <w:tcW w:w="9627" w:type="dxa"/>
            <w:gridSpan w:val="8"/>
          </w:tcPr>
          <w:p w14:paraId="2713C8A2" w14:textId="77777777" w:rsidR="009A27F3" w:rsidRPr="00F63973" w:rsidRDefault="009A27F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F63973" w14:paraId="0CC12F34" w14:textId="77777777" w:rsidTr="00C84F2D">
        <w:trPr>
          <w:trHeight w:val="20"/>
        </w:trPr>
        <w:tc>
          <w:tcPr>
            <w:tcW w:w="9627" w:type="dxa"/>
            <w:gridSpan w:val="8"/>
          </w:tcPr>
          <w:p w14:paraId="3CD68536" w14:textId="7A5D8319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0F2C91" w14:paraId="313CCDD7" w14:textId="77777777" w:rsidTr="00C84F2D">
        <w:trPr>
          <w:trHeight w:val="20"/>
        </w:trPr>
        <w:tc>
          <w:tcPr>
            <w:tcW w:w="9627" w:type="dxa"/>
            <w:gridSpan w:val="8"/>
          </w:tcPr>
          <w:p w14:paraId="6A3C9569" w14:textId="472E3A5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0F2C91" w14:paraId="341BEAB9" w14:textId="77777777" w:rsidTr="00C84F2D">
        <w:trPr>
          <w:trHeight w:val="20"/>
        </w:trPr>
        <w:tc>
          <w:tcPr>
            <w:tcW w:w="1129" w:type="dxa"/>
          </w:tcPr>
          <w:p w14:paraId="04B16BC7" w14:textId="5F7ED071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25806D63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C84F2D">
        <w:trPr>
          <w:trHeight w:val="20"/>
        </w:trPr>
        <w:tc>
          <w:tcPr>
            <w:tcW w:w="9627" w:type="dxa"/>
            <w:gridSpan w:val="8"/>
          </w:tcPr>
          <w:p w14:paraId="2E08971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C84F2D">
        <w:trPr>
          <w:trHeight w:val="20"/>
        </w:trPr>
        <w:tc>
          <w:tcPr>
            <w:tcW w:w="9627" w:type="dxa"/>
            <w:gridSpan w:val="8"/>
          </w:tcPr>
          <w:p w14:paraId="61FC9A58" w14:textId="2B331235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0F2C91" w14:paraId="45B3CF96" w14:textId="77777777" w:rsidTr="00C84F2D">
        <w:trPr>
          <w:trHeight w:val="20"/>
        </w:trPr>
        <w:tc>
          <w:tcPr>
            <w:tcW w:w="9627" w:type="dxa"/>
            <w:gridSpan w:val="8"/>
          </w:tcPr>
          <w:p w14:paraId="23C48876" w14:textId="00A8DFA4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0F2C91" w14:paraId="57920229" w14:textId="77777777" w:rsidTr="00C84F2D">
        <w:trPr>
          <w:trHeight w:val="20"/>
        </w:trPr>
        <w:tc>
          <w:tcPr>
            <w:tcW w:w="1129" w:type="dxa"/>
          </w:tcPr>
          <w:p w14:paraId="1E2F9A97" w14:textId="0E369856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234A5851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C84F2D">
        <w:trPr>
          <w:trHeight w:val="20"/>
        </w:trPr>
        <w:tc>
          <w:tcPr>
            <w:tcW w:w="9627" w:type="dxa"/>
            <w:gridSpan w:val="8"/>
          </w:tcPr>
          <w:p w14:paraId="1769D42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C84F2D">
        <w:trPr>
          <w:trHeight w:val="20"/>
        </w:trPr>
        <w:tc>
          <w:tcPr>
            <w:tcW w:w="9627" w:type="dxa"/>
            <w:gridSpan w:val="8"/>
          </w:tcPr>
          <w:p w14:paraId="6E28C877" w14:textId="12F2C49D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0F2C91" w14:paraId="7BE7728C" w14:textId="77777777" w:rsidTr="00C84F2D">
        <w:trPr>
          <w:trHeight w:val="20"/>
        </w:trPr>
        <w:tc>
          <w:tcPr>
            <w:tcW w:w="9627" w:type="dxa"/>
            <w:gridSpan w:val="8"/>
          </w:tcPr>
          <w:p w14:paraId="566BAD62" w14:textId="14AB124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0F2C91" w14:paraId="3030F559" w14:textId="77777777" w:rsidTr="00C84F2D">
        <w:trPr>
          <w:trHeight w:val="20"/>
        </w:trPr>
        <w:tc>
          <w:tcPr>
            <w:tcW w:w="1129" w:type="dxa"/>
          </w:tcPr>
          <w:p w14:paraId="79225EEA" w14:textId="28C44FD0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686" w:type="dxa"/>
          </w:tcPr>
          <w:p w14:paraId="36A0332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9596114" w14:textId="77777777" w:rsidTr="00C84F2D">
        <w:trPr>
          <w:trHeight w:val="20"/>
        </w:trPr>
        <w:tc>
          <w:tcPr>
            <w:tcW w:w="9627" w:type="dxa"/>
            <w:gridSpan w:val="8"/>
          </w:tcPr>
          <w:p w14:paraId="61411898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27166C" w14:paraId="085ACEF5" w14:textId="77777777" w:rsidTr="00C84F2D">
        <w:trPr>
          <w:trHeight w:val="20"/>
        </w:trPr>
        <w:tc>
          <w:tcPr>
            <w:tcW w:w="9627" w:type="dxa"/>
            <w:gridSpan w:val="8"/>
          </w:tcPr>
          <w:p w14:paraId="14EDF849" w14:textId="4FA8722A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0F2C91" w14:paraId="1BB5116E" w14:textId="77777777" w:rsidTr="00C84F2D">
        <w:trPr>
          <w:trHeight w:val="20"/>
        </w:trPr>
        <w:tc>
          <w:tcPr>
            <w:tcW w:w="9627" w:type="dxa"/>
            <w:gridSpan w:val="8"/>
          </w:tcPr>
          <w:p w14:paraId="1EC23697" w14:textId="60922AB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0F2C91" w14:paraId="5D1299A0" w14:textId="77777777" w:rsidTr="00C84F2D">
        <w:trPr>
          <w:trHeight w:val="20"/>
        </w:trPr>
        <w:tc>
          <w:tcPr>
            <w:tcW w:w="1129" w:type="dxa"/>
          </w:tcPr>
          <w:p w14:paraId="0C6A62E2" w14:textId="52EE6922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68603B3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C84F2D">
        <w:trPr>
          <w:trHeight w:val="20"/>
        </w:trPr>
        <w:tc>
          <w:tcPr>
            <w:tcW w:w="9627" w:type="dxa"/>
            <w:gridSpan w:val="8"/>
          </w:tcPr>
          <w:p w14:paraId="2D9C67F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C84F2D">
        <w:trPr>
          <w:trHeight w:val="20"/>
        </w:trPr>
        <w:tc>
          <w:tcPr>
            <w:tcW w:w="9627" w:type="dxa"/>
            <w:gridSpan w:val="8"/>
          </w:tcPr>
          <w:p w14:paraId="28D6F13B" w14:textId="3EC8F9ED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0F2C91" w14:paraId="55EF1FE3" w14:textId="77777777" w:rsidTr="00C84F2D">
        <w:trPr>
          <w:trHeight w:val="20"/>
        </w:trPr>
        <w:tc>
          <w:tcPr>
            <w:tcW w:w="9627" w:type="dxa"/>
            <w:gridSpan w:val="8"/>
          </w:tcPr>
          <w:p w14:paraId="3776718E" w14:textId="278D143C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0F2C91" w14:paraId="7E9D2DB5" w14:textId="77777777" w:rsidTr="00C84F2D">
        <w:trPr>
          <w:trHeight w:val="20"/>
        </w:trPr>
        <w:tc>
          <w:tcPr>
            <w:tcW w:w="1129" w:type="dxa"/>
          </w:tcPr>
          <w:p w14:paraId="51A7365C" w14:textId="153CE1D1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16DD3AAC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C84F2D">
        <w:trPr>
          <w:trHeight w:val="20"/>
        </w:trPr>
        <w:tc>
          <w:tcPr>
            <w:tcW w:w="9627" w:type="dxa"/>
            <w:gridSpan w:val="8"/>
          </w:tcPr>
          <w:p w14:paraId="6EEF694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C84F2D">
        <w:trPr>
          <w:trHeight w:val="20"/>
        </w:trPr>
        <w:tc>
          <w:tcPr>
            <w:tcW w:w="9627" w:type="dxa"/>
            <w:gridSpan w:val="8"/>
          </w:tcPr>
          <w:p w14:paraId="3C7BB2E8" w14:textId="1B2E5E80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0F2C91" w14:paraId="3CC0A55B" w14:textId="77777777" w:rsidTr="00C84F2D">
        <w:trPr>
          <w:trHeight w:val="20"/>
        </w:trPr>
        <w:tc>
          <w:tcPr>
            <w:tcW w:w="9627" w:type="dxa"/>
            <w:gridSpan w:val="8"/>
          </w:tcPr>
          <w:p w14:paraId="2832B7C4" w14:textId="4DF21724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0F2C91" w14:paraId="0D2E103D" w14:textId="77777777" w:rsidTr="00C84F2D">
        <w:trPr>
          <w:trHeight w:val="20"/>
        </w:trPr>
        <w:tc>
          <w:tcPr>
            <w:tcW w:w="1129" w:type="dxa"/>
          </w:tcPr>
          <w:p w14:paraId="45947504" w14:textId="01E6EDE7" w:rsidR="008C1420" w:rsidRPr="0082028D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686" w:type="dxa"/>
          </w:tcPr>
          <w:p w14:paraId="6B59F5F0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C84F2D">
        <w:trPr>
          <w:trHeight w:val="20"/>
        </w:trPr>
        <w:tc>
          <w:tcPr>
            <w:tcW w:w="9627" w:type="dxa"/>
            <w:gridSpan w:val="8"/>
          </w:tcPr>
          <w:p w14:paraId="3B31B20D" w14:textId="77777777" w:rsidR="008C1420" w:rsidRPr="00F63973" w:rsidRDefault="008C1420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789BC28C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594EC5">
        <w:trPr>
          <w:trHeight w:val="20"/>
          <w:tblHeader/>
        </w:trPr>
        <w:tc>
          <w:tcPr>
            <w:tcW w:w="1129" w:type="dxa"/>
          </w:tcPr>
          <w:p w14:paraId="30CAD318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969" w:type="dxa"/>
          </w:tcPr>
          <w:p w14:paraId="70112026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850" w:type="dxa"/>
          </w:tcPr>
          <w:p w14:paraId="04C991B3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1134" w:type="dxa"/>
          </w:tcPr>
          <w:p w14:paraId="43E74290" w14:textId="77777777" w:rsidR="006F2EB7" w:rsidRPr="00C41A0E" w:rsidRDefault="006F2EB7" w:rsidP="006F2EB7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594EC5">
        <w:trPr>
          <w:trHeight w:val="20"/>
        </w:trPr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0F2C91" w14:paraId="65F3768C" w14:textId="77777777" w:rsidTr="00594EC5">
        <w:trPr>
          <w:trHeight w:val="20"/>
        </w:trPr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0F2C91" w14:paraId="2528E0C5" w14:textId="77777777" w:rsidTr="00594EC5">
        <w:trPr>
          <w:trHeight w:val="20"/>
        </w:trPr>
        <w:tc>
          <w:tcPr>
            <w:tcW w:w="1129" w:type="dxa"/>
          </w:tcPr>
          <w:p w14:paraId="12B75B2F" w14:textId="77D7B19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594EC5">
        <w:trPr>
          <w:trHeight w:val="20"/>
        </w:trPr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5BD04A1" w14:textId="77777777" w:rsidTr="00594EC5">
        <w:trPr>
          <w:trHeight w:val="20"/>
        </w:trPr>
        <w:tc>
          <w:tcPr>
            <w:tcW w:w="9634" w:type="dxa"/>
            <w:gridSpan w:val="7"/>
          </w:tcPr>
          <w:p w14:paraId="540382C8" w14:textId="60E00A34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0F2C91" w14:paraId="1C5CB112" w14:textId="77777777" w:rsidTr="00594EC5">
        <w:trPr>
          <w:trHeight w:val="20"/>
        </w:trPr>
        <w:tc>
          <w:tcPr>
            <w:tcW w:w="9634" w:type="dxa"/>
            <w:gridSpan w:val="7"/>
          </w:tcPr>
          <w:p w14:paraId="5F676363" w14:textId="73C811DF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0F2C91" w14:paraId="71034DA6" w14:textId="77777777" w:rsidTr="00594EC5">
        <w:trPr>
          <w:trHeight w:val="20"/>
        </w:trPr>
        <w:tc>
          <w:tcPr>
            <w:tcW w:w="1129" w:type="dxa"/>
          </w:tcPr>
          <w:p w14:paraId="2B01CCCB" w14:textId="7CDAFAE2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7F1A45A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32D8A153" w14:textId="77777777" w:rsidTr="00594EC5">
        <w:trPr>
          <w:trHeight w:val="20"/>
        </w:trPr>
        <w:tc>
          <w:tcPr>
            <w:tcW w:w="9634" w:type="dxa"/>
            <w:gridSpan w:val="7"/>
          </w:tcPr>
          <w:p w14:paraId="26C6C74D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0A43" w:rsidRPr="00F63973" w14:paraId="2EB2E9DE" w14:textId="77777777" w:rsidTr="00594EC5">
        <w:trPr>
          <w:trHeight w:val="20"/>
        </w:trPr>
        <w:tc>
          <w:tcPr>
            <w:tcW w:w="9634" w:type="dxa"/>
            <w:gridSpan w:val="7"/>
          </w:tcPr>
          <w:p w14:paraId="3BB1CA83" w14:textId="006CB85C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0F2C91" w14:paraId="6A794817" w14:textId="77777777" w:rsidTr="00594EC5">
        <w:trPr>
          <w:trHeight w:val="20"/>
        </w:trPr>
        <w:tc>
          <w:tcPr>
            <w:tcW w:w="9634" w:type="dxa"/>
            <w:gridSpan w:val="7"/>
          </w:tcPr>
          <w:p w14:paraId="20C2C12B" w14:textId="489BB898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0F2C91" w14:paraId="52CB3DF9" w14:textId="77777777" w:rsidTr="00594EC5">
        <w:trPr>
          <w:trHeight w:val="20"/>
        </w:trPr>
        <w:tc>
          <w:tcPr>
            <w:tcW w:w="1129" w:type="dxa"/>
          </w:tcPr>
          <w:p w14:paraId="49CF8068" w14:textId="43A5CEDB" w:rsidR="00180A43" w:rsidRPr="001A2438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1A2438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969" w:type="dxa"/>
          </w:tcPr>
          <w:p w14:paraId="387DFEC2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180A43" w:rsidRPr="00F63973" w14:paraId="0000F296" w14:textId="77777777" w:rsidTr="00594EC5">
        <w:trPr>
          <w:trHeight w:val="20"/>
        </w:trPr>
        <w:tc>
          <w:tcPr>
            <w:tcW w:w="9634" w:type="dxa"/>
            <w:gridSpan w:val="7"/>
          </w:tcPr>
          <w:p w14:paraId="5A1558EA" w14:textId="77777777" w:rsidR="00180A43" w:rsidRPr="00F63973" w:rsidRDefault="00180A43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F7FFC" w:rsidRPr="000F7FFC" w14:paraId="6A70E986" w14:textId="77777777" w:rsidTr="00594EC5">
        <w:trPr>
          <w:trHeight w:val="20"/>
        </w:trPr>
        <w:tc>
          <w:tcPr>
            <w:tcW w:w="9634" w:type="dxa"/>
            <w:gridSpan w:val="7"/>
          </w:tcPr>
          <w:p w14:paraId="42EBC853" w14:textId="69C0A809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0F2C91" w14:paraId="209855A9" w14:textId="77777777" w:rsidTr="00594EC5">
        <w:trPr>
          <w:trHeight w:val="20"/>
        </w:trPr>
        <w:tc>
          <w:tcPr>
            <w:tcW w:w="9634" w:type="dxa"/>
            <w:gridSpan w:val="7"/>
          </w:tcPr>
          <w:p w14:paraId="08BB9D90" w14:textId="13B02368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0F2C91" w14:paraId="2DD61C11" w14:textId="77777777" w:rsidTr="00594EC5">
        <w:trPr>
          <w:trHeight w:val="20"/>
        </w:trPr>
        <w:tc>
          <w:tcPr>
            <w:tcW w:w="1129" w:type="dxa"/>
          </w:tcPr>
          <w:p w14:paraId="0F1AFEA7" w14:textId="4FC9744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19A8005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285E657F" w14:textId="77777777" w:rsidTr="00594EC5">
        <w:trPr>
          <w:trHeight w:val="20"/>
        </w:trPr>
        <w:tc>
          <w:tcPr>
            <w:tcW w:w="9634" w:type="dxa"/>
            <w:gridSpan w:val="7"/>
          </w:tcPr>
          <w:p w14:paraId="09FF75F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113F7BF6" w14:textId="77777777" w:rsidTr="00594EC5">
        <w:trPr>
          <w:trHeight w:val="20"/>
        </w:trPr>
        <w:tc>
          <w:tcPr>
            <w:tcW w:w="9634" w:type="dxa"/>
            <w:gridSpan w:val="7"/>
          </w:tcPr>
          <w:p w14:paraId="6A0D09D7" w14:textId="2C3BF79D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0F2C91" w14:paraId="082ED0DF" w14:textId="77777777" w:rsidTr="00594EC5">
        <w:trPr>
          <w:trHeight w:val="20"/>
        </w:trPr>
        <w:tc>
          <w:tcPr>
            <w:tcW w:w="9634" w:type="dxa"/>
            <w:gridSpan w:val="7"/>
          </w:tcPr>
          <w:p w14:paraId="4B8353B3" w14:textId="29876390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0F2C91" w14:paraId="466F9961" w14:textId="77777777" w:rsidTr="00594EC5">
        <w:trPr>
          <w:trHeight w:val="20"/>
        </w:trPr>
        <w:tc>
          <w:tcPr>
            <w:tcW w:w="1129" w:type="dxa"/>
          </w:tcPr>
          <w:p w14:paraId="070FC27F" w14:textId="7709B31C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02A5408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0F7FFC" w14:paraId="5B65FEAA" w14:textId="77777777" w:rsidTr="00594EC5">
        <w:trPr>
          <w:trHeight w:val="20"/>
        </w:trPr>
        <w:tc>
          <w:tcPr>
            <w:tcW w:w="9634" w:type="dxa"/>
            <w:gridSpan w:val="7"/>
          </w:tcPr>
          <w:p w14:paraId="425BEB7D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F7FFC" w:rsidRPr="000F7FFC" w14:paraId="612C8D08" w14:textId="77777777" w:rsidTr="00594EC5">
        <w:trPr>
          <w:trHeight w:val="20"/>
        </w:trPr>
        <w:tc>
          <w:tcPr>
            <w:tcW w:w="9634" w:type="dxa"/>
            <w:gridSpan w:val="7"/>
          </w:tcPr>
          <w:p w14:paraId="3A3011ED" w14:textId="25DEC004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0F2C91" w14:paraId="6D24683F" w14:textId="77777777" w:rsidTr="00594EC5">
        <w:trPr>
          <w:trHeight w:val="20"/>
        </w:trPr>
        <w:tc>
          <w:tcPr>
            <w:tcW w:w="9634" w:type="dxa"/>
            <w:gridSpan w:val="7"/>
          </w:tcPr>
          <w:p w14:paraId="052B673E" w14:textId="34F31ED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0F2C91" w14:paraId="6529822F" w14:textId="77777777" w:rsidTr="00594EC5">
        <w:trPr>
          <w:trHeight w:val="20"/>
        </w:trPr>
        <w:tc>
          <w:tcPr>
            <w:tcW w:w="1129" w:type="dxa"/>
          </w:tcPr>
          <w:p w14:paraId="28C037F8" w14:textId="2B9EDD35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3969" w:type="dxa"/>
          </w:tcPr>
          <w:p w14:paraId="712FDAF7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0F7FFC" w:rsidRPr="00F63973" w14:paraId="76656215" w14:textId="77777777" w:rsidTr="00594EC5">
        <w:trPr>
          <w:trHeight w:val="20"/>
        </w:trPr>
        <w:tc>
          <w:tcPr>
            <w:tcW w:w="9634" w:type="dxa"/>
            <w:gridSpan w:val="7"/>
          </w:tcPr>
          <w:p w14:paraId="047422BD" w14:textId="77777777" w:rsidR="000F7FFC" w:rsidRPr="00F63973" w:rsidRDefault="000F7FFC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F63973" w14:paraId="54BD9164" w14:textId="77777777" w:rsidTr="00594EC5">
        <w:trPr>
          <w:trHeight w:val="20"/>
        </w:trPr>
        <w:tc>
          <w:tcPr>
            <w:tcW w:w="9634" w:type="dxa"/>
            <w:gridSpan w:val="7"/>
          </w:tcPr>
          <w:p w14:paraId="4BB408AC" w14:textId="4040EA09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0F2C91" w14:paraId="407EE9D0" w14:textId="77777777" w:rsidTr="00594EC5">
        <w:trPr>
          <w:trHeight w:val="20"/>
        </w:trPr>
        <w:tc>
          <w:tcPr>
            <w:tcW w:w="9634" w:type="dxa"/>
            <w:gridSpan w:val="7"/>
          </w:tcPr>
          <w:p w14:paraId="077F7A2E" w14:textId="4492E262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0F2C91" w14:paraId="5AECB007" w14:textId="77777777" w:rsidTr="00594EC5">
        <w:trPr>
          <w:trHeight w:val="20"/>
        </w:trPr>
        <w:tc>
          <w:tcPr>
            <w:tcW w:w="1129" w:type="dxa"/>
          </w:tcPr>
          <w:p w14:paraId="5FDCA5C1" w14:textId="1487081D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2ECFCB1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7248B14E" w14:textId="77777777" w:rsidTr="00594EC5">
        <w:trPr>
          <w:trHeight w:val="20"/>
        </w:trPr>
        <w:tc>
          <w:tcPr>
            <w:tcW w:w="9634" w:type="dxa"/>
            <w:gridSpan w:val="7"/>
          </w:tcPr>
          <w:p w14:paraId="4529DE79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0E72D17E" w14:textId="77777777" w:rsidTr="00594EC5">
        <w:trPr>
          <w:trHeight w:val="20"/>
        </w:trPr>
        <w:tc>
          <w:tcPr>
            <w:tcW w:w="9634" w:type="dxa"/>
            <w:gridSpan w:val="7"/>
          </w:tcPr>
          <w:p w14:paraId="69C6E602" w14:textId="7DAE058F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0F2C91" w14:paraId="308E0985" w14:textId="77777777" w:rsidTr="00594EC5">
        <w:trPr>
          <w:trHeight w:val="20"/>
        </w:trPr>
        <w:tc>
          <w:tcPr>
            <w:tcW w:w="9634" w:type="dxa"/>
            <w:gridSpan w:val="7"/>
          </w:tcPr>
          <w:p w14:paraId="65DB7E6D" w14:textId="6DF5D68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0F2C91" w14:paraId="239931AF" w14:textId="77777777" w:rsidTr="00594EC5">
        <w:trPr>
          <w:trHeight w:val="20"/>
        </w:trPr>
        <w:tc>
          <w:tcPr>
            <w:tcW w:w="1129" w:type="dxa"/>
          </w:tcPr>
          <w:p w14:paraId="540FF8B3" w14:textId="3F97C164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03C4CC8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5B17736B" w14:textId="77777777" w:rsidTr="00594EC5">
        <w:trPr>
          <w:trHeight w:val="20"/>
        </w:trPr>
        <w:tc>
          <w:tcPr>
            <w:tcW w:w="9634" w:type="dxa"/>
            <w:gridSpan w:val="7"/>
          </w:tcPr>
          <w:p w14:paraId="4713BBC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F63973" w14:paraId="637C3A84" w14:textId="77777777" w:rsidTr="00594EC5">
        <w:trPr>
          <w:trHeight w:val="20"/>
        </w:trPr>
        <w:tc>
          <w:tcPr>
            <w:tcW w:w="9634" w:type="dxa"/>
            <w:gridSpan w:val="7"/>
          </w:tcPr>
          <w:p w14:paraId="2DB3BD91" w14:textId="762FE1D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0F2C91" w14:paraId="6A46C1E3" w14:textId="77777777" w:rsidTr="00594EC5">
        <w:trPr>
          <w:trHeight w:val="20"/>
        </w:trPr>
        <w:tc>
          <w:tcPr>
            <w:tcW w:w="9634" w:type="dxa"/>
            <w:gridSpan w:val="7"/>
          </w:tcPr>
          <w:p w14:paraId="2FDDC7CD" w14:textId="392024A0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0F2C91" w14:paraId="5B56E9BB" w14:textId="77777777" w:rsidTr="00594EC5">
        <w:trPr>
          <w:trHeight w:val="20"/>
        </w:trPr>
        <w:tc>
          <w:tcPr>
            <w:tcW w:w="1129" w:type="dxa"/>
          </w:tcPr>
          <w:p w14:paraId="37890712" w14:textId="0BD13338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69" w:type="dxa"/>
          </w:tcPr>
          <w:p w14:paraId="1EE0FCB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43DDC067" w14:textId="77777777" w:rsidTr="00594EC5">
        <w:trPr>
          <w:trHeight w:val="20"/>
        </w:trPr>
        <w:tc>
          <w:tcPr>
            <w:tcW w:w="9634" w:type="dxa"/>
            <w:gridSpan w:val="7"/>
          </w:tcPr>
          <w:p w14:paraId="30518EBD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573881" w:rsidRPr="000F7FFC" w14:paraId="5C9D426C" w14:textId="77777777" w:rsidTr="00594EC5">
        <w:trPr>
          <w:trHeight w:val="20"/>
        </w:trPr>
        <w:tc>
          <w:tcPr>
            <w:tcW w:w="9634" w:type="dxa"/>
            <w:gridSpan w:val="7"/>
          </w:tcPr>
          <w:p w14:paraId="65572E6F" w14:textId="5B55F113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0F2C91" w14:paraId="544FB420" w14:textId="77777777" w:rsidTr="00594EC5">
        <w:trPr>
          <w:trHeight w:val="20"/>
        </w:trPr>
        <w:tc>
          <w:tcPr>
            <w:tcW w:w="9634" w:type="dxa"/>
            <w:gridSpan w:val="7"/>
          </w:tcPr>
          <w:p w14:paraId="180A0ADE" w14:textId="4CC1E91F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0F2C91" w14:paraId="19312E79" w14:textId="77777777" w:rsidTr="00594EC5">
        <w:trPr>
          <w:trHeight w:val="20"/>
        </w:trPr>
        <w:tc>
          <w:tcPr>
            <w:tcW w:w="1129" w:type="dxa"/>
          </w:tcPr>
          <w:p w14:paraId="10BE026D" w14:textId="72D2D7D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646FB80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7475F0FB" w14:textId="77777777" w:rsidTr="00594EC5">
        <w:trPr>
          <w:trHeight w:val="20"/>
        </w:trPr>
        <w:tc>
          <w:tcPr>
            <w:tcW w:w="9634" w:type="dxa"/>
            <w:gridSpan w:val="7"/>
          </w:tcPr>
          <w:p w14:paraId="0ED09F24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11121219" w14:textId="77777777" w:rsidTr="00594EC5">
        <w:trPr>
          <w:trHeight w:val="20"/>
        </w:trPr>
        <w:tc>
          <w:tcPr>
            <w:tcW w:w="9634" w:type="dxa"/>
            <w:gridSpan w:val="7"/>
          </w:tcPr>
          <w:p w14:paraId="6BAAC345" w14:textId="3FD5097C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0F2C91" w14:paraId="10562B09" w14:textId="77777777" w:rsidTr="00594EC5">
        <w:trPr>
          <w:trHeight w:val="20"/>
        </w:trPr>
        <w:tc>
          <w:tcPr>
            <w:tcW w:w="9634" w:type="dxa"/>
            <w:gridSpan w:val="7"/>
          </w:tcPr>
          <w:p w14:paraId="7D4D0F70" w14:textId="4CBBD46E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0F2C91" w14:paraId="118C3027" w14:textId="77777777" w:rsidTr="00594EC5">
        <w:trPr>
          <w:trHeight w:val="20"/>
        </w:trPr>
        <w:tc>
          <w:tcPr>
            <w:tcW w:w="1129" w:type="dxa"/>
          </w:tcPr>
          <w:p w14:paraId="54BDA8BF" w14:textId="57E28144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0AFF953C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0F7FFC" w14:paraId="49D1A5EC" w14:textId="77777777" w:rsidTr="00594EC5">
        <w:trPr>
          <w:trHeight w:val="20"/>
        </w:trPr>
        <w:tc>
          <w:tcPr>
            <w:tcW w:w="9634" w:type="dxa"/>
            <w:gridSpan w:val="7"/>
          </w:tcPr>
          <w:p w14:paraId="4A2007A2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73881" w:rsidRPr="000F7FFC" w14:paraId="7A172E43" w14:textId="77777777" w:rsidTr="00594EC5">
        <w:trPr>
          <w:trHeight w:val="20"/>
        </w:trPr>
        <w:tc>
          <w:tcPr>
            <w:tcW w:w="9634" w:type="dxa"/>
            <w:gridSpan w:val="7"/>
          </w:tcPr>
          <w:p w14:paraId="0AD720EF" w14:textId="3C52A316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0F2C91" w14:paraId="28D4E9DE" w14:textId="77777777" w:rsidTr="00594EC5">
        <w:trPr>
          <w:trHeight w:val="20"/>
        </w:trPr>
        <w:tc>
          <w:tcPr>
            <w:tcW w:w="9634" w:type="dxa"/>
            <w:gridSpan w:val="7"/>
          </w:tcPr>
          <w:p w14:paraId="6656BE71" w14:textId="64D6B182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0F2C91" w14:paraId="76586908" w14:textId="77777777" w:rsidTr="00594EC5">
        <w:trPr>
          <w:trHeight w:val="20"/>
        </w:trPr>
        <w:tc>
          <w:tcPr>
            <w:tcW w:w="1129" w:type="dxa"/>
          </w:tcPr>
          <w:p w14:paraId="0B1CA3F2" w14:textId="58FC1B0D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969" w:type="dxa"/>
          </w:tcPr>
          <w:p w14:paraId="64CA3A8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573881" w:rsidRPr="00F63973" w14:paraId="0FE3BCB7" w14:textId="77777777" w:rsidTr="00594EC5">
        <w:trPr>
          <w:trHeight w:val="20"/>
        </w:trPr>
        <w:tc>
          <w:tcPr>
            <w:tcW w:w="9634" w:type="dxa"/>
            <w:gridSpan w:val="7"/>
          </w:tcPr>
          <w:p w14:paraId="38C24527" w14:textId="77777777" w:rsidR="00573881" w:rsidRPr="00F63973" w:rsidRDefault="00573881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F63973" w14:paraId="0781FA98" w14:textId="77777777" w:rsidTr="00594EC5">
        <w:trPr>
          <w:trHeight w:val="20"/>
        </w:trPr>
        <w:tc>
          <w:tcPr>
            <w:tcW w:w="9634" w:type="dxa"/>
            <w:gridSpan w:val="7"/>
          </w:tcPr>
          <w:p w14:paraId="0B278E12" w14:textId="055B0B6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0F2C91" w14:paraId="1DB48418" w14:textId="77777777" w:rsidTr="00594EC5">
        <w:trPr>
          <w:trHeight w:val="20"/>
        </w:trPr>
        <w:tc>
          <w:tcPr>
            <w:tcW w:w="9634" w:type="dxa"/>
            <w:gridSpan w:val="7"/>
          </w:tcPr>
          <w:p w14:paraId="20775996" w14:textId="190EBC8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0F2C91" w14:paraId="4BE98483" w14:textId="77777777" w:rsidTr="00594EC5">
        <w:trPr>
          <w:trHeight w:val="20"/>
        </w:trPr>
        <w:tc>
          <w:tcPr>
            <w:tcW w:w="1129" w:type="dxa"/>
          </w:tcPr>
          <w:p w14:paraId="313C53D4" w14:textId="6923127E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7268ADF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397108A" w14:textId="77777777" w:rsidTr="00594EC5">
        <w:trPr>
          <w:trHeight w:val="20"/>
        </w:trPr>
        <w:tc>
          <w:tcPr>
            <w:tcW w:w="9634" w:type="dxa"/>
            <w:gridSpan w:val="7"/>
          </w:tcPr>
          <w:p w14:paraId="588D663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79FDCFCE" w14:textId="77777777" w:rsidTr="00594EC5">
        <w:trPr>
          <w:trHeight w:val="20"/>
        </w:trPr>
        <w:tc>
          <w:tcPr>
            <w:tcW w:w="9634" w:type="dxa"/>
            <w:gridSpan w:val="7"/>
          </w:tcPr>
          <w:p w14:paraId="15625FB1" w14:textId="4466E4D6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0F2C91" w14:paraId="17C2C05A" w14:textId="77777777" w:rsidTr="00594EC5">
        <w:trPr>
          <w:trHeight w:val="20"/>
        </w:trPr>
        <w:tc>
          <w:tcPr>
            <w:tcW w:w="9634" w:type="dxa"/>
            <w:gridSpan w:val="7"/>
          </w:tcPr>
          <w:p w14:paraId="191A0F1E" w14:textId="079AD2C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0F2C91" w14:paraId="7C00ED04" w14:textId="77777777" w:rsidTr="00594EC5">
        <w:trPr>
          <w:trHeight w:val="20"/>
        </w:trPr>
        <w:tc>
          <w:tcPr>
            <w:tcW w:w="1129" w:type="dxa"/>
          </w:tcPr>
          <w:p w14:paraId="2559F6FE" w14:textId="3203759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07652DE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4FAB495E" w14:textId="77777777" w:rsidTr="00594EC5">
        <w:trPr>
          <w:trHeight w:val="20"/>
        </w:trPr>
        <w:tc>
          <w:tcPr>
            <w:tcW w:w="9634" w:type="dxa"/>
            <w:gridSpan w:val="7"/>
          </w:tcPr>
          <w:p w14:paraId="4A919FC6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C2365E" w:rsidRPr="00F63973" w14:paraId="6E386FAC" w14:textId="77777777" w:rsidTr="00594EC5">
        <w:trPr>
          <w:trHeight w:val="20"/>
        </w:trPr>
        <w:tc>
          <w:tcPr>
            <w:tcW w:w="9634" w:type="dxa"/>
            <w:gridSpan w:val="7"/>
          </w:tcPr>
          <w:p w14:paraId="792A7E33" w14:textId="69CA4773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0F2C91" w14:paraId="3D9B956E" w14:textId="77777777" w:rsidTr="00594EC5">
        <w:trPr>
          <w:trHeight w:val="20"/>
        </w:trPr>
        <w:tc>
          <w:tcPr>
            <w:tcW w:w="9634" w:type="dxa"/>
            <w:gridSpan w:val="7"/>
          </w:tcPr>
          <w:p w14:paraId="06211126" w14:textId="19A18C4C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0F2C91" w14:paraId="02943738" w14:textId="77777777" w:rsidTr="00594EC5">
        <w:trPr>
          <w:trHeight w:val="20"/>
        </w:trPr>
        <w:tc>
          <w:tcPr>
            <w:tcW w:w="1129" w:type="dxa"/>
          </w:tcPr>
          <w:p w14:paraId="14C06066" w14:textId="0D42C70D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9" w:type="dxa"/>
          </w:tcPr>
          <w:p w14:paraId="333EEED0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0E793CA2" w14:textId="77777777" w:rsidTr="00594EC5">
        <w:trPr>
          <w:trHeight w:val="20"/>
        </w:trPr>
        <w:tc>
          <w:tcPr>
            <w:tcW w:w="9634" w:type="dxa"/>
            <w:gridSpan w:val="7"/>
          </w:tcPr>
          <w:p w14:paraId="0B170DCE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9E70F6">
        <w:tc>
          <w:tcPr>
            <w:tcW w:w="9634" w:type="dxa"/>
            <w:gridSpan w:val="7"/>
          </w:tcPr>
          <w:p w14:paraId="15E3C871" w14:textId="5159ADB5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0F2C91" w14:paraId="02A51EBD" w14:textId="77777777" w:rsidTr="009E70F6">
        <w:tc>
          <w:tcPr>
            <w:tcW w:w="9634" w:type="dxa"/>
            <w:gridSpan w:val="7"/>
          </w:tcPr>
          <w:p w14:paraId="6F67F815" w14:textId="3E8C2D1A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0F2C91" w14:paraId="22391590" w14:textId="77777777" w:rsidTr="009E70F6">
        <w:tc>
          <w:tcPr>
            <w:tcW w:w="1555" w:type="dxa"/>
          </w:tcPr>
          <w:p w14:paraId="1398FBB9" w14:textId="4839EBFD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3D21EC0B" w14:textId="77777777" w:rsidTr="009E70F6">
        <w:tc>
          <w:tcPr>
            <w:tcW w:w="9634" w:type="dxa"/>
            <w:gridSpan w:val="7"/>
          </w:tcPr>
          <w:p w14:paraId="02FCF3C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364BBC5B" w14:textId="77777777" w:rsidTr="009E70F6">
        <w:tc>
          <w:tcPr>
            <w:tcW w:w="9634" w:type="dxa"/>
            <w:gridSpan w:val="7"/>
          </w:tcPr>
          <w:p w14:paraId="59694367" w14:textId="0DEC2C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0F2C91" w14:paraId="30E937B2" w14:textId="77777777" w:rsidTr="009E70F6">
        <w:tc>
          <w:tcPr>
            <w:tcW w:w="9634" w:type="dxa"/>
            <w:gridSpan w:val="7"/>
          </w:tcPr>
          <w:p w14:paraId="1285C528" w14:textId="1853DFC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0F2C91" w14:paraId="439B6A64" w14:textId="77777777" w:rsidTr="009E70F6">
        <w:tc>
          <w:tcPr>
            <w:tcW w:w="1555" w:type="dxa"/>
          </w:tcPr>
          <w:p w14:paraId="7E0A68EC" w14:textId="522615B0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0F7FFC" w14:paraId="0008269B" w14:textId="77777777" w:rsidTr="009E70F6">
        <w:tc>
          <w:tcPr>
            <w:tcW w:w="9634" w:type="dxa"/>
            <w:gridSpan w:val="7"/>
          </w:tcPr>
          <w:p w14:paraId="3C4D642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2365E" w:rsidRPr="000F7FFC" w14:paraId="2FB4ACE3" w14:textId="77777777" w:rsidTr="009E70F6">
        <w:tc>
          <w:tcPr>
            <w:tcW w:w="9634" w:type="dxa"/>
            <w:gridSpan w:val="7"/>
          </w:tcPr>
          <w:p w14:paraId="53BDB424" w14:textId="1BFDE991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</w:rPr>
              <w:t>10 мм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>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0F2C91" w14:paraId="17E5224F" w14:textId="77777777" w:rsidTr="009E70F6">
        <w:tc>
          <w:tcPr>
            <w:tcW w:w="9634" w:type="dxa"/>
            <w:gridSpan w:val="7"/>
          </w:tcPr>
          <w:p w14:paraId="41593F7B" w14:textId="10D7444F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0F2C91" w14:paraId="671E349A" w14:textId="77777777" w:rsidTr="009E70F6">
        <w:tc>
          <w:tcPr>
            <w:tcW w:w="1555" w:type="dxa"/>
          </w:tcPr>
          <w:p w14:paraId="4C61F542" w14:textId="165B7288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item.Death_person_C3 }} / {{ item.Injured_person_C3 }}</w:t>
            </w:r>
          </w:p>
        </w:tc>
      </w:tr>
      <w:tr w:rsidR="00C2365E" w:rsidRPr="00F63973" w14:paraId="61043E31" w14:textId="77777777" w:rsidTr="009E70F6">
        <w:tc>
          <w:tcPr>
            <w:tcW w:w="9634" w:type="dxa"/>
            <w:gridSpan w:val="7"/>
          </w:tcPr>
          <w:p w14:paraId="0CD4F694" w14:textId="77777777" w:rsidR="00C2365E" w:rsidRPr="00F63973" w:rsidRDefault="00C2365E" w:rsidP="009E70F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4057FC0F" w14:textId="77777777" w:rsidR="00D43608" w:rsidRDefault="00D43608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3D174251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16FC9FBD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709"/>
        <w:gridCol w:w="709"/>
        <w:gridCol w:w="709"/>
        <w:gridCol w:w="708"/>
        <w:gridCol w:w="709"/>
        <w:gridCol w:w="670"/>
        <w:gridCol w:w="1167"/>
      </w:tblGrid>
      <w:tr w:rsidR="00E4475B" w:rsidRPr="00F63973" w14:paraId="520E336F" w14:textId="77777777" w:rsidTr="00922F56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D6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C41A0E" w:rsidRDefault="00E17C13" w:rsidP="00E17C13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41A0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0F2C91" w14:paraId="328D10A1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10C4B58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EA3822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0177E6E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471" w14:textId="2CE3E861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0F2C91" w14:paraId="4B43495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FA11" w14:textId="584160F2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56176A2A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D0C9" w14:textId="6FB32A76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B4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85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FB3E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62A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E2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B76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D7D3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77D7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43C4D21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F3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503DB" w:rsidRPr="00F63973" w14:paraId="38EEBB1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2F35" w14:textId="3863A0ED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7503DB" w:rsidRPr="000F2C91" w14:paraId="64CD7AC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ACC9" w14:textId="0E36237C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_max_damage %}</w:t>
            </w:r>
          </w:p>
        </w:tc>
      </w:tr>
      <w:tr w:rsidR="007503DB" w:rsidRPr="00F63973" w14:paraId="79607442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361" w14:textId="4770D33F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6F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23E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B075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5A70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DAC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829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6D4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C44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7503DB" w:rsidRPr="00F63973" w14:paraId="638AE1D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F3BA" w14:textId="77777777" w:rsidR="007503DB" w:rsidRPr="00F63973" w:rsidRDefault="007503DB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361D7" w:rsidRPr="009923E1" w14:paraId="1F42C27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48B3" w14:textId="5BBC34A5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4361D7" w:rsidRPr="000F2C91" w14:paraId="686DD41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22" w14:textId="35299762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5D80FB3C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20E" w14:textId="0151D10D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752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C38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E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FA88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1C6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981F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C6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8D6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1B472DB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8B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038C35A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982" w14:textId="54135F90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4361D7" w:rsidRPr="000F2C91" w14:paraId="6B87CA5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EB3" w14:textId="5DB830D9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BE661F9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0363" w14:textId="78983F99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06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DF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ACA0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794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1C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DBD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E62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489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69A8305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5E0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4361D7" w:rsidRPr="009923E1" w14:paraId="1AFCC6F2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791A" w14:textId="47D34DB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4361D7" w:rsidRPr="000F2C91" w14:paraId="494BFDF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5FD" w14:textId="2F4DD736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4361D7" w:rsidRPr="009923E1" w14:paraId="3C1EAA7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BAB" w14:textId="62A669DF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17E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012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7A3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EFB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7C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172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33E5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B46E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4361D7" w:rsidRPr="009923E1" w14:paraId="0BB0FC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79A7" w14:textId="77777777" w:rsidR="004361D7" w:rsidRPr="009923E1" w:rsidRDefault="004361D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F63973" w14:paraId="3B0F82C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26D4" w14:textId="4BC7DC92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47AE1" w:rsidRPr="000F2C91" w14:paraId="4D4AE5C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956" w14:textId="7A5C130B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1AF5D51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3F4A" w14:textId="3BA6DC1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C99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235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86E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AD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04E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8AE7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B07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71F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4B14CCE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9D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71681AF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641" w14:textId="02C36DBE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0F2C91" w14:paraId="5604244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405" w14:textId="54571AF8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4F03236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C52" w14:textId="0B562431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42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A1C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05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3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CB7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BCC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6C3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9B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0A3EB70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EE5A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F63973" w14:paraId="646A92D1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7A8F" w14:textId="5E07945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47AE1" w:rsidRPr="000F2C91" w14:paraId="0132F6A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5814" w14:textId="54075325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47AE1" w:rsidRPr="00F63973" w14:paraId="08B37B5F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E9B1" w14:textId="02B72A5F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E54C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6A38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AC2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D5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886D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A72B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A33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0D9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47AE1" w:rsidRPr="00F63973" w14:paraId="114109C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ACC6" w14:textId="77777777" w:rsidR="00847AE1" w:rsidRPr="00F63973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47AE1" w:rsidRPr="009923E1" w14:paraId="0818B22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3DA" w14:textId="49E209D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47AE1" w:rsidRPr="000F2C91" w14:paraId="0F7B3B6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803" w14:textId="000EA7D1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63FCB0DA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504" w14:textId="03CB1922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6457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B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0B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74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20C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0E5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10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D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1D271AD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7EE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FE5A747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AFA9" w14:textId="47BDF65C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47AE1" w:rsidRPr="000F2C91" w14:paraId="075118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5A8A" w14:textId="76BB8713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332BC040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504A" w14:textId="288E4CB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12B4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6BD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8E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F7E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3D4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D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8F62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120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024D831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392F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47AE1" w:rsidRPr="009923E1" w14:paraId="7515FEF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BF1F" w14:textId="0310CC28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47AE1" w:rsidRPr="000F2C91" w14:paraId="7AB0DD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9667" w14:textId="2CAC0BAE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3D2FE8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47AE1" w:rsidRPr="009923E1" w14:paraId="596D9321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DA5E" w14:textId="22525F5B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297B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BB9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27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4BDC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A18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60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DCB5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055D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47AE1" w:rsidRPr="009923E1" w14:paraId="61E9B76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4ABA" w14:textId="77777777" w:rsidR="00847AE1" w:rsidRPr="009923E1" w:rsidRDefault="00847AE1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F63973" w14:paraId="1A5FAC8E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412" w14:textId="3240584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A1DE5" w:rsidRPr="000F2C91" w14:paraId="2D41EC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7A5B" w14:textId="4861E969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F9D32A0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0BA0" w14:textId="47E12553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7D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70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EB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AF9A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9A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9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C6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CA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A43E08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A3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73D473E4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1BAC" w14:textId="6F02AFB8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0F2C91" w14:paraId="1284777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ECF0" w14:textId="4EA07ABE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3BF0B302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3C75" w14:textId="2361BE71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51DD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A6B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80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D5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A1A7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A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AB4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443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35269489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74F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F63973" w14:paraId="0D5B21C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2682" w14:textId="2F7A1F52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7503DB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A1DE5" w:rsidRPr="000F2C91" w14:paraId="47489A15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370B" w14:textId="0458366D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_damage %}</w:t>
            </w:r>
          </w:p>
        </w:tc>
      </w:tr>
      <w:tr w:rsidR="008A1DE5" w:rsidRPr="00F63973" w14:paraId="224C5118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F7C" w14:textId="77D3C4FF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922F56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794E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65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824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11C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5F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11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51B6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858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</w:tr>
      <w:tr w:rsidR="008A1DE5" w:rsidRPr="00F63973" w14:paraId="14DA4CF8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D990" w14:textId="77777777" w:rsidR="008A1DE5" w:rsidRPr="00F63973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A1DE5" w:rsidRPr="009923E1" w14:paraId="20190DED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412D" w14:textId="39693BE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A1DE5" w:rsidRPr="000F2C91" w14:paraId="0C9300DB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07DF" w14:textId="7D07CF9B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689FA7BE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9B5C" w14:textId="0387C8F1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156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E9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933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3E0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C75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42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293A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6D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8AE51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025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1B4AA516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D9D6" w14:textId="4F351E2D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A1DE5" w:rsidRPr="000F2C91" w14:paraId="74ECF4FC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F544" w14:textId="3855A6D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54BD79B4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C18" w14:textId="76225E13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BAFF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02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80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5E2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E19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5FC1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E0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98BE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1512046F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F9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A1DE5" w:rsidRPr="009923E1" w14:paraId="2630F0A0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B7B" w14:textId="237D2A89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A1DE5" w:rsidRPr="000F2C91" w14:paraId="1A700433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62D" w14:textId="0B9903AA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_damage %}</w:t>
            </w:r>
          </w:p>
        </w:tc>
      </w:tr>
      <w:tr w:rsidR="008A1DE5" w:rsidRPr="009923E1" w14:paraId="25E397C5" w14:textId="77777777" w:rsidTr="00922F56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ED" w14:textId="0C7BBFC8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C83D0B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21D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07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item.D1_C1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DF6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DED0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D9D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8FFC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7FD4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6</w:t>
            </w: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_C1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437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</w:tr>
      <w:tr w:rsidR="008A1DE5" w:rsidRPr="009923E1" w14:paraId="302117FA" w14:textId="77777777" w:rsidTr="009E70F6">
        <w:trPr>
          <w:trHeight w:val="20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28B9" w14:textId="77777777" w:rsidR="008A1DE5" w:rsidRPr="009923E1" w:rsidRDefault="008A1DE5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9923E1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7032FC59" w14:textId="77777777" w:rsidR="008A1DE5" w:rsidRDefault="008A1DE5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1CB16E67" w14:textId="77777777" w:rsidR="00847AE1" w:rsidRPr="00E17C13" w:rsidRDefault="00847AE1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D605759" w:rsidR="00766EC0" w:rsidRDefault="00766EC0" w:rsidP="0003018E">
      <w:r>
        <w:br w:type="page"/>
      </w:r>
    </w:p>
    <w:p w14:paraId="29F3DF6E" w14:textId="44E48147" w:rsidR="00766EC0" w:rsidRPr="00766EC0" w:rsidRDefault="00766EC0" w:rsidP="00766EC0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8570816"/>
      <w:r w:rsidRPr="00766EC0">
        <w:rPr>
          <w:rFonts w:ascii="Arial Narrow" w:hAnsi="Arial Narrow"/>
          <w:color w:val="000000"/>
        </w:rPr>
        <w:t xml:space="preserve">Таблица </w:t>
      </w:r>
      <w:r w:rsidRPr="00766EC0">
        <w:rPr>
          <w:rFonts w:ascii="Arial Narrow" w:hAnsi="Arial Narrow"/>
          <w:color w:val="000000"/>
        </w:rPr>
        <w:fldChar w:fldCharType="begin"/>
      </w:r>
      <w:r w:rsidRPr="00766EC0">
        <w:rPr>
          <w:rFonts w:ascii="Arial Narrow" w:hAnsi="Arial Narrow"/>
          <w:color w:val="000000"/>
        </w:rPr>
        <w:instrText xml:space="preserve"> SEQ Таблица \* ARABIC </w:instrText>
      </w:r>
      <w:r w:rsidRPr="00766EC0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10</w:t>
      </w:r>
      <w:r w:rsidRPr="00766EC0">
        <w:rPr>
          <w:rFonts w:ascii="Arial Narrow" w:hAnsi="Arial Narrow"/>
          <w:color w:val="000000"/>
        </w:rPr>
        <w:fldChar w:fldCharType="end"/>
      </w:r>
      <w:bookmarkEnd w:id="12"/>
      <w:r w:rsidRPr="00766EC0">
        <w:rPr>
          <w:rFonts w:ascii="Arial Narrow" w:hAnsi="Arial Narrow"/>
          <w:color w:val="000000"/>
        </w:rPr>
        <w:t xml:space="preserve"> – Результаты оценки риска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850"/>
        <w:gridCol w:w="851"/>
        <w:gridCol w:w="850"/>
        <w:gridCol w:w="992"/>
        <w:gridCol w:w="845"/>
      </w:tblGrid>
      <w:tr w:rsidR="00373A9D" w:rsidRPr="00001546" w14:paraId="6BBAF31E" w14:textId="77777777" w:rsidTr="00AF315C">
        <w:trPr>
          <w:trHeight w:val="20"/>
          <w:tblHeader/>
        </w:trPr>
        <w:tc>
          <w:tcPr>
            <w:tcW w:w="1129" w:type="dxa"/>
            <w:vMerge w:val="restart"/>
            <w:shd w:val="clear" w:color="auto" w:fill="auto"/>
            <w:vAlign w:val="center"/>
            <w:hideMark/>
          </w:tcPr>
          <w:p w14:paraId="0BCF507D" w14:textId="46E7597A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Сценарии</w:t>
            </w:r>
          </w:p>
        </w:tc>
        <w:tc>
          <w:tcPr>
            <w:tcW w:w="3828" w:type="dxa"/>
            <w:vMerge w:val="restart"/>
            <w:vAlign w:val="center"/>
          </w:tcPr>
          <w:p w14:paraId="2B4F7080" w14:textId="71A32A44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19BB4F8" w14:textId="6602C0D2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D7A5918" w14:textId="714B4A9C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CE648A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Dsum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9B8E71B" w14:textId="1CAF4532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837" w:type="dxa"/>
            <w:gridSpan w:val="2"/>
            <w:shd w:val="clear" w:color="auto" w:fill="auto"/>
            <w:vAlign w:val="center"/>
            <w:hideMark/>
          </w:tcPr>
          <w:p w14:paraId="1586B42E" w14:textId="3BC3C4FF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001546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Количество</w:t>
            </w: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, чел</w:t>
            </w:r>
          </w:p>
        </w:tc>
      </w:tr>
      <w:tr w:rsidR="00373A9D" w:rsidRPr="00001546" w14:paraId="364F1B81" w14:textId="77777777" w:rsidTr="00AF315C">
        <w:trPr>
          <w:trHeight w:val="20"/>
          <w:tblHeader/>
        </w:trPr>
        <w:tc>
          <w:tcPr>
            <w:tcW w:w="1129" w:type="dxa"/>
            <w:vMerge/>
            <w:shd w:val="clear" w:color="auto" w:fill="auto"/>
            <w:vAlign w:val="center"/>
            <w:hideMark/>
          </w:tcPr>
          <w:p w14:paraId="7E0DBEC1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28" w:type="dxa"/>
            <w:vMerge/>
          </w:tcPr>
          <w:p w14:paraId="705BF1DD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  <w:hideMark/>
          </w:tcPr>
          <w:p w14:paraId="125A9FF4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  <w:hideMark/>
          </w:tcPr>
          <w:p w14:paraId="39B70013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  <w:hideMark/>
          </w:tcPr>
          <w:p w14:paraId="3C8AA7BA" w14:textId="77777777" w:rsidR="00373A9D" w:rsidRPr="00001546" w:rsidRDefault="00373A9D" w:rsidP="00373A9D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167B5" w14:textId="2DE33183" w:rsidR="00373A9D" w:rsidRPr="00001546" w:rsidRDefault="00373A9D" w:rsidP="00373A9D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D1</w:t>
            </w:r>
          </w:p>
        </w:tc>
        <w:tc>
          <w:tcPr>
            <w:tcW w:w="845" w:type="dxa"/>
            <w:shd w:val="clear" w:color="auto" w:fill="auto"/>
            <w:vAlign w:val="center"/>
            <w:hideMark/>
          </w:tcPr>
          <w:p w14:paraId="04045C21" w14:textId="1647FD57" w:rsidR="00373A9D" w:rsidRPr="00001546" w:rsidRDefault="00373A9D" w:rsidP="00373A9D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n-US"/>
              </w:rPr>
              <w:t>D2</w:t>
            </w:r>
          </w:p>
        </w:tc>
      </w:tr>
      <w:tr w:rsidR="00786410" w:rsidRPr="009D3C94" w14:paraId="6D728BA7" w14:textId="77777777" w:rsidTr="00AF315C">
        <w:trPr>
          <w:trHeight w:val="20"/>
        </w:trPr>
        <w:tc>
          <w:tcPr>
            <w:tcW w:w="9345" w:type="dxa"/>
            <w:gridSpan w:val="7"/>
          </w:tcPr>
          <w:p w14:paraId="13DF0293" w14:textId="52B29270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786410" w:rsidRPr="000F2C91" w14:paraId="6341AB70" w14:textId="77777777" w:rsidTr="00AF315C">
        <w:trPr>
          <w:trHeight w:val="20"/>
        </w:trPr>
        <w:tc>
          <w:tcPr>
            <w:tcW w:w="9345" w:type="dxa"/>
            <w:gridSpan w:val="7"/>
          </w:tcPr>
          <w:p w14:paraId="6DEAC983" w14:textId="624DD926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C1_1_max_risk %}</w:t>
            </w:r>
          </w:p>
        </w:tc>
      </w:tr>
      <w:tr w:rsidR="00A910D4" w:rsidRPr="009D3C94" w14:paraId="1B5780C8" w14:textId="77777777" w:rsidTr="00AF315C">
        <w:trPr>
          <w:trHeight w:val="20"/>
        </w:trPr>
        <w:tc>
          <w:tcPr>
            <w:tcW w:w="1129" w:type="dxa"/>
          </w:tcPr>
          <w:p w14:paraId="5E648618" w14:textId="5DDFDE12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1792D72" w14:textId="0333E20B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30D14961" w14:textId="065EF6D3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7F8D558" w14:textId="5E8B3064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501D7945" w14:textId="10699D15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26C1D"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C21FEA" w14:textId="7322116A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534F114C" w14:textId="076FE56E" w:rsidR="00786410" w:rsidRPr="009D3C94" w:rsidRDefault="0077462E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786410" w:rsidRPr="009D3C94" w14:paraId="5FD24B95" w14:textId="77777777" w:rsidTr="00AF315C">
        <w:trPr>
          <w:trHeight w:val="20"/>
        </w:trPr>
        <w:tc>
          <w:tcPr>
            <w:tcW w:w="9345" w:type="dxa"/>
            <w:gridSpan w:val="7"/>
          </w:tcPr>
          <w:p w14:paraId="06F428EA" w14:textId="77777777" w:rsidR="00786410" w:rsidRPr="009D3C94" w:rsidRDefault="00786410" w:rsidP="00786410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0F2C91" w14:paraId="0E2BFC4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E6D" w14:textId="61249F5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C2_1_max_risk %}</w:t>
            </w:r>
          </w:p>
        </w:tc>
      </w:tr>
      <w:tr w:rsidR="003C1884" w:rsidRPr="009D3C94" w14:paraId="13DD23CB" w14:textId="77777777" w:rsidTr="00AF315C">
        <w:trPr>
          <w:trHeight w:val="20"/>
        </w:trPr>
        <w:tc>
          <w:tcPr>
            <w:tcW w:w="1129" w:type="dxa"/>
          </w:tcPr>
          <w:p w14:paraId="487966D0" w14:textId="705744CF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46A168C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24EFE2A9" w14:textId="0A864F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D73328" w14:textId="378D98A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57D23D20" w14:textId="2B412E74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77FEC49" w14:textId="57B72B81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198896E" w14:textId="6B2B04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5C2C93B6" w14:textId="77777777" w:rsidTr="00AF315C">
        <w:trPr>
          <w:trHeight w:val="20"/>
        </w:trPr>
        <w:tc>
          <w:tcPr>
            <w:tcW w:w="9345" w:type="dxa"/>
            <w:gridSpan w:val="7"/>
          </w:tcPr>
          <w:p w14:paraId="25B2ECA1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0F2C91" w14:paraId="0BB3FEF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77DB" w14:textId="3B9881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C3_1_max_risk %}</w:t>
            </w:r>
          </w:p>
        </w:tc>
      </w:tr>
      <w:tr w:rsidR="003C1884" w:rsidRPr="009D3C94" w14:paraId="0A20D543" w14:textId="77777777" w:rsidTr="00AF315C">
        <w:trPr>
          <w:trHeight w:val="20"/>
        </w:trPr>
        <w:tc>
          <w:tcPr>
            <w:tcW w:w="1129" w:type="dxa"/>
          </w:tcPr>
          <w:p w14:paraId="13497E63" w14:textId="5EF7A518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05824CF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72CF97FD" w14:textId="167167D5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106B335" w14:textId="4CC0732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1915BA1E" w14:textId="594595ED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7191DDC6" w14:textId="4F0D828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3F5DCB6" w14:textId="4053ABD6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F9BDD0D" w14:textId="77777777" w:rsidTr="00AF315C">
        <w:trPr>
          <w:trHeight w:val="20"/>
        </w:trPr>
        <w:tc>
          <w:tcPr>
            <w:tcW w:w="9345" w:type="dxa"/>
            <w:gridSpan w:val="7"/>
          </w:tcPr>
          <w:p w14:paraId="28A22616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3C1884" w:rsidRPr="000F2C91" w14:paraId="021E5E1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1033" w14:textId="231529C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C4_1_max_risk %}</w:t>
            </w:r>
          </w:p>
        </w:tc>
      </w:tr>
      <w:tr w:rsidR="003C1884" w:rsidRPr="009D3C94" w14:paraId="44BE1B5D" w14:textId="77777777" w:rsidTr="00AF315C">
        <w:trPr>
          <w:trHeight w:val="20"/>
        </w:trPr>
        <w:tc>
          <w:tcPr>
            <w:tcW w:w="1129" w:type="dxa"/>
          </w:tcPr>
          <w:p w14:paraId="620CE2A9" w14:textId="2DA12E33" w:rsidR="003C1884" w:rsidRPr="00373A9D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36057B9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2121505" w14:textId="08CC973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ABD3F3A" w14:textId="11095CC9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592F68D0" w14:textId="405EF3FC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AD4DE1D" w14:textId="6F4ACC72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359BD41" w14:textId="3A414F40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C1884" w:rsidRPr="009D3C94" w14:paraId="65300C12" w14:textId="77777777" w:rsidTr="00AF315C">
        <w:trPr>
          <w:trHeight w:val="20"/>
        </w:trPr>
        <w:tc>
          <w:tcPr>
            <w:tcW w:w="9345" w:type="dxa"/>
            <w:gridSpan w:val="7"/>
          </w:tcPr>
          <w:p w14:paraId="4C2C93D4" w14:textId="77777777" w:rsidR="003C1884" w:rsidRPr="009D3C94" w:rsidRDefault="003C188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0CB86C6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3B58" w14:textId="60C85B5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0F2C91" w14:paraId="2FA4908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4457" w14:textId="308C758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C1_2_max_risk %}</w:t>
            </w:r>
          </w:p>
        </w:tc>
      </w:tr>
      <w:tr w:rsidR="009D3C94" w:rsidRPr="009D3C94" w14:paraId="77959DB7" w14:textId="77777777" w:rsidTr="00AF315C">
        <w:trPr>
          <w:trHeight w:val="20"/>
        </w:trPr>
        <w:tc>
          <w:tcPr>
            <w:tcW w:w="1129" w:type="dxa"/>
          </w:tcPr>
          <w:p w14:paraId="574A4DFC" w14:textId="1D59F32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89E917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563E6E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4156AD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34AFD62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8B764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0E8AA2D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622A22D" w14:textId="77777777" w:rsidTr="00AF315C">
        <w:trPr>
          <w:trHeight w:val="20"/>
        </w:trPr>
        <w:tc>
          <w:tcPr>
            <w:tcW w:w="9345" w:type="dxa"/>
            <w:gridSpan w:val="7"/>
          </w:tcPr>
          <w:p w14:paraId="41D07B9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0F86D3F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9362" w14:textId="7F7FBF86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C2_2_max_risk %}</w:t>
            </w:r>
          </w:p>
        </w:tc>
      </w:tr>
      <w:tr w:rsidR="009D3C94" w:rsidRPr="009D3C94" w14:paraId="292E1830" w14:textId="77777777" w:rsidTr="00AF315C">
        <w:trPr>
          <w:trHeight w:val="20"/>
        </w:trPr>
        <w:tc>
          <w:tcPr>
            <w:tcW w:w="1129" w:type="dxa"/>
          </w:tcPr>
          <w:p w14:paraId="427EA1DE" w14:textId="1ED151E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0F14942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238428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01C61B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7BDE392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744189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A7016F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E635E0E" w14:textId="77777777" w:rsidTr="00AF315C">
        <w:trPr>
          <w:trHeight w:val="20"/>
        </w:trPr>
        <w:tc>
          <w:tcPr>
            <w:tcW w:w="9345" w:type="dxa"/>
            <w:gridSpan w:val="7"/>
          </w:tcPr>
          <w:p w14:paraId="6862B9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0FA4E86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097E" w14:textId="3961FE1D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C3_2_max_risk %}</w:t>
            </w:r>
          </w:p>
        </w:tc>
      </w:tr>
      <w:tr w:rsidR="009D3C94" w:rsidRPr="009D3C94" w14:paraId="79B96E34" w14:textId="77777777" w:rsidTr="00AF315C">
        <w:trPr>
          <w:trHeight w:val="20"/>
        </w:trPr>
        <w:tc>
          <w:tcPr>
            <w:tcW w:w="1129" w:type="dxa"/>
          </w:tcPr>
          <w:p w14:paraId="4474E27B" w14:textId="5F4073CB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32156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0FEB52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793DB1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744067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5D235B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C627F4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FECE5BB" w14:textId="77777777" w:rsidTr="00AF315C">
        <w:trPr>
          <w:trHeight w:val="20"/>
        </w:trPr>
        <w:tc>
          <w:tcPr>
            <w:tcW w:w="9345" w:type="dxa"/>
            <w:gridSpan w:val="7"/>
          </w:tcPr>
          <w:p w14:paraId="59C5AF8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4731DB8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62D" w14:textId="79CECF4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C4_2_max_risk %}</w:t>
            </w:r>
          </w:p>
        </w:tc>
      </w:tr>
      <w:tr w:rsidR="009D3C94" w:rsidRPr="009D3C94" w14:paraId="636754CC" w14:textId="77777777" w:rsidTr="00AF315C">
        <w:trPr>
          <w:trHeight w:val="20"/>
        </w:trPr>
        <w:tc>
          <w:tcPr>
            <w:tcW w:w="1129" w:type="dxa"/>
          </w:tcPr>
          <w:p w14:paraId="5EBF0F26" w14:textId="46A7214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2B5077C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55ED025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801C8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4DD314C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5CFDBF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235C230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E85145D" w14:textId="77777777" w:rsidTr="00AF315C">
        <w:trPr>
          <w:trHeight w:val="20"/>
        </w:trPr>
        <w:tc>
          <w:tcPr>
            <w:tcW w:w="9345" w:type="dxa"/>
            <w:gridSpan w:val="7"/>
          </w:tcPr>
          <w:p w14:paraId="0E2CFA2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9D3C94" w14:paraId="71CB363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ED" w14:textId="54E07FA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D3C94" w:rsidRPr="000F2C91" w14:paraId="3228841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6FB0" w14:textId="2882AF33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C1_3_max_risk %}</w:t>
            </w:r>
          </w:p>
        </w:tc>
      </w:tr>
      <w:tr w:rsidR="009D3C94" w:rsidRPr="009D3C94" w14:paraId="306CF4FA" w14:textId="77777777" w:rsidTr="00AF315C">
        <w:trPr>
          <w:trHeight w:val="20"/>
        </w:trPr>
        <w:tc>
          <w:tcPr>
            <w:tcW w:w="1129" w:type="dxa"/>
          </w:tcPr>
          <w:p w14:paraId="57600EF7" w14:textId="14B40479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B2B04C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5C641BF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791B75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7C341C1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665C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3A1AC7B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D3C94" w:rsidRPr="009D3C94" w14:paraId="725C52D6" w14:textId="77777777" w:rsidTr="00AF315C">
        <w:trPr>
          <w:trHeight w:val="20"/>
        </w:trPr>
        <w:tc>
          <w:tcPr>
            <w:tcW w:w="9345" w:type="dxa"/>
            <w:gridSpan w:val="7"/>
          </w:tcPr>
          <w:p w14:paraId="5EFEDC7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4A4DD98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E1" w14:textId="5E69B9F4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C2_3_max_risk %}</w:t>
            </w:r>
          </w:p>
        </w:tc>
      </w:tr>
      <w:tr w:rsidR="009D3C94" w:rsidRPr="009D3C94" w14:paraId="2FDF9CE5" w14:textId="77777777" w:rsidTr="00AF315C">
        <w:trPr>
          <w:trHeight w:val="20"/>
        </w:trPr>
        <w:tc>
          <w:tcPr>
            <w:tcW w:w="1129" w:type="dxa"/>
          </w:tcPr>
          <w:p w14:paraId="27A00F3A" w14:textId="591C5678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274FA7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CB96B4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1054E6D9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2428CFD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CB9A5F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9201C0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0C2AC143" w14:textId="77777777" w:rsidTr="00AF315C">
        <w:trPr>
          <w:trHeight w:val="20"/>
        </w:trPr>
        <w:tc>
          <w:tcPr>
            <w:tcW w:w="9345" w:type="dxa"/>
            <w:gridSpan w:val="7"/>
          </w:tcPr>
          <w:p w14:paraId="3092D60F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71C19C1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993" w14:textId="0860181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C3_3_max_risk %}</w:t>
            </w:r>
          </w:p>
        </w:tc>
      </w:tr>
      <w:tr w:rsidR="009D3C94" w:rsidRPr="009D3C94" w14:paraId="2FB21EB1" w14:textId="77777777" w:rsidTr="00AF315C">
        <w:trPr>
          <w:trHeight w:val="20"/>
        </w:trPr>
        <w:tc>
          <w:tcPr>
            <w:tcW w:w="1129" w:type="dxa"/>
          </w:tcPr>
          <w:p w14:paraId="2B8F246F" w14:textId="2F2E227F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D7581C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00085C3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F1854D7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637BB57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1BEE6024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2EB15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258B85A8" w14:textId="77777777" w:rsidTr="00AF315C">
        <w:trPr>
          <w:trHeight w:val="20"/>
        </w:trPr>
        <w:tc>
          <w:tcPr>
            <w:tcW w:w="9345" w:type="dxa"/>
            <w:gridSpan w:val="7"/>
          </w:tcPr>
          <w:p w14:paraId="5F50459D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D3C94" w:rsidRPr="000F2C91" w14:paraId="522088E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4DE7" w14:textId="454BAABC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C4_3_max_risk %}</w:t>
            </w:r>
          </w:p>
        </w:tc>
      </w:tr>
      <w:tr w:rsidR="009D3C94" w:rsidRPr="009D3C94" w14:paraId="14F01642" w14:textId="77777777" w:rsidTr="00AF315C">
        <w:trPr>
          <w:trHeight w:val="20"/>
        </w:trPr>
        <w:tc>
          <w:tcPr>
            <w:tcW w:w="1129" w:type="dxa"/>
          </w:tcPr>
          <w:p w14:paraId="45302A95" w14:textId="17EE2101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3DE5FDB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65104A92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D09A01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354FCFDA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1E59FD5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1318CB6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9D3C94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3C94" w:rsidRPr="009D3C94" w14:paraId="6AA13099" w14:textId="77777777" w:rsidTr="00AF315C">
        <w:trPr>
          <w:trHeight w:val="20"/>
        </w:trPr>
        <w:tc>
          <w:tcPr>
            <w:tcW w:w="9345" w:type="dxa"/>
            <w:gridSpan w:val="7"/>
          </w:tcPr>
          <w:p w14:paraId="5992AA6E" w14:textId="77777777" w:rsidR="009D3C94" w:rsidRPr="009D3C94" w:rsidRDefault="009D3C94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9D3C94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259B0092" w14:textId="77777777" w:rsidTr="00AF315C">
        <w:trPr>
          <w:trHeight w:val="20"/>
        </w:trPr>
        <w:tc>
          <w:tcPr>
            <w:tcW w:w="9345" w:type="dxa"/>
            <w:gridSpan w:val="7"/>
          </w:tcPr>
          <w:p w14:paraId="6385F87F" w14:textId="383DCA2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2F0582" w:rsidRPr="000F2C91" w14:paraId="12CACA8B" w14:textId="77777777" w:rsidTr="00AF315C">
        <w:trPr>
          <w:trHeight w:val="20"/>
        </w:trPr>
        <w:tc>
          <w:tcPr>
            <w:tcW w:w="9345" w:type="dxa"/>
            <w:gridSpan w:val="7"/>
          </w:tcPr>
          <w:p w14:paraId="4671B21D" w14:textId="208B788A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C1_1_20_risk %}</w:t>
            </w:r>
          </w:p>
        </w:tc>
      </w:tr>
      <w:tr w:rsidR="002F0582" w:rsidRPr="00362562" w14:paraId="0092B8EC" w14:textId="77777777" w:rsidTr="00AF315C">
        <w:trPr>
          <w:trHeight w:val="20"/>
        </w:trPr>
        <w:tc>
          <w:tcPr>
            <w:tcW w:w="1129" w:type="dxa"/>
          </w:tcPr>
          <w:p w14:paraId="08C8FF55" w14:textId="2574E6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1F8024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27BF9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9149F4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172E462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545E8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46031D9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284A0EC1" w14:textId="77777777" w:rsidTr="00AF315C">
        <w:trPr>
          <w:trHeight w:val="20"/>
        </w:trPr>
        <w:tc>
          <w:tcPr>
            <w:tcW w:w="9345" w:type="dxa"/>
            <w:gridSpan w:val="7"/>
          </w:tcPr>
          <w:p w14:paraId="17CCD66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68C892E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BF38" w14:textId="7B0541D6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C2_1_20_risk %}</w:t>
            </w:r>
          </w:p>
        </w:tc>
      </w:tr>
      <w:tr w:rsidR="002F0582" w:rsidRPr="00362562" w14:paraId="635BE3DD" w14:textId="77777777" w:rsidTr="00AF315C">
        <w:trPr>
          <w:trHeight w:val="20"/>
        </w:trPr>
        <w:tc>
          <w:tcPr>
            <w:tcW w:w="1129" w:type="dxa"/>
          </w:tcPr>
          <w:p w14:paraId="71B8C26B" w14:textId="10AA4D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8077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309B9FE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52933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43E7BD6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C5A6A1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3A3F0D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61CDB9C" w14:textId="77777777" w:rsidTr="00AF315C">
        <w:trPr>
          <w:trHeight w:val="20"/>
        </w:trPr>
        <w:tc>
          <w:tcPr>
            <w:tcW w:w="9345" w:type="dxa"/>
            <w:gridSpan w:val="7"/>
          </w:tcPr>
          <w:p w14:paraId="57417B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505787A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82" w14:textId="2141D68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C3_1_20_risk %}</w:t>
            </w:r>
          </w:p>
        </w:tc>
      </w:tr>
      <w:tr w:rsidR="002F0582" w:rsidRPr="00362562" w14:paraId="6EF815BC" w14:textId="77777777" w:rsidTr="00AF315C">
        <w:trPr>
          <w:trHeight w:val="20"/>
        </w:trPr>
        <w:tc>
          <w:tcPr>
            <w:tcW w:w="1129" w:type="dxa"/>
          </w:tcPr>
          <w:p w14:paraId="48FC82DD" w14:textId="706CEE7C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A3526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0418FB1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D653E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4024473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4ACC63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E0CDFF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0964F38F" w14:textId="77777777" w:rsidTr="00AF315C">
        <w:trPr>
          <w:trHeight w:val="20"/>
        </w:trPr>
        <w:tc>
          <w:tcPr>
            <w:tcW w:w="9345" w:type="dxa"/>
            <w:gridSpan w:val="7"/>
          </w:tcPr>
          <w:p w14:paraId="3E66D0C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3E9F71E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7970" w14:textId="3C36CF3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C4_1_20_risk %}</w:t>
            </w:r>
          </w:p>
        </w:tc>
      </w:tr>
      <w:tr w:rsidR="002F0582" w:rsidRPr="00362562" w14:paraId="7950B738" w14:textId="77777777" w:rsidTr="00AF315C">
        <w:trPr>
          <w:trHeight w:val="20"/>
        </w:trPr>
        <w:tc>
          <w:tcPr>
            <w:tcW w:w="1129" w:type="dxa"/>
          </w:tcPr>
          <w:p w14:paraId="05E1E8A4" w14:textId="1E05FEF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6A6973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00042FA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BA54AF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4F391CF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5D197C3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5BEF1D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7D26079A" w14:textId="77777777" w:rsidTr="00AF315C">
        <w:trPr>
          <w:trHeight w:val="20"/>
        </w:trPr>
        <w:tc>
          <w:tcPr>
            <w:tcW w:w="9345" w:type="dxa"/>
            <w:gridSpan w:val="7"/>
          </w:tcPr>
          <w:p w14:paraId="2891D1B0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6276D7C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A7C4" w14:textId="35317A0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2F0582" w:rsidRPr="000F2C91" w14:paraId="21A2E27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0E2" w14:textId="16286625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C1_2_20_risk %}</w:t>
            </w:r>
          </w:p>
        </w:tc>
      </w:tr>
      <w:tr w:rsidR="002F0582" w:rsidRPr="00362562" w14:paraId="7B978A94" w14:textId="77777777" w:rsidTr="00AF315C">
        <w:trPr>
          <w:trHeight w:val="20"/>
        </w:trPr>
        <w:tc>
          <w:tcPr>
            <w:tcW w:w="1129" w:type="dxa"/>
          </w:tcPr>
          <w:p w14:paraId="00D5E691" w14:textId="6712FD34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8FAF02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3DDC4A8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7242F7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523EBC1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BC32EA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19E1842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1247FA77" w14:textId="77777777" w:rsidTr="00AF315C">
        <w:trPr>
          <w:trHeight w:val="20"/>
        </w:trPr>
        <w:tc>
          <w:tcPr>
            <w:tcW w:w="9345" w:type="dxa"/>
            <w:gridSpan w:val="7"/>
          </w:tcPr>
          <w:p w14:paraId="7FAC5BB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023C9B2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80" w14:textId="7B8E88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C2_2_20_risk %}</w:t>
            </w:r>
          </w:p>
        </w:tc>
      </w:tr>
      <w:tr w:rsidR="002F0582" w:rsidRPr="00362562" w14:paraId="6341CB9A" w14:textId="77777777" w:rsidTr="00AF315C">
        <w:trPr>
          <w:trHeight w:val="20"/>
        </w:trPr>
        <w:tc>
          <w:tcPr>
            <w:tcW w:w="1129" w:type="dxa"/>
          </w:tcPr>
          <w:p w14:paraId="6A18DF23" w14:textId="5E88ABE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73535D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2F5FF1D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ECEAD4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29DAA8F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4491686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95EC1E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73A5B29" w14:textId="77777777" w:rsidTr="00AF315C">
        <w:trPr>
          <w:trHeight w:val="20"/>
        </w:trPr>
        <w:tc>
          <w:tcPr>
            <w:tcW w:w="9345" w:type="dxa"/>
            <w:gridSpan w:val="7"/>
          </w:tcPr>
          <w:p w14:paraId="6E2CC97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28E3810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7E4" w14:textId="792C81A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C3_2_20_risk %}</w:t>
            </w:r>
          </w:p>
        </w:tc>
      </w:tr>
      <w:tr w:rsidR="002F0582" w:rsidRPr="00362562" w14:paraId="45B133C2" w14:textId="77777777" w:rsidTr="00AF315C">
        <w:trPr>
          <w:trHeight w:val="20"/>
        </w:trPr>
        <w:tc>
          <w:tcPr>
            <w:tcW w:w="1129" w:type="dxa"/>
          </w:tcPr>
          <w:p w14:paraId="3ADADE03" w14:textId="3C387C7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983F074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55AC8A6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746596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40E1736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160BB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CCC53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4CDB5CCD" w14:textId="77777777" w:rsidTr="00AF315C">
        <w:trPr>
          <w:trHeight w:val="20"/>
        </w:trPr>
        <w:tc>
          <w:tcPr>
            <w:tcW w:w="9345" w:type="dxa"/>
            <w:gridSpan w:val="7"/>
          </w:tcPr>
          <w:p w14:paraId="3A1B85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60B4954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E04" w14:textId="04C1B380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C4_2_20_risk %}</w:t>
            </w:r>
          </w:p>
        </w:tc>
      </w:tr>
      <w:tr w:rsidR="002F0582" w:rsidRPr="00362562" w14:paraId="7C2A703D" w14:textId="77777777" w:rsidTr="00AF315C">
        <w:trPr>
          <w:trHeight w:val="20"/>
        </w:trPr>
        <w:tc>
          <w:tcPr>
            <w:tcW w:w="1129" w:type="dxa"/>
          </w:tcPr>
          <w:p w14:paraId="0ACEA221" w14:textId="5E0C95A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342E72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74E5C08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D18197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1094DD9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3A05C60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A8A7155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1D7FC589" w14:textId="77777777" w:rsidTr="00AF315C">
        <w:trPr>
          <w:trHeight w:val="20"/>
        </w:trPr>
        <w:tc>
          <w:tcPr>
            <w:tcW w:w="9345" w:type="dxa"/>
            <w:gridSpan w:val="7"/>
          </w:tcPr>
          <w:p w14:paraId="0320D45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362562" w14:paraId="5EA78A4F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2C4" w14:textId="41B2207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2F0582" w:rsidRPr="000F2C91" w14:paraId="17FCAEE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21F" w14:textId="7C2A27D3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C1_3_20_risk %}</w:t>
            </w:r>
          </w:p>
        </w:tc>
      </w:tr>
      <w:tr w:rsidR="002F0582" w:rsidRPr="00362562" w14:paraId="38DFC02D" w14:textId="77777777" w:rsidTr="00AF315C">
        <w:trPr>
          <w:trHeight w:val="20"/>
        </w:trPr>
        <w:tc>
          <w:tcPr>
            <w:tcW w:w="1129" w:type="dxa"/>
          </w:tcPr>
          <w:p w14:paraId="53CEC67C" w14:textId="23D559F8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3EA1527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DE5B4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03B93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088ED7D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6AFB88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4EB9618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2F0582" w:rsidRPr="00362562" w14:paraId="731E905F" w14:textId="77777777" w:rsidTr="00AF315C">
        <w:trPr>
          <w:trHeight w:val="20"/>
        </w:trPr>
        <w:tc>
          <w:tcPr>
            <w:tcW w:w="9345" w:type="dxa"/>
            <w:gridSpan w:val="7"/>
          </w:tcPr>
          <w:p w14:paraId="7ADC5E67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62B1555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8F8F" w14:textId="4D87161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C2_3_20_risk %}</w:t>
            </w:r>
          </w:p>
        </w:tc>
      </w:tr>
      <w:tr w:rsidR="002F0582" w:rsidRPr="00362562" w14:paraId="717B762F" w14:textId="77777777" w:rsidTr="00AF315C">
        <w:trPr>
          <w:trHeight w:val="20"/>
        </w:trPr>
        <w:tc>
          <w:tcPr>
            <w:tcW w:w="1129" w:type="dxa"/>
          </w:tcPr>
          <w:p w14:paraId="4822BB59" w14:textId="4AE94B12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77A24A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23DC8338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DA2B48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45F3F62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B364973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CAC851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403C6A5" w14:textId="77777777" w:rsidTr="00AF315C">
        <w:trPr>
          <w:trHeight w:val="20"/>
        </w:trPr>
        <w:tc>
          <w:tcPr>
            <w:tcW w:w="9345" w:type="dxa"/>
            <w:gridSpan w:val="7"/>
          </w:tcPr>
          <w:p w14:paraId="2871E24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61FEF2E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6888" w14:textId="3FE09F0D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C3_3_20_risk %}</w:t>
            </w:r>
          </w:p>
        </w:tc>
      </w:tr>
      <w:tr w:rsidR="002F0582" w:rsidRPr="00362562" w14:paraId="3CF4471F" w14:textId="77777777" w:rsidTr="00AF315C">
        <w:trPr>
          <w:trHeight w:val="20"/>
        </w:trPr>
        <w:tc>
          <w:tcPr>
            <w:tcW w:w="1129" w:type="dxa"/>
          </w:tcPr>
          <w:p w14:paraId="0CB9B5C1" w14:textId="72F1D26B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B7E702C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CA237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63CE7B2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699140B9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046CE7BB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102A15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2FEA157" w14:textId="77777777" w:rsidTr="00AF315C">
        <w:trPr>
          <w:trHeight w:val="20"/>
        </w:trPr>
        <w:tc>
          <w:tcPr>
            <w:tcW w:w="9345" w:type="dxa"/>
            <w:gridSpan w:val="7"/>
          </w:tcPr>
          <w:p w14:paraId="025932CD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F0582" w:rsidRPr="000F2C91" w14:paraId="6D88A60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94B" w14:textId="126322BE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C4_3_20_risk %}</w:t>
            </w:r>
          </w:p>
        </w:tc>
      </w:tr>
      <w:tr w:rsidR="002F0582" w:rsidRPr="00362562" w14:paraId="275D6DD1" w14:textId="77777777" w:rsidTr="00AF315C">
        <w:trPr>
          <w:trHeight w:val="20"/>
        </w:trPr>
        <w:tc>
          <w:tcPr>
            <w:tcW w:w="1129" w:type="dxa"/>
          </w:tcPr>
          <w:p w14:paraId="2E571877" w14:textId="42224DC1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FC3B80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E525BA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89402DF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013EE4A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64D5B021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74D2D24E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6DAEA5A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2F0582" w:rsidRPr="00362562" w14:paraId="39D0AE64" w14:textId="77777777" w:rsidTr="00AF315C">
        <w:trPr>
          <w:trHeight w:val="20"/>
        </w:trPr>
        <w:tc>
          <w:tcPr>
            <w:tcW w:w="9345" w:type="dxa"/>
            <w:gridSpan w:val="7"/>
          </w:tcPr>
          <w:p w14:paraId="464AACB6" w14:textId="77777777" w:rsidR="002F0582" w:rsidRPr="00362562" w:rsidRDefault="002F0582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6B03D91F" w14:textId="77777777" w:rsidTr="00AF315C">
        <w:trPr>
          <w:trHeight w:val="20"/>
        </w:trPr>
        <w:tc>
          <w:tcPr>
            <w:tcW w:w="9345" w:type="dxa"/>
            <w:gridSpan w:val="7"/>
          </w:tcPr>
          <w:p w14:paraId="2BA81A40" w14:textId="5FB014C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температура </w:t>
            </w:r>
            <w:r w:rsidR="0066001F" w:rsidRPr="00362562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0 град, 1 м/с</w:t>
            </w:r>
          </w:p>
        </w:tc>
      </w:tr>
      <w:tr w:rsidR="00914667" w:rsidRPr="000F2C91" w14:paraId="511DD18C" w14:textId="77777777" w:rsidTr="00AF315C">
        <w:trPr>
          <w:trHeight w:val="20"/>
        </w:trPr>
        <w:tc>
          <w:tcPr>
            <w:tcW w:w="9345" w:type="dxa"/>
            <w:gridSpan w:val="7"/>
          </w:tcPr>
          <w:p w14:paraId="0DAD6C3B" w14:textId="3E0DB16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3B882F28" w14:textId="77777777" w:rsidTr="00AF315C">
        <w:trPr>
          <w:trHeight w:val="20"/>
        </w:trPr>
        <w:tc>
          <w:tcPr>
            <w:tcW w:w="1129" w:type="dxa"/>
          </w:tcPr>
          <w:p w14:paraId="7FFCD7F3" w14:textId="390DBAC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1F57B4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6187A30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B85C8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465DBD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34AB2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209627F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188C1733" w14:textId="77777777" w:rsidTr="00AF315C">
        <w:trPr>
          <w:trHeight w:val="20"/>
        </w:trPr>
        <w:tc>
          <w:tcPr>
            <w:tcW w:w="9345" w:type="dxa"/>
            <w:gridSpan w:val="7"/>
          </w:tcPr>
          <w:p w14:paraId="7285F81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56A74EE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EE0" w14:textId="7C5F738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4BC87504" w14:textId="77777777" w:rsidTr="00AF315C">
        <w:trPr>
          <w:trHeight w:val="20"/>
        </w:trPr>
        <w:tc>
          <w:tcPr>
            <w:tcW w:w="1129" w:type="dxa"/>
          </w:tcPr>
          <w:p w14:paraId="6B8BB4FC" w14:textId="5EC26F8E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9AB0E0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6246CEC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5177A22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75938CC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388D72E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57D1CD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980DF85" w14:textId="77777777" w:rsidTr="00AF315C">
        <w:trPr>
          <w:trHeight w:val="20"/>
        </w:trPr>
        <w:tc>
          <w:tcPr>
            <w:tcW w:w="9345" w:type="dxa"/>
            <w:gridSpan w:val="7"/>
          </w:tcPr>
          <w:p w14:paraId="643DFF88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7EC5977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65D" w14:textId="6A10E57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1C5EB96" w14:textId="77777777" w:rsidTr="00AF315C">
        <w:trPr>
          <w:trHeight w:val="20"/>
        </w:trPr>
        <w:tc>
          <w:tcPr>
            <w:tcW w:w="1129" w:type="dxa"/>
          </w:tcPr>
          <w:p w14:paraId="7D511E46" w14:textId="643E749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C03667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97F4A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360F8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7A350F5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609B1C2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994EFF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90186F4" w14:textId="77777777" w:rsidTr="00AF315C">
        <w:trPr>
          <w:trHeight w:val="20"/>
        </w:trPr>
        <w:tc>
          <w:tcPr>
            <w:tcW w:w="9345" w:type="dxa"/>
            <w:gridSpan w:val="7"/>
          </w:tcPr>
          <w:p w14:paraId="40EB96B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1E1176C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961" w14:textId="44A33EEF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27C1BDCF" w14:textId="77777777" w:rsidTr="00AF315C">
        <w:trPr>
          <w:trHeight w:val="20"/>
        </w:trPr>
        <w:tc>
          <w:tcPr>
            <w:tcW w:w="1129" w:type="dxa"/>
          </w:tcPr>
          <w:p w14:paraId="1F078B23" w14:textId="4B0B0B03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F71906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2BEE08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FB915D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6A873DFB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6161A9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AAF07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3F573DF6" w14:textId="77777777" w:rsidTr="00AF315C">
        <w:trPr>
          <w:trHeight w:val="20"/>
        </w:trPr>
        <w:tc>
          <w:tcPr>
            <w:tcW w:w="9345" w:type="dxa"/>
            <w:gridSpan w:val="7"/>
          </w:tcPr>
          <w:p w14:paraId="4E9B855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03016C8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AA" w14:textId="5564701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914667" w:rsidRPr="000F2C91" w14:paraId="2DAAD5A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1B93" w14:textId="6F6E8572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6518F204" w14:textId="77777777" w:rsidTr="00AF315C">
        <w:trPr>
          <w:trHeight w:val="20"/>
        </w:trPr>
        <w:tc>
          <w:tcPr>
            <w:tcW w:w="1129" w:type="dxa"/>
          </w:tcPr>
          <w:p w14:paraId="0DD282AB" w14:textId="01B2433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FEB934A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6B7E6E6C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6C5F1EB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1829571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04FE479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2A0D8E4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4C743C8F" w14:textId="77777777" w:rsidTr="00AF315C">
        <w:trPr>
          <w:trHeight w:val="20"/>
        </w:trPr>
        <w:tc>
          <w:tcPr>
            <w:tcW w:w="9345" w:type="dxa"/>
            <w:gridSpan w:val="7"/>
          </w:tcPr>
          <w:p w14:paraId="09097FB0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26E3732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794" w14:textId="417E4281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73BCFFB8" w14:textId="77777777" w:rsidTr="00AF315C">
        <w:trPr>
          <w:trHeight w:val="20"/>
        </w:trPr>
        <w:tc>
          <w:tcPr>
            <w:tcW w:w="1129" w:type="dxa"/>
          </w:tcPr>
          <w:p w14:paraId="7EC4CC4B" w14:textId="2ECA4A2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5EDE5D7E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3B59B8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91CE52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248F27B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22F258B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6422CC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27FD33D5" w14:textId="77777777" w:rsidTr="00AF315C">
        <w:trPr>
          <w:trHeight w:val="20"/>
        </w:trPr>
        <w:tc>
          <w:tcPr>
            <w:tcW w:w="9345" w:type="dxa"/>
            <w:gridSpan w:val="7"/>
          </w:tcPr>
          <w:p w14:paraId="34AB3AD8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7CFD20B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2B" w14:textId="6AEEB743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8CB7465" w14:textId="77777777" w:rsidTr="00AF315C">
        <w:trPr>
          <w:trHeight w:val="20"/>
        </w:trPr>
        <w:tc>
          <w:tcPr>
            <w:tcW w:w="1129" w:type="dxa"/>
          </w:tcPr>
          <w:p w14:paraId="15DC6A51" w14:textId="218AE56E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43E75F7F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1E475C36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2A94BA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23C701F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24A2DCC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6FBE6A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CA93EA" w14:textId="77777777" w:rsidTr="00AF315C">
        <w:trPr>
          <w:trHeight w:val="20"/>
        </w:trPr>
        <w:tc>
          <w:tcPr>
            <w:tcW w:w="9345" w:type="dxa"/>
            <w:gridSpan w:val="7"/>
          </w:tcPr>
          <w:p w14:paraId="103D3297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33B89F2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F4D" w14:textId="15E81036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C85F98B" w14:textId="77777777" w:rsidTr="00AF315C">
        <w:trPr>
          <w:trHeight w:val="20"/>
        </w:trPr>
        <w:tc>
          <w:tcPr>
            <w:tcW w:w="1129" w:type="dxa"/>
          </w:tcPr>
          <w:p w14:paraId="4CBD55BB" w14:textId="689066BA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168ECF3D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7FB104A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450BEB3C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754C2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577784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34F192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04BD7627" w14:textId="77777777" w:rsidTr="00AF315C">
        <w:trPr>
          <w:trHeight w:val="20"/>
        </w:trPr>
        <w:tc>
          <w:tcPr>
            <w:tcW w:w="9345" w:type="dxa"/>
            <w:gridSpan w:val="7"/>
          </w:tcPr>
          <w:p w14:paraId="5AC2F853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362562" w14:paraId="525E47E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5C27" w14:textId="6916279D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5E72DA" w:rsidRPr="004A26A1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914667" w:rsidRPr="000F2C91" w14:paraId="37268F1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C42" w14:textId="6E27B1A4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1BC0730B" w14:textId="77777777" w:rsidTr="00AF315C">
        <w:trPr>
          <w:trHeight w:val="20"/>
        </w:trPr>
        <w:tc>
          <w:tcPr>
            <w:tcW w:w="1129" w:type="dxa"/>
          </w:tcPr>
          <w:p w14:paraId="5D4B56C4" w14:textId="06C1EF80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4A26A1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2E4C8402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870FC4B" w14:textId="77777777" w:rsidR="00914667" w:rsidRPr="004A26A1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4A26A1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18BB2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item.Dsum_C1 }}</w:t>
            </w:r>
          </w:p>
        </w:tc>
        <w:tc>
          <w:tcPr>
            <w:tcW w:w="850" w:type="dxa"/>
          </w:tcPr>
          <w:p w14:paraId="574F59E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Risk_C1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A38768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032775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item.Injured_person_C1 }}</w:t>
            </w:r>
          </w:p>
        </w:tc>
      </w:tr>
      <w:tr w:rsidR="00914667" w:rsidRPr="00362562" w14:paraId="3F2D4C5F" w14:textId="77777777" w:rsidTr="00AF315C">
        <w:trPr>
          <w:trHeight w:val="20"/>
        </w:trPr>
        <w:tc>
          <w:tcPr>
            <w:tcW w:w="9345" w:type="dxa"/>
            <w:gridSpan w:val="7"/>
          </w:tcPr>
          <w:p w14:paraId="410A320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36ABB1D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397" w14:textId="0519B45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2969B3F" w14:textId="77777777" w:rsidTr="00AF315C">
        <w:trPr>
          <w:trHeight w:val="20"/>
        </w:trPr>
        <w:tc>
          <w:tcPr>
            <w:tcW w:w="1129" w:type="dxa"/>
          </w:tcPr>
          <w:p w14:paraId="73D28B13" w14:textId="590DB3A0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F2E4F6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5EA9648E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23838DB4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item.Dsum_C2 }}</w:t>
            </w:r>
          </w:p>
        </w:tc>
        <w:tc>
          <w:tcPr>
            <w:tcW w:w="850" w:type="dxa"/>
          </w:tcPr>
          <w:p w14:paraId="08DFFE5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 }}</w:t>
            </w:r>
          </w:p>
        </w:tc>
        <w:tc>
          <w:tcPr>
            <w:tcW w:w="992" w:type="dxa"/>
          </w:tcPr>
          <w:p w14:paraId="142E3D0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CE8306D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16F641F0" w14:textId="77777777" w:rsidTr="00AF315C">
        <w:trPr>
          <w:trHeight w:val="20"/>
        </w:trPr>
        <w:tc>
          <w:tcPr>
            <w:tcW w:w="9345" w:type="dxa"/>
            <w:gridSpan w:val="7"/>
          </w:tcPr>
          <w:p w14:paraId="66CE6499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0DB5E4C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471" w14:textId="62A4D5F6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0E7EF413" w14:textId="77777777" w:rsidTr="00AF315C">
        <w:trPr>
          <w:trHeight w:val="20"/>
        </w:trPr>
        <w:tc>
          <w:tcPr>
            <w:tcW w:w="1129" w:type="dxa"/>
          </w:tcPr>
          <w:p w14:paraId="1616295F" w14:textId="7DB0EED1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6B3DCE2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3D1A7362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3AC9521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item.Dsum_C3 }}</w:t>
            </w:r>
          </w:p>
        </w:tc>
        <w:tc>
          <w:tcPr>
            <w:tcW w:w="850" w:type="dxa"/>
          </w:tcPr>
          <w:p w14:paraId="585F0DE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992" w:type="dxa"/>
          </w:tcPr>
          <w:p w14:paraId="51A43C3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4A5FA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362562" w14:paraId="655536AD" w14:textId="77777777" w:rsidTr="00AF315C">
        <w:trPr>
          <w:trHeight w:val="20"/>
        </w:trPr>
        <w:tc>
          <w:tcPr>
            <w:tcW w:w="9345" w:type="dxa"/>
            <w:gridSpan w:val="7"/>
          </w:tcPr>
          <w:p w14:paraId="3766298F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14667" w:rsidRPr="000F2C91" w14:paraId="00CA730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81FD" w14:textId="7A6BF86A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_risk %}</w:t>
            </w:r>
          </w:p>
        </w:tc>
      </w:tr>
      <w:tr w:rsidR="00914667" w:rsidRPr="00362562" w14:paraId="570BA65D" w14:textId="77777777" w:rsidTr="00AF315C">
        <w:trPr>
          <w:trHeight w:val="20"/>
        </w:trPr>
        <w:tc>
          <w:tcPr>
            <w:tcW w:w="1129" w:type="dxa"/>
          </w:tcPr>
          <w:p w14:paraId="71AC464F" w14:textId="07C6C522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="00A4317A" w:rsidRPr="00362562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  <w:r w:rsidR="00373A9D">
              <w:rPr>
                <w:rFonts w:ascii="Arial Narrow" w:hAnsi="Arial Narrow"/>
                <w:color w:val="000000"/>
                <w:sz w:val="18"/>
                <w:szCs w:val="18"/>
              </w:rPr>
              <w:t>_0</w:t>
            </w:r>
          </w:p>
        </w:tc>
        <w:tc>
          <w:tcPr>
            <w:tcW w:w="3828" w:type="dxa"/>
          </w:tcPr>
          <w:p w14:paraId="79123251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850" w:type="dxa"/>
          </w:tcPr>
          <w:p w14:paraId="4A214F47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1" w:type="dxa"/>
          </w:tcPr>
          <w:p w14:paraId="7AEB2863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item.Dsum_C4 }}</w:t>
            </w:r>
          </w:p>
        </w:tc>
        <w:tc>
          <w:tcPr>
            <w:tcW w:w="850" w:type="dxa"/>
          </w:tcPr>
          <w:p w14:paraId="2A7956C0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Risk_C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 }}</w:t>
            </w:r>
          </w:p>
        </w:tc>
        <w:tc>
          <w:tcPr>
            <w:tcW w:w="992" w:type="dxa"/>
          </w:tcPr>
          <w:p w14:paraId="0C01D61A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D7F4876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item.Injured_person_C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  <w:r w:rsidRPr="0036256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914667" w:rsidRPr="009D3C94" w14:paraId="3D8DD713" w14:textId="77777777" w:rsidTr="00AF315C">
        <w:trPr>
          <w:trHeight w:val="20"/>
        </w:trPr>
        <w:tc>
          <w:tcPr>
            <w:tcW w:w="9345" w:type="dxa"/>
            <w:gridSpan w:val="7"/>
          </w:tcPr>
          <w:p w14:paraId="74FA3345" w14:textId="77777777" w:rsidR="00914667" w:rsidRPr="00362562" w:rsidRDefault="00914667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362562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E70F6" w:rsidRPr="00AB757D" w14:paraId="7FD62F4E" w14:textId="77777777" w:rsidTr="00AF315C">
        <w:trPr>
          <w:trHeight w:val="20"/>
        </w:trPr>
        <w:tc>
          <w:tcPr>
            <w:tcW w:w="9345" w:type="dxa"/>
            <w:gridSpan w:val="7"/>
          </w:tcPr>
          <w:p w14:paraId="36AF582B" w14:textId="012CC05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1 м/с</w:t>
            </w:r>
          </w:p>
        </w:tc>
      </w:tr>
      <w:tr w:rsidR="009E70F6" w:rsidRPr="000F2C91" w14:paraId="2B5CD63C" w14:textId="77777777" w:rsidTr="00AF315C">
        <w:trPr>
          <w:trHeight w:val="20"/>
        </w:trPr>
        <w:tc>
          <w:tcPr>
            <w:tcW w:w="9345" w:type="dxa"/>
            <w:gridSpan w:val="7"/>
          </w:tcPr>
          <w:p w14:paraId="56E1B154" w14:textId="63B9009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53FA788" w14:textId="77777777" w:rsidTr="00AF315C">
        <w:trPr>
          <w:trHeight w:val="20"/>
        </w:trPr>
        <w:tc>
          <w:tcPr>
            <w:tcW w:w="1129" w:type="dxa"/>
          </w:tcPr>
          <w:p w14:paraId="239372CC" w14:textId="7C4B9A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AA7BC0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3FE509B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B1D17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50BEDB3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4EBA9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1FCF0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7F09C432" w14:textId="77777777" w:rsidTr="00AF315C">
        <w:trPr>
          <w:trHeight w:val="20"/>
        </w:trPr>
        <w:tc>
          <w:tcPr>
            <w:tcW w:w="9345" w:type="dxa"/>
            <w:gridSpan w:val="7"/>
          </w:tcPr>
          <w:p w14:paraId="560AF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2D71686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B7D6" w14:textId="434FCCC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6D88DED" w14:textId="77777777" w:rsidTr="00AF315C">
        <w:trPr>
          <w:trHeight w:val="20"/>
        </w:trPr>
        <w:tc>
          <w:tcPr>
            <w:tcW w:w="1129" w:type="dxa"/>
          </w:tcPr>
          <w:p w14:paraId="72BE30B2" w14:textId="7E9374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055F06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97F297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E66121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7CD008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53E670B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A7EA04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E767281" w14:textId="77777777" w:rsidTr="00AF315C">
        <w:trPr>
          <w:trHeight w:val="20"/>
        </w:trPr>
        <w:tc>
          <w:tcPr>
            <w:tcW w:w="9345" w:type="dxa"/>
            <w:gridSpan w:val="7"/>
          </w:tcPr>
          <w:p w14:paraId="6CC9A2C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133B781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9FB" w14:textId="0C6937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324395A" w14:textId="77777777" w:rsidTr="00AF315C">
        <w:trPr>
          <w:trHeight w:val="20"/>
        </w:trPr>
        <w:tc>
          <w:tcPr>
            <w:tcW w:w="1129" w:type="dxa"/>
          </w:tcPr>
          <w:p w14:paraId="6B7ABF07" w14:textId="39D6839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5EFF6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6AB788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B3B1B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25A446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2A28EE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F46331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92A565F" w14:textId="77777777" w:rsidTr="00AF315C">
        <w:trPr>
          <w:trHeight w:val="20"/>
        </w:trPr>
        <w:tc>
          <w:tcPr>
            <w:tcW w:w="9345" w:type="dxa"/>
            <w:gridSpan w:val="7"/>
          </w:tcPr>
          <w:p w14:paraId="5FB90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687D8085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B1" w14:textId="706CE89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9772E3A" w14:textId="77777777" w:rsidTr="00AF315C">
        <w:trPr>
          <w:trHeight w:val="20"/>
        </w:trPr>
        <w:tc>
          <w:tcPr>
            <w:tcW w:w="1129" w:type="dxa"/>
          </w:tcPr>
          <w:p w14:paraId="31B84E73" w14:textId="371B552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06A66D5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39BD7B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52835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6295FA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EB21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109A1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3C8739B" w14:textId="77777777" w:rsidTr="00AF315C">
        <w:trPr>
          <w:trHeight w:val="20"/>
        </w:trPr>
        <w:tc>
          <w:tcPr>
            <w:tcW w:w="9345" w:type="dxa"/>
            <w:gridSpan w:val="7"/>
          </w:tcPr>
          <w:p w14:paraId="1C354C9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548EB10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BF8" w14:textId="510E277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2 м/с</w:t>
            </w:r>
          </w:p>
        </w:tc>
      </w:tr>
      <w:tr w:rsidR="009E70F6" w:rsidRPr="000F2C91" w14:paraId="7226857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3896" w14:textId="398213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F8C54C0" w14:textId="77777777" w:rsidTr="00AF315C">
        <w:trPr>
          <w:trHeight w:val="20"/>
        </w:trPr>
        <w:tc>
          <w:tcPr>
            <w:tcW w:w="1129" w:type="dxa"/>
          </w:tcPr>
          <w:p w14:paraId="4ADA2DAC" w14:textId="6B6D5E3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2F16FA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FA6F3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2EAAF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6060D6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E18C29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16ED7A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0B2592D" w14:textId="77777777" w:rsidTr="00AF315C">
        <w:trPr>
          <w:trHeight w:val="20"/>
        </w:trPr>
        <w:tc>
          <w:tcPr>
            <w:tcW w:w="9345" w:type="dxa"/>
            <w:gridSpan w:val="7"/>
          </w:tcPr>
          <w:p w14:paraId="359C1A8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386AFD04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ECAA" w14:textId="2067357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6C507EE" w14:textId="77777777" w:rsidTr="00AF315C">
        <w:trPr>
          <w:trHeight w:val="20"/>
        </w:trPr>
        <w:tc>
          <w:tcPr>
            <w:tcW w:w="1129" w:type="dxa"/>
          </w:tcPr>
          <w:p w14:paraId="7B795253" w14:textId="4AEC4566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78582C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69A15F6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ED4D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76243A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6E971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4C64EA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1E56F5A" w14:textId="77777777" w:rsidTr="00AF315C">
        <w:trPr>
          <w:trHeight w:val="20"/>
        </w:trPr>
        <w:tc>
          <w:tcPr>
            <w:tcW w:w="9345" w:type="dxa"/>
            <w:gridSpan w:val="7"/>
          </w:tcPr>
          <w:p w14:paraId="2FCE216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17C2812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2DF" w14:textId="75DD81A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06EFA9" w14:textId="77777777" w:rsidTr="00AF315C">
        <w:trPr>
          <w:trHeight w:val="20"/>
        </w:trPr>
        <w:tc>
          <w:tcPr>
            <w:tcW w:w="1129" w:type="dxa"/>
          </w:tcPr>
          <w:p w14:paraId="1BE25EDC" w14:textId="61566DC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565DEAA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6BFFBC2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CE1A9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082197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0BAD901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C7C9F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31468D54" w14:textId="77777777" w:rsidTr="00AF315C">
        <w:trPr>
          <w:trHeight w:val="20"/>
        </w:trPr>
        <w:tc>
          <w:tcPr>
            <w:tcW w:w="9345" w:type="dxa"/>
            <w:gridSpan w:val="7"/>
          </w:tcPr>
          <w:p w14:paraId="49252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346FEE7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FDF" w14:textId="1535877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6930FC3" w14:textId="77777777" w:rsidTr="00AF315C">
        <w:trPr>
          <w:trHeight w:val="20"/>
        </w:trPr>
        <w:tc>
          <w:tcPr>
            <w:tcW w:w="1129" w:type="dxa"/>
          </w:tcPr>
          <w:p w14:paraId="451CB0E3" w14:textId="7E13231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78BAC3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FF9C9F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CC69F6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0ADD86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F8997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C98376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55A4DBC" w14:textId="77777777" w:rsidTr="00AF315C">
        <w:trPr>
          <w:trHeight w:val="20"/>
        </w:trPr>
        <w:tc>
          <w:tcPr>
            <w:tcW w:w="9345" w:type="dxa"/>
            <w:gridSpan w:val="7"/>
          </w:tcPr>
          <w:p w14:paraId="12D08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2E184C6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79A" w14:textId="3E4725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максимальная температура, 3 м/с</w:t>
            </w:r>
          </w:p>
        </w:tc>
      </w:tr>
      <w:tr w:rsidR="009E70F6" w:rsidRPr="000F2C91" w14:paraId="4601F63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73FF" w14:textId="1EA5496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475F000" w14:textId="77777777" w:rsidTr="00AF315C">
        <w:trPr>
          <w:trHeight w:val="20"/>
        </w:trPr>
        <w:tc>
          <w:tcPr>
            <w:tcW w:w="1129" w:type="dxa"/>
          </w:tcPr>
          <w:p w14:paraId="544EBFF8" w14:textId="7D7FE2B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C2764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3E54341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F603C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6A06F0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73EC64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2E49134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7C386B4" w14:textId="77777777" w:rsidTr="00AF315C">
        <w:trPr>
          <w:trHeight w:val="20"/>
        </w:trPr>
        <w:tc>
          <w:tcPr>
            <w:tcW w:w="9345" w:type="dxa"/>
            <w:gridSpan w:val="7"/>
          </w:tcPr>
          <w:p w14:paraId="7B84FBF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7D884F2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7BFC" w14:textId="46C169D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899044" w14:textId="77777777" w:rsidTr="00AF315C">
        <w:trPr>
          <w:trHeight w:val="20"/>
        </w:trPr>
        <w:tc>
          <w:tcPr>
            <w:tcW w:w="1129" w:type="dxa"/>
          </w:tcPr>
          <w:p w14:paraId="71519ED9" w14:textId="779CAE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6347EBA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592788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BEE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2347C64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38EDB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A7C1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67AD0863" w14:textId="77777777" w:rsidTr="00AF315C">
        <w:trPr>
          <w:trHeight w:val="20"/>
        </w:trPr>
        <w:tc>
          <w:tcPr>
            <w:tcW w:w="9345" w:type="dxa"/>
            <w:gridSpan w:val="7"/>
          </w:tcPr>
          <w:p w14:paraId="797063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330AD10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B9AB" w14:textId="3DFD333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C2424FF" w14:textId="77777777" w:rsidTr="00AF315C">
        <w:trPr>
          <w:trHeight w:val="20"/>
        </w:trPr>
        <w:tc>
          <w:tcPr>
            <w:tcW w:w="1129" w:type="dxa"/>
          </w:tcPr>
          <w:p w14:paraId="4102CA59" w14:textId="026ECA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23197E0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40436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0A988D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12F32F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6820A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5D449E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0235A7C" w14:textId="77777777" w:rsidTr="00AF315C">
        <w:trPr>
          <w:trHeight w:val="20"/>
        </w:trPr>
        <w:tc>
          <w:tcPr>
            <w:tcW w:w="9345" w:type="dxa"/>
            <w:gridSpan w:val="7"/>
          </w:tcPr>
          <w:p w14:paraId="61AC0A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150B7C3C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847" w14:textId="2946A4B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61AEC7A8" w14:textId="77777777" w:rsidTr="00AF315C">
        <w:trPr>
          <w:trHeight w:val="20"/>
        </w:trPr>
        <w:tc>
          <w:tcPr>
            <w:tcW w:w="1129" w:type="dxa"/>
          </w:tcPr>
          <w:p w14:paraId="74A9C55D" w14:textId="21C1B2D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30_10</w:t>
            </w:r>
          </w:p>
        </w:tc>
        <w:tc>
          <w:tcPr>
            <w:tcW w:w="3828" w:type="dxa"/>
          </w:tcPr>
          <w:p w14:paraId="30056A2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5AC5832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64633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2E36AE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02D0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19023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42F6558" w14:textId="77777777" w:rsidTr="00AF315C">
        <w:trPr>
          <w:trHeight w:val="20"/>
        </w:trPr>
        <w:tc>
          <w:tcPr>
            <w:tcW w:w="9345" w:type="dxa"/>
            <w:gridSpan w:val="7"/>
          </w:tcPr>
          <w:p w14:paraId="092E66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419C15EF" w14:textId="77777777" w:rsidTr="00AF315C">
        <w:trPr>
          <w:trHeight w:val="20"/>
        </w:trPr>
        <w:tc>
          <w:tcPr>
            <w:tcW w:w="9345" w:type="dxa"/>
            <w:gridSpan w:val="7"/>
          </w:tcPr>
          <w:p w14:paraId="394FB33E" w14:textId="180C8B1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1 м/с</w:t>
            </w:r>
          </w:p>
        </w:tc>
      </w:tr>
      <w:tr w:rsidR="009E70F6" w:rsidRPr="000F2C91" w14:paraId="1E2EF52B" w14:textId="77777777" w:rsidTr="00AF315C">
        <w:trPr>
          <w:trHeight w:val="20"/>
        </w:trPr>
        <w:tc>
          <w:tcPr>
            <w:tcW w:w="9345" w:type="dxa"/>
            <w:gridSpan w:val="7"/>
          </w:tcPr>
          <w:p w14:paraId="1C024572" w14:textId="0AD3E91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5013B6D" w14:textId="77777777" w:rsidTr="00AF315C">
        <w:trPr>
          <w:trHeight w:val="20"/>
        </w:trPr>
        <w:tc>
          <w:tcPr>
            <w:tcW w:w="1129" w:type="dxa"/>
          </w:tcPr>
          <w:p w14:paraId="0A80226E" w14:textId="594D03E8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0B5851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7EBFA6D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71282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251E3F1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1467A79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6795B30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776E692" w14:textId="77777777" w:rsidTr="00AF315C">
        <w:trPr>
          <w:trHeight w:val="20"/>
        </w:trPr>
        <w:tc>
          <w:tcPr>
            <w:tcW w:w="9345" w:type="dxa"/>
            <w:gridSpan w:val="7"/>
          </w:tcPr>
          <w:p w14:paraId="4B51AD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6AC1E63B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3CD1" w14:textId="78C2024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54EE9FF" w14:textId="77777777" w:rsidTr="00AF315C">
        <w:trPr>
          <w:trHeight w:val="20"/>
        </w:trPr>
        <w:tc>
          <w:tcPr>
            <w:tcW w:w="1129" w:type="dxa"/>
          </w:tcPr>
          <w:p w14:paraId="2BAA4A24" w14:textId="44B95E5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3EEAFF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5852E2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EDA95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22A11D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19EFD63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20FAEC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7D19ACB" w14:textId="77777777" w:rsidTr="00AF315C">
        <w:trPr>
          <w:trHeight w:val="20"/>
        </w:trPr>
        <w:tc>
          <w:tcPr>
            <w:tcW w:w="9345" w:type="dxa"/>
            <w:gridSpan w:val="7"/>
          </w:tcPr>
          <w:p w14:paraId="4F73C8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49FF197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1A70" w14:textId="6C4D66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4AAD3FB" w14:textId="77777777" w:rsidTr="00AF315C">
        <w:trPr>
          <w:trHeight w:val="20"/>
        </w:trPr>
        <w:tc>
          <w:tcPr>
            <w:tcW w:w="1129" w:type="dxa"/>
          </w:tcPr>
          <w:p w14:paraId="5A81082E" w14:textId="2A4B055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2323A2A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923C79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CADE8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16B459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1FE643A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FBD1A6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323CD9D" w14:textId="77777777" w:rsidTr="00AF315C">
        <w:trPr>
          <w:trHeight w:val="20"/>
        </w:trPr>
        <w:tc>
          <w:tcPr>
            <w:tcW w:w="9345" w:type="dxa"/>
            <w:gridSpan w:val="7"/>
          </w:tcPr>
          <w:p w14:paraId="58933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55A45D5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D6CE" w14:textId="13BC05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191BD76F" w14:textId="77777777" w:rsidTr="00AF315C">
        <w:trPr>
          <w:trHeight w:val="20"/>
        </w:trPr>
        <w:tc>
          <w:tcPr>
            <w:tcW w:w="1129" w:type="dxa"/>
          </w:tcPr>
          <w:p w14:paraId="1D9E083C" w14:textId="31AF262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2AEA4A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0EFD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1C723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6D5688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2BCA7A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1DAFC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CF6FAEB" w14:textId="77777777" w:rsidTr="00AF315C">
        <w:trPr>
          <w:trHeight w:val="20"/>
        </w:trPr>
        <w:tc>
          <w:tcPr>
            <w:tcW w:w="9345" w:type="dxa"/>
            <w:gridSpan w:val="7"/>
          </w:tcPr>
          <w:p w14:paraId="5C24705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C30B67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FB7D" w14:textId="0D62144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2 м/с</w:t>
            </w:r>
          </w:p>
        </w:tc>
      </w:tr>
      <w:tr w:rsidR="009E70F6" w:rsidRPr="000F2C91" w14:paraId="6225C73D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B4B9" w14:textId="00B3C55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0048FF5" w14:textId="77777777" w:rsidTr="00AF315C">
        <w:trPr>
          <w:trHeight w:val="20"/>
        </w:trPr>
        <w:tc>
          <w:tcPr>
            <w:tcW w:w="1129" w:type="dxa"/>
          </w:tcPr>
          <w:p w14:paraId="5E596B8A" w14:textId="0A3A58BA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277F7B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60A08D7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60161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233BBCC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5C705E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7F39307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38E110B6" w14:textId="77777777" w:rsidTr="00AF315C">
        <w:trPr>
          <w:trHeight w:val="20"/>
        </w:trPr>
        <w:tc>
          <w:tcPr>
            <w:tcW w:w="9345" w:type="dxa"/>
            <w:gridSpan w:val="7"/>
          </w:tcPr>
          <w:p w14:paraId="5A137E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2E885FD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ED8F" w14:textId="6A46CD4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2FC6818" w14:textId="77777777" w:rsidTr="00AF315C">
        <w:trPr>
          <w:trHeight w:val="20"/>
        </w:trPr>
        <w:tc>
          <w:tcPr>
            <w:tcW w:w="1129" w:type="dxa"/>
          </w:tcPr>
          <w:p w14:paraId="40D098BC" w14:textId="424552F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1D804CE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5E12DCE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4B1A9D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7ECC823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06ACD9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032ABF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6C7369C" w14:textId="77777777" w:rsidTr="00AF315C">
        <w:trPr>
          <w:trHeight w:val="20"/>
        </w:trPr>
        <w:tc>
          <w:tcPr>
            <w:tcW w:w="9345" w:type="dxa"/>
            <w:gridSpan w:val="7"/>
          </w:tcPr>
          <w:p w14:paraId="483225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45837E6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CD6B" w14:textId="76F6508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7529E5A" w14:textId="77777777" w:rsidTr="00AF315C">
        <w:trPr>
          <w:trHeight w:val="20"/>
        </w:trPr>
        <w:tc>
          <w:tcPr>
            <w:tcW w:w="1129" w:type="dxa"/>
          </w:tcPr>
          <w:p w14:paraId="60950AE9" w14:textId="2807C2A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0D0702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676B440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91DEC2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2BF886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84064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95D9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C60E5E" w14:textId="77777777" w:rsidTr="00AF315C">
        <w:trPr>
          <w:trHeight w:val="20"/>
        </w:trPr>
        <w:tc>
          <w:tcPr>
            <w:tcW w:w="9345" w:type="dxa"/>
            <w:gridSpan w:val="7"/>
          </w:tcPr>
          <w:p w14:paraId="3791DC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75128CC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187E" w14:textId="7412600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21FBD47" w14:textId="77777777" w:rsidTr="00AF315C">
        <w:trPr>
          <w:trHeight w:val="20"/>
        </w:trPr>
        <w:tc>
          <w:tcPr>
            <w:tcW w:w="1129" w:type="dxa"/>
          </w:tcPr>
          <w:p w14:paraId="63AFF440" w14:textId="7A71A18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03A37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4722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AB05C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4AE47A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A2B98F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59938A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F72DB33" w14:textId="77777777" w:rsidTr="00AF315C">
        <w:trPr>
          <w:trHeight w:val="20"/>
        </w:trPr>
        <w:tc>
          <w:tcPr>
            <w:tcW w:w="9345" w:type="dxa"/>
            <w:gridSpan w:val="7"/>
          </w:tcPr>
          <w:p w14:paraId="26AD3FB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1E2080B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D71" w14:textId="2143DCA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20 град, 3 м/с</w:t>
            </w:r>
          </w:p>
        </w:tc>
      </w:tr>
      <w:tr w:rsidR="009E70F6" w:rsidRPr="000F2C91" w14:paraId="75F53EA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B91" w14:textId="7D97E01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A69581A" w14:textId="77777777" w:rsidTr="00AF315C">
        <w:trPr>
          <w:trHeight w:val="20"/>
        </w:trPr>
        <w:tc>
          <w:tcPr>
            <w:tcW w:w="1129" w:type="dxa"/>
          </w:tcPr>
          <w:p w14:paraId="5C70E1CF" w14:textId="31F599E0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71939FE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476B769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0B0F53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1FBB22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174BD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3DC5054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92966B0" w14:textId="77777777" w:rsidTr="00AF315C">
        <w:trPr>
          <w:trHeight w:val="20"/>
        </w:trPr>
        <w:tc>
          <w:tcPr>
            <w:tcW w:w="9345" w:type="dxa"/>
            <w:gridSpan w:val="7"/>
          </w:tcPr>
          <w:p w14:paraId="4665C45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68645B4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532A" w14:textId="304423D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2AEF11C" w14:textId="77777777" w:rsidTr="00AF315C">
        <w:trPr>
          <w:trHeight w:val="20"/>
        </w:trPr>
        <w:tc>
          <w:tcPr>
            <w:tcW w:w="1129" w:type="dxa"/>
          </w:tcPr>
          <w:p w14:paraId="6D0FB280" w14:textId="0E45763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0E3FB95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3DB4D94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DFF46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252DD22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9E426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09441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5979016" w14:textId="77777777" w:rsidTr="00AF315C">
        <w:trPr>
          <w:trHeight w:val="20"/>
        </w:trPr>
        <w:tc>
          <w:tcPr>
            <w:tcW w:w="9345" w:type="dxa"/>
            <w:gridSpan w:val="7"/>
          </w:tcPr>
          <w:p w14:paraId="0C6479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076617D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426" w14:textId="0DEB089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7E0428A" w14:textId="77777777" w:rsidTr="00AF315C">
        <w:trPr>
          <w:trHeight w:val="20"/>
        </w:trPr>
        <w:tc>
          <w:tcPr>
            <w:tcW w:w="1129" w:type="dxa"/>
          </w:tcPr>
          <w:p w14:paraId="72AC475F" w14:textId="7768D83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63B0C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3253214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A2FF1E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5C5F768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5538D9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016C6EB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D6ED3A6" w14:textId="77777777" w:rsidTr="00AF315C">
        <w:trPr>
          <w:trHeight w:val="20"/>
        </w:trPr>
        <w:tc>
          <w:tcPr>
            <w:tcW w:w="9345" w:type="dxa"/>
            <w:gridSpan w:val="7"/>
          </w:tcPr>
          <w:p w14:paraId="31657CB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6825A88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463F" w14:textId="2037364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1E8FD11" w14:textId="77777777" w:rsidTr="00AF315C">
        <w:trPr>
          <w:trHeight w:val="20"/>
        </w:trPr>
        <w:tc>
          <w:tcPr>
            <w:tcW w:w="1129" w:type="dxa"/>
          </w:tcPr>
          <w:p w14:paraId="07BFA52E" w14:textId="17B5A9E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20_10</w:t>
            </w:r>
          </w:p>
        </w:tc>
        <w:tc>
          <w:tcPr>
            <w:tcW w:w="3828" w:type="dxa"/>
          </w:tcPr>
          <w:p w14:paraId="5E3090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8257B7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20FD3CD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2E141D6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4B911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ACFD34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39183F2" w14:textId="77777777" w:rsidTr="00AF315C">
        <w:trPr>
          <w:trHeight w:val="20"/>
        </w:trPr>
        <w:tc>
          <w:tcPr>
            <w:tcW w:w="9345" w:type="dxa"/>
            <w:gridSpan w:val="7"/>
          </w:tcPr>
          <w:p w14:paraId="124170D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379060F" w14:textId="77777777" w:rsidTr="00AF315C">
        <w:trPr>
          <w:trHeight w:val="20"/>
        </w:trPr>
        <w:tc>
          <w:tcPr>
            <w:tcW w:w="9345" w:type="dxa"/>
            <w:gridSpan w:val="7"/>
          </w:tcPr>
          <w:p w14:paraId="307FD772" w14:textId="180C7C5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1 м/с</w:t>
            </w:r>
          </w:p>
        </w:tc>
      </w:tr>
      <w:tr w:rsidR="009E70F6" w:rsidRPr="000F2C91" w14:paraId="68876D08" w14:textId="77777777" w:rsidTr="00AF315C">
        <w:trPr>
          <w:trHeight w:val="20"/>
        </w:trPr>
        <w:tc>
          <w:tcPr>
            <w:tcW w:w="9345" w:type="dxa"/>
            <w:gridSpan w:val="7"/>
          </w:tcPr>
          <w:p w14:paraId="44EA3887" w14:textId="704A76F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860BA27" w14:textId="77777777" w:rsidTr="00AF315C">
        <w:trPr>
          <w:trHeight w:val="20"/>
        </w:trPr>
        <w:tc>
          <w:tcPr>
            <w:tcW w:w="1129" w:type="dxa"/>
          </w:tcPr>
          <w:p w14:paraId="2E6EAB84" w14:textId="35E949B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66B6B81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AC18C6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3E34CFF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0B1A400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917CAA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70C533C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4B230B6A" w14:textId="77777777" w:rsidTr="00AF315C">
        <w:trPr>
          <w:trHeight w:val="20"/>
        </w:trPr>
        <w:tc>
          <w:tcPr>
            <w:tcW w:w="9345" w:type="dxa"/>
            <w:gridSpan w:val="7"/>
          </w:tcPr>
          <w:p w14:paraId="11D2480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4C290A97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C28B" w14:textId="3FD4224E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CB54C6" w14:textId="77777777" w:rsidTr="00AF315C">
        <w:trPr>
          <w:trHeight w:val="20"/>
        </w:trPr>
        <w:tc>
          <w:tcPr>
            <w:tcW w:w="1129" w:type="dxa"/>
          </w:tcPr>
          <w:p w14:paraId="5D881041" w14:textId="05C9E93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47E47FC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407D4C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B7AD96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12F3B2C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A1DDB5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673DBF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D3D70AC" w14:textId="77777777" w:rsidTr="00AF315C">
        <w:trPr>
          <w:trHeight w:val="20"/>
        </w:trPr>
        <w:tc>
          <w:tcPr>
            <w:tcW w:w="9345" w:type="dxa"/>
            <w:gridSpan w:val="7"/>
          </w:tcPr>
          <w:p w14:paraId="547FFDE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4494D469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ED3" w14:textId="2F536D5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2E53DBC5" w14:textId="77777777" w:rsidTr="00AF315C">
        <w:trPr>
          <w:trHeight w:val="20"/>
        </w:trPr>
        <w:tc>
          <w:tcPr>
            <w:tcW w:w="1129" w:type="dxa"/>
          </w:tcPr>
          <w:p w14:paraId="1CA59F3B" w14:textId="1A1417E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18DA612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CCE741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67480BB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51F64D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70FEDEC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CB45CA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19F57C3" w14:textId="77777777" w:rsidTr="00AF315C">
        <w:trPr>
          <w:trHeight w:val="20"/>
        </w:trPr>
        <w:tc>
          <w:tcPr>
            <w:tcW w:w="9345" w:type="dxa"/>
            <w:gridSpan w:val="7"/>
          </w:tcPr>
          <w:p w14:paraId="6222F1B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7BF2ECA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B7B9" w14:textId="511949E1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A146023" w14:textId="77777777" w:rsidTr="00AF315C">
        <w:trPr>
          <w:trHeight w:val="20"/>
        </w:trPr>
        <w:tc>
          <w:tcPr>
            <w:tcW w:w="1129" w:type="dxa"/>
          </w:tcPr>
          <w:p w14:paraId="316CADB6" w14:textId="07B4E7D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150F5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09D6276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77B263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11B035D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300E62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32E6C4B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09546106" w14:textId="77777777" w:rsidTr="00AF315C">
        <w:trPr>
          <w:trHeight w:val="20"/>
        </w:trPr>
        <w:tc>
          <w:tcPr>
            <w:tcW w:w="9345" w:type="dxa"/>
            <w:gridSpan w:val="7"/>
          </w:tcPr>
          <w:p w14:paraId="5AB9148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7133E20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D396" w14:textId="40470A1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2 м/с</w:t>
            </w:r>
          </w:p>
        </w:tc>
      </w:tr>
      <w:tr w:rsidR="009E70F6" w:rsidRPr="000F2C91" w14:paraId="2CA5D49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2943" w14:textId="34B76D6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A0FBE5C" w14:textId="77777777" w:rsidTr="00AF315C">
        <w:trPr>
          <w:trHeight w:val="20"/>
        </w:trPr>
        <w:tc>
          <w:tcPr>
            <w:tcW w:w="1129" w:type="dxa"/>
          </w:tcPr>
          <w:p w14:paraId="70D8A7CC" w14:textId="3103B9C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42AA373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716225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30FF4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3DBE618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BB0088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3B43FB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606177F5" w14:textId="77777777" w:rsidTr="00AF315C">
        <w:trPr>
          <w:trHeight w:val="20"/>
        </w:trPr>
        <w:tc>
          <w:tcPr>
            <w:tcW w:w="9345" w:type="dxa"/>
            <w:gridSpan w:val="7"/>
          </w:tcPr>
          <w:p w14:paraId="0906AE8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44A1D01A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DDD4" w14:textId="47C825A2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285F6D1" w14:textId="77777777" w:rsidTr="00AF315C">
        <w:trPr>
          <w:trHeight w:val="20"/>
        </w:trPr>
        <w:tc>
          <w:tcPr>
            <w:tcW w:w="1129" w:type="dxa"/>
          </w:tcPr>
          <w:p w14:paraId="0EB9573B" w14:textId="11BB459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7754277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727B8A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88105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58C0755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6A62F56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16E60D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20E10C7" w14:textId="77777777" w:rsidTr="00AF315C">
        <w:trPr>
          <w:trHeight w:val="20"/>
        </w:trPr>
        <w:tc>
          <w:tcPr>
            <w:tcW w:w="9345" w:type="dxa"/>
            <w:gridSpan w:val="7"/>
          </w:tcPr>
          <w:p w14:paraId="585A7A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5A1DE240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6282" w14:textId="3649F46B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426FF6B0" w14:textId="77777777" w:rsidTr="00AF315C">
        <w:trPr>
          <w:trHeight w:val="20"/>
        </w:trPr>
        <w:tc>
          <w:tcPr>
            <w:tcW w:w="1129" w:type="dxa"/>
          </w:tcPr>
          <w:p w14:paraId="477DA6F6" w14:textId="7446835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A7B12E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E919C4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5324767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38E212B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3F5D67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193286F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26A307C3" w14:textId="77777777" w:rsidTr="00AF315C">
        <w:trPr>
          <w:trHeight w:val="20"/>
        </w:trPr>
        <w:tc>
          <w:tcPr>
            <w:tcW w:w="9345" w:type="dxa"/>
            <w:gridSpan w:val="7"/>
          </w:tcPr>
          <w:p w14:paraId="5C5792A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1F365CB3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28E" w14:textId="04C5760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066E7E8B" w14:textId="77777777" w:rsidTr="00AF315C">
        <w:trPr>
          <w:trHeight w:val="20"/>
        </w:trPr>
        <w:tc>
          <w:tcPr>
            <w:tcW w:w="1129" w:type="dxa"/>
          </w:tcPr>
          <w:p w14:paraId="038F1413" w14:textId="07C089B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2301D699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892802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74C1AF5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4DB3165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6A6C488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5726CC0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10D82AA7" w14:textId="77777777" w:rsidTr="00AF315C">
        <w:trPr>
          <w:trHeight w:val="20"/>
        </w:trPr>
        <w:tc>
          <w:tcPr>
            <w:tcW w:w="9345" w:type="dxa"/>
            <w:gridSpan w:val="7"/>
          </w:tcPr>
          <w:p w14:paraId="57F944F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AB757D" w14:paraId="376BB122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F77F" w14:textId="54D6E14D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Частичная разгерметизация (d = 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мм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), температура 10 град, 3 м/с</w:t>
            </w:r>
          </w:p>
        </w:tc>
      </w:tr>
      <w:tr w:rsidR="009E70F6" w:rsidRPr="000F2C91" w14:paraId="2CBAA3C1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1B4" w14:textId="78C845E4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5FC5396D" w14:textId="77777777" w:rsidTr="00AF315C">
        <w:trPr>
          <w:trHeight w:val="20"/>
        </w:trPr>
        <w:tc>
          <w:tcPr>
            <w:tcW w:w="1129" w:type="dxa"/>
          </w:tcPr>
          <w:p w14:paraId="0F28E308" w14:textId="7B573E25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2E9A5B10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72A42E4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1F906636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item.Dsum_C1 }}</w:t>
            </w:r>
          </w:p>
        </w:tc>
        <w:tc>
          <w:tcPr>
            <w:tcW w:w="850" w:type="dxa"/>
          </w:tcPr>
          <w:p w14:paraId="01ADE862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Risk_C1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07B8A503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</w:t>
            </w:r>
          </w:p>
        </w:tc>
        <w:tc>
          <w:tcPr>
            <w:tcW w:w="845" w:type="dxa"/>
          </w:tcPr>
          <w:p w14:paraId="519F1A6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item.Injured_person_C1 }}</w:t>
            </w:r>
          </w:p>
        </w:tc>
      </w:tr>
      <w:tr w:rsidR="009E70F6" w:rsidRPr="00AB757D" w14:paraId="1F2FFC63" w14:textId="77777777" w:rsidTr="00AF315C">
        <w:trPr>
          <w:trHeight w:val="20"/>
        </w:trPr>
        <w:tc>
          <w:tcPr>
            <w:tcW w:w="9345" w:type="dxa"/>
            <w:gridSpan w:val="7"/>
          </w:tcPr>
          <w:p w14:paraId="2C38EED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7880BDF8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79E" w14:textId="2380362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35B77243" w14:textId="77777777" w:rsidTr="00AF315C">
        <w:trPr>
          <w:trHeight w:val="20"/>
        </w:trPr>
        <w:tc>
          <w:tcPr>
            <w:tcW w:w="1129" w:type="dxa"/>
          </w:tcPr>
          <w:p w14:paraId="7E04CE6C" w14:textId="3062CB5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С2_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197004D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79766C7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4F2C128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item.Dsum_C2 }}</w:t>
            </w:r>
          </w:p>
        </w:tc>
        <w:tc>
          <w:tcPr>
            <w:tcW w:w="850" w:type="dxa"/>
          </w:tcPr>
          <w:p w14:paraId="68D0BF34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 }}</w:t>
            </w:r>
          </w:p>
        </w:tc>
        <w:tc>
          <w:tcPr>
            <w:tcW w:w="992" w:type="dxa"/>
          </w:tcPr>
          <w:p w14:paraId="2B44242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702AD19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2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7EF9B436" w14:textId="77777777" w:rsidTr="00AF315C">
        <w:trPr>
          <w:trHeight w:val="20"/>
        </w:trPr>
        <w:tc>
          <w:tcPr>
            <w:tcW w:w="9345" w:type="dxa"/>
            <w:gridSpan w:val="7"/>
          </w:tcPr>
          <w:p w14:paraId="59A7371A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6B9F341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EAB" w14:textId="106636D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_risk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E70F6" w:rsidRPr="00AB757D" w14:paraId="7BCC325F" w14:textId="77777777" w:rsidTr="00AF315C">
        <w:trPr>
          <w:trHeight w:val="20"/>
        </w:trPr>
        <w:tc>
          <w:tcPr>
            <w:tcW w:w="1129" w:type="dxa"/>
          </w:tcPr>
          <w:p w14:paraId="559F6679" w14:textId="2AD6418C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5F2B084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10EA2B5F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28E943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item.Dsum_C3 }}</w:t>
            </w:r>
          </w:p>
        </w:tc>
        <w:tc>
          <w:tcPr>
            <w:tcW w:w="850" w:type="dxa"/>
          </w:tcPr>
          <w:p w14:paraId="32D9888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 }}</w:t>
            </w:r>
          </w:p>
        </w:tc>
        <w:tc>
          <w:tcPr>
            <w:tcW w:w="992" w:type="dxa"/>
          </w:tcPr>
          <w:p w14:paraId="5E578EDE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6010B3B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418E4817" w14:textId="77777777" w:rsidTr="00AF315C">
        <w:trPr>
          <w:trHeight w:val="20"/>
        </w:trPr>
        <w:tc>
          <w:tcPr>
            <w:tcW w:w="9345" w:type="dxa"/>
            <w:gridSpan w:val="7"/>
          </w:tcPr>
          <w:p w14:paraId="63B5691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E70F6" w:rsidRPr="000F2C91" w14:paraId="159CA58E" w14:textId="77777777" w:rsidTr="00AF315C">
        <w:trPr>
          <w:trHeight w:val="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69EF" w14:textId="527874E9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</w:t>
            </w:r>
            <w:r w:rsidR="00EE7822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10_10</w:t>
            </w:r>
            <w:r w:rsidR="007C42CD"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_risk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%}</w:t>
            </w:r>
          </w:p>
        </w:tc>
      </w:tr>
      <w:tr w:rsidR="009E70F6" w:rsidRPr="00AB757D" w14:paraId="210A53F6" w14:textId="77777777" w:rsidTr="00AF315C">
        <w:trPr>
          <w:trHeight w:val="20"/>
        </w:trPr>
        <w:tc>
          <w:tcPr>
            <w:tcW w:w="1129" w:type="dxa"/>
          </w:tcPr>
          <w:p w14:paraId="3588071D" w14:textId="4AD7D4EF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С4_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3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63760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10_10</w:t>
            </w:r>
          </w:p>
        </w:tc>
        <w:tc>
          <w:tcPr>
            <w:tcW w:w="3828" w:type="dxa"/>
          </w:tcPr>
          <w:p w14:paraId="3E85A4CC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850" w:type="dxa"/>
          </w:tcPr>
          <w:p w14:paraId="281007F8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851" w:type="dxa"/>
          </w:tcPr>
          <w:p w14:paraId="0A0E711D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item.Dsum_C4 }}</w:t>
            </w:r>
          </w:p>
        </w:tc>
        <w:tc>
          <w:tcPr>
            <w:tcW w:w="850" w:type="dxa"/>
          </w:tcPr>
          <w:p w14:paraId="67162BF7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Risk_C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 }}</w:t>
            </w:r>
          </w:p>
        </w:tc>
        <w:tc>
          <w:tcPr>
            <w:tcW w:w="992" w:type="dxa"/>
          </w:tcPr>
          <w:p w14:paraId="58A1990B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  <w:tc>
          <w:tcPr>
            <w:tcW w:w="845" w:type="dxa"/>
          </w:tcPr>
          <w:p w14:paraId="4A790D9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item.Injured_person_C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4</w:t>
            </w: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}}</w:t>
            </w:r>
          </w:p>
        </w:tc>
      </w:tr>
      <w:tr w:rsidR="009E70F6" w:rsidRPr="00AB757D" w14:paraId="5749701C" w14:textId="77777777" w:rsidTr="00AF315C">
        <w:trPr>
          <w:trHeight w:val="20"/>
        </w:trPr>
        <w:tc>
          <w:tcPr>
            <w:tcW w:w="9345" w:type="dxa"/>
            <w:gridSpan w:val="7"/>
          </w:tcPr>
          <w:p w14:paraId="2443C781" w14:textId="77777777" w:rsidR="009E70F6" w:rsidRPr="00AB757D" w:rsidRDefault="009E70F6" w:rsidP="009E70F6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AB757D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</w:tbl>
    <w:p w14:paraId="5B82CF36" w14:textId="77777777" w:rsid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</w:rPr>
        <w:t>Прим.</w:t>
      </w:r>
      <w:r>
        <w:rPr>
          <w:rFonts w:ascii="Arial Narrow" w:hAnsi="Arial Narrow"/>
          <w:color w:val="000000"/>
        </w:rPr>
        <w:t>*</w:t>
      </w:r>
      <w:r w:rsidRPr="00CE648A">
        <w:rPr>
          <w:rFonts w:ascii="Arial Narrow" w:hAnsi="Arial Narrow"/>
          <w:color w:val="000000"/>
        </w:rPr>
        <w:t>:</w:t>
      </w:r>
      <w:r>
        <w:rPr>
          <w:rFonts w:ascii="Arial Narrow" w:hAnsi="Arial Narrow"/>
          <w:color w:val="000000"/>
        </w:rPr>
        <w:t xml:space="preserve"> </w:t>
      </w:r>
    </w:p>
    <w:p w14:paraId="44542069" w14:textId="77777777" w:rsid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Р – частота сценария аварии, 1/год;</w:t>
      </w:r>
    </w:p>
    <w:p w14:paraId="6A6C3528" w14:textId="77777777" w:rsidR="00AF315C" w:rsidRPr="00CE648A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lang w:val="en-US"/>
        </w:rPr>
        <w:t>Dsum</w:t>
      </w:r>
      <w:r w:rsidRPr="00CE648A">
        <w:rPr>
          <w:rFonts w:ascii="Arial Narrow" w:hAnsi="Arial Narrow"/>
          <w:color w:val="000000"/>
        </w:rPr>
        <w:t xml:space="preserve"> - </w:t>
      </w:r>
      <w:r>
        <w:rPr>
          <w:rFonts w:ascii="Arial Narrow" w:hAnsi="Arial Narrow"/>
          <w:color w:val="000000"/>
        </w:rPr>
        <w:t>у</w:t>
      </w:r>
      <w:r w:rsidRPr="00CE648A">
        <w:rPr>
          <w:rFonts w:ascii="Arial Narrow" w:hAnsi="Arial Narrow"/>
          <w:color w:val="000000"/>
        </w:rPr>
        <w:t>щерб, млн. руб</w:t>
      </w:r>
    </w:p>
    <w:p w14:paraId="544037A4" w14:textId="77777777" w:rsidR="00AF315C" w:rsidRP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M</w:t>
      </w:r>
      <w:r w:rsidRPr="00AF315C">
        <w:rPr>
          <w:rFonts w:ascii="Arial Narrow" w:hAnsi="Arial Narrow"/>
          <w:color w:val="000000"/>
        </w:rPr>
        <w:t xml:space="preserve"> - ожидаемый ущерб, руб∙год-1</w:t>
      </w:r>
    </w:p>
    <w:p w14:paraId="3EA36EF0" w14:textId="77777777" w:rsidR="00AF315C" w:rsidRPr="00AF315C" w:rsidRDefault="00AF315C" w:rsidP="00AF315C">
      <w:pPr>
        <w:spacing w:after="0" w:line="240" w:lineRule="auto"/>
        <w:rPr>
          <w:rFonts w:ascii="Arial Narrow" w:hAnsi="Arial Narrow"/>
          <w:color w:val="000000"/>
        </w:rPr>
      </w:pPr>
      <w:r w:rsidRPr="00CE648A">
        <w:rPr>
          <w:rFonts w:ascii="Arial Narrow" w:hAnsi="Arial Narrow"/>
          <w:color w:val="000000"/>
          <w:lang w:val="en-US"/>
        </w:rPr>
        <w:t>D</w:t>
      </w:r>
      <w:r w:rsidRPr="00AF315C">
        <w:rPr>
          <w:rFonts w:ascii="Arial Narrow" w:hAnsi="Arial Narrow"/>
          <w:color w:val="000000"/>
        </w:rPr>
        <w:t>1 – количество погибших, чел</w:t>
      </w:r>
    </w:p>
    <w:p w14:paraId="4B4ED2A5" w14:textId="09E2E410" w:rsidR="009F2434" w:rsidRDefault="00AF315C" w:rsidP="00AF315C">
      <w:pPr>
        <w:spacing w:after="0" w:line="240" w:lineRule="auto"/>
      </w:pPr>
      <w:r w:rsidRPr="00CE648A">
        <w:rPr>
          <w:rFonts w:ascii="Arial Narrow" w:hAnsi="Arial Narrow"/>
          <w:color w:val="000000"/>
          <w:lang w:val="en-US"/>
        </w:rPr>
        <w:t>D</w:t>
      </w:r>
      <w:r w:rsidRPr="00AF315C">
        <w:rPr>
          <w:rFonts w:ascii="Arial Narrow" w:hAnsi="Arial Narrow"/>
          <w:color w:val="000000"/>
        </w:rPr>
        <w:t xml:space="preserve">2 – количество </w:t>
      </w:r>
      <w:r>
        <w:rPr>
          <w:rFonts w:ascii="Arial Narrow" w:hAnsi="Arial Narrow"/>
          <w:color w:val="000000"/>
        </w:rPr>
        <w:t>пострадавших</w:t>
      </w:r>
      <w:r w:rsidRPr="00AF315C">
        <w:rPr>
          <w:rFonts w:ascii="Arial Narrow" w:hAnsi="Arial Narrow"/>
          <w:color w:val="000000"/>
        </w:rPr>
        <w:t>, чел</w:t>
      </w:r>
      <w:r w:rsidR="009F2434">
        <w:br w:type="page"/>
      </w:r>
    </w:p>
    <w:p w14:paraId="5C6EF389" w14:textId="27E0AA3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Сценарии</w:t>
      </w:r>
    </w:p>
    <w:p w14:paraId="79C728F7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вероятный – {{ most_possible }}</w:t>
      </w:r>
    </w:p>
    <w:p w14:paraId="687B96CC" w14:textId="77777777" w:rsidR="00984A16" w:rsidRPr="00984A16" w:rsidRDefault="00984A16" w:rsidP="00984A16">
      <w:pPr>
        <w:spacing w:after="0" w:line="240" w:lineRule="auto"/>
        <w:rPr>
          <w:rFonts w:ascii="Arial Narrow" w:hAnsi="Arial Narrow"/>
          <w:color w:val="000000"/>
        </w:rPr>
      </w:pPr>
      <w:r w:rsidRPr="00984A16">
        <w:rPr>
          <w:rFonts w:ascii="Arial Narrow" w:hAnsi="Arial Narrow"/>
          <w:color w:val="000000"/>
        </w:rPr>
        <w:t>– наиболее опасный (масштабный) – {{ most_dangerous }}</w:t>
      </w:r>
    </w:p>
    <w:p w14:paraId="213B44B2" w14:textId="4815A6EF" w:rsidR="00984A16" w:rsidRDefault="00984A16" w:rsidP="0003018E"/>
    <w:p w14:paraId="24247D5A" w14:textId="286FB53A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Результаты проведенного анализа риска для декларируемого объекта, представлены в таблице ниже (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REF _Ref384213310 \h  \* MERGEFORMAT </w:instrText>
      </w:r>
      <w:r w:rsidRPr="009F2434">
        <w:rPr>
          <w:rFonts w:ascii="Arial Narrow" w:hAnsi="Arial Narrow"/>
          <w:color w:val="000000"/>
        </w:rPr>
      </w:r>
      <w:r w:rsidRPr="009F2434">
        <w:rPr>
          <w:rFonts w:ascii="Arial Narrow" w:hAnsi="Arial Narrow"/>
          <w:color w:val="000000"/>
        </w:rPr>
        <w:fldChar w:fldCharType="separate"/>
      </w:r>
      <w:r w:rsidR="00536173" w:rsidRPr="009F2434">
        <w:rPr>
          <w:rFonts w:ascii="Arial Narrow" w:hAnsi="Arial Narrow"/>
          <w:color w:val="000000"/>
        </w:rPr>
        <w:t xml:space="preserve">Таблица </w:t>
      </w:r>
      <w:r w:rsidR="00536173">
        <w:rPr>
          <w:rFonts w:ascii="Arial Narrow" w:hAnsi="Arial Narrow"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>).</w:t>
      </w:r>
    </w:p>
    <w:p w14:paraId="26E9BD37" w14:textId="40EB2379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bookmarkStart w:id="13" w:name="_Ref384213310"/>
      <w:r w:rsidRPr="009F2434">
        <w:rPr>
          <w:rFonts w:ascii="Arial Narrow" w:hAnsi="Arial Narrow"/>
          <w:color w:val="000000"/>
        </w:rPr>
        <w:t xml:space="preserve">Таблица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Таблица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11</w:t>
      </w:r>
      <w:r w:rsidRPr="009F2434">
        <w:rPr>
          <w:rFonts w:ascii="Arial Narrow" w:hAnsi="Arial Narrow"/>
          <w:color w:val="000000"/>
        </w:rPr>
        <w:fldChar w:fldCharType="end"/>
      </w:r>
      <w:bookmarkEnd w:id="13"/>
      <w:r w:rsidRPr="009F2434">
        <w:rPr>
          <w:rFonts w:ascii="Arial Narrow" w:hAnsi="Arial Narrow"/>
          <w:color w:val="000000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9F2434" w:rsidRPr="009F2434" w14:paraId="25E6C63A" w14:textId="77777777" w:rsidTr="009E70F6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B773" w14:textId="100D6479" w:rsidR="009F2434" w:rsidRPr="004C09EF" w:rsidRDefault="00960AA1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 xml:space="preserve">Декларируемый </w:t>
            </w:r>
            <w:r w:rsidR="009F2434" w:rsidRPr="004C09EF">
              <w:rPr>
                <w:rFonts w:ascii="Arial Narrow" w:hAnsi="Arial Narrow"/>
                <w:b/>
                <w:bCs/>
                <w:color w:val="000000"/>
              </w:rPr>
              <w:t>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21" w14:textId="77777777" w:rsidR="009F2434" w:rsidRPr="004C09EF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>Индивидуальный риск, 1/год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477F" w14:textId="77777777" w:rsidR="009F2434" w:rsidRPr="004C09EF" w:rsidRDefault="009F2434" w:rsidP="009F2434">
            <w:pPr>
              <w:spacing w:after="0" w:line="240" w:lineRule="auto"/>
              <w:rPr>
                <w:rFonts w:ascii="Arial Narrow" w:hAnsi="Arial Narrow"/>
                <w:b/>
                <w:bCs/>
                <w:color w:val="000000"/>
              </w:rPr>
            </w:pPr>
            <w:r w:rsidRPr="004C09EF">
              <w:rPr>
                <w:rFonts w:ascii="Arial Narrow" w:hAnsi="Arial Narrow"/>
                <w:b/>
                <w:bCs/>
                <w:color w:val="000000"/>
              </w:rPr>
              <w:t>Коллективный риск, чел/год</w:t>
            </w:r>
          </w:p>
        </w:tc>
      </w:tr>
      <w:tr w:rsidR="009F2434" w:rsidRPr="009F2434" w14:paraId="69D2ACCB" w14:textId="77777777" w:rsidTr="009E70F6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580D0" w14:textId="33AEB86B" w:rsidR="009F2434" w:rsidRPr="000E116F" w:rsidRDefault="00960AA1" w:rsidP="009F2434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r w:rsidRPr="00960AA1">
              <w:rPr>
                <w:rFonts w:ascii="Arial Narrow" w:hAnsi="Arial Narrow"/>
                <w:color w:val="000000"/>
              </w:rPr>
              <w:t>Name_opo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}} (</w:t>
            </w:r>
            <w:r>
              <w:rPr>
                <w:rFonts w:ascii="Arial Narrow" w:hAnsi="Arial Narrow"/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BA027" w14:textId="46EAFC51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Ind_risk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57BCF76" w14:textId="3FDE872B" w:rsidR="009F2434" w:rsidRPr="009F2434" w:rsidRDefault="009F2434" w:rsidP="009F2434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9F2434">
              <w:rPr>
                <w:rFonts w:ascii="Arial Narrow" w:hAnsi="Arial Narrow"/>
                <w:color w:val="000000"/>
              </w:rPr>
              <w:t xml:space="preserve">{{ </w:t>
            </w:r>
            <w:r w:rsidR="001405E2">
              <w:rPr>
                <w:rFonts w:ascii="Arial Narrow" w:hAnsi="Arial Narrow"/>
                <w:color w:val="000000"/>
                <w:lang w:val="en-US"/>
              </w:rPr>
              <w:t>Group_risk</w:t>
            </w:r>
            <w:r w:rsidRPr="009F24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</w:tbl>
    <w:p w14:paraId="2BCCF5C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</w:p>
    <w:p w14:paraId="70FDF609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fn }}</w:t>
      </w:r>
    </w:p>
    <w:p w14:paraId="59D4A530" w14:textId="363C9265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2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F/N-диаграмма</w:t>
      </w:r>
    </w:p>
    <w:p w14:paraId="4DD20E42" w14:textId="77777777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>{{ fg }}</w:t>
      </w:r>
    </w:p>
    <w:p w14:paraId="0E79E26E" w14:textId="411AC65C" w:rsidR="009F2434" w:rsidRPr="009F2434" w:rsidRDefault="009F2434" w:rsidP="009F2434">
      <w:pPr>
        <w:spacing w:after="0" w:line="240" w:lineRule="auto"/>
        <w:rPr>
          <w:rFonts w:ascii="Arial Narrow" w:hAnsi="Arial Narrow"/>
          <w:color w:val="000000"/>
        </w:rPr>
      </w:pPr>
      <w:r w:rsidRPr="009F2434">
        <w:rPr>
          <w:rFonts w:ascii="Arial Narrow" w:hAnsi="Arial Narrow"/>
          <w:color w:val="000000"/>
        </w:rPr>
        <w:t xml:space="preserve">Рисунок </w:t>
      </w:r>
      <w:r w:rsidRPr="009F2434">
        <w:rPr>
          <w:rFonts w:ascii="Arial Narrow" w:hAnsi="Arial Narrow"/>
          <w:color w:val="000000"/>
        </w:rPr>
        <w:fldChar w:fldCharType="begin"/>
      </w:r>
      <w:r w:rsidRPr="009F2434">
        <w:rPr>
          <w:rFonts w:ascii="Arial Narrow" w:hAnsi="Arial Narrow"/>
          <w:color w:val="000000"/>
        </w:rPr>
        <w:instrText xml:space="preserve"> SEQ Рисунок \* ARABIC </w:instrText>
      </w:r>
      <w:r w:rsidRPr="009F2434">
        <w:rPr>
          <w:rFonts w:ascii="Arial Narrow" w:hAnsi="Arial Narrow"/>
          <w:color w:val="000000"/>
        </w:rPr>
        <w:fldChar w:fldCharType="separate"/>
      </w:r>
      <w:r w:rsidR="00536173">
        <w:rPr>
          <w:rFonts w:ascii="Arial Narrow" w:hAnsi="Arial Narrow"/>
          <w:noProof/>
          <w:color w:val="000000"/>
        </w:rPr>
        <w:t>3</w:t>
      </w:r>
      <w:r w:rsidRPr="009F2434">
        <w:rPr>
          <w:rFonts w:ascii="Arial Narrow" w:hAnsi="Arial Narrow"/>
          <w:color w:val="000000"/>
        </w:rPr>
        <w:fldChar w:fldCharType="end"/>
      </w:r>
      <w:r w:rsidRPr="009F2434">
        <w:rPr>
          <w:rFonts w:ascii="Arial Narrow" w:hAnsi="Arial Narrow"/>
          <w:color w:val="000000"/>
        </w:rPr>
        <w:t xml:space="preserve"> – F/G-диаграмма</w:t>
      </w:r>
    </w:p>
    <w:p w14:paraId="74F05160" w14:textId="77777777" w:rsidR="009F2434" w:rsidRPr="001405E2" w:rsidRDefault="009F2434" w:rsidP="009F2434">
      <w:pPr>
        <w:widowControl w:val="0"/>
        <w:spacing w:line="360" w:lineRule="auto"/>
        <w:ind w:firstLine="709"/>
        <w:jc w:val="both"/>
      </w:pPr>
    </w:p>
    <w:p w14:paraId="01B1FC30" w14:textId="77777777" w:rsidR="009F2434" w:rsidRPr="00D373F7" w:rsidRDefault="009F2434" w:rsidP="0003018E"/>
    <w:sectPr w:rsidR="009F2434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44354576">
    <w:abstractNumId w:val="0"/>
  </w:num>
  <w:num w:numId="2" w16cid:durableId="1208295060">
    <w:abstractNumId w:val="2"/>
  </w:num>
  <w:num w:numId="3" w16cid:durableId="760494013">
    <w:abstractNumId w:val="3"/>
  </w:num>
  <w:num w:numId="4" w16cid:durableId="86000919">
    <w:abstractNumId w:val="1"/>
  </w:num>
  <w:num w:numId="5" w16cid:durableId="1713577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01546"/>
    <w:rsid w:val="00012D48"/>
    <w:rsid w:val="0003018E"/>
    <w:rsid w:val="00032E44"/>
    <w:rsid w:val="00032F98"/>
    <w:rsid w:val="000434AC"/>
    <w:rsid w:val="0004590A"/>
    <w:rsid w:val="00050DF6"/>
    <w:rsid w:val="00074FFC"/>
    <w:rsid w:val="000859DC"/>
    <w:rsid w:val="00086CEC"/>
    <w:rsid w:val="0009106D"/>
    <w:rsid w:val="000B1D09"/>
    <w:rsid w:val="000D0BE7"/>
    <w:rsid w:val="000D3F97"/>
    <w:rsid w:val="000E116F"/>
    <w:rsid w:val="000E678E"/>
    <w:rsid w:val="000F2138"/>
    <w:rsid w:val="000F2C91"/>
    <w:rsid w:val="000F7FFC"/>
    <w:rsid w:val="00113096"/>
    <w:rsid w:val="00115CCB"/>
    <w:rsid w:val="00125B49"/>
    <w:rsid w:val="001405E2"/>
    <w:rsid w:val="00160614"/>
    <w:rsid w:val="00164C13"/>
    <w:rsid w:val="00173C63"/>
    <w:rsid w:val="00180A43"/>
    <w:rsid w:val="001810C5"/>
    <w:rsid w:val="001850EE"/>
    <w:rsid w:val="00186D12"/>
    <w:rsid w:val="001A2438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1F5516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2F0582"/>
    <w:rsid w:val="003028F5"/>
    <w:rsid w:val="00307B86"/>
    <w:rsid w:val="00341D78"/>
    <w:rsid w:val="003537E9"/>
    <w:rsid w:val="00362562"/>
    <w:rsid w:val="003629BF"/>
    <w:rsid w:val="00367A74"/>
    <w:rsid w:val="00370A59"/>
    <w:rsid w:val="00371549"/>
    <w:rsid w:val="00373A9D"/>
    <w:rsid w:val="00375C3E"/>
    <w:rsid w:val="003814F9"/>
    <w:rsid w:val="003C1884"/>
    <w:rsid w:val="003C2311"/>
    <w:rsid w:val="003D2FE8"/>
    <w:rsid w:val="003D46B8"/>
    <w:rsid w:val="003E5A53"/>
    <w:rsid w:val="003F46B4"/>
    <w:rsid w:val="00400311"/>
    <w:rsid w:val="0040723F"/>
    <w:rsid w:val="00430185"/>
    <w:rsid w:val="004361D7"/>
    <w:rsid w:val="0046126D"/>
    <w:rsid w:val="004736B5"/>
    <w:rsid w:val="00474320"/>
    <w:rsid w:val="004A26A1"/>
    <w:rsid w:val="004B4170"/>
    <w:rsid w:val="004C09EF"/>
    <w:rsid w:val="004D3B9F"/>
    <w:rsid w:val="004D6E2B"/>
    <w:rsid w:val="004F0834"/>
    <w:rsid w:val="004F1D15"/>
    <w:rsid w:val="00506B85"/>
    <w:rsid w:val="005307BD"/>
    <w:rsid w:val="0053287F"/>
    <w:rsid w:val="00536173"/>
    <w:rsid w:val="00547876"/>
    <w:rsid w:val="00552934"/>
    <w:rsid w:val="00554D50"/>
    <w:rsid w:val="00563E88"/>
    <w:rsid w:val="00573881"/>
    <w:rsid w:val="005755E8"/>
    <w:rsid w:val="005877B0"/>
    <w:rsid w:val="00593045"/>
    <w:rsid w:val="00594EC5"/>
    <w:rsid w:val="005E72DA"/>
    <w:rsid w:val="005F2526"/>
    <w:rsid w:val="0062309D"/>
    <w:rsid w:val="0062323B"/>
    <w:rsid w:val="0063760F"/>
    <w:rsid w:val="00642D31"/>
    <w:rsid w:val="0066001F"/>
    <w:rsid w:val="00683016"/>
    <w:rsid w:val="006947D1"/>
    <w:rsid w:val="006B64C4"/>
    <w:rsid w:val="006C6D1E"/>
    <w:rsid w:val="006D5676"/>
    <w:rsid w:val="006E3481"/>
    <w:rsid w:val="006F2EB7"/>
    <w:rsid w:val="006F4697"/>
    <w:rsid w:val="00712F3A"/>
    <w:rsid w:val="00717F85"/>
    <w:rsid w:val="007426DF"/>
    <w:rsid w:val="007503DB"/>
    <w:rsid w:val="00766EC0"/>
    <w:rsid w:val="0077462E"/>
    <w:rsid w:val="00781293"/>
    <w:rsid w:val="00781AC3"/>
    <w:rsid w:val="00783978"/>
    <w:rsid w:val="00786410"/>
    <w:rsid w:val="007930A5"/>
    <w:rsid w:val="007952EB"/>
    <w:rsid w:val="007A73AC"/>
    <w:rsid w:val="007A7942"/>
    <w:rsid w:val="007B0022"/>
    <w:rsid w:val="007C27D3"/>
    <w:rsid w:val="007C3E81"/>
    <w:rsid w:val="007C42CD"/>
    <w:rsid w:val="007D05D8"/>
    <w:rsid w:val="00803867"/>
    <w:rsid w:val="0082028D"/>
    <w:rsid w:val="00832E23"/>
    <w:rsid w:val="008407C9"/>
    <w:rsid w:val="00847AE1"/>
    <w:rsid w:val="00854905"/>
    <w:rsid w:val="00880559"/>
    <w:rsid w:val="00887DD6"/>
    <w:rsid w:val="00890FA1"/>
    <w:rsid w:val="008A1248"/>
    <w:rsid w:val="008A1DE5"/>
    <w:rsid w:val="008A4C9B"/>
    <w:rsid w:val="008C1420"/>
    <w:rsid w:val="008D0471"/>
    <w:rsid w:val="008E0F49"/>
    <w:rsid w:val="008E23E5"/>
    <w:rsid w:val="008E3FE2"/>
    <w:rsid w:val="008E437B"/>
    <w:rsid w:val="009007FB"/>
    <w:rsid w:val="00903207"/>
    <w:rsid w:val="00904075"/>
    <w:rsid w:val="00911E17"/>
    <w:rsid w:val="00914667"/>
    <w:rsid w:val="00922F56"/>
    <w:rsid w:val="0092428A"/>
    <w:rsid w:val="00960AA1"/>
    <w:rsid w:val="009708A0"/>
    <w:rsid w:val="009728FC"/>
    <w:rsid w:val="00977347"/>
    <w:rsid w:val="00984A16"/>
    <w:rsid w:val="00987856"/>
    <w:rsid w:val="009923E1"/>
    <w:rsid w:val="009A1B02"/>
    <w:rsid w:val="009A27F3"/>
    <w:rsid w:val="009A7849"/>
    <w:rsid w:val="009B7EF2"/>
    <w:rsid w:val="009C50B6"/>
    <w:rsid w:val="009C77AC"/>
    <w:rsid w:val="009D3262"/>
    <w:rsid w:val="009D3C94"/>
    <w:rsid w:val="009D5AE8"/>
    <w:rsid w:val="009E70F6"/>
    <w:rsid w:val="009F17FA"/>
    <w:rsid w:val="009F2434"/>
    <w:rsid w:val="00A07CE3"/>
    <w:rsid w:val="00A07F1B"/>
    <w:rsid w:val="00A12053"/>
    <w:rsid w:val="00A21DDF"/>
    <w:rsid w:val="00A23AD7"/>
    <w:rsid w:val="00A24B4B"/>
    <w:rsid w:val="00A4317A"/>
    <w:rsid w:val="00A46CEE"/>
    <w:rsid w:val="00A53130"/>
    <w:rsid w:val="00A56F42"/>
    <w:rsid w:val="00A73A9F"/>
    <w:rsid w:val="00A910D4"/>
    <w:rsid w:val="00AB0506"/>
    <w:rsid w:val="00AB082B"/>
    <w:rsid w:val="00AB224C"/>
    <w:rsid w:val="00AB757D"/>
    <w:rsid w:val="00AC5362"/>
    <w:rsid w:val="00AC6004"/>
    <w:rsid w:val="00AF315C"/>
    <w:rsid w:val="00B149A1"/>
    <w:rsid w:val="00B26C1D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41A0E"/>
    <w:rsid w:val="00C57C91"/>
    <w:rsid w:val="00C622C9"/>
    <w:rsid w:val="00C83D0B"/>
    <w:rsid w:val="00C84F2D"/>
    <w:rsid w:val="00C87280"/>
    <w:rsid w:val="00CB16DE"/>
    <w:rsid w:val="00CB4FAB"/>
    <w:rsid w:val="00CB74C5"/>
    <w:rsid w:val="00CC533C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43608"/>
    <w:rsid w:val="00D57977"/>
    <w:rsid w:val="00D613A7"/>
    <w:rsid w:val="00D62B95"/>
    <w:rsid w:val="00D647DE"/>
    <w:rsid w:val="00D677D5"/>
    <w:rsid w:val="00D67B24"/>
    <w:rsid w:val="00D75566"/>
    <w:rsid w:val="00D86567"/>
    <w:rsid w:val="00DA2D38"/>
    <w:rsid w:val="00DA6056"/>
    <w:rsid w:val="00DB32B6"/>
    <w:rsid w:val="00DC7D75"/>
    <w:rsid w:val="00DD0487"/>
    <w:rsid w:val="00DF3611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A3822"/>
    <w:rsid w:val="00EB47A5"/>
    <w:rsid w:val="00ED6146"/>
    <w:rsid w:val="00EE4B70"/>
    <w:rsid w:val="00EE5F05"/>
    <w:rsid w:val="00EE7822"/>
    <w:rsid w:val="00EF2F06"/>
    <w:rsid w:val="00EF30D4"/>
    <w:rsid w:val="00EF413E"/>
    <w:rsid w:val="00F101AF"/>
    <w:rsid w:val="00F11E53"/>
    <w:rsid w:val="00F302CE"/>
    <w:rsid w:val="00F3399A"/>
    <w:rsid w:val="00F45E91"/>
    <w:rsid w:val="00F6095E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C2E93"/>
    <w:rsid w:val="00FC3B80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9203</Words>
  <Characters>52458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 Kuznetsov</cp:lastModifiedBy>
  <cp:revision>327</cp:revision>
  <dcterms:created xsi:type="dcterms:W3CDTF">2022-09-11T18:10:00Z</dcterms:created>
  <dcterms:modified xsi:type="dcterms:W3CDTF">2022-10-10T14:32:00Z</dcterms:modified>
</cp:coreProperties>
</file>