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</w:t>
            </w:r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Name_org_full</w:t>
            </w:r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Name_org_full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Director</w:t>
            </w:r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 xml:space="preserve">Director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Name_director</w:t>
            </w:r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Name_tech_director</w:t>
            </w:r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Name_tech_director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Юр.адрес</w:t>
            </w:r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Jur_adress</w:t>
            </w:r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Jur_adress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Date_get_license</w:t>
            </w:r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Date_get_license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Name_opo</w:t>
            </w:r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CC7494">
              <w:rPr>
                <w:rFonts w:ascii="Arial Narrow" w:hAnsi="Arial Narrow"/>
              </w:rPr>
              <w:t>Name_opo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Address_opo</w:t>
            </w:r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Address_opo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Name_project</w:t>
            </w:r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Name_project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Project_code</w:t>
            </w:r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Project_code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тех.решений</w:t>
            </w:r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Project_description</w:t>
            </w:r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Project_description</w:t>
            </w:r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Project_automat</w:t>
            </w:r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Project_automat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Book_dpb</w:t>
            </w:r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A54CA" w:rsidRPr="001A54CA">
              <w:rPr>
                <w:rFonts w:ascii="Arial Narrow" w:hAnsi="Arial Narrow"/>
              </w:rPr>
              <w:t>Book_dpb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Book_rpz</w:t>
            </w:r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Book_rpz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Book_ifl</w:t>
            </w:r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Book_ifl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Book_gochs</w:t>
            </w:r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Book_gochs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r w:rsidRPr="00371549">
              <w:rPr>
                <w:rFonts w:ascii="Arial Narrow" w:hAnsi="Arial Narrow"/>
              </w:rPr>
              <w:t>Code_dpb</w:t>
            </w:r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371549">
              <w:rPr>
                <w:rFonts w:ascii="Arial Narrow" w:hAnsi="Arial Narrow"/>
              </w:rPr>
              <w:t>Code_dpb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Code_rpz</w:t>
            </w:r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Code_ifl</w:t>
            </w:r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Code_gochs</w:t>
            </w:r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r w:rsidRPr="00554D50">
              <w:rPr>
                <w:rFonts w:ascii="Arial Narrow" w:hAnsi="Arial Narrow"/>
              </w:rPr>
              <w:t>Code_fire_safety</w:t>
            </w:r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554D50">
              <w:rPr>
                <w:rFonts w:ascii="Arial Narrow" w:hAnsi="Arial Narrow"/>
                <w:lang w:val="en-US"/>
              </w:rPr>
              <w:t>Code_fire_safety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Part_other_documentation_dpb</w:t>
            </w:r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Part_other_documentation_gochs</w:t>
            </w:r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Section_other_documentation</w:t>
            </w:r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Section_other_documentation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Section_fire_safety</w:t>
            </w:r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Tom_dpb</w:t>
            </w:r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Тм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Tom_rpz</w:t>
            </w:r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Tom_ifl</w:t>
            </w:r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Tom_gochs</w:t>
            </w:r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Tom_fire_safety</w:t>
            </w:r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72E3C883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36173" w:rsidRPr="00D647DE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41051EB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:rsidRPr="00CB4FA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Техническая характеристика</w:t>
            </w:r>
          </w:p>
        </w:tc>
      </w:tr>
      <w:tr w:rsidR="007952EB" w:rsidRPr="00F6095E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</w:t>
            </w:r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 xml:space="preserve"> dev_table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2EB" w:rsidRPr="00CB4FAB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CB4FA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Ground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V = {{ item.Volume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0FD4BEE2" w14:textId="3D6933C1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a = {{ item.Completion }}</w:t>
            </w:r>
          </w:p>
          <w:p w14:paraId="12041539" w14:textId="3EC039E0" w:rsidR="007952EB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73C63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Temperature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, °C</w:t>
            </w:r>
          </w:p>
        </w:tc>
      </w:tr>
      <w:tr w:rsidR="007952EB" w:rsidRPr="00CB4FAB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125B49" w:rsidRPr="00F6095E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CB4FA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pipe_table %}</w:t>
            </w:r>
          </w:p>
        </w:tc>
      </w:tr>
      <w:tr w:rsidR="00125B49" w:rsidRPr="00F6095E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CB4FA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item.Ground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L = {{ item.Length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км</w:t>
            </w:r>
          </w:p>
          <w:p w14:paraId="2B20EB5A" w14:textId="2344B9BE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 = {{ item.</w:t>
            </w:r>
            <w:r w:rsidRPr="00CB4FAB">
              <w:rPr>
                <w:sz w:val="18"/>
                <w:szCs w:val="18"/>
                <w:lang w:val="en-US"/>
              </w:rPr>
              <w:t xml:space="preserve">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Diameter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мм</w:t>
            </w:r>
          </w:p>
          <w:p w14:paraId="28F1952B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 = {{ item.Temperature }}, °C</w:t>
            </w:r>
          </w:p>
        </w:tc>
      </w:tr>
      <w:tr w:rsidR="00125B49" w:rsidRPr="00CB4FA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CB4FA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4AFEBFC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36173" w:rsidRPr="0097734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0B8D1EB1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1"/>
        <w:gridCol w:w="1370"/>
        <w:gridCol w:w="648"/>
        <w:gridCol w:w="1215"/>
        <w:gridCol w:w="1197"/>
        <w:gridCol w:w="948"/>
        <w:gridCol w:w="1122"/>
        <w:gridCol w:w="1464"/>
      </w:tblGrid>
      <w:tr w:rsidR="00D373F7" w:rsidRPr="00CB4FAB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8A1248" w:rsidRPr="00CB4FAB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CB4FAB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CB4FAB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CB4FAB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Агр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CB4FAB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CB4FAB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Температура, 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°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</w:t>
            </w:r>
          </w:p>
        </w:tc>
      </w:tr>
      <w:tr w:rsidR="00D373F7" w:rsidRPr="00F6095E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CB4FAB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mass_sub_table %}</w:t>
            </w:r>
          </w:p>
        </w:tc>
      </w:tr>
      <w:tr w:rsidR="008A1248" w:rsidRPr="00CB4FAB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ocation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Poz_sub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CB4FAB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CB4FAB" w:rsidRDefault="00BD05A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CB4FAB" w:rsidRDefault="00D373F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Quantity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CB4FAB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CB4FAB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CB4FAB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emperature }}</w:t>
            </w:r>
          </w:p>
        </w:tc>
      </w:tr>
      <w:tr w:rsidR="00D373F7" w:rsidRPr="00CB4FAB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CB4FAB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{{ sum_sub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4BC2F7FB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 w:rsidRPr="00D613A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09F721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Дата и место аварии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Вид аварии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Масштабы развития аварии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Число пострадавших, ущерб</w:t>
            </w:r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F6095E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oil_pipeline_accident_table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F6095E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oil_device_accident_table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item.Date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item.View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item.Description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item.Scale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item.Damage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960989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5DF4CA3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36173" w:rsidRPr="00BC58A5">
        <w:rPr>
          <w:rFonts w:ascii="Arial Narrow" w:hAnsi="Arial Narrow"/>
          <w:color w:val="000000"/>
        </w:rPr>
        <w:t xml:space="preserve">Рисунок </w:t>
      </w:r>
      <w:r w:rsidR="00536173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03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2F2722D5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903207" w:rsidRPr="00BC58A5" w14:paraId="1E811B43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65D4C8C5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2AF0644B" w:rsidR="00903207" w:rsidRPr="00903207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0,0</w:t>
            </w:r>
            <w:r>
              <w:rPr>
                <w:rFonts w:ascii="Arial Narrow" w:hAnsi="Arial Narrow"/>
                <w:color w:val="000000"/>
              </w:rPr>
              <w:t>0</w:t>
            </w:r>
            <w:r>
              <w:rPr>
                <w:rFonts w:ascii="Arial Narrow" w:hAnsi="Arial Narrow"/>
                <w:color w:val="000000"/>
                <w:lang w:val="en-US"/>
              </w:rPr>
              <w:t>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63445A26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42DC63DC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</w:t>
            </w:r>
            <w:r>
              <w:rPr>
                <w:rFonts w:ascii="Arial Narrow" w:hAnsi="Arial Narrow"/>
                <w:color w:val="000000"/>
              </w:rPr>
              <w:t>2</w:t>
            </w:r>
          </w:p>
        </w:tc>
      </w:tr>
      <w:tr w:rsidR="00903207" w:rsidRPr="00BC58A5" w14:paraId="5A7D30A1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2E6C6C4D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0B637969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</w:t>
            </w:r>
            <w:r>
              <w:rPr>
                <w:rFonts w:ascii="Arial Narrow" w:hAnsi="Arial Narrow"/>
                <w:color w:val="000000"/>
              </w:rPr>
              <w:t>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0B073822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</w:t>
            </w:r>
            <w:r>
              <w:rPr>
                <w:rFonts w:ascii="Arial Narrow" w:hAnsi="Arial Narrow"/>
                <w:color w:val="000000"/>
              </w:rPr>
              <w:t>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5D1287CB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</w:t>
            </w:r>
            <w:r>
              <w:rPr>
                <w:rFonts w:ascii="Arial Narrow" w:hAnsi="Arial Narrow"/>
                <w:color w:val="000000"/>
              </w:rPr>
              <w:t>2</w:t>
            </w:r>
          </w:p>
        </w:tc>
      </w:tr>
      <w:tr w:rsidR="00903207" w:rsidRPr="00BC58A5" w14:paraId="20C33D94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604A850C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0D7557CC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69B5D891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00421A02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</w:t>
            </w:r>
          </w:p>
        </w:tc>
      </w:tr>
      <w:tr w:rsidR="00903207" w:rsidRPr="00BC58A5" w14:paraId="0F6DC662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8E9B" w14:textId="196CD7C2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789E9555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76D3DCA8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48841062" w:rsidR="00903207" w:rsidRPr="00903207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0</w:t>
            </w:r>
            <w:r>
              <w:rPr>
                <w:rFonts w:ascii="Arial Narrow" w:hAnsi="Arial Narrow"/>
                <w:color w:val="000000"/>
              </w:rPr>
              <w:t>,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</w:p>
        </w:tc>
      </w:tr>
    </w:tbl>
    <w:p w14:paraId="01604FE2" w14:textId="77042F83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</w:t>
      </w:r>
      <w:r w:rsidR="00903207">
        <w:rPr>
          <w:rFonts w:ascii="Arial Narrow" w:hAnsi="Arial Narrow"/>
          <w:color w:val="000000"/>
        </w:rPr>
        <w:t>.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сгорания с образованием избыточного давления при образовании горючего газопаровоздушного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676E6C7C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r w:rsidR="00115CCB">
        <w:rPr>
          <w:rFonts w:ascii="Arial Narrow" w:hAnsi="Arial Narrow"/>
          <w:color w:val="000000"/>
        </w:rPr>
        <w:t>част</w:t>
      </w:r>
      <w:r w:rsidRPr="00ED6146">
        <w:rPr>
          <w:rFonts w:ascii="Arial Narrow" w:hAnsi="Arial Narrow"/>
          <w:color w:val="000000"/>
        </w:rPr>
        <w:t>"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lastRenderedPageBreak/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r w:rsidR="007426DF">
        <w:rPr>
          <w:rFonts w:ascii="Arial Narrow" w:hAnsi="Arial Narrow"/>
          <w:color w:val="000000"/>
          <w:lang w:val="en-US"/>
        </w:rPr>
        <w:t>tmax</w:t>
      </w:r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7DDE11BF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С1_1мс_20град_</w:t>
      </w:r>
      <w:r w:rsidR="00115CCB">
        <w:rPr>
          <w:rFonts w:ascii="Arial Narrow" w:hAnsi="Arial Narrow"/>
          <w:color w:val="000000"/>
        </w:rPr>
        <w:t>част</w:t>
      </w:r>
      <w:r>
        <w:rPr>
          <w:rFonts w:ascii="Arial Narrow" w:hAnsi="Arial Narrow"/>
          <w:color w:val="000000"/>
        </w:rPr>
        <w:t xml:space="preserve"> – частичная разгерметизация оборудования с последующим пожаром пролива при температуре воздуха 20 градусов и скорости ветра 1 м/с и диаметре деффектного отверстия </w:t>
      </w:r>
      <w:r w:rsidR="00115CCB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мм</w:t>
      </w:r>
      <w:r w:rsidR="00115CCB">
        <w:rPr>
          <w:rFonts w:ascii="Arial Narrow" w:hAnsi="Arial Narrow"/>
          <w:color w:val="000000"/>
        </w:rPr>
        <w:t xml:space="preserve"> с длительным истечением</w:t>
      </w:r>
      <w:r>
        <w:rPr>
          <w:rFonts w:ascii="Arial Narrow" w:hAnsi="Arial Narrow"/>
          <w:color w:val="000000"/>
        </w:rPr>
        <w:t>;</w:t>
      </w:r>
    </w:p>
    <w:p w14:paraId="6D63C051" w14:textId="3CB88EE4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r>
        <w:rPr>
          <w:rFonts w:ascii="Arial Narrow" w:hAnsi="Arial Narrow"/>
          <w:color w:val="000000"/>
          <w:lang w:val="en-US"/>
        </w:rPr>
        <w:t>tmax</w:t>
      </w:r>
      <w:r>
        <w:rPr>
          <w:rFonts w:ascii="Arial Narrow" w:hAnsi="Arial Narrow"/>
          <w:color w:val="000000"/>
        </w:rPr>
        <w:t>_</w:t>
      </w:r>
      <w:r w:rsidR="00115CCB">
        <w:rPr>
          <w:rFonts w:ascii="Arial Narrow" w:hAnsi="Arial Narrow"/>
          <w:color w:val="000000"/>
        </w:rPr>
        <w:t>част</w:t>
      </w:r>
      <w:r>
        <w:rPr>
          <w:rFonts w:ascii="Arial Narrow" w:hAnsi="Arial Narrow"/>
          <w:color w:val="000000"/>
        </w:rPr>
        <w:t xml:space="preserve">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деффектного отвертия </w:t>
      </w:r>
      <w:r w:rsidR="00115CCB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мм</w:t>
      </w:r>
      <w:r w:rsidR="00115CCB">
        <w:rPr>
          <w:rFonts w:ascii="Arial Narrow" w:hAnsi="Arial Narrow"/>
          <w:color w:val="000000"/>
        </w:rPr>
        <w:t xml:space="preserve"> сдлительным истечением</w:t>
      </w:r>
      <w:r>
        <w:rPr>
          <w:rFonts w:ascii="Arial Narrow" w:hAnsi="Arial Narrow"/>
          <w:color w:val="000000"/>
        </w:rPr>
        <w:t>;</w:t>
      </w:r>
    </w:p>
    <w:p w14:paraId="26D5CC8D" w14:textId="1DF17C4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</w:t>
      </w:r>
      <w:r w:rsidR="00F302CE">
        <w:rPr>
          <w:rFonts w:ascii="Arial Narrow" w:hAnsi="Arial Narrow"/>
          <w:color w:val="000000"/>
        </w:rPr>
        <w:t>част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деффектного отвертия </w:t>
      </w:r>
      <w:r w:rsidR="00F302CE">
        <w:rPr>
          <w:rFonts w:ascii="Arial Narrow" w:hAnsi="Arial Narrow"/>
          <w:color w:val="000000"/>
        </w:rPr>
        <w:t>10</w:t>
      </w:r>
      <w:r w:rsidR="009D5AE8">
        <w:rPr>
          <w:rFonts w:ascii="Arial Narrow" w:hAnsi="Arial Narrow"/>
          <w:color w:val="000000"/>
        </w:rPr>
        <w:t xml:space="preserve"> мм</w:t>
      </w:r>
      <w:r w:rsidR="00F302CE">
        <w:rPr>
          <w:rFonts w:ascii="Arial Narrow" w:hAnsi="Arial Narrow"/>
          <w:color w:val="000000"/>
        </w:rPr>
        <w:t xml:space="preserve"> с длительным истечением</w:t>
      </w:r>
      <w:r>
        <w:rPr>
          <w:rFonts w:ascii="Arial Narrow" w:hAnsi="Arial Narrow"/>
          <w:color w:val="000000"/>
        </w:rPr>
        <w:t>;</w:t>
      </w:r>
    </w:p>
    <w:p w14:paraId="73151111" w14:textId="0BD609D8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</w:t>
      </w:r>
      <w:r w:rsidR="00EE7822">
        <w:rPr>
          <w:rFonts w:ascii="Arial Narrow" w:hAnsi="Arial Narrow"/>
          <w:color w:val="000000"/>
        </w:rPr>
        <w:t>част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деффектного отвертия 10 мм</w:t>
      </w:r>
      <w:r w:rsidR="00F302CE" w:rsidRPr="00F302CE">
        <w:rPr>
          <w:rFonts w:ascii="Arial Narrow" w:hAnsi="Arial Narrow"/>
          <w:color w:val="000000"/>
        </w:rPr>
        <w:t xml:space="preserve"> </w:t>
      </w:r>
      <w:r w:rsidR="00F302CE">
        <w:rPr>
          <w:rFonts w:ascii="Arial Narrow" w:hAnsi="Arial Narrow"/>
          <w:color w:val="000000"/>
        </w:rPr>
        <w:t>с длительным истечением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>Оценка количества опасных веществ, участвующих в аварии приводится в таблице ниже.</w:t>
      </w:r>
    </w:p>
    <w:p w14:paraId="53FD1215" w14:textId="2570F8BF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5"/>
        <w:gridCol w:w="2872"/>
        <w:gridCol w:w="1277"/>
        <w:gridCol w:w="1275"/>
        <w:gridCol w:w="1275"/>
        <w:gridCol w:w="1271"/>
      </w:tblGrid>
      <w:tr w:rsidR="00552934" w:rsidRPr="00593045" w14:paraId="6A50AAC5" w14:textId="77777777" w:rsidTr="00783978">
        <w:trPr>
          <w:trHeight w:val="208"/>
          <w:tblHeader/>
        </w:trPr>
        <w:tc>
          <w:tcPr>
            <w:tcW w:w="736" w:type="pct"/>
            <w:vMerge w:val="restart"/>
          </w:tcPr>
          <w:p w14:paraId="2EAB905D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 аварии</w:t>
            </w:r>
          </w:p>
        </w:tc>
        <w:tc>
          <w:tcPr>
            <w:tcW w:w="1537" w:type="pct"/>
            <w:vMerge w:val="restart"/>
          </w:tcPr>
          <w:p w14:paraId="06CE1D60" w14:textId="7CB60193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  <w:r w:rsidR="00987856"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вещество</w:t>
            </w:r>
          </w:p>
        </w:tc>
        <w:tc>
          <w:tcPr>
            <w:tcW w:w="683" w:type="pct"/>
            <w:vMerge w:val="restart"/>
          </w:tcPr>
          <w:p w14:paraId="2C499A55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Частота сценария, 1/год</w:t>
            </w:r>
          </w:p>
        </w:tc>
        <w:tc>
          <w:tcPr>
            <w:tcW w:w="682" w:type="pct"/>
            <w:vMerge w:val="restart"/>
          </w:tcPr>
          <w:p w14:paraId="1EB27A09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Основной поражающий фактор, последствия</w:t>
            </w:r>
          </w:p>
        </w:tc>
        <w:tc>
          <w:tcPr>
            <w:tcW w:w="1362" w:type="pct"/>
            <w:gridSpan w:val="2"/>
          </w:tcPr>
          <w:p w14:paraId="400065DD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Количество опасного вещества, кг</w:t>
            </w:r>
          </w:p>
        </w:tc>
      </w:tr>
      <w:tr w:rsidR="00552934" w:rsidRPr="00593045" w14:paraId="1A17C957" w14:textId="77777777" w:rsidTr="00783978">
        <w:trPr>
          <w:trHeight w:val="659"/>
          <w:tblHeader/>
        </w:trPr>
        <w:tc>
          <w:tcPr>
            <w:tcW w:w="736" w:type="pct"/>
            <w:vMerge/>
          </w:tcPr>
          <w:p w14:paraId="33B43F74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7" w:type="pct"/>
            <w:vMerge/>
          </w:tcPr>
          <w:p w14:paraId="24F31098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3" w:type="pct"/>
            <w:vMerge/>
          </w:tcPr>
          <w:p w14:paraId="1BD06DB0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  <w:vMerge/>
          </w:tcPr>
          <w:p w14:paraId="260CC3F1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</w:tcPr>
          <w:p w14:paraId="52C5C792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участвующего в аварии</w:t>
            </w:r>
          </w:p>
        </w:tc>
        <w:tc>
          <w:tcPr>
            <w:tcW w:w="680" w:type="pct"/>
          </w:tcPr>
          <w:p w14:paraId="08860FC6" w14:textId="77777777" w:rsidR="00552934" w:rsidRPr="00C41A0E" w:rsidRDefault="00552934" w:rsidP="0055293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участвующего в создании поражающих факторов</w:t>
            </w:r>
          </w:p>
        </w:tc>
      </w:tr>
      <w:tr w:rsidR="00552934" w:rsidRPr="00593045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F6095E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552934" w:rsidRPr="00593045" w14:paraId="1E422BEF" w14:textId="77777777" w:rsidTr="00783978">
        <w:trPr>
          <w:trHeight w:val="593"/>
        </w:trPr>
        <w:tc>
          <w:tcPr>
            <w:tcW w:w="736" w:type="pct"/>
          </w:tcPr>
          <w:p w14:paraId="31ABAF19" w14:textId="7F9F5B90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bookmarkEnd w:id="9"/>
      <w:tr w:rsidR="00832E23" w:rsidRPr="00F6095E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32E23" w:rsidRPr="00593045" w14:paraId="6C8BB14F" w14:textId="77777777" w:rsidTr="00783978">
        <w:trPr>
          <w:trHeight w:val="593"/>
        </w:trPr>
        <w:tc>
          <w:tcPr>
            <w:tcW w:w="736" w:type="pct"/>
          </w:tcPr>
          <w:p w14:paraId="022554C5" w14:textId="7E700B2A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C27D3" w:rsidRPr="00F6095E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7C27D3" w:rsidRPr="00593045" w14:paraId="7D7387C7" w14:textId="77777777" w:rsidTr="00783978">
        <w:trPr>
          <w:trHeight w:val="593"/>
        </w:trPr>
        <w:tc>
          <w:tcPr>
            <w:tcW w:w="736" w:type="pct"/>
          </w:tcPr>
          <w:p w14:paraId="1E512EED" w14:textId="2EEF5176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74FFC" w:rsidRPr="00F6095E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074FFC" w:rsidRPr="00593045" w14:paraId="3447FED9" w14:textId="77777777" w:rsidTr="00783978">
        <w:trPr>
          <w:trHeight w:val="593"/>
        </w:trPr>
        <w:tc>
          <w:tcPr>
            <w:tcW w:w="736" w:type="pct"/>
          </w:tcPr>
          <w:p w14:paraId="0401428D" w14:textId="3CADB2F5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593045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F6095E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3CAA101A" w14:textId="77777777" w:rsidTr="00783978">
        <w:trPr>
          <w:trHeight w:val="593"/>
        </w:trPr>
        <w:tc>
          <w:tcPr>
            <w:tcW w:w="736" w:type="pct"/>
          </w:tcPr>
          <w:p w14:paraId="14F82704" w14:textId="37B743E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F6095E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E9D9551" w14:textId="77777777" w:rsidTr="00783978">
        <w:trPr>
          <w:trHeight w:val="593"/>
        </w:trPr>
        <w:tc>
          <w:tcPr>
            <w:tcW w:w="736" w:type="pct"/>
          </w:tcPr>
          <w:p w14:paraId="798A663F" w14:textId="6645CB2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9B7EF2" w:rsidRPr="00593045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F6095E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B87D70F" w14:textId="77777777" w:rsidTr="00783978">
        <w:trPr>
          <w:trHeight w:val="593"/>
        </w:trPr>
        <w:tc>
          <w:tcPr>
            <w:tcW w:w="736" w:type="pct"/>
          </w:tcPr>
          <w:p w14:paraId="3C985246" w14:textId="600B9AAF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F6095E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4BDC9A99" w14:textId="77777777" w:rsidTr="00783978">
        <w:trPr>
          <w:trHeight w:val="593"/>
        </w:trPr>
        <w:tc>
          <w:tcPr>
            <w:tcW w:w="736" w:type="pct"/>
          </w:tcPr>
          <w:p w14:paraId="2C50052F" w14:textId="220ACD9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593045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F6095E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DD0487" w:rsidRPr="00593045" w14:paraId="5D353E64" w14:textId="77777777" w:rsidTr="00783978">
        <w:trPr>
          <w:trHeight w:val="593"/>
        </w:trPr>
        <w:tc>
          <w:tcPr>
            <w:tcW w:w="736" w:type="pct"/>
          </w:tcPr>
          <w:p w14:paraId="288F3699" w14:textId="00B58B71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F6095E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DD0487" w:rsidRPr="00593045" w14:paraId="08D5930D" w14:textId="77777777" w:rsidTr="00783978">
        <w:trPr>
          <w:trHeight w:val="593"/>
        </w:trPr>
        <w:tc>
          <w:tcPr>
            <w:tcW w:w="736" w:type="pct"/>
          </w:tcPr>
          <w:p w14:paraId="61AF0869" w14:textId="278CD90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DD0487" w:rsidRPr="00593045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F6095E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DD0487" w:rsidRPr="00593045" w14:paraId="186DBD40" w14:textId="77777777" w:rsidTr="00783978">
        <w:trPr>
          <w:trHeight w:val="593"/>
        </w:trPr>
        <w:tc>
          <w:tcPr>
            <w:tcW w:w="736" w:type="pct"/>
          </w:tcPr>
          <w:p w14:paraId="6E2EBF78" w14:textId="784F919B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F6095E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DD0487" w:rsidRPr="00593045" w14:paraId="696D1598" w14:textId="77777777" w:rsidTr="00783978">
        <w:trPr>
          <w:trHeight w:val="593"/>
        </w:trPr>
        <w:tc>
          <w:tcPr>
            <w:tcW w:w="736" w:type="pct"/>
          </w:tcPr>
          <w:p w14:paraId="7CE08644" w14:textId="37B6C90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664D1" w:rsidRPr="00593045" w14:paraId="4703FE64" w14:textId="77777777" w:rsidTr="00854905">
        <w:tc>
          <w:tcPr>
            <w:tcW w:w="5000" w:type="pct"/>
            <w:gridSpan w:val="6"/>
          </w:tcPr>
          <w:p w14:paraId="1232EEE8" w14:textId="17DF4095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 мм), максимальная температура, 1 м/с</w:t>
            </w:r>
          </w:p>
        </w:tc>
      </w:tr>
      <w:tr w:rsidR="002664D1" w:rsidRPr="00F6095E" w14:paraId="4D4047EC" w14:textId="77777777" w:rsidTr="00854905">
        <w:tc>
          <w:tcPr>
            <w:tcW w:w="5000" w:type="pct"/>
            <w:gridSpan w:val="6"/>
          </w:tcPr>
          <w:p w14:paraId="7F43206F" w14:textId="7CD5CAAB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664D1" w:rsidRPr="00593045" w14:paraId="7EBAAE3F" w14:textId="77777777" w:rsidTr="00783978">
        <w:trPr>
          <w:trHeight w:val="593"/>
        </w:trPr>
        <w:tc>
          <w:tcPr>
            <w:tcW w:w="736" w:type="pct"/>
          </w:tcPr>
          <w:p w14:paraId="3613FD7B" w14:textId="3E733F0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F6095E" w14:paraId="3AC2A68B" w14:textId="77777777" w:rsidTr="00854905">
        <w:tc>
          <w:tcPr>
            <w:tcW w:w="5000" w:type="pct"/>
            <w:gridSpan w:val="6"/>
          </w:tcPr>
          <w:p w14:paraId="2B7B784B" w14:textId="718F9603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664D1" w:rsidRPr="00593045" w14:paraId="523E9CBD" w14:textId="77777777" w:rsidTr="00783978">
        <w:trPr>
          <w:trHeight w:val="593"/>
        </w:trPr>
        <w:tc>
          <w:tcPr>
            <w:tcW w:w="736" w:type="pct"/>
          </w:tcPr>
          <w:p w14:paraId="587BFF68" w14:textId="26A3463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F6095E" w14:paraId="2FC7B06D" w14:textId="77777777" w:rsidTr="00854905">
        <w:tc>
          <w:tcPr>
            <w:tcW w:w="5000" w:type="pct"/>
            <w:gridSpan w:val="6"/>
          </w:tcPr>
          <w:p w14:paraId="4BE8746F" w14:textId="2A9F82C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664D1" w:rsidRPr="00593045" w14:paraId="50C01750" w14:textId="77777777" w:rsidTr="00783978">
        <w:trPr>
          <w:trHeight w:val="593"/>
        </w:trPr>
        <w:tc>
          <w:tcPr>
            <w:tcW w:w="736" w:type="pct"/>
          </w:tcPr>
          <w:p w14:paraId="1AC800DE" w14:textId="0121812C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F6095E" w14:paraId="416D4E34" w14:textId="77777777" w:rsidTr="00854905">
        <w:tc>
          <w:tcPr>
            <w:tcW w:w="5000" w:type="pct"/>
            <w:gridSpan w:val="6"/>
          </w:tcPr>
          <w:p w14:paraId="4571FFC0" w14:textId="55759D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664D1" w:rsidRPr="00593045" w14:paraId="38FDC3A8" w14:textId="77777777" w:rsidTr="00783978">
        <w:trPr>
          <w:trHeight w:val="593"/>
        </w:trPr>
        <w:tc>
          <w:tcPr>
            <w:tcW w:w="736" w:type="pct"/>
          </w:tcPr>
          <w:p w14:paraId="195DF87C" w14:textId="2F438C38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2FAEA26B" w14:textId="77777777" w:rsidTr="002807D8">
        <w:tc>
          <w:tcPr>
            <w:tcW w:w="5000" w:type="pct"/>
            <w:gridSpan w:val="6"/>
          </w:tcPr>
          <w:p w14:paraId="3BA12253" w14:textId="4A1AE03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53287F" w:rsidRPr="00F6095E" w14:paraId="79C12599" w14:textId="77777777" w:rsidTr="002807D8">
        <w:tc>
          <w:tcPr>
            <w:tcW w:w="5000" w:type="pct"/>
            <w:gridSpan w:val="6"/>
          </w:tcPr>
          <w:p w14:paraId="5999BBA9" w14:textId="527DAC1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53287F" w:rsidRPr="00593045" w14:paraId="0C0FE2E0" w14:textId="77777777" w:rsidTr="00783978">
        <w:trPr>
          <w:trHeight w:val="593"/>
        </w:trPr>
        <w:tc>
          <w:tcPr>
            <w:tcW w:w="736" w:type="pct"/>
          </w:tcPr>
          <w:p w14:paraId="01CC4B4F" w14:textId="060B5E45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2807D8"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F6095E" w14:paraId="6548BC8C" w14:textId="77777777" w:rsidTr="002807D8">
        <w:tc>
          <w:tcPr>
            <w:tcW w:w="5000" w:type="pct"/>
            <w:gridSpan w:val="6"/>
          </w:tcPr>
          <w:p w14:paraId="18969E6F" w14:textId="618EBCE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53287F" w:rsidRPr="00593045" w14:paraId="4B96F99A" w14:textId="77777777" w:rsidTr="00783978">
        <w:trPr>
          <w:trHeight w:val="593"/>
        </w:trPr>
        <w:tc>
          <w:tcPr>
            <w:tcW w:w="736" w:type="pct"/>
          </w:tcPr>
          <w:p w14:paraId="327637DA" w14:textId="229CDE3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2807D8"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F6095E" w14:paraId="074EEBD1" w14:textId="77777777" w:rsidTr="002807D8">
        <w:tc>
          <w:tcPr>
            <w:tcW w:w="5000" w:type="pct"/>
            <w:gridSpan w:val="6"/>
          </w:tcPr>
          <w:p w14:paraId="09E09208" w14:textId="1B72678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53287F" w:rsidRPr="00593045" w14:paraId="4FDBEF23" w14:textId="77777777" w:rsidTr="00783978">
        <w:trPr>
          <w:trHeight w:val="593"/>
        </w:trPr>
        <w:tc>
          <w:tcPr>
            <w:tcW w:w="736" w:type="pct"/>
          </w:tcPr>
          <w:p w14:paraId="79B95929" w14:textId="080C59BF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2807D8"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F6095E" w14:paraId="0A0D172B" w14:textId="77777777" w:rsidTr="002807D8">
        <w:tc>
          <w:tcPr>
            <w:tcW w:w="5000" w:type="pct"/>
            <w:gridSpan w:val="6"/>
          </w:tcPr>
          <w:p w14:paraId="3B24B3A8" w14:textId="2FEC2E0A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53287F" w:rsidRPr="00593045" w14:paraId="41D70DAD" w14:textId="77777777" w:rsidTr="00783978">
        <w:trPr>
          <w:trHeight w:val="593"/>
        </w:trPr>
        <w:tc>
          <w:tcPr>
            <w:tcW w:w="736" w:type="pct"/>
          </w:tcPr>
          <w:p w14:paraId="333E7CA7" w14:textId="73A6853A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2807D8"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319B0563" w14:textId="77777777" w:rsidTr="002807D8">
        <w:tc>
          <w:tcPr>
            <w:tcW w:w="5000" w:type="pct"/>
            <w:gridSpan w:val="6"/>
          </w:tcPr>
          <w:p w14:paraId="6C6D2115" w14:textId="2AECEF6A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53287F" w:rsidRPr="00F6095E" w14:paraId="2D3257D3" w14:textId="77777777" w:rsidTr="002807D8">
        <w:tc>
          <w:tcPr>
            <w:tcW w:w="5000" w:type="pct"/>
            <w:gridSpan w:val="6"/>
          </w:tcPr>
          <w:p w14:paraId="232A6A07" w14:textId="422E7F1F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53287F" w:rsidRPr="00593045" w14:paraId="33C0CA71" w14:textId="77777777" w:rsidTr="00783978">
        <w:trPr>
          <w:trHeight w:val="593"/>
        </w:trPr>
        <w:tc>
          <w:tcPr>
            <w:tcW w:w="736" w:type="pct"/>
          </w:tcPr>
          <w:p w14:paraId="7F6005DA" w14:textId="22D7CD0F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2807D8"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F6095E" w14:paraId="06BCE2AF" w14:textId="77777777" w:rsidTr="002807D8">
        <w:tc>
          <w:tcPr>
            <w:tcW w:w="5000" w:type="pct"/>
            <w:gridSpan w:val="6"/>
          </w:tcPr>
          <w:p w14:paraId="64C578EC" w14:textId="382F581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53287F" w:rsidRPr="00593045" w14:paraId="4498D0DB" w14:textId="77777777" w:rsidTr="00783978">
        <w:trPr>
          <w:trHeight w:val="593"/>
        </w:trPr>
        <w:tc>
          <w:tcPr>
            <w:tcW w:w="736" w:type="pct"/>
          </w:tcPr>
          <w:p w14:paraId="17510B19" w14:textId="4A94FAC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2807D8"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F6095E" w14:paraId="161D4C81" w14:textId="77777777" w:rsidTr="002807D8">
        <w:tc>
          <w:tcPr>
            <w:tcW w:w="5000" w:type="pct"/>
            <w:gridSpan w:val="6"/>
          </w:tcPr>
          <w:p w14:paraId="398A9FB2" w14:textId="4BEE86E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53287F" w:rsidRPr="00593045" w14:paraId="5E99E048" w14:textId="77777777" w:rsidTr="00783978">
        <w:trPr>
          <w:trHeight w:val="593"/>
        </w:trPr>
        <w:tc>
          <w:tcPr>
            <w:tcW w:w="736" w:type="pct"/>
          </w:tcPr>
          <w:p w14:paraId="7D0CA65C" w14:textId="5D2C77FC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2807D8"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F6095E" w14:paraId="264090A3" w14:textId="77777777" w:rsidTr="002807D8">
        <w:tc>
          <w:tcPr>
            <w:tcW w:w="5000" w:type="pct"/>
            <w:gridSpan w:val="6"/>
          </w:tcPr>
          <w:p w14:paraId="021978EB" w14:textId="2A5F8C2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53287F" w:rsidRPr="00593045" w14:paraId="59054634" w14:textId="77777777" w:rsidTr="00783978">
        <w:trPr>
          <w:trHeight w:val="593"/>
        </w:trPr>
        <w:tc>
          <w:tcPr>
            <w:tcW w:w="736" w:type="pct"/>
          </w:tcPr>
          <w:p w14:paraId="15F978B7" w14:textId="7210886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537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2807D8"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E771EA" w:rsidRPr="00593045" w14:paraId="23F1D043" w14:textId="77777777" w:rsidTr="002807D8"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F6095E" w14:paraId="43C92700" w14:textId="77777777" w:rsidTr="002807D8"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E771EA" w:rsidRPr="00593045" w14:paraId="6956037D" w14:textId="77777777" w:rsidTr="00783978">
        <w:trPr>
          <w:trHeight w:val="593"/>
        </w:trPr>
        <w:tc>
          <w:tcPr>
            <w:tcW w:w="736" w:type="pct"/>
          </w:tcPr>
          <w:p w14:paraId="16EA06B7" w14:textId="4C9DDC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2807D8"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F6095E" w14:paraId="42849405" w14:textId="77777777" w:rsidTr="002807D8"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E771EA" w:rsidRPr="00593045" w14:paraId="7AA66C2A" w14:textId="77777777" w:rsidTr="00783978">
        <w:trPr>
          <w:trHeight w:val="593"/>
        </w:trPr>
        <w:tc>
          <w:tcPr>
            <w:tcW w:w="736" w:type="pct"/>
          </w:tcPr>
          <w:p w14:paraId="732F6A64" w14:textId="13E0BF0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2807D8"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F6095E" w14:paraId="0CE07924" w14:textId="77777777" w:rsidTr="002807D8"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E771EA" w:rsidRPr="00593045" w14:paraId="6E1FF1B0" w14:textId="77777777" w:rsidTr="00783978">
        <w:trPr>
          <w:trHeight w:val="593"/>
        </w:trPr>
        <w:tc>
          <w:tcPr>
            <w:tcW w:w="736" w:type="pct"/>
          </w:tcPr>
          <w:p w14:paraId="1A9408FC" w14:textId="7C2346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2807D8"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F6095E" w14:paraId="7194D898" w14:textId="77777777" w:rsidTr="002807D8"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E771EA" w:rsidRPr="00593045" w14:paraId="38A9FE60" w14:textId="77777777" w:rsidTr="00783978">
        <w:trPr>
          <w:trHeight w:val="593"/>
        </w:trPr>
        <w:tc>
          <w:tcPr>
            <w:tcW w:w="736" w:type="pct"/>
          </w:tcPr>
          <w:p w14:paraId="764622B8" w14:textId="566C4EFA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7E977C4A" w14:textId="77777777" w:rsidTr="002807D8"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426F7A81" w14:textId="77777777" w:rsidTr="002807D8"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F6095E" w14:paraId="369C09B7" w14:textId="77777777" w:rsidTr="002807D8"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C1_2_20 %}</w:t>
            </w:r>
          </w:p>
        </w:tc>
      </w:tr>
      <w:tr w:rsidR="00E771EA" w:rsidRPr="00593045" w14:paraId="6C6B214D" w14:textId="77777777" w:rsidTr="00783978">
        <w:trPr>
          <w:trHeight w:val="593"/>
        </w:trPr>
        <w:tc>
          <w:tcPr>
            <w:tcW w:w="736" w:type="pct"/>
          </w:tcPr>
          <w:p w14:paraId="1B2D761E" w14:textId="7ADA85C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2807D8"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F6095E" w14:paraId="703E4DD4" w14:textId="77777777" w:rsidTr="002807D8"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E771EA" w:rsidRPr="00593045" w14:paraId="30EDEE5A" w14:textId="77777777" w:rsidTr="00783978">
        <w:trPr>
          <w:trHeight w:val="593"/>
        </w:trPr>
        <w:tc>
          <w:tcPr>
            <w:tcW w:w="736" w:type="pct"/>
          </w:tcPr>
          <w:p w14:paraId="213CC470" w14:textId="789B2BF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7EE5F901" w14:textId="77777777" w:rsidTr="002807D8"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E771EA" w:rsidRPr="00F6095E" w14:paraId="123E1AAB" w14:textId="77777777" w:rsidTr="002807D8"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E771EA" w:rsidRPr="00593045" w14:paraId="23B1CE8E" w14:textId="77777777" w:rsidTr="00783978">
        <w:trPr>
          <w:trHeight w:val="593"/>
        </w:trPr>
        <w:tc>
          <w:tcPr>
            <w:tcW w:w="736" w:type="pct"/>
          </w:tcPr>
          <w:p w14:paraId="7391CECF" w14:textId="1A143EC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2807D8"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F6095E" w14:paraId="41E11B04" w14:textId="77777777" w:rsidTr="002807D8"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E771EA" w:rsidRPr="00593045" w14:paraId="7DD65740" w14:textId="77777777" w:rsidTr="00783978">
        <w:trPr>
          <w:trHeight w:val="593"/>
        </w:trPr>
        <w:tc>
          <w:tcPr>
            <w:tcW w:w="736" w:type="pct"/>
          </w:tcPr>
          <w:p w14:paraId="73D63600" w14:textId="5E00F66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2807D8"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1F7EF77B" w14:textId="77777777" w:rsidTr="002807D8"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F6095E" w14:paraId="57B7FA31" w14:textId="77777777" w:rsidTr="002807D8"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E771EA" w:rsidRPr="00593045" w14:paraId="3A38DEC8" w14:textId="77777777" w:rsidTr="00783978">
        <w:trPr>
          <w:trHeight w:val="593"/>
        </w:trPr>
        <w:tc>
          <w:tcPr>
            <w:tcW w:w="736" w:type="pct"/>
          </w:tcPr>
          <w:p w14:paraId="48060177" w14:textId="0F315AB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2807D8"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F6095E" w14:paraId="111E5FED" w14:textId="77777777" w:rsidTr="002807D8"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E771EA" w:rsidRPr="00593045" w14:paraId="55E5BC56" w14:textId="77777777" w:rsidTr="00783978">
        <w:trPr>
          <w:trHeight w:val="593"/>
        </w:trPr>
        <w:tc>
          <w:tcPr>
            <w:tcW w:w="736" w:type="pct"/>
          </w:tcPr>
          <w:p w14:paraId="5552CFDA" w14:textId="49383AD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18F461AA" w14:textId="77777777" w:rsidTr="002807D8"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F6095E" w14:paraId="04505AC9" w14:textId="77777777" w:rsidTr="002807D8"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E771EA" w:rsidRPr="00593045" w14:paraId="05081307" w14:textId="77777777" w:rsidTr="00783978">
        <w:trPr>
          <w:trHeight w:val="593"/>
        </w:trPr>
        <w:tc>
          <w:tcPr>
            <w:tcW w:w="736" w:type="pct"/>
          </w:tcPr>
          <w:p w14:paraId="19B77A02" w14:textId="67D8B6A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2807D8"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F6095E" w14:paraId="20008312" w14:textId="77777777" w:rsidTr="002807D8"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E771EA" w:rsidRPr="00593045" w14:paraId="7684D09E" w14:textId="77777777" w:rsidTr="00783978">
        <w:trPr>
          <w:trHeight w:val="593"/>
        </w:trPr>
        <w:tc>
          <w:tcPr>
            <w:tcW w:w="736" w:type="pct"/>
          </w:tcPr>
          <w:p w14:paraId="4EB0FE5D" w14:textId="4C56190F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2807D8"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50EE" w:rsidRPr="00593045" w14:paraId="2AB4C1D7" w14:textId="77777777" w:rsidTr="002807D8">
        <w:tc>
          <w:tcPr>
            <w:tcW w:w="5000" w:type="pct"/>
            <w:gridSpan w:val="6"/>
          </w:tcPr>
          <w:p w14:paraId="0C4E1628" w14:textId="2774B775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F6095E" w14:paraId="2498AA6D" w14:textId="77777777" w:rsidTr="002807D8">
        <w:tc>
          <w:tcPr>
            <w:tcW w:w="5000" w:type="pct"/>
            <w:gridSpan w:val="6"/>
          </w:tcPr>
          <w:p w14:paraId="737D2F9E" w14:textId="7C17B78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25DC4EF5" w14:textId="77777777" w:rsidTr="00783978">
        <w:trPr>
          <w:trHeight w:val="593"/>
        </w:trPr>
        <w:tc>
          <w:tcPr>
            <w:tcW w:w="736" w:type="pct"/>
          </w:tcPr>
          <w:p w14:paraId="0FCECBFA" w14:textId="2BD458A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2807D8"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F6095E" w14:paraId="21E7CAB5" w14:textId="77777777" w:rsidTr="002807D8">
        <w:tc>
          <w:tcPr>
            <w:tcW w:w="5000" w:type="pct"/>
            <w:gridSpan w:val="6"/>
          </w:tcPr>
          <w:p w14:paraId="20095AA9" w14:textId="0D5486E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0158564B" w14:textId="77777777" w:rsidTr="00783978">
        <w:trPr>
          <w:trHeight w:val="593"/>
        </w:trPr>
        <w:tc>
          <w:tcPr>
            <w:tcW w:w="736" w:type="pct"/>
          </w:tcPr>
          <w:p w14:paraId="545835E7" w14:textId="1296DD7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2807D8"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F6095E" w14:paraId="49806CC1" w14:textId="77777777" w:rsidTr="002807D8">
        <w:tc>
          <w:tcPr>
            <w:tcW w:w="5000" w:type="pct"/>
            <w:gridSpan w:val="6"/>
          </w:tcPr>
          <w:p w14:paraId="5F25D59A" w14:textId="56CC17D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57C4DC22" w14:textId="77777777" w:rsidTr="00783978">
        <w:trPr>
          <w:trHeight w:val="593"/>
        </w:trPr>
        <w:tc>
          <w:tcPr>
            <w:tcW w:w="736" w:type="pct"/>
          </w:tcPr>
          <w:p w14:paraId="5ED912F6" w14:textId="7E33BDF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2807D8"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F6095E" w14:paraId="17E7A050" w14:textId="77777777" w:rsidTr="002807D8">
        <w:tc>
          <w:tcPr>
            <w:tcW w:w="5000" w:type="pct"/>
            <w:gridSpan w:val="6"/>
          </w:tcPr>
          <w:p w14:paraId="039F78BD" w14:textId="100B5D8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2C3651EA" w14:textId="77777777" w:rsidTr="00783978">
        <w:trPr>
          <w:trHeight w:val="593"/>
        </w:trPr>
        <w:tc>
          <w:tcPr>
            <w:tcW w:w="736" w:type="pct"/>
          </w:tcPr>
          <w:p w14:paraId="2BFDE9A2" w14:textId="5DB8891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2807D8"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513B7F98" w14:textId="77777777" w:rsidTr="002807D8">
        <w:tc>
          <w:tcPr>
            <w:tcW w:w="5000" w:type="pct"/>
            <w:gridSpan w:val="6"/>
          </w:tcPr>
          <w:p w14:paraId="3B4E9874" w14:textId="2440A3B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F6095E" w14:paraId="360A0900" w14:textId="77777777" w:rsidTr="002807D8">
        <w:tc>
          <w:tcPr>
            <w:tcW w:w="5000" w:type="pct"/>
            <w:gridSpan w:val="6"/>
          </w:tcPr>
          <w:p w14:paraId="729AC1CF" w14:textId="5EC607E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3620CC13" w14:textId="77777777" w:rsidTr="00783978">
        <w:trPr>
          <w:trHeight w:val="593"/>
        </w:trPr>
        <w:tc>
          <w:tcPr>
            <w:tcW w:w="736" w:type="pct"/>
          </w:tcPr>
          <w:p w14:paraId="3A0826EF" w14:textId="0EDEFE3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2807D8"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F6095E" w14:paraId="76D1416B" w14:textId="77777777" w:rsidTr="002807D8">
        <w:tc>
          <w:tcPr>
            <w:tcW w:w="5000" w:type="pct"/>
            <w:gridSpan w:val="6"/>
          </w:tcPr>
          <w:p w14:paraId="5134EF68" w14:textId="0E48A34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52FB6C7E" w14:textId="77777777" w:rsidTr="00783978">
        <w:trPr>
          <w:trHeight w:val="593"/>
        </w:trPr>
        <w:tc>
          <w:tcPr>
            <w:tcW w:w="736" w:type="pct"/>
          </w:tcPr>
          <w:p w14:paraId="54C7A180" w14:textId="4F46200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2807D8"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F6095E" w14:paraId="4C86759C" w14:textId="77777777" w:rsidTr="002807D8">
        <w:tc>
          <w:tcPr>
            <w:tcW w:w="5000" w:type="pct"/>
            <w:gridSpan w:val="6"/>
          </w:tcPr>
          <w:p w14:paraId="0C2D9A55" w14:textId="0ADBB86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261FA734" w14:textId="77777777" w:rsidTr="00783978">
        <w:trPr>
          <w:trHeight w:val="593"/>
        </w:trPr>
        <w:tc>
          <w:tcPr>
            <w:tcW w:w="736" w:type="pct"/>
          </w:tcPr>
          <w:p w14:paraId="5D5ACD7E" w14:textId="511DDD0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2807D8"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F6095E" w14:paraId="4B33BB52" w14:textId="77777777" w:rsidTr="002807D8">
        <w:tc>
          <w:tcPr>
            <w:tcW w:w="5000" w:type="pct"/>
            <w:gridSpan w:val="6"/>
          </w:tcPr>
          <w:p w14:paraId="4E73CAB1" w14:textId="295897A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28D20E90" w14:textId="77777777" w:rsidTr="00783978">
        <w:trPr>
          <w:trHeight w:val="593"/>
        </w:trPr>
        <w:tc>
          <w:tcPr>
            <w:tcW w:w="736" w:type="pct"/>
          </w:tcPr>
          <w:p w14:paraId="1AA61C85" w14:textId="240EF8E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2807D8"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1691539C" w14:textId="77777777" w:rsidTr="002807D8">
        <w:tc>
          <w:tcPr>
            <w:tcW w:w="5000" w:type="pct"/>
            <w:gridSpan w:val="6"/>
          </w:tcPr>
          <w:p w14:paraId="635A3432" w14:textId="553786F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F6095E" w14:paraId="418CB238" w14:textId="77777777" w:rsidTr="002807D8">
        <w:tc>
          <w:tcPr>
            <w:tcW w:w="5000" w:type="pct"/>
            <w:gridSpan w:val="6"/>
          </w:tcPr>
          <w:p w14:paraId="60413B4C" w14:textId="0583D7E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5BE8D2EB" w14:textId="77777777" w:rsidTr="00783978">
        <w:trPr>
          <w:trHeight w:val="593"/>
        </w:trPr>
        <w:tc>
          <w:tcPr>
            <w:tcW w:w="736" w:type="pct"/>
          </w:tcPr>
          <w:p w14:paraId="4D9DDF7E" w14:textId="7B559C95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2807D8"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F6095E" w14:paraId="476FCE67" w14:textId="77777777" w:rsidTr="002807D8">
        <w:tc>
          <w:tcPr>
            <w:tcW w:w="5000" w:type="pct"/>
            <w:gridSpan w:val="6"/>
          </w:tcPr>
          <w:p w14:paraId="2AC0F47B" w14:textId="13EA77D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211CC376" w14:textId="77777777" w:rsidTr="00783978">
        <w:trPr>
          <w:trHeight w:val="593"/>
        </w:trPr>
        <w:tc>
          <w:tcPr>
            <w:tcW w:w="736" w:type="pct"/>
          </w:tcPr>
          <w:p w14:paraId="274E1658" w14:textId="25517D0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2807D8"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F6095E" w14:paraId="4E9742D6" w14:textId="77777777" w:rsidTr="002807D8">
        <w:tc>
          <w:tcPr>
            <w:tcW w:w="5000" w:type="pct"/>
            <w:gridSpan w:val="6"/>
          </w:tcPr>
          <w:p w14:paraId="1567EA61" w14:textId="54C915D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47036A7C" w14:textId="77777777" w:rsidTr="00783978">
        <w:trPr>
          <w:trHeight w:val="593"/>
        </w:trPr>
        <w:tc>
          <w:tcPr>
            <w:tcW w:w="736" w:type="pct"/>
          </w:tcPr>
          <w:p w14:paraId="1BEBDD0B" w14:textId="4748AAB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2807D8"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F6095E" w14:paraId="6C8D7D99" w14:textId="77777777" w:rsidTr="002807D8">
        <w:tc>
          <w:tcPr>
            <w:tcW w:w="5000" w:type="pct"/>
            <w:gridSpan w:val="6"/>
          </w:tcPr>
          <w:p w14:paraId="15C61E84" w14:textId="33FB51F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1850EE" w:rsidRPr="00593045" w14:paraId="076C9E55" w14:textId="77777777" w:rsidTr="00783978">
        <w:trPr>
          <w:trHeight w:val="593"/>
        </w:trPr>
        <w:tc>
          <w:tcPr>
            <w:tcW w:w="736" w:type="pct"/>
          </w:tcPr>
          <w:p w14:paraId="0B185A03" w14:textId="78D6125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2807D8"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03867" w:rsidRPr="00593045" w14:paraId="3B8D3628" w14:textId="77777777" w:rsidTr="002807D8"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F6095E" w14:paraId="090BD456" w14:textId="77777777" w:rsidTr="002807D8"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803867" w:rsidRPr="00593045" w14:paraId="54A2D0E8" w14:textId="77777777" w:rsidTr="00783978">
        <w:trPr>
          <w:trHeight w:val="593"/>
        </w:trPr>
        <w:tc>
          <w:tcPr>
            <w:tcW w:w="736" w:type="pct"/>
          </w:tcPr>
          <w:p w14:paraId="25DD915B" w14:textId="6AF3A7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2807D8"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F6095E" w14:paraId="7F91F289" w14:textId="77777777" w:rsidTr="002807D8"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803867" w:rsidRPr="00593045" w14:paraId="2E1A9E32" w14:textId="77777777" w:rsidTr="00783978">
        <w:trPr>
          <w:trHeight w:val="593"/>
        </w:trPr>
        <w:tc>
          <w:tcPr>
            <w:tcW w:w="736" w:type="pct"/>
          </w:tcPr>
          <w:p w14:paraId="1D12634A" w14:textId="07D796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2807D8"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F6095E" w14:paraId="16C70C3D" w14:textId="77777777" w:rsidTr="002807D8"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803867" w:rsidRPr="00593045" w14:paraId="7CDE8A0A" w14:textId="77777777" w:rsidTr="00783978">
        <w:trPr>
          <w:trHeight w:val="593"/>
        </w:trPr>
        <w:tc>
          <w:tcPr>
            <w:tcW w:w="736" w:type="pct"/>
          </w:tcPr>
          <w:p w14:paraId="6D2D4E28" w14:textId="37755651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2807D8"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F6095E" w14:paraId="28506B11" w14:textId="77777777" w:rsidTr="002807D8"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C4_1_10 %}</w:t>
            </w:r>
          </w:p>
        </w:tc>
      </w:tr>
      <w:tr w:rsidR="00803867" w:rsidRPr="00593045" w14:paraId="4F12C03B" w14:textId="77777777" w:rsidTr="00783978">
        <w:trPr>
          <w:trHeight w:val="593"/>
        </w:trPr>
        <w:tc>
          <w:tcPr>
            <w:tcW w:w="736" w:type="pct"/>
          </w:tcPr>
          <w:p w14:paraId="30284265" w14:textId="7E5D311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2807D8"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51053A43" w14:textId="77777777" w:rsidTr="002807D8"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F6095E" w14:paraId="17DB4C5E" w14:textId="77777777" w:rsidTr="002807D8"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803867" w:rsidRPr="00593045" w14:paraId="3C720ED2" w14:textId="77777777" w:rsidTr="00783978">
        <w:trPr>
          <w:trHeight w:val="593"/>
        </w:trPr>
        <w:tc>
          <w:tcPr>
            <w:tcW w:w="736" w:type="pct"/>
          </w:tcPr>
          <w:p w14:paraId="530D7236" w14:textId="1591246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2807D8"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F6095E" w14:paraId="154E225E" w14:textId="77777777" w:rsidTr="002807D8"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C2_2_10 %}</w:t>
            </w:r>
          </w:p>
        </w:tc>
      </w:tr>
      <w:tr w:rsidR="00803867" w:rsidRPr="00593045" w14:paraId="6653406F" w14:textId="77777777" w:rsidTr="00783978">
        <w:trPr>
          <w:trHeight w:val="593"/>
        </w:trPr>
        <w:tc>
          <w:tcPr>
            <w:tcW w:w="736" w:type="pct"/>
          </w:tcPr>
          <w:p w14:paraId="71892AD1" w14:textId="231CB2A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6F8D8F3" w14:textId="77777777" w:rsidTr="002807D8"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F6095E" w14:paraId="05AEF3A7" w14:textId="77777777" w:rsidTr="002807D8"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803867" w:rsidRPr="00593045" w14:paraId="491A63B3" w14:textId="77777777" w:rsidTr="00783978">
        <w:trPr>
          <w:trHeight w:val="593"/>
        </w:trPr>
        <w:tc>
          <w:tcPr>
            <w:tcW w:w="736" w:type="pct"/>
          </w:tcPr>
          <w:p w14:paraId="23C5F0F6" w14:textId="3343171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2807D8"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F6095E" w14:paraId="54A4759C" w14:textId="77777777" w:rsidTr="002807D8"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803867" w:rsidRPr="00593045" w14:paraId="11AA45B3" w14:textId="77777777" w:rsidTr="00783978">
        <w:trPr>
          <w:trHeight w:val="593"/>
        </w:trPr>
        <w:tc>
          <w:tcPr>
            <w:tcW w:w="736" w:type="pct"/>
          </w:tcPr>
          <w:p w14:paraId="4440B5F7" w14:textId="2E794E30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2807D8"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19F206EE" w14:textId="77777777" w:rsidTr="002807D8"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F6095E" w14:paraId="31D15EAE" w14:textId="77777777" w:rsidTr="002807D8"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803867" w:rsidRPr="00593045" w14:paraId="6CBDC229" w14:textId="77777777" w:rsidTr="00783978">
        <w:trPr>
          <w:trHeight w:val="593"/>
        </w:trPr>
        <w:tc>
          <w:tcPr>
            <w:tcW w:w="736" w:type="pct"/>
          </w:tcPr>
          <w:p w14:paraId="4829FAA0" w14:textId="280C7B85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2807D8"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F6095E" w14:paraId="71DBEE18" w14:textId="77777777" w:rsidTr="002807D8"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803867" w:rsidRPr="00593045" w14:paraId="5589012C" w14:textId="77777777" w:rsidTr="00783978">
        <w:trPr>
          <w:trHeight w:val="593"/>
        </w:trPr>
        <w:tc>
          <w:tcPr>
            <w:tcW w:w="736" w:type="pct"/>
          </w:tcPr>
          <w:p w14:paraId="1D4A0DF3" w14:textId="3E72A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1EF5F36" w14:textId="77777777" w:rsidTr="002807D8"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F6095E" w14:paraId="0D0A58E0" w14:textId="77777777" w:rsidTr="002807D8"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803867" w:rsidRPr="00593045" w14:paraId="6CC887B7" w14:textId="77777777" w:rsidTr="00783978">
        <w:trPr>
          <w:trHeight w:val="593"/>
        </w:trPr>
        <w:tc>
          <w:tcPr>
            <w:tcW w:w="736" w:type="pct"/>
          </w:tcPr>
          <w:p w14:paraId="61005341" w14:textId="2BB6F34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2807D8"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F6095E" w14:paraId="0E2E8CFB" w14:textId="77777777" w:rsidTr="002807D8"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803867" w:rsidRPr="00593045" w14:paraId="2E3389E9" w14:textId="77777777" w:rsidTr="00783978">
        <w:trPr>
          <w:trHeight w:val="593"/>
        </w:trPr>
        <w:tc>
          <w:tcPr>
            <w:tcW w:w="736" w:type="pct"/>
          </w:tcPr>
          <w:p w14:paraId="2AE336ED" w14:textId="2ED1C50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1C106D04" w14:textId="77777777" w:rsidTr="002807D8"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A07F1B" w:rsidRPr="00593045" w14:paraId="770D3FC1" w14:textId="77777777" w:rsidTr="002807D8">
        <w:tc>
          <w:tcPr>
            <w:tcW w:w="5000" w:type="pct"/>
            <w:gridSpan w:val="6"/>
          </w:tcPr>
          <w:p w14:paraId="38A3980F" w14:textId="5D1CCB9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F6095E" w14:paraId="7026378F" w14:textId="77777777" w:rsidTr="002807D8">
        <w:tc>
          <w:tcPr>
            <w:tcW w:w="5000" w:type="pct"/>
            <w:gridSpan w:val="6"/>
          </w:tcPr>
          <w:p w14:paraId="5253B3D1" w14:textId="4FBF27F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7174945F" w14:textId="77777777" w:rsidTr="00783978">
        <w:trPr>
          <w:trHeight w:val="593"/>
        </w:trPr>
        <w:tc>
          <w:tcPr>
            <w:tcW w:w="736" w:type="pct"/>
          </w:tcPr>
          <w:p w14:paraId="052E529A" w14:textId="263C0D3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2807D8"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F6095E" w14:paraId="7942CCD3" w14:textId="77777777" w:rsidTr="002807D8">
        <w:tc>
          <w:tcPr>
            <w:tcW w:w="5000" w:type="pct"/>
            <w:gridSpan w:val="6"/>
          </w:tcPr>
          <w:p w14:paraId="5C711516" w14:textId="2567E71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74F8C789" w14:textId="77777777" w:rsidTr="00783978">
        <w:trPr>
          <w:trHeight w:val="593"/>
        </w:trPr>
        <w:tc>
          <w:tcPr>
            <w:tcW w:w="736" w:type="pct"/>
          </w:tcPr>
          <w:p w14:paraId="12B8A0B5" w14:textId="2FB7506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2807D8"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F6095E" w14:paraId="27CB7B5C" w14:textId="77777777" w:rsidTr="002807D8">
        <w:tc>
          <w:tcPr>
            <w:tcW w:w="5000" w:type="pct"/>
            <w:gridSpan w:val="6"/>
          </w:tcPr>
          <w:p w14:paraId="3E038328" w14:textId="2F06EF1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354AB4E5" w14:textId="77777777" w:rsidTr="00783978">
        <w:trPr>
          <w:trHeight w:val="593"/>
        </w:trPr>
        <w:tc>
          <w:tcPr>
            <w:tcW w:w="736" w:type="pct"/>
          </w:tcPr>
          <w:p w14:paraId="44484C7E" w14:textId="36591988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2807D8"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F6095E" w14:paraId="76B8DBD7" w14:textId="77777777" w:rsidTr="002807D8">
        <w:tc>
          <w:tcPr>
            <w:tcW w:w="5000" w:type="pct"/>
            <w:gridSpan w:val="6"/>
          </w:tcPr>
          <w:p w14:paraId="534AC6C8" w14:textId="584C555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7EBEF8A9" w14:textId="77777777" w:rsidTr="00783978">
        <w:trPr>
          <w:trHeight w:val="593"/>
        </w:trPr>
        <w:tc>
          <w:tcPr>
            <w:tcW w:w="736" w:type="pct"/>
          </w:tcPr>
          <w:p w14:paraId="2CD6CA9B" w14:textId="7B3B21C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2807D8"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3ECB69BF" w14:textId="77777777" w:rsidTr="002807D8">
        <w:tc>
          <w:tcPr>
            <w:tcW w:w="5000" w:type="pct"/>
            <w:gridSpan w:val="6"/>
          </w:tcPr>
          <w:p w14:paraId="7E2078E8" w14:textId="3FB572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F6095E" w14:paraId="71FAECE1" w14:textId="77777777" w:rsidTr="002807D8">
        <w:tc>
          <w:tcPr>
            <w:tcW w:w="5000" w:type="pct"/>
            <w:gridSpan w:val="6"/>
          </w:tcPr>
          <w:p w14:paraId="1CA49BD5" w14:textId="4E721DB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1C0C8005" w14:textId="77777777" w:rsidTr="00783978">
        <w:trPr>
          <w:trHeight w:val="593"/>
        </w:trPr>
        <w:tc>
          <w:tcPr>
            <w:tcW w:w="736" w:type="pct"/>
          </w:tcPr>
          <w:p w14:paraId="425E5DE9" w14:textId="4107AA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2807D8"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A07F1B" w:rsidRPr="00F6095E" w14:paraId="0B36B62C" w14:textId="77777777" w:rsidTr="002807D8">
        <w:tc>
          <w:tcPr>
            <w:tcW w:w="5000" w:type="pct"/>
            <w:gridSpan w:val="6"/>
          </w:tcPr>
          <w:p w14:paraId="3B60CA1E" w14:textId="0EA78C4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69D19D99" w14:textId="77777777" w:rsidTr="00783978">
        <w:trPr>
          <w:trHeight w:val="593"/>
        </w:trPr>
        <w:tc>
          <w:tcPr>
            <w:tcW w:w="736" w:type="pct"/>
          </w:tcPr>
          <w:p w14:paraId="4CF75E38" w14:textId="1CAA1E7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2807D8"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F6095E" w14:paraId="47326750" w14:textId="77777777" w:rsidTr="002807D8">
        <w:tc>
          <w:tcPr>
            <w:tcW w:w="5000" w:type="pct"/>
            <w:gridSpan w:val="6"/>
          </w:tcPr>
          <w:p w14:paraId="0D5313FC" w14:textId="2F70D5A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174E57BC" w14:textId="77777777" w:rsidTr="00783978">
        <w:trPr>
          <w:trHeight w:val="593"/>
        </w:trPr>
        <w:tc>
          <w:tcPr>
            <w:tcW w:w="736" w:type="pct"/>
          </w:tcPr>
          <w:p w14:paraId="73B24DD0" w14:textId="1239A6A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2807D8"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F6095E" w14:paraId="38B7C55C" w14:textId="77777777" w:rsidTr="002807D8">
        <w:tc>
          <w:tcPr>
            <w:tcW w:w="5000" w:type="pct"/>
            <w:gridSpan w:val="6"/>
          </w:tcPr>
          <w:p w14:paraId="450A56FB" w14:textId="1D82828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1CD8F982" w14:textId="77777777" w:rsidTr="00783978">
        <w:trPr>
          <w:trHeight w:val="593"/>
        </w:trPr>
        <w:tc>
          <w:tcPr>
            <w:tcW w:w="736" w:type="pct"/>
          </w:tcPr>
          <w:p w14:paraId="7D1B1CA8" w14:textId="3F5E61E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2807D8"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485DB42E" w14:textId="77777777" w:rsidTr="002807D8">
        <w:tc>
          <w:tcPr>
            <w:tcW w:w="5000" w:type="pct"/>
            <w:gridSpan w:val="6"/>
          </w:tcPr>
          <w:p w14:paraId="732AB48F" w14:textId="7E23B46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F6095E" w14:paraId="2BBBC41A" w14:textId="77777777" w:rsidTr="002807D8">
        <w:tc>
          <w:tcPr>
            <w:tcW w:w="5000" w:type="pct"/>
            <w:gridSpan w:val="6"/>
          </w:tcPr>
          <w:p w14:paraId="4DD627A5" w14:textId="0504798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1D8F815B" w14:textId="77777777" w:rsidTr="00783978">
        <w:trPr>
          <w:trHeight w:val="593"/>
        </w:trPr>
        <w:tc>
          <w:tcPr>
            <w:tcW w:w="736" w:type="pct"/>
          </w:tcPr>
          <w:p w14:paraId="5D5EE725" w14:textId="6405F8A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2807D8"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F6095E" w14:paraId="1D5D0BC9" w14:textId="77777777" w:rsidTr="002807D8">
        <w:tc>
          <w:tcPr>
            <w:tcW w:w="5000" w:type="pct"/>
            <w:gridSpan w:val="6"/>
          </w:tcPr>
          <w:p w14:paraId="20BA124E" w14:textId="57A3434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5EBA5A78" w14:textId="77777777" w:rsidTr="00783978">
        <w:trPr>
          <w:trHeight w:val="593"/>
        </w:trPr>
        <w:tc>
          <w:tcPr>
            <w:tcW w:w="736" w:type="pct"/>
          </w:tcPr>
          <w:p w14:paraId="1599E282" w14:textId="1129768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2807D8"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F6095E" w14:paraId="6D00B461" w14:textId="77777777" w:rsidTr="002807D8">
        <w:tc>
          <w:tcPr>
            <w:tcW w:w="5000" w:type="pct"/>
            <w:gridSpan w:val="6"/>
          </w:tcPr>
          <w:p w14:paraId="103F71E2" w14:textId="573DBD9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1524AF14" w14:textId="77777777" w:rsidTr="00783978">
        <w:trPr>
          <w:trHeight w:val="593"/>
        </w:trPr>
        <w:tc>
          <w:tcPr>
            <w:tcW w:w="736" w:type="pct"/>
          </w:tcPr>
          <w:p w14:paraId="4F14DFCE" w14:textId="16346C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2807D8"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F6095E" w14:paraId="310D768B" w14:textId="77777777" w:rsidTr="002807D8">
        <w:tc>
          <w:tcPr>
            <w:tcW w:w="5000" w:type="pct"/>
            <w:gridSpan w:val="6"/>
          </w:tcPr>
          <w:p w14:paraId="4405E420" w14:textId="2E7A105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A07F1B" w:rsidRPr="00593045" w14:paraId="77A3FC67" w14:textId="77777777" w:rsidTr="00783978">
        <w:trPr>
          <w:trHeight w:val="593"/>
        </w:trPr>
        <w:tc>
          <w:tcPr>
            <w:tcW w:w="736" w:type="pct"/>
          </w:tcPr>
          <w:p w14:paraId="6C8980F2" w14:textId="45175FD8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град_част</w:t>
            </w:r>
          </w:p>
        </w:tc>
        <w:tc>
          <w:tcPr>
            <w:tcW w:w="1537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2807D8"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44402266" w14:textId="77777777" w:rsidR="00A07F1B" w:rsidRDefault="00A07F1B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Взрыв</w:t>
      </w:r>
    </w:p>
    <w:p w14:paraId="525D178F" w14:textId="013D8CE4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709"/>
        <w:gridCol w:w="709"/>
        <w:gridCol w:w="567"/>
        <w:gridCol w:w="567"/>
        <w:gridCol w:w="567"/>
        <w:gridCol w:w="567"/>
        <w:gridCol w:w="567"/>
        <w:gridCol w:w="709"/>
        <w:gridCol w:w="990"/>
      </w:tblGrid>
      <w:tr w:rsidR="00781293" w:rsidRPr="00F748B0" w14:paraId="125FC9CD" w14:textId="77777777" w:rsidTr="00DC7D75">
        <w:trPr>
          <w:tblHeader/>
        </w:trPr>
        <w:tc>
          <w:tcPr>
            <w:tcW w:w="1696" w:type="dxa"/>
          </w:tcPr>
          <w:p w14:paraId="585DAF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1701" w:type="dxa"/>
          </w:tcPr>
          <w:p w14:paraId="1D267AF1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</w:tcPr>
          <w:p w14:paraId="68473AC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709" w:type="dxa"/>
          </w:tcPr>
          <w:p w14:paraId="0FA6CC39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Qсг</w:t>
            </w:r>
          </w:p>
        </w:tc>
        <w:tc>
          <w:tcPr>
            <w:tcW w:w="567" w:type="dxa"/>
          </w:tcPr>
          <w:p w14:paraId="0CF557B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567" w:type="dxa"/>
          </w:tcPr>
          <w:p w14:paraId="3B32B30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567" w:type="dxa"/>
          </w:tcPr>
          <w:p w14:paraId="230A686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7" w:type="dxa"/>
          </w:tcPr>
          <w:p w14:paraId="61535FD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567" w:type="dxa"/>
          </w:tcPr>
          <w:p w14:paraId="569014E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709" w:type="dxa"/>
          </w:tcPr>
          <w:p w14:paraId="707E56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990" w:type="dxa"/>
          </w:tcPr>
          <w:p w14:paraId="39CD41BD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781293">
        <w:tc>
          <w:tcPr>
            <w:tcW w:w="9349" w:type="dxa"/>
            <w:gridSpan w:val="11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F6095E" w14:paraId="67B6170B" w14:textId="77777777" w:rsidTr="00781293">
        <w:tc>
          <w:tcPr>
            <w:tcW w:w="9349" w:type="dxa"/>
            <w:gridSpan w:val="11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F6095E" w14:paraId="2DBEE6DA" w14:textId="77777777" w:rsidTr="00DC7D75">
        <w:tc>
          <w:tcPr>
            <w:tcW w:w="1696" w:type="dxa"/>
          </w:tcPr>
          <w:p w14:paraId="29296BFD" w14:textId="7FF1EF97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Poz_sub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Heat_of_combustion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781293">
        <w:tc>
          <w:tcPr>
            <w:tcW w:w="9349" w:type="dxa"/>
            <w:gridSpan w:val="11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9C818E8" w14:textId="77777777" w:rsidTr="00781293">
        <w:tc>
          <w:tcPr>
            <w:tcW w:w="9349" w:type="dxa"/>
            <w:gridSpan w:val="11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F6095E" w14:paraId="7A62EEED" w14:textId="77777777" w:rsidTr="00781293">
        <w:tc>
          <w:tcPr>
            <w:tcW w:w="9349" w:type="dxa"/>
            <w:gridSpan w:val="11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F6095E" w14:paraId="23847364" w14:textId="77777777" w:rsidTr="00DC7D75">
        <w:tc>
          <w:tcPr>
            <w:tcW w:w="1696" w:type="dxa"/>
          </w:tcPr>
          <w:p w14:paraId="4074EA44" w14:textId="2691C4CC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0A196300" w14:textId="77777777" w:rsidTr="00781293">
        <w:tc>
          <w:tcPr>
            <w:tcW w:w="9349" w:type="dxa"/>
            <w:gridSpan w:val="11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E3D9C76" w14:textId="77777777" w:rsidTr="00781293">
        <w:tc>
          <w:tcPr>
            <w:tcW w:w="9349" w:type="dxa"/>
            <w:gridSpan w:val="11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F6095E" w14:paraId="2B45BD93" w14:textId="77777777" w:rsidTr="00781293">
        <w:tc>
          <w:tcPr>
            <w:tcW w:w="9349" w:type="dxa"/>
            <w:gridSpan w:val="11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F6095E" w14:paraId="242F5FDE" w14:textId="77777777" w:rsidTr="00DC7D75">
        <w:tc>
          <w:tcPr>
            <w:tcW w:w="1696" w:type="dxa"/>
          </w:tcPr>
          <w:p w14:paraId="2D8680E0" w14:textId="56BD1D83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15392624" w14:textId="77777777" w:rsidTr="00781293">
        <w:tc>
          <w:tcPr>
            <w:tcW w:w="9349" w:type="dxa"/>
            <w:gridSpan w:val="11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9C6" w:rsidRPr="00F748B0" w14:paraId="4210C36E" w14:textId="77777777" w:rsidTr="00781293">
        <w:tc>
          <w:tcPr>
            <w:tcW w:w="9349" w:type="dxa"/>
            <w:gridSpan w:val="11"/>
          </w:tcPr>
          <w:p w14:paraId="5551E6D1" w14:textId="6BA0B99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1 м/с</w:t>
            </w:r>
          </w:p>
        </w:tc>
      </w:tr>
      <w:tr w:rsidR="001D19C6" w:rsidRPr="00F6095E" w14:paraId="0CD377AA" w14:textId="77777777" w:rsidTr="00781293">
        <w:tc>
          <w:tcPr>
            <w:tcW w:w="9349" w:type="dxa"/>
            <w:gridSpan w:val="11"/>
          </w:tcPr>
          <w:p w14:paraId="18263532" w14:textId="0A491D13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F6095E" w14:paraId="5F7BAF20" w14:textId="77777777" w:rsidTr="00DC7D75">
        <w:tc>
          <w:tcPr>
            <w:tcW w:w="1696" w:type="dxa"/>
          </w:tcPr>
          <w:p w14:paraId="27A26696" w14:textId="43EEA3C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701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D2EC708" w14:textId="77777777" w:rsidTr="00781293">
        <w:tc>
          <w:tcPr>
            <w:tcW w:w="9349" w:type="dxa"/>
            <w:gridSpan w:val="11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41229821" w14:textId="77777777" w:rsidTr="00781293">
        <w:tc>
          <w:tcPr>
            <w:tcW w:w="9349" w:type="dxa"/>
            <w:gridSpan w:val="11"/>
          </w:tcPr>
          <w:p w14:paraId="4409A598" w14:textId="7278E616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1D19C6" w:rsidRPr="00F6095E" w14:paraId="2846CECC" w14:textId="77777777" w:rsidTr="00781293">
        <w:tc>
          <w:tcPr>
            <w:tcW w:w="9349" w:type="dxa"/>
            <w:gridSpan w:val="11"/>
          </w:tcPr>
          <w:p w14:paraId="6732F0A5" w14:textId="0CAD1CC9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F6095E" w14:paraId="36460B1F" w14:textId="77777777" w:rsidTr="00DC7D75">
        <w:tc>
          <w:tcPr>
            <w:tcW w:w="1696" w:type="dxa"/>
          </w:tcPr>
          <w:p w14:paraId="3F782E51" w14:textId="790D421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701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11523DE5" w14:textId="77777777" w:rsidTr="00781293">
        <w:tc>
          <w:tcPr>
            <w:tcW w:w="9349" w:type="dxa"/>
            <w:gridSpan w:val="11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2527ABB6" w14:textId="77777777" w:rsidTr="00781293">
        <w:tc>
          <w:tcPr>
            <w:tcW w:w="9349" w:type="dxa"/>
            <w:gridSpan w:val="11"/>
          </w:tcPr>
          <w:p w14:paraId="4D1120E4" w14:textId="166D3439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1D19C6" w:rsidRPr="00F6095E" w14:paraId="76F6F7DB" w14:textId="77777777" w:rsidTr="00781293">
        <w:tc>
          <w:tcPr>
            <w:tcW w:w="9349" w:type="dxa"/>
            <w:gridSpan w:val="11"/>
          </w:tcPr>
          <w:p w14:paraId="7DF339A2" w14:textId="6ED00E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F6095E" w14:paraId="4B4927EE" w14:textId="77777777" w:rsidTr="00DC7D75">
        <w:tc>
          <w:tcPr>
            <w:tcW w:w="1696" w:type="dxa"/>
          </w:tcPr>
          <w:p w14:paraId="7B8F7E12" w14:textId="7AB9302B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1701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6B32CD5" w14:textId="77777777" w:rsidTr="00781293">
        <w:tc>
          <w:tcPr>
            <w:tcW w:w="9349" w:type="dxa"/>
            <w:gridSpan w:val="11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13096" w:rsidRPr="00F748B0" w14:paraId="7963ED8F" w14:textId="77777777" w:rsidTr="002807D8">
        <w:tc>
          <w:tcPr>
            <w:tcW w:w="9349" w:type="dxa"/>
            <w:gridSpan w:val="11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F6095E" w14:paraId="7C118C6E" w14:textId="77777777" w:rsidTr="002807D8">
        <w:tc>
          <w:tcPr>
            <w:tcW w:w="9349" w:type="dxa"/>
            <w:gridSpan w:val="11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F6095E" w14:paraId="2FBF5542" w14:textId="77777777" w:rsidTr="00DC7D75">
        <w:tc>
          <w:tcPr>
            <w:tcW w:w="1696" w:type="dxa"/>
          </w:tcPr>
          <w:p w14:paraId="48455863" w14:textId="016B32C9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aporation }}</w:t>
            </w:r>
          </w:p>
        </w:tc>
        <w:tc>
          <w:tcPr>
            <w:tcW w:w="709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combustion }}</w:t>
            </w:r>
          </w:p>
        </w:tc>
        <w:tc>
          <w:tcPr>
            <w:tcW w:w="56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dP100 }}</w:t>
            </w:r>
          </w:p>
        </w:tc>
        <w:tc>
          <w:tcPr>
            <w:tcW w:w="567" w:type="dxa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2 }} / {{ item.Injured_person_C2 }}</w:t>
            </w:r>
          </w:p>
        </w:tc>
      </w:tr>
      <w:tr w:rsidR="00113096" w:rsidRPr="00F748B0" w14:paraId="79752C41" w14:textId="77777777" w:rsidTr="002807D8">
        <w:tc>
          <w:tcPr>
            <w:tcW w:w="9349" w:type="dxa"/>
            <w:gridSpan w:val="11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113096" w:rsidRPr="00F748B0" w14:paraId="03B0A76B" w14:textId="77777777" w:rsidTr="002807D8">
        <w:tc>
          <w:tcPr>
            <w:tcW w:w="9349" w:type="dxa"/>
            <w:gridSpan w:val="11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F6095E" w14:paraId="24D4D776" w14:textId="77777777" w:rsidTr="002807D8">
        <w:tc>
          <w:tcPr>
            <w:tcW w:w="9349" w:type="dxa"/>
            <w:gridSpan w:val="11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F6095E" w14:paraId="2AD13185" w14:textId="77777777" w:rsidTr="00DC7D75">
        <w:tc>
          <w:tcPr>
            <w:tcW w:w="1696" w:type="dxa"/>
          </w:tcPr>
          <w:p w14:paraId="145A8178" w14:textId="7D440552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1969705" w14:textId="77777777" w:rsidTr="002807D8">
        <w:tc>
          <w:tcPr>
            <w:tcW w:w="9349" w:type="dxa"/>
            <w:gridSpan w:val="11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7E3E4C41" w14:textId="77777777" w:rsidTr="002807D8">
        <w:tc>
          <w:tcPr>
            <w:tcW w:w="9349" w:type="dxa"/>
            <w:gridSpan w:val="11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F6095E" w14:paraId="2226A866" w14:textId="77777777" w:rsidTr="002807D8">
        <w:tc>
          <w:tcPr>
            <w:tcW w:w="9349" w:type="dxa"/>
            <w:gridSpan w:val="11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F6095E" w14:paraId="1281126C" w14:textId="77777777" w:rsidTr="00DC7D75">
        <w:tc>
          <w:tcPr>
            <w:tcW w:w="1696" w:type="dxa"/>
          </w:tcPr>
          <w:p w14:paraId="401711F1" w14:textId="7CC2E57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F20C4C9" w14:textId="77777777" w:rsidTr="002807D8">
        <w:tc>
          <w:tcPr>
            <w:tcW w:w="9349" w:type="dxa"/>
            <w:gridSpan w:val="11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807D8" w:rsidRPr="00F748B0" w14:paraId="27B8121C" w14:textId="77777777" w:rsidTr="002807D8">
        <w:tc>
          <w:tcPr>
            <w:tcW w:w="9349" w:type="dxa"/>
            <w:gridSpan w:val="11"/>
          </w:tcPr>
          <w:p w14:paraId="51182E61" w14:textId="22FE35C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F6095E" w14:paraId="7A3B89BE" w14:textId="77777777" w:rsidTr="002807D8">
        <w:tc>
          <w:tcPr>
            <w:tcW w:w="9349" w:type="dxa"/>
            <w:gridSpan w:val="11"/>
          </w:tcPr>
          <w:p w14:paraId="5B9B91F7" w14:textId="01350F2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F6095E" w14:paraId="1F38DAAE" w14:textId="77777777" w:rsidTr="00DC7D75">
        <w:tc>
          <w:tcPr>
            <w:tcW w:w="1696" w:type="dxa"/>
          </w:tcPr>
          <w:p w14:paraId="59203622" w14:textId="0F72B87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град_част</w:t>
            </w:r>
          </w:p>
        </w:tc>
        <w:tc>
          <w:tcPr>
            <w:tcW w:w="1701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EA32DAC" w14:textId="77777777" w:rsidTr="002807D8">
        <w:tc>
          <w:tcPr>
            <w:tcW w:w="9349" w:type="dxa"/>
            <w:gridSpan w:val="11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11BC42D7" w14:textId="77777777" w:rsidTr="002807D8">
        <w:tc>
          <w:tcPr>
            <w:tcW w:w="9349" w:type="dxa"/>
            <w:gridSpan w:val="11"/>
          </w:tcPr>
          <w:p w14:paraId="351C1772" w14:textId="7303621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F6095E" w14:paraId="4BC0E3BC" w14:textId="77777777" w:rsidTr="002807D8">
        <w:tc>
          <w:tcPr>
            <w:tcW w:w="9349" w:type="dxa"/>
            <w:gridSpan w:val="11"/>
          </w:tcPr>
          <w:p w14:paraId="7E5CDE16" w14:textId="04FFE66C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F6095E" w14:paraId="7EB2A512" w14:textId="77777777" w:rsidTr="00DC7D75">
        <w:tc>
          <w:tcPr>
            <w:tcW w:w="1696" w:type="dxa"/>
          </w:tcPr>
          <w:p w14:paraId="41ED72F2" w14:textId="3227683C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град_част</w:t>
            </w:r>
          </w:p>
        </w:tc>
        <w:tc>
          <w:tcPr>
            <w:tcW w:w="1701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3C88CB57" w14:textId="77777777" w:rsidTr="002807D8">
        <w:tc>
          <w:tcPr>
            <w:tcW w:w="9349" w:type="dxa"/>
            <w:gridSpan w:val="11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462D1932" w14:textId="77777777" w:rsidTr="002807D8">
        <w:tc>
          <w:tcPr>
            <w:tcW w:w="9349" w:type="dxa"/>
            <w:gridSpan w:val="11"/>
          </w:tcPr>
          <w:p w14:paraId="66EDA703" w14:textId="4CB613F0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F6095E" w14:paraId="04DF9433" w14:textId="77777777" w:rsidTr="002807D8">
        <w:tc>
          <w:tcPr>
            <w:tcW w:w="9349" w:type="dxa"/>
            <w:gridSpan w:val="11"/>
          </w:tcPr>
          <w:p w14:paraId="4B2C7DB6" w14:textId="34476CA2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F6095E" w14:paraId="3580D92B" w14:textId="77777777" w:rsidTr="00DC7D75">
        <w:tc>
          <w:tcPr>
            <w:tcW w:w="1696" w:type="dxa"/>
          </w:tcPr>
          <w:p w14:paraId="10451D48" w14:textId="417A791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град_част</w:t>
            </w:r>
          </w:p>
        </w:tc>
        <w:tc>
          <w:tcPr>
            <w:tcW w:w="1701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56BF105" w14:textId="77777777" w:rsidTr="002807D8">
        <w:tc>
          <w:tcPr>
            <w:tcW w:w="9349" w:type="dxa"/>
            <w:gridSpan w:val="11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4E2B980C" w14:textId="77777777" w:rsidTr="00B43EEC">
        <w:tc>
          <w:tcPr>
            <w:tcW w:w="9349" w:type="dxa"/>
            <w:gridSpan w:val="11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F6095E" w14:paraId="12A865C6" w14:textId="77777777" w:rsidTr="00B43EEC">
        <w:tc>
          <w:tcPr>
            <w:tcW w:w="9349" w:type="dxa"/>
            <w:gridSpan w:val="11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F6095E" w14:paraId="64029D69" w14:textId="77777777" w:rsidTr="00DC7D75">
        <w:tc>
          <w:tcPr>
            <w:tcW w:w="1696" w:type="dxa"/>
          </w:tcPr>
          <w:p w14:paraId="61550E02" w14:textId="02CB83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4B38893E" w14:textId="77777777" w:rsidTr="00B43EEC">
        <w:tc>
          <w:tcPr>
            <w:tcW w:w="9349" w:type="dxa"/>
            <w:gridSpan w:val="11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3F59C2B5" w14:textId="77777777" w:rsidTr="00B43EEC">
        <w:tc>
          <w:tcPr>
            <w:tcW w:w="9349" w:type="dxa"/>
            <w:gridSpan w:val="11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F6095E" w14:paraId="2697884C" w14:textId="77777777" w:rsidTr="00B43EEC">
        <w:tc>
          <w:tcPr>
            <w:tcW w:w="9349" w:type="dxa"/>
            <w:gridSpan w:val="11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F6095E" w14:paraId="15C58D6C" w14:textId="77777777" w:rsidTr="00DC7D75">
        <w:tc>
          <w:tcPr>
            <w:tcW w:w="1696" w:type="dxa"/>
          </w:tcPr>
          <w:p w14:paraId="1E54A467" w14:textId="512A668C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666638BF" w14:textId="77777777" w:rsidTr="00B43EEC">
        <w:tc>
          <w:tcPr>
            <w:tcW w:w="9349" w:type="dxa"/>
            <w:gridSpan w:val="11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4B007E57" w14:textId="77777777" w:rsidTr="00B43EEC">
        <w:tc>
          <w:tcPr>
            <w:tcW w:w="9349" w:type="dxa"/>
            <w:gridSpan w:val="11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F6095E" w14:paraId="0D5B4F31" w14:textId="77777777" w:rsidTr="00B43EEC">
        <w:tc>
          <w:tcPr>
            <w:tcW w:w="9349" w:type="dxa"/>
            <w:gridSpan w:val="11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F6095E" w14:paraId="0C76FD80" w14:textId="77777777" w:rsidTr="00DC7D75">
        <w:tc>
          <w:tcPr>
            <w:tcW w:w="1696" w:type="dxa"/>
          </w:tcPr>
          <w:p w14:paraId="02F9D429" w14:textId="06B6AF5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7D579D0" w14:textId="77777777" w:rsidTr="00B43EEC">
        <w:tc>
          <w:tcPr>
            <w:tcW w:w="9349" w:type="dxa"/>
            <w:gridSpan w:val="11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7E882179" w14:textId="77777777" w:rsidTr="00B43EEC">
        <w:tc>
          <w:tcPr>
            <w:tcW w:w="9349" w:type="dxa"/>
            <w:gridSpan w:val="11"/>
          </w:tcPr>
          <w:p w14:paraId="15C9ECA5" w14:textId="0D36687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F6095E" w14:paraId="09FE387B" w14:textId="77777777" w:rsidTr="00B43EEC">
        <w:tc>
          <w:tcPr>
            <w:tcW w:w="9349" w:type="dxa"/>
            <w:gridSpan w:val="11"/>
          </w:tcPr>
          <w:p w14:paraId="47790D40" w14:textId="4D8659A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1D1BC3" w:rsidRPr="00F6095E" w14:paraId="3D2591ED" w14:textId="77777777" w:rsidTr="00DC7D75">
        <w:tc>
          <w:tcPr>
            <w:tcW w:w="1696" w:type="dxa"/>
          </w:tcPr>
          <w:p w14:paraId="78C96D32" w14:textId="7AB3FF92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град_част</w:t>
            </w:r>
          </w:p>
        </w:tc>
        <w:tc>
          <w:tcPr>
            <w:tcW w:w="1701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675B25D" w14:textId="77777777" w:rsidTr="00B43EEC">
        <w:tc>
          <w:tcPr>
            <w:tcW w:w="9349" w:type="dxa"/>
            <w:gridSpan w:val="11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3E0AC687" w14:textId="77777777" w:rsidTr="00B43EEC">
        <w:tc>
          <w:tcPr>
            <w:tcW w:w="9349" w:type="dxa"/>
            <w:gridSpan w:val="11"/>
          </w:tcPr>
          <w:p w14:paraId="3C4855A7" w14:textId="0F762D8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F6095E" w14:paraId="438F2C9E" w14:textId="77777777" w:rsidTr="00B43EEC">
        <w:tc>
          <w:tcPr>
            <w:tcW w:w="9349" w:type="dxa"/>
            <w:gridSpan w:val="11"/>
          </w:tcPr>
          <w:p w14:paraId="3E6F013C" w14:textId="3C6824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1D1BC3" w:rsidRPr="00F6095E" w14:paraId="2059D7FB" w14:textId="77777777" w:rsidTr="00DC7D75">
        <w:tc>
          <w:tcPr>
            <w:tcW w:w="1696" w:type="dxa"/>
          </w:tcPr>
          <w:p w14:paraId="66AF90B9" w14:textId="1C3D38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град_част</w:t>
            </w:r>
          </w:p>
        </w:tc>
        <w:tc>
          <w:tcPr>
            <w:tcW w:w="1701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C26CF4E" w14:textId="77777777" w:rsidTr="00B43EEC">
        <w:tc>
          <w:tcPr>
            <w:tcW w:w="9349" w:type="dxa"/>
            <w:gridSpan w:val="11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44F130A1" w14:textId="77777777" w:rsidTr="00B43EEC">
        <w:tc>
          <w:tcPr>
            <w:tcW w:w="9349" w:type="dxa"/>
            <w:gridSpan w:val="11"/>
          </w:tcPr>
          <w:p w14:paraId="17EB9CF5" w14:textId="4FBE075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F6095E" w14:paraId="777B5E49" w14:textId="77777777" w:rsidTr="00B43EEC">
        <w:tc>
          <w:tcPr>
            <w:tcW w:w="9349" w:type="dxa"/>
            <w:gridSpan w:val="11"/>
          </w:tcPr>
          <w:p w14:paraId="73E37138" w14:textId="3B695B6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1D1BC3" w:rsidRPr="00F6095E" w14:paraId="0B0080DE" w14:textId="77777777" w:rsidTr="00DC7D75">
        <w:tc>
          <w:tcPr>
            <w:tcW w:w="1696" w:type="dxa"/>
          </w:tcPr>
          <w:p w14:paraId="52DD1AEB" w14:textId="0DBEEB7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град_част</w:t>
            </w:r>
          </w:p>
        </w:tc>
        <w:tc>
          <w:tcPr>
            <w:tcW w:w="1701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522B1642" w14:textId="77777777" w:rsidTr="00B43EEC">
        <w:tc>
          <w:tcPr>
            <w:tcW w:w="9349" w:type="dxa"/>
            <w:gridSpan w:val="11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Qсг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Пожар</w:t>
      </w:r>
    </w:p>
    <w:p w14:paraId="191FB8D4" w14:textId="27BBA55C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992"/>
        <w:gridCol w:w="709"/>
        <w:gridCol w:w="709"/>
        <w:gridCol w:w="708"/>
        <w:gridCol w:w="705"/>
        <w:gridCol w:w="989"/>
      </w:tblGrid>
      <w:tr w:rsidR="00890FA1" w:rsidRPr="00F63973" w14:paraId="23D41144" w14:textId="77777777" w:rsidTr="005755E8">
        <w:trPr>
          <w:tblHeader/>
        </w:trPr>
        <w:tc>
          <w:tcPr>
            <w:tcW w:w="1413" w:type="dxa"/>
          </w:tcPr>
          <w:p w14:paraId="71024EE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402" w:type="dxa"/>
          </w:tcPr>
          <w:p w14:paraId="009A662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</w:tcPr>
          <w:p w14:paraId="3E4E162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709" w:type="dxa"/>
          </w:tcPr>
          <w:p w14:paraId="54B589A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q1</w:t>
            </w:r>
          </w:p>
        </w:tc>
        <w:tc>
          <w:tcPr>
            <w:tcW w:w="709" w:type="dxa"/>
          </w:tcPr>
          <w:p w14:paraId="536F822C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q2</w:t>
            </w:r>
          </w:p>
        </w:tc>
        <w:tc>
          <w:tcPr>
            <w:tcW w:w="708" w:type="dxa"/>
          </w:tcPr>
          <w:p w14:paraId="77E1A108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q3</w:t>
            </w:r>
          </w:p>
        </w:tc>
        <w:tc>
          <w:tcPr>
            <w:tcW w:w="705" w:type="dxa"/>
          </w:tcPr>
          <w:p w14:paraId="25EBA1F3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890FA1"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F6095E" w14:paraId="552D1E7C" w14:textId="77777777" w:rsidTr="00890FA1"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F6095E" w14:paraId="6E54D903" w14:textId="77777777" w:rsidTr="005755E8">
        <w:tc>
          <w:tcPr>
            <w:tcW w:w="1413" w:type="dxa"/>
          </w:tcPr>
          <w:p w14:paraId="76ACD858" w14:textId="65FEAAF7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5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90FA1" w:rsidRPr="00F63973" w14:paraId="18AF84B4" w14:textId="77777777" w:rsidTr="00890FA1"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3CBDE3C5" w14:textId="77777777" w:rsidTr="009E70F6">
        <w:tc>
          <w:tcPr>
            <w:tcW w:w="9627" w:type="dxa"/>
            <w:gridSpan w:val="8"/>
          </w:tcPr>
          <w:p w14:paraId="7C3FF599" w14:textId="1696ACF0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F6095E" w14:paraId="02C79FC4" w14:textId="77777777" w:rsidTr="009E70F6">
        <w:tc>
          <w:tcPr>
            <w:tcW w:w="9627" w:type="dxa"/>
            <w:gridSpan w:val="8"/>
          </w:tcPr>
          <w:p w14:paraId="5BD7D9B3" w14:textId="0316D0E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F6095E" w14:paraId="6524AF2E" w14:textId="77777777" w:rsidTr="005755E8">
        <w:tc>
          <w:tcPr>
            <w:tcW w:w="1413" w:type="dxa"/>
          </w:tcPr>
          <w:p w14:paraId="3F48DFB8" w14:textId="1909928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69BB748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57734CD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D57CB76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C257BA2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504C2C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2B22138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71EF43F5" w14:textId="77777777" w:rsidTr="009E70F6">
        <w:tc>
          <w:tcPr>
            <w:tcW w:w="9627" w:type="dxa"/>
            <w:gridSpan w:val="8"/>
          </w:tcPr>
          <w:p w14:paraId="4B6161BC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7264A739" w14:textId="77777777" w:rsidTr="009E70F6">
        <w:tc>
          <w:tcPr>
            <w:tcW w:w="9627" w:type="dxa"/>
            <w:gridSpan w:val="8"/>
          </w:tcPr>
          <w:p w14:paraId="030F05F8" w14:textId="03621958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F6095E" w14:paraId="5DBCF54C" w14:textId="77777777" w:rsidTr="009E70F6">
        <w:tc>
          <w:tcPr>
            <w:tcW w:w="9627" w:type="dxa"/>
            <w:gridSpan w:val="8"/>
          </w:tcPr>
          <w:p w14:paraId="1A703564" w14:textId="03FD3E42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F6095E" w14:paraId="5B3825C9" w14:textId="77777777" w:rsidTr="005755E8">
        <w:tc>
          <w:tcPr>
            <w:tcW w:w="1413" w:type="dxa"/>
          </w:tcPr>
          <w:p w14:paraId="351B58C0" w14:textId="26A3A4F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7528860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EABABC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AEA4305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9DA1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2D0F5A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556C07B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09C61A2A" w14:textId="77777777" w:rsidTr="009E70F6">
        <w:tc>
          <w:tcPr>
            <w:tcW w:w="9627" w:type="dxa"/>
            <w:gridSpan w:val="8"/>
          </w:tcPr>
          <w:p w14:paraId="140E75B3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7166C" w:rsidRPr="0027166C" w14:paraId="7AF1AC31" w14:textId="77777777" w:rsidTr="009E70F6">
        <w:tc>
          <w:tcPr>
            <w:tcW w:w="9627" w:type="dxa"/>
            <w:gridSpan w:val="8"/>
          </w:tcPr>
          <w:p w14:paraId="5B3E2A82" w14:textId="13B74EE1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F6095E" w14:paraId="3E4B5B64" w14:textId="77777777" w:rsidTr="009E70F6">
        <w:tc>
          <w:tcPr>
            <w:tcW w:w="9627" w:type="dxa"/>
            <w:gridSpan w:val="8"/>
          </w:tcPr>
          <w:p w14:paraId="2467D461" w14:textId="6F519146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F6095E" w14:paraId="2305F5B7" w14:textId="77777777" w:rsidTr="005755E8">
        <w:tc>
          <w:tcPr>
            <w:tcW w:w="1413" w:type="dxa"/>
          </w:tcPr>
          <w:p w14:paraId="6BFDD01C" w14:textId="349A72DA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3402" w:type="dxa"/>
          </w:tcPr>
          <w:p w14:paraId="0325B8A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5928FF6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C2457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6ACE0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86E099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07341D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2370892E" w14:textId="77777777" w:rsidTr="009E70F6">
        <w:tc>
          <w:tcPr>
            <w:tcW w:w="9627" w:type="dxa"/>
            <w:gridSpan w:val="8"/>
          </w:tcPr>
          <w:p w14:paraId="36B045B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6AFEDBE4" w14:textId="77777777" w:rsidTr="009E70F6">
        <w:tc>
          <w:tcPr>
            <w:tcW w:w="9627" w:type="dxa"/>
            <w:gridSpan w:val="8"/>
          </w:tcPr>
          <w:p w14:paraId="7AAA1BF1" w14:textId="60B22883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F6095E" w14:paraId="09E89BD4" w14:textId="77777777" w:rsidTr="009E70F6">
        <w:tc>
          <w:tcPr>
            <w:tcW w:w="9627" w:type="dxa"/>
            <w:gridSpan w:val="8"/>
          </w:tcPr>
          <w:p w14:paraId="4E46B708" w14:textId="3AE915E6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F6095E" w14:paraId="54BE3BEB" w14:textId="77777777" w:rsidTr="005755E8">
        <w:tc>
          <w:tcPr>
            <w:tcW w:w="1413" w:type="dxa"/>
          </w:tcPr>
          <w:p w14:paraId="3BAED966" w14:textId="1A4AC5E8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3402" w:type="dxa"/>
          </w:tcPr>
          <w:p w14:paraId="3DD6FF8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C1610A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58A718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B31EFD4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25CA833D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519923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1FEAD30C" w14:textId="77777777" w:rsidTr="009E70F6">
        <w:tc>
          <w:tcPr>
            <w:tcW w:w="9627" w:type="dxa"/>
            <w:gridSpan w:val="8"/>
          </w:tcPr>
          <w:p w14:paraId="210D8D1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30C06841" w14:textId="77777777" w:rsidTr="009E70F6">
        <w:tc>
          <w:tcPr>
            <w:tcW w:w="9627" w:type="dxa"/>
            <w:gridSpan w:val="8"/>
          </w:tcPr>
          <w:p w14:paraId="7362CF87" w14:textId="16C5BFE8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F6095E" w14:paraId="345267F5" w14:textId="77777777" w:rsidTr="009E70F6">
        <w:tc>
          <w:tcPr>
            <w:tcW w:w="9627" w:type="dxa"/>
            <w:gridSpan w:val="8"/>
          </w:tcPr>
          <w:p w14:paraId="606C42FA" w14:textId="3EC310FF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F6095E" w14:paraId="30596F15" w14:textId="77777777" w:rsidTr="005755E8">
        <w:tc>
          <w:tcPr>
            <w:tcW w:w="1413" w:type="dxa"/>
          </w:tcPr>
          <w:p w14:paraId="586AF480" w14:textId="5B43201F" w:rsidR="0027166C" w:rsidRPr="0082028D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3402" w:type="dxa"/>
          </w:tcPr>
          <w:p w14:paraId="1A32ABD1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4F6382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632F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86D5FE0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7041F2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142B913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F63973" w14:paraId="1C2A8BD5" w14:textId="77777777" w:rsidTr="009E70F6">
        <w:tc>
          <w:tcPr>
            <w:tcW w:w="9627" w:type="dxa"/>
            <w:gridSpan w:val="8"/>
          </w:tcPr>
          <w:p w14:paraId="7207468D" w14:textId="77777777" w:rsidR="0027166C" w:rsidRPr="00F63973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F63973" w14:paraId="1BF64521" w14:textId="77777777" w:rsidTr="009E70F6">
        <w:tc>
          <w:tcPr>
            <w:tcW w:w="9627" w:type="dxa"/>
            <w:gridSpan w:val="8"/>
          </w:tcPr>
          <w:p w14:paraId="16141855" w14:textId="365CE6D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F6095E" w14:paraId="52694156" w14:textId="77777777" w:rsidTr="009E70F6">
        <w:tc>
          <w:tcPr>
            <w:tcW w:w="9627" w:type="dxa"/>
            <w:gridSpan w:val="8"/>
          </w:tcPr>
          <w:p w14:paraId="51C6CB12" w14:textId="0027765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F6095E" w14:paraId="4898AFC4" w14:textId="77777777" w:rsidTr="005755E8">
        <w:tc>
          <w:tcPr>
            <w:tcW w:w="1413" w:type="dxa"/>
          </w:tcPr>
          <w:p w14:paraId="2AFC6B3E" w14:textId="1E40891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30AAEBB0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820815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20E247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7398F45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4DE2A006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0A21DEAC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1 }} / {{ item.Injured_person_C1 }}</w:t>
            </w:r>
          </w:p>
        </w:tc>
      </w:tr>
      <w:tr w:rsidR="009A27F3" w:rsidRPr="00F63973" w14:paraId="0AEF1124" w14:textId="77777777" w:rsidTr="009E70F6">
        <w:tc>
          <w:tcPr>
            <w:tcW w:w="9627" w:type="dxa"/>
            <w:gridSpan w:val="8"/>
          </w:tcPr>
          <w:p w14:paraId="249BE00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9A27F3" w:rsidRPr="00F63973" w14:paraId="664975F4" w14:textId="77777777" w:rsidTr="009E70F6">
        <w:tc>
          <w:tcPr>
            <w:tcW w:w="9627" w:type="dxa"/>
            <w:gridSpan w:val="8"/>
          </w:tcPr>
          <w:p w14:paraId="10715152" w14:textId="00DC1FEC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F6095E" w14:paraId="2891B736" w14:textId="77777777" w:rsidTr="009E70F6">
        <w:tc>
          <w:tcPr>
            <w:tcW w:w="9627" w:type="dxa"/>
            <w:gridSpan w:val="8"/>
          </w:tcPr>
          <w:p w14:paraId="2B3EF034" w14:textId="249F1F54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F6095E" w14:paraId="2B29DBE8" w14:textId="77777777" w:rsidTr="005755E8">
        <w:tc>
          <w:tcPr>
            <w:tcW w:w="1413" w:type="dxa"/>
          </w:tcPr>
          <w:p w14:paraId="792E4E8F" w14:textId="0AC1E5E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0088A9C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5E60B7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51A0DB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794B66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F258E0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EC587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80561FC" w14:textId="77777777" w:rsidTr="009E70F6">
        <w:tc>
          <w:tcPr>
            <w:tcW w:w="9627" w:type="dxa"/>
            <w:gridSpan w:val="8"/>
          </w:tcPr>
          <w:p w14:paraId="7FE6101F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511EF69B" w14:textId="77777777" w:rsidTr="009E70F6">
        <w:tc>
          <w:tcPr>
            <w:tcW w:w="9627" w:type="dxa"/>
            <w:gridSpan w:val="8"/>
          </w:tcPr>
          <w:p w14:paraId="418CC99A" w14:textId="6DBD1951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F6095E" w14:paraId="695DAA1D" w14:textId="77777777" w:rsidTr="009E70F6">
        <w:tc>
          <w:tcPr>
            <w:tcW w:w="9627" w:type="dxa"/>
            <w:gridSpan w:val="8"/>
          </w:tcPr>
          <w:p w14:paraId="2BE77419" w14:textId="12F59258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F6095E" w14:paraId="7BB23894" w14:textId="77777777" w:rsidTr="005755E8">
        <w:tc>
          <w:tcPr>
            <w:tcW w:w="1413" w:type="dxa"/>
          </w:tcPr>
          <w:p w14:paraId="4953FBDE" w14:textId="717B5292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35F24B9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B4BA95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0AB55C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80591FA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28BDD48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58EF51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2A186AFA" w14:textId="77777777" w:rsidTr="009E70F6">
        <w:tc>
          <w:tcPr>
            <w:tcW w:w="9627" w:type="dxa"/>
            <w:gridSpan w:val="8"/>
          </w:tcPr>
          <w:p w14:paraId="7F31871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27166C" w14:paraId="1C3F0024" w14:textId="77777777" w:rsidTr="009E70F6">
        <w:tc>
          <w:tcPr>
            <w:tcW w:w="9627" w:type="dxa"/>
            <w:gridSpan w:val="8"/>
          </w:tcPr>
          <w:p w14:paraId="05CCC8C6" w14:textId="6A1B3655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F6095E" w14:paraId="51B30623" w14:textId="77777777" w:rsidTr="009E70F6">
        <w:tc>
          <w:tcPr>
            <w:tcW w:w="9627" w:type="dxa"/>
            <w:gridSpan w:val="8"/>
          </w:tcPr>
          <w:p w14:paraId="37F51F00" w14:textId="51EC69BC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F6095E" w14:paraId="38090D9C" w14:textId="77777777" w:rsidTr="005755E8">
        <w:tc>
          <w:tcPr>
            <w:tcW w:w="1413" w:type="dxa"/>
          </w:tcPr>
          <w:p w14:paraId="5BFF3CF6" w14:textId="6FFA16D5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402" w:type="dxa"/>
          </w:tcPr>
          <w:p w14:paraId="69D297C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F16D65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2A726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9745B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E31A71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67A385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34F3844B" w14:textId="77777777" w:rsidTr="009E70F6">
        <w:tc>
          <w:tcPr>
            <w:tcW w:w="9627" w:type="dxa"/>
            <w:gridSpan w:val="8"/>
          </w:tcPr>
          <w:p w14:paraId="4E5BDB2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D4E8342" w14:textId="77777777" w:rsidTr="009E70F6">
        <w:tc>
          <w:tcPr>
            <w:tcW w:w="9627" w:type="dxa"/>
            <w:gridSpan w:val="8"/>
          </w:tcPr>
          <w:p w14:paraId="7D270743" w14:textId="732F2344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F6095E" w14:paraId="4B8A888F" w14:textId="77777777" w:rsidTr="009E70F6">
        <w:tc>
          <w:tcPr>
            <w:tcW w:w="9627" w:type="dxa"/>
            <w:gridSpan w:val="8"/>
          </w:tcPr>
          <w:p w14:paraId="280E66CD" w14:textId="450BD7D9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F6095E" w14:paraId="6841E908" w14:textId="77777777" w:rsidTr="005755E8">
        <w:tc>
          <w:tcPr>
            <w:tcW w:w="1413" w:type="dxa"/>
          </w:tcPr>
          <w:p w14:paraId="1CA5B7BC" w14:textId="18F078EB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402" w:type="dxa"/>
          </w:tcPr>
          <w:p w14:paraId="1C865C5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69918CE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D6B00B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3A2C4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7BBF1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95EE35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63A7FD56" w14:textId="77777777" w:rsidTr="009E70F6">
        <w:tc>
          <w:tcPr>
            <w:tcW w:w="9627" w:type="dxa"/>
            <w:gridSpan w:val="8"/>
          </w:tcPr>
          <w:p w14:paraId="4395C4B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1CF2FA1" w14:textId="77777777" w:rsidTr="009E70F6">
        <w:tc>
          <w:tcPr>
            <w:tcW w:w="9627" w:type="dxa"/>
            <w:gridSpan w:val="8"/>
          </w:tcPr>
          <w:p w14:paraId="3EAEC52D" w14:textId="3DE03DAA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F6095E" w14:paraId="395BE629" w14:textId="77777777" w:rsidTr="009E70F6">
        <w:tc>
          <w:tcPr>
            <w:tcW w:w="9627" w:type="dxa"/>
            <w:gridSpan w:val="8"/>
          </w:tcPr>
          <w:p w14:paraId="14631CFE" w14:textId="16207031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F6095E" w14:paraId="2A9812BE" w14:textId="77777777" w:rsidTr="005755E8">
        <w:tc>
          <w:tcPr>
            <w:tcW w:w="1413" w:type="dxa"/>
          </w:tcPr>
          <w:p w14:paraId="15997AFA" w14:textId="40161537" w:rsidR="009A27F3" w:rsidRPr="0082028D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402" w:type="dxa"/>
          </w:tcPr>
          <w:p w14:paraId="3C0F989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3D5ED0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96D9B3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CE87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7CF95E5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5A661D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D04BEE0" w14:textId="77777777" w:rsidTr="009E70F6">
        <w:tc>
          <w:tcPr>
            <w:tcW w:w="9627" w:type="dxa"/>
            <w:gridSpan w:val="8"/>
          </w:tcPr>
          <w:p w14:paraId="2713C8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F63973" w14:paraId="0CC12F34" w14:textId="77777777" w:rsidTr="009E70F6">
        <w:tc>
          <w:tcPr>
            <w:tcW w:w="9627" w:type="dxa"/>
            <w:gridSpan w:val="8"/>
          </w:tcPr>
          <w:p w14:paraId="3CD68536" w14:textId="7A5D8319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F6095E" w14:paraId="313CCDD7" w14:textId="77777777" w:rsidTr="009E70F6">
        <w:tc>
          <w:tcPr>
            <w:tcW w:w="9627" w:type="dxa"/>
            <w:gridSpan w:val="8"/>
          </w:tcPr>
          <w:p w14:paraId="6A3C9569" w14:textId="472E3A5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F6095E" w14:paraId="341BEAB9" w14:textId="77777777" w:rsidTr="005755E8">
        <w:tc>
          <w:tcPr>
            <w:tcW w:w="1413" w:type="dxa"/>
          </w:tcPr>
          <w:p w14:paraId="04B16BC7" w14:textId="60DD8DB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25806D63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AF13C5E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3A5AD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61022C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41295F7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680FF99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1A985B8B" w14:textId="77777777" w:rsidTr="009E70F6">
        <w:tc>
          <w:tcPr>
            <w:tcW w:w="9627" w:type="dxa"/>
            <w:gridSpan w:val="8"/>
          </w:tcPr>
          <w:p w14:paraId="2E08971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32B9FA4F" w14:textId="77777777" w:rsidTr="009E70F6">
        <w:tc>
          <w:tcPr>
            <w:tcW w:w="9627" w:type="dxa"/>
            <w:gridSpan w:val="8"/>
          </w:tcPr>
          <w:p w14:paraId="61FC9A58" w14:textId="2B331235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F6095E" w14:paraId="45B3CF96" w14:textId="77777777" w:rsidTr="009E70F6">
        <w:tc>
          <w:tcPr>
            <w:tcW w:w="9627" w:type="dxa"/>
            <w:gridSpan w:val="8"/>
          </w:tcPr>
          <w:p w14:paraId="23C48876" w14:textId="00A8DFA4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F6095E" w14:paraId="57920229" w14:textId="77777777" w:rsidTr="005755E8">
        <w:tc>
          <w:tcPr>
            <w:tcW w:w="1413" w:type="dxa"/>
          </w:tcPr>
          <w:p w14:paraId="1E2F9A97" w14:textId="26E59B2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234A5851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762ADD8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6580CC5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92D3400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630B58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45B0A1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51FCE6A2" w14:textId="77777777" w:rsidTr="009E70F6">
        <w:tc>
          <w:tcPr>
            <w:tcW w:w="9627" w:type="dxa"/>
            <w:gridSpan w:val="8"/>
          </w:tcPr>
          <w:p w14:paraId="1769D42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2D9F617C" w14:textId="77777777" w:rsidTr="009E70F6">
        <w:tc>
          <w:tcPr>
            <w:tcW w:w="9627" w:type="dxa"/>
            <w:gridSpan w:val="8"/>
          </w:tcPr>
          <w:p w14:paraId="6E28C877" w14:textId="12F2C49D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F6095E" w14:paraId="7BE7728C" w14:textId="77777777" w:rsidTr="009E70F6">
        <w:tc>
          <w:tcPr>
            <w:tcW w:w="9627" w:type="dxa"/>
            <w:gridSpan w:val="8"/>
          </w:tcPr>
          <w:p w14:paraId="566BAD62" w14:textId="14AB124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F6095E" w14:paraId="3030F559" w14:textId="77777777" w:rsidTr="005755E8">
        <w:tc>
          <w:tcPr>
            <w:tcW w:w="1413" w:type="dxa"/>
          </w:tcPr>
          <w:p w14:paraId="79225EEA" w14:textId="3F6B258B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36A0332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3AD7AB5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ED54E0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FFE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E76FE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600544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19596114" w14:textId="77777777" w:rsidTr="009E70F6">
        <w:tc>
          <w:tcPr>
            <w:tcW w:w="9627" w:type="dxa"/>
            <w:gridSpan w:val="8"/>
          </w:tcPr>
          <w:p w14:paraId="614118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27166C" w14:paraId="085ACEF5" w14:textId="77777777" w:rsidTr="009E70F6">
        <w:tc>
          <w:tcPr>
            <w:tcW w:w="9627" w:type="dxa"/>
            <w:gridSpan w:val="8"/>
          </w:tcPr>
          <w:p w14:paraId="14EDF849" w14:textId="4FA8722A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F6095E" w14:paraId="1BB5116E" w14:textId="77777777" w:rsidTr="009E70F6">
        <w:tc>
          <w:tcPr>
            <w:tcW w:w="9627" w:type="dxa"/>
            <w:gridSpan w:val="8"/>
          </w:tcPr>
          <w:p w14:paraId="1EC23697" w14:textId="60922ABD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F6095E" w14:paraId="5D1299A0" w14:textId="77777777" w:rsidTr="005755E8">
        <w:tc>
          <w:tcPr>
            <w:tcW w:w="1413" w:type="dxa"/>
          </w:tcPr>
          <w:p w14:paraId="0C6A62E2" w14:textId="5EF16C9F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402" w:type="dxa"/>
          </w:tcPr>
          <w:p w14:paraId="68603B3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ECD6368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86B7B3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E632FDF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E3042A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C799C77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644E3F15" w14:textId="77777777" w:rsidTr="009E70F6">
        <w:tc>
          <w:tcPr>
            <w:tcW w:w="9627" w:type="dxa"/>
            <w:gridSpan w:val="8"/>
          </w:tcPr>
          <w:p w14:paraId="2D9C67F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58F12DCA" w14:textId="77777777" w:rsidTr="009E70F6">
        <w:tc>
          <w:tcPr>
            <w:tcW w:w="9627" w:type="dxa"/>
            <w:gridSpan w:val="8"/>
          </w:tcPr>
          <w:p w14:paraId="28D6F13B" w14:textId="3EC8F9ED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F6095E" w14:paraId="55EF1FE3" w14:textId="77777777" w:rsidTr="009E70F6">
        <w:tc>
          <w:tcPr>
            <w:tcW w:w="9627" w:type="dxa"/>
            <w:gridSpan w:val="8"/>
          </w:tcPr>
          <w:p w14:paraId="3776718E" w14:textId="278D143C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F6095E" w14:paraId="7E9D2DB5" w14:textId="77777777" w:rsidTr="005755E8">
        <w:tc>
          <w:tcPr>
            <w:tcW w:w="1413" w:type="dxa"/>
          </w:tcPr>
          <w:p w14:paraId="51A7365C" w14:textId="46F2992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402" w:type="dxa"/>
          </w:tcPr>
          <w:p w14:paraId="16DD3AA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0208465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83DB1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6F79481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ACE82E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7F81945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71A75BDA" w14:textId="77777777" w:rsidTr="009E70F6">
        <w:tc>
          <w:tcPr>
            <w:tcW w:w="9627" w:type="dxa"/>
            <w:gridSpan w:val="8"/>
          </w:tcPr>
          <w:p w14:paraId="6EEF694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708B39BB" w14:textId="77777777" w:rsidTr="009E70F6">
        <w:tc>
          <w:tcPr>
            <w:tcW w:w="9627" w:type="dxa"/>
            <w:gridSpan w:val="8"/>
          </w:tcPr>
          <w:p w14:paraId="3C7BB2E8" w14:textId="1B2E5E80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F6095E" w14:paraId="3CC0A55B" w14:textId="77777777" w:rsidTr="009E70F6">
        <w:tc>
          <w:tcPr>
            <w:tcW w:w="9627" w:type="dxa"/>
            <w:gridSpan w:val="8"/>
          </w:tcPr>
          <w:p w14:paraId="2832B7C4" w14:textId="4DF21724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F6095E" w14:paraId="0D2E103D" w14:textId="77777777" w:rsidTr="005755E8">
        <w:tc>
          <w:tcPr>
            <w:tcW w:w="1413" w:type="dxa"/>
          </w:tcPr>
          <w:p w14:paraId="45947504" w14:textId="364146DA" w:rsidR="008C1420" w:rsidRPr="0082028D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402" w:type="dxa"/>
          </w:tcPr>
          <w:p w14:paraId="6B59F5F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53CF0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DD2D45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297D99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3EC44EE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C145C4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7C8877E8" w14:textId="77777777" w:rsidTr="009E70F6">
        <w:tc>
          <w:tcPr>
            <w:tcW w:w="9627" w:type="dxa"/>
            <w:gridSpan w:val="8"/>
          </w:tcPr>
          <w:p w14:paraId="3B31B20D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789BC28C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С3)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DF3DA1" w:rsidRPr="00F63973" w14:paraId="19F1738B" w14:textId="77777777" w:rsidTr="00DF3DA1">
        <w:trPr>
          <w:tblHeader/>
        </w:trPr>
        <w:tc>
          <w:tcPr>
            <w:tcW w:w="1555" w:type="dxa"/>
          </w:tcPr>
          <w:p w14:paraId="30CAD318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543" w:type="dxa"/>
          </w:tcPr>
          <w:p w14:paraId="70112026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1" w:type="dxa"/>
          </w:tcPr>
          <w:p w14:paraId="5C0B493D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850" w:type="dxa"/>
          </w:tcPr>
          <w:p w14:paraId="380597AE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851" w:type="dxa"/>
          </w:tcPr>
          <w:p w14:paraId="4998C4FA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Rнкпр</w:t>
            </w:r>
          </w:p>
        </w:tc>
        <w:tc>
          <w:tcPr>
            <w:tcW w:w="850" w:type="dxa"/>
          </w:tcPr>
          <w:p w14:paraId="04C991B3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Rвсп</w:t>
            </w:r>
          </w:p>
        </w:tc>
        <w:tc>
          <w:tcPr>
            <w:tcW w:w="1134" w:type="dxa"/>
          </w:tcPr>
          <w:p w14:paraId="43E74290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DF3DA1">
        <w:tc>
          <w:tcPr>
            <w:tcW w:w="9634" w:type="dxa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F6095E" w14:paraId="65F3768C" w14:textId="77777777" w:rsidTr="00DF3DA1">
        <w:tc>
          <w:tcPr>
            <w:tcW w:w="9634" w:type="dxa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DF3DA1" w:rsidRPr="00F6095E" w14:paraId="2528E0C5" w14:textId="77777777" w:rsidTr="00DF3DA1">
        <w:tc>
          <w:tcPr>
            <w:tcW w:w="1555" w:type="dxa"/>
          </w:tcPr>
          <w:p w14:paraId="12B75B2F" w14:textId="349994F1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6F2EB7" w:rsidRPr="00F63973" w14:paraId="391963BF" w14:textId="77777777" w:rsidTr="00DF3DA1">
        <w:tc>
          <w:tcPr>
            <w:tcW w:w="9634" w:type="dxa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5BD04A1" w14:textId="77777777" w:rsidTr="00DF3DA1">
        <w:tc>
          <w:tcPr>
            <w:tcW w:w="9634" w:type="dxa"/>
            <w:gridSpan w:val="7"/>
          </w:tcPr>
          <w:p w14:paraId="540382C8" w14:textId="60E00A34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180A43" w:rsidRPr="00F6095E" w14:paraId="1C5CB112" w14:textId="77777777" w:rsidTr="00DF3DA1">
        <w:tc>
          <w:tcPr>
            <w:tcW w:w="9634" w:type="dxa"/>
            <w:gridSpan w:val="7"/>
          </w:tcPr>
          <w:p w14:paraId="5F676363" w14:textId="73C811DF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F6095E" w14:paraId="71034DA6" w14:textId="77777777" w:rsidTr="00DF3DA1">
        <w:tc>
          <w:tcPr>
            <w:tcW w:w="1555" w:type="dxa"/>
          </w:tcPr>
          <w:p w14:paraId="2B01CCCB" w14:textId="2A930670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7F1A45A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DEE5967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2BE8A08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66257C6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CDF16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348F9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32D8A153" w14:textId="77777777" w:rsidTr="00DF3DA1">
        <w:tc>
          <w:tcPr>
            <w:tcW w:w="9634" w:type="dxa"/>
            <w:gridSpan w:val="7"/>
          </w:tcPr>
          <w:p w14:paraId="26C6C74D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EB2E9DE" w14:textId="77777777" w:rsidTr="00DF3DA1">
        <w:tc>
          <w:tcPr>
            <w:tcW w:w="9634" w:type="dxa"/>
            <w:gridSpan w:val="7"/>
          </w:tcPr>
          <w:p w14:paraId="3BB1CA83" w14:textId="006CB85C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180A43" w:rsidRPr="00F6095E" w14:paraId="6A794817" w14:textId="77777777" w:rsidTr="00DF3DA1">
        <w:tc>
          <w:tcPr>
            <w:tcW w:w="9634" w:type="dxa"/>
            <w:gridSpan w:val="7"/>
          </w:tcPr>
          <w:p w14:paraId="20C2C12B" w14:textId="489BB898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F6095E" w14:paraId="52CB3DF9" w14:textId="77777777" w:rsidTr="00DF3DA1">
        <w:tc>
          <w:tcPr>
            <w:tcW w:w="1555" w:type="dxa"/>
          </w:tcPr>
          <w:p w14:paraId="49CF8068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387DFEC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4A31E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0CEA1A1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21B6AA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0D7D90B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3AE5A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0000F296" w14:textId="77777777" w:rsidTr="00DF3DA1">
        <w:tc>
          <w:tcPr>
            <w:tcW w:w="9634" w:type="dxa"/>
            <w:gridSpan w:val="7"/>
          </w:tcPr>
          <w:p w14:paraId="5A1558E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F7FFC" w:rsidRPr="000F7FFC" w14:paraId="6A70E986" w14:textId="77777777" w:rsidTr="00C57C91">
        <w:tc>
          <w:tcPr>
            <w:tcW w:w="9634" w:type="dxa"/>
            <w:gridSpan w:val="7"/>
          </w:tcPr>
          <w:p w14:paraId="42EBC853" w14:textId="69C0A809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0F7FFC" w:rsidRPr="00F6095E" w14:paraId="209855A9" w14:textId="77777777" w:rsidTr="00C57C91">
        <w:tc>
          <w:tcPr>
            <w:tcW w:w="9634" w:type="dxa"/>
            <w:gridSpan w:val="7"/>
          </w:tcPr>
          <w:p w14:paraId="08BB9D90" w14:textId="13B02368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57C91" w:rsidRPr="00F6095E" w14:paraId="2DD61C11" w14:textId="77777777" w:rsidTr="00C57C91">
        <w:tc>
          <w:tcPr>
            <w:tcW w:w="1555" w:type="dxa"/>
          </w:tcPr>
          <w:p w14:paraId="0F1AFEA7" w14:textId="1F971A40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3543" w:type="dxa"/>
          </w:tcPr>
          <w:p w14:paraId="19A8005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D22FCB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246389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7AF614E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D8DD603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5580C20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285E657F" w14:textId="77777777" w:rsidTr="00C57C91">
        <w:tc>
          <w:tcPr>
            <w:tcW w:w="9634" w:type="dxa"/>
            <w:gridSpan w:val="7"/>
          </w:tcPr>
          <w:p w14:paraId="09FF75F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113F7BF6" w14:textId="77777777" w:rsidTr="00C57C91">
        <w:tc>
          <w:tcPr>
            <w:tcW w:w="9634" w:type="dxa"/>
            <w:gridSpan w:val="7"/>
          </w:tcPr>
          <w:p w14:paraId="6A0D09D7" w14:textId="2C3BF79D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0F7FFC" w:rsidRPr="00F6095E" w14:paraId="082ED0DF" w14:textId="77777777" w:rsidTr="00C57C91">
        <w:tc>
          <w:tcPr>
            <w:tcW w:w="9634" w:type="dxa"/>
            <w:gridSpan w:val="7"/>
          </w:tcPr>
          <w:p w14:paraId="4B8353B3" w14:textId="29876390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F6095E" w14:paraId="466F9961" w14:textId="77777777" w:rsidTr="00C57C91">
        <w:tc>
          <w:tcPr>
            <w:tcW w:w="1555" w:type="dxa"/>
          </w:tcPr>
          <w:p w14:paraId="070FC27F" w14:textId="039FD6E9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3543" w:type="dxa"/>
          </w:tcPr>
          <w:p w14:paraId="02A5408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8AA46D4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576BF22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336C446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148B0B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A27081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5B65FEAA" w14:textId="77777777" w:rsidTr="00C57C91">
        <w:tc>
          <w:tcPr>
            <w:tcW w:w="9634" w:type="dxa"/>
            <w:gridSpan w:val="7"/>
          </w:tcPr>
          <w:p w14:paraId="425BEB7D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612C8D08" w14:textId="77777777" w:rsidTr="00C57C91">
        <w:tc>
          <w:tcPr>
            <w:tcW w:w="9634" w:type="dxa"/>
            <w:gridSpan w:val="7"/>
          </w:tcPr>
          <w:p w14:paraId="3A3011ED" w14:textId="25DEC00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0F7FFC" w:rsidRPr="00F6095E" w14:paraId="6D24683F" w14:textId="77777777" w:rsidTr="00C57C91">
        <w:tc>
          <w:tcPr>
            <w:tcW w:w="9634" w:type="dxa"/>
            <w:gridSpan w:val="7"/>
          </w:tcPr>
          <w:p w14:paraId="052B673E" w14:textId="34F31ED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F6095E" w14:paraId="6529822F" w14:textId="77777777" w:rsidTr="00C57C91">
        <w:tc>
          <w:tcPr>
            <w:tcW w:w="1555" w:type="dxa"/>
          </w:tcPr>
          <w:p w14:paraId="28C037F8" w14:textId="0EB9AC2A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3543" w:type="dxa"/>
          </w:tcPr>
          <w:p w14:paraId="712FDAF7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3F02692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3F049E28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F344CA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6E9B7C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24FA995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F63973" w14:paraId="76656215" w14:textId="77777777" w:rsidTr="00C57C91">
        <w:tc>
          <w:tcPr>
            <w:tcW w:w="9634" w:type="dxa"/>
            <w:gridSpan w:val="7"/>
          </w:tcPr>
          <w:p w14:paraId="047422BD" w14:textId="77777777" w:rsidR="000F7FFC" w:rsidRPr="00F63973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F63973" w14:paraId="54BD9164" w14:textId="77777777" w:rsidTr="009E70F6">
        <w:tc>
          <w:tcPr>
            <w:tcW w:w="9634" w:type="dxa"/>
            <w:gridSpan w:val="7"/>
          </w:tcPr>
          <w:p w14:paraId="4BB408AC" w14:textId="4040EA09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573881" w:rsidRPr="00F6095E" w14:paraId="407EE9D0" w14:textId="77777777" w:rsidTr="009E70F6">
        <w:tc>
          <w:tcPr>
            <w:tcW w:w="9634" w:type="dxa"/>
            <w:gridSpan w:val="7"/>
          </w:tcPr>
          <w:p w14:paraId="077F7A2E" w14:textId="4492E26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F6095E" w14:paraId="5AECB007" w14:textId="77777777" w:rsidTr="009E70F6">
        <w:tc>
          <w:tcPr>
            <w:tcW w:w="1555" w:type="dxa"/>
          </w:tcPr>
          <w:p w14:paraId="5FDCA5C1" w14:textId="4923D8C1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2ECFCB1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74AFBD8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5069B0B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976B50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A0CE5E8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DCA68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7248B14E" w14:textId="77777777" w:rsidTr="009E70F6">
        <w:tc>
          <w:tcPr>
            <w:tcW w:w="9634" w:type="dxa"/>
            <w:gridSpan w:val="7"/>
          </w:tcPr>
          <w:p w14:paraId="4529DE79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F63973" w14:paraId="0E72D17E" w14:textId="77777777" w:rsidTr="009E70F6">
        <w:tc>
          <w:tcPr>
            <w:tcW w:w="9634" w:type="dxa"/>
            <w:gridSpan w:val="7"/>
          </w:tcPr>
          <w:p w14:paraId="69C6E602" w14:textId="7DAE058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573881" w:rsidRPr="00F6095E" w14:paraId="308E0985" w14:textId="77777777" w:rsidTr="009E70F6">
        <w:tc>
          <w:tcPr>
            <w:tcW w:w="9634" w:type="dxa"/>
            <w:gridSpan w:val="7"/>
          </w:tcPr>
          <w:p w14:paraId="65DB7E6D" w14:textId="6DF5D68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F6095E" w14:paraId="239931AF" w14:textId="77777777" w:rsidTr="009E70F6">
        <w:tc>
          <w:tcPr>
            <w:tcW w:w="1555" w:type="dxa"/>
          </w:tcPr>
          <w:p w14:paraId="540FF8B3" w14:textId="385DE9A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03C4CC8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FE67D2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85B360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E34789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04299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0BBE6F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item.Death_person_C3 }} / {{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item.Injured_person_C3 }}</w:t>
            </w:r>
          </w:p>
        </w:tc>
      </w:tr>
      <w:tr w:rsidR="00573881" w:rsidRPr="00F63973" w14:paraId="5B17736B" w14:textId="77777777" w:rsidTr="009E70F6">
        <w:tc>
          <w:tcPr>
            <w:tcW w:w="9634" w:type="dxa"/>
            <w:gridSpan w:val="7"/>
          </w:tcPr>
          <w:p w14:paraId="4713BBC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573881" w:rsidRPr="00F63973" w14:paraId="637C3A84" w14:textId="77777777" w:rsidTr="009E70F6">
        <w:tc>
          <w:tcPr>
            <w:tcW w:w="9634" w:type="dxa"/>
            <w:gridSpan w:val="7"/>
          </w:tcPr>
          <w:p w14:paraId="2DB3BD91" w14:textId="762FE1D8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573881" w:rsidRPr="00F6095E" w14:paraId="6A46C1E3" w14:textId="77777777" w:rsidTr="009E70F6">
        <w:tc>
          <w:tcPr>
            <w:tcW w:w="9634" w:type="dxa"/>
            <w:gridSpan w:val="7"/>
          </w:tcPr>
          <w:p w14:paraId="2FDDC7CD" w14:textId="392024A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F6095E" w14:paraId="5B56E9BB" w14:textId="77777777" w:rsidTr="009E70F6">
        <w:tc>
          <w:tcPr>
            <w:tcW w:w="1555" w:type="dxa"/>
          </w:tcPr>
          <w:p w14:paraId="37890712" w14:textId="65CF03D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1EE0FCB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84B63F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F4643F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05A9F050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374EC8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7A2CB1E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43DDC067" w14:textId="77777777" w:rsidTr="009E70F6">
        <w:tc>
          <w:tcPr>
            <w:tcW w:w="9634" w:type="dxa"/>
            <w:gridSpan w:val="7"/>
          </w:tcPr>
          <w:p w14:paraId="30518EBD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0F7FFC" w14:paraId="5C9D426C" w14:textId="77777777" w:rsidTr="009E70F6">
        <w:tc>
          <w:tcPr>
            <w:tcW w:w="9634" w:type="dxa"/>
            <w:gridSpan w:val="7"/>
          </w:tcPr>
          <w:p w14:paraId="65572E6F" w14:textId="5B55F113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573881" w:rsidRPr="00F6095E" w14:paraId="544FB420" w14:textId="77777777" w:rsidTr="009E70F6">
        <w:tc>
          <w:tcPr>
            <w:tcW w:w="9634" w:type="dxa"/>
            <w:gridSpan w:val="7"/>
          </w:tcPr>
          <w:p w14:paraId="180A0ADE" w14:textId="4CC1E91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573881" w:rsidRPr="00F6095E" w14:paraId="19312E79" w14:textId="77777777" w:rsidTr="009E70F6">
        <w:tc>
          <w:tcPr>
            <w:tcW w:w="1555" w:type="dxa"/>
          </w:tcPr>
          <w:p w14:paraId="10BE026D" w14:textId="4106E926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543" w:type="dxa"/>
          </w:tcPr>
          <w:p w14:paraId="646FB80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2CF4F496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4C57EFD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499D52A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C938AF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347165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7475F0FB" w14:textId="77777777" w:rsidTr="009E70F6">
        <w:tc>
          <w:tcPr>
            <w:tcW w:w="9634" w:type="dxa"/>
            <w:gridSpan w:val="7"/>
          </w:tcPr>
          <w:p w14:paraId="0ED09F24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11121219" w14:textId="77777777" w:rsidTr="009E70F6">
        <w:tc>
          <w:tcPr>
            <w:tcW w:w="9634" w:type="dxa"/>
            <w:gridSpan w:val="7"/>
          </w:tcPr>
          <w:p w14:paraId="6BAAC345" w14:textId="3FD5097C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573881" w:rsidRPr="00F6095E" w14:paraId="10562B09" w14:textId="77777777" w:rsidTr="009E70F6">
        <w:tc>
          <w:tcPr>
            <w:tcW w:w="9634" w:type="dxa"/>
            <w:gridSpan w:val="7"/>
          </w:tcPr>
          <w:p w14:paraId="7D4D0F70" w14:textId="4CBBD46E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F6095E" w14:paraId="118C3027" w14:textId="77777777" w:rsidTr="009E70F6">
        <w:tc>
          <w:tcPr>
            <w:tcW w:w="1555" w:type="dxa"/>
          </w:tcPr>
          <w:p w14:paraId="54BDA8BF" w14:textId="2F245C08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543" w:type="dxa"/>
          </w:tcPr>
          <w:p w14:paraId="0AFF953C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0A0CDD3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A8F463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5585B7D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5EBC493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0E0F7B8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49D1A5EC" w14:textId="77777777" w:rsidTr="009E70F6">
        <w:tc>
          <w:tcPr>
            <w:tcW w:w="9634" w:type="dxa"/>
            <w:gridSpan w:val="7"/>
          </w:tcPr>
          <w:p w14:paraId="4A2007A2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7A172E43" w14:textId="77777777" w:rsidTr="009E70F6">
        <w:tc>
          <w:tcPr>
            <w:tcW w:w="9634" w:type="dxa"/>
            <w:gridSpan w:val="7"/>
          </w:tcPr>
          <w:p w14:paraId="0AD720EF" w14:textId="3C52A316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573881" w:rsidRPr="00F6095E" w14:paraId="28D4E9DE" w14:textId="77777777" w:rsidTr="009E70F6">
        <w:tc>
          <w:tcPr>
            <w:tcW w:w="9634" w:type="dxa"/>
            <w:gridSpan w:val="7"/>
          </w:tcPr>
          <w:p w14:paraId="6656BE71" w14:textId="64D6B182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F6095E" w14:paraId="76586908" w14:textId="77777777" w:rsidTr="009E70F6">
        <w:tc>
          <w:tcPr>
            <w:tcW w:w="1555" w:type="dxa"/>
          </w:tcPr>
          <w:p w14:paraId="0B1CA3F2" w14:textId="7FCF9F3E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543" w:type="dxa"/>
          </w:tcPr>
          <w:p w14:paraId="64CA3A8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3D342F0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5FDCFAE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4515046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56B41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348AE6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0FE3BCB7" w14:textId="77777777" w:rsidTr="009E70F6">
        <w:tc>
          <w:tcPr>
            <w:tcW w:w="9634" w:type="dxa"/>
            <w:gridSpan w:val="7"/>
          </w:tcPr>
          <w:p w14:paraId="38C2452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F63973" w14:paraId="0781FA98" w14:textId="77777777" w:rsidTr="009E70F6">
        <w:tc>
          <w:tcPr>
            <w:tcW w:w="9634" w:type="dxa"/>
            <w:gridSpan w:val="7"/>
          </w:tcPr>
          <w:p w14:paraId="0B278E12" w14:textId="055B0B6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C2365E" w:rsidRPr="00F6095E" w14:paraId="1DB48418" w14:textId="77777777" w:rsidTr="009E70F6">
        <w:tc>
          <w:tcPr>
            <w:tcW w:w="9634" w:type="dxa"/>
            <w:gridSpan w:val="7"/>
          </w:tcPr>
          <w:p w14:paraId="20775996" w14:textId="190EBC8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F6095E" w14:paraId="4BE98483" w14:textId="77777777" w:rsidTr="009E70F6">
        <w:tc>
          <w:tcPr>
            <w:tcW w:w="1555" w:type="dxa"/>
          </w:tcPr>
          <w:p w14:paraId="313C53D4" w14:textId="4A33001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7268ADF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4E63D7D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7FD1A1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28382011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C32FED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66A58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397108A" w14:textId="77777777" w:rsidTr="009E70F6">
        <w:tc>
          <w:tcPr>
            <w:tcW w:w="9634" w:type="dxa"/>
            <w:gridSpan w:val="7"/>
          </w:tcPr>
          <w:p w14:paraId="588D663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79FDCFCE" w14:textId="77777777" w:rsidTr="009E70F6">
        <w:tc>
          <w:tcPr>
            <w:tcW w:w="9634" w:type="dxa"/>
            <w:gridSpan w:val="7"/>
          </w:tcPr>
          <w:p w14:paraId="15625FB1" w14:textId="4466E4D6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C2365E" w:rsidRPr="00F6095E" w14:paraId="17C2C05A" w14:textId="77777777" w:rsidTr="009E70F6">
        <w:tc>
          <w:tcPr>
            <w:tcW w:w="9634" w:type="dxa"/>
            <w:gridSpan w:val="7"/>
          </w:tcPr>
          <w:p w14:paraId="191A0F1E" w14:textId="079AD2CD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F6095E" w14:paraId="7C00ED04" w14:textId="77777777" w:rsidTr="009E70F6">
        <w:tc>
          <w:tcPr>
            <w:tcW w:w="1555" w:type="dxa"/>
          </w:tcPr>
          <w:p w14:paraId="2559F6FE" w14:textId="6B54EA8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07652DE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4F9E3F7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04F5CEE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50FA532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41663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FB8A9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FAB495E" w14:textId="77777777" w:rsidTr="009E70F6">
        <w:tc>
          <w:tcPr>
            <w:tcW w:w="9634" w:type="dxa"/>
            <w:gridSpan w:val="7"/>
          </w:tcPr>
          <w:p w14:paraId="4A919F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6E386FAC" w14:textId="77777777" w:rsidTr="009E70F6">
        <w:tc>
          <w:tcPr>
            <w:tcW w:w="9634" w:type="dxa"/>
            <w:gridSpan w:val="7"/>
          </w:tcPr>
          <w:p w14:paraId="792A7E33" w14:textId="69CA4773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C2365E" w:rsidRPr="00F6095E" w14:paraId="3D9B956E" w14:textId="77777777" w:rsidTr="009E70F6">
        <w:tc>
          <w:tcPr>
            <w:tcW w:w="9634" w:type="dxa"/>
            <w:gridSpan w:val="7"/>
          </w:tcPr>
          <w:p w14:paraId="06211126" w14:textId="19A18C4C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F6095E" w14:paraId="02943738" w14:textId="77777777" w:rsidTr="009E70F6">
        <w:tc>
          <w:tcPr>
            <w:tcW w:w="1555" w:type="dxa"/>
          </w:tcPr>
          <w:p w14:paraId="14C06066" w14:textId="18772911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333EEED0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105C7F87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479508F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B863BB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7AE57C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669C415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0E793CA2" w14:textId="77777777" w:rsidTr="009E70F6">
        <w:tc>
          <w:tcPr>
            <w:tcW w:w="9634" w:type="dxa"/>
            <w:gridSpan w:val="7"/>
          </w:tcPr>
          <w:p w14:paraId="0B170DCE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5C17BE13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0F7FFC" w14:paraId="5E8D57A3" w14:textId="77777777" w:rsidTr="009E70F6">
        <w:tc>
          <w:tcPr>
            <w:tcW w:w="9634" w:type="dxa"/>
            <w:gridSpan w:val="7"/>
          </w:tcPr>
          <w:p w14:paraId="15E3C871" w14:textId="5159ADB5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C2365E" w:rsidRPr="00F6095E" w14:paraId="02A51EBD" w14:textId="77777777" w:rsidTr="009E70F6">
        <w:tc>
          <w:tcPr>
            <w:tcW w:w="9634" w:type="dxa"/>
            <w:gridSpan w:val="7"/>
          </w:tcPr>
          <w:p w14:paraId="6F67F815" w14:textId="3E8C2D1A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2365E" w:rsidRPr="00F6095E" w14:paraId="22391590" w14:textId="77777777" w:rsidTr="009E70F6">
        <w:tc>
          <w:tcPr>
            <w:tcW w:w="1555" w:type="dxa"/>
          </w:tcPr>
          <w:p w14:paraId="1398FBB9" w14:textId="04A18A86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543" w:type="dxa"/>
          </w:tcPr>
          <w:p w14:paraId="6EFDB17D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58EEB9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6F1D2C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62F257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BCD031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B8BEE1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3D21EC0B" w14:textId="77777777" w:rsidTr="009E70F6">
        <w:tc>
          <w:tcPr>
            <w:tcW w:w="9634" w:type="dxa"/>
            <w:gridSpan w:val="7"/>
          </w:tcPr>
          <w:p w14:paraId="02FCF3C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364BBC5B" w14:textId="77777777" w:rsidTr="009E70F6">
        <w:tc>
          <w:tcPr>
            <w:tcW w:w="9634" w:type="dxa"/>
            <w:gridSpan w:val="7"/>
          </w:tcPr>
          <w:p w14:paraId="59694367" w14:textId="0DEC2C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C2365E" w:rsidRPr="00F6095E" w14:paraId="30E937B2" w14:textId="77777777" w:rsidTr="009E70F6">
        <w:tc>
          <w:tcPr>
            <w:tcW w:w="9634" w:type="dxa"/>
            <w:gridSpan w:val="7"/>
          </w:tcPr>
          <w:p w14:paraId="1285C528" w14:textId="1853DFC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F6095E" w14:paraId="439B6A64" w14:textId="77777777" w:rsidTr="009E70F6">
        <w:tc>
          <w:tcPr>
            <w:tcW w:w="1555" w:type="dxa"/>
          </w:tcPr>
          <w:p w14:paraId="7E0A68EC" w14:textId="320653D0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543" w:type="dxa"/>
          </w:tcPr>
          <w:p w14:paraId="70682DF4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7B7CC2B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120886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81EB2A3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CB7E66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60F4A1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0008269B" w14:textId="77777777" w:rsidTr="009E70F6">
        <w:tc>
          <w:tcPr>
            <w:tcW w:w="9634" w:type="dxa"/>
            <w:gridSpan w:val="7"/>
          </w:tcPr>
          <w:p w14:paraId="3C4D642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2FB4ACE3" w14:textId="77777777" w:rsidTr="009E70F6">
        <w:tc>
          <w:tcPr>
            <w:tcW w:w="9634" w:type="dxa"/>
            <w:gridSpan w:val="7"/>
          </w:tcPr>
          <w:p w14:paraId="53BDB424" w14:textId="1BFDE99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C2365E" w:rsidRPr="00F6095E" w14:paraId="17E5224F" w14:textId="77777777" w:rsidTr="009E70F6">
        <w:tc>
          <w:tcPr>
            <w:tcW w:w="9634" w:type="dxa"/>
            <w:gridSpan w:val="7"/>
          </w:tcPr>
          <w:p w14:paraId="41593F7B" w14:textId="10D7444F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F6095E" w14:paraId="671E349A" w14:textId="77777777" w:rsidTr="009E70F6">
        <w:tc>
          <w:tcPr>
            <w:tcW w:w="1555" w:type="dxa"/>
          </w:tcPr>
          <w:p w14:paraId="4C61F542" w14:textId="609DAE08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3543" w:type="dxa"/>
          </w:tcPr>
          <w:p w14:paraId="650AC68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96F3C46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6B6846B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1A6D829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636D56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30A5E3B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61043E31" w14:textId="77777777" w:rsidTr="009E70F6">
        <w:tc>
          <w:tcPr>
            <w:tcW w:w="9634" w:type="dxa"/>
            <w:gridSpan w:val="7"/>
          </w:tcPr>
          <w:p w14:paraId="0CD4F69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4057FC0F" w14:textId="77777777" w:rsidR="00D43608" w:rsidRDefault="00D43608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3D174251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Qсг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Rнкпр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Rвсп – радус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16FC9FBD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E4475B" w:rsidRPr="00F63973" w14:paraId="520E336F" w14:textId="77777777" w:rsidTr="00EA3822">
        <w:trPr>
          <w:trHeight w:val="20"/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6B64C4" w14:paraId="328D10A1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EA3822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8D85434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0177E6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471" w14:textId="2CE3E861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6B64C4" w14:paraId="4B4349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FA11" w14:textId="584160F2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56176A2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D0C9" w14:textId="758C4665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B4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85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FB3E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62A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4E2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B7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D7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77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43C4D21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F3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38EEBB1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2F35" w14:textId="3863A0ED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6B64C4" w14:paraId="64CD7AC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CC9" w14:textId="0E36237C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79607442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361" w14:textId="5B42A4DE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6F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23E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07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A70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DAC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82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6D4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C44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638AE1D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F3B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361D7" w:rsidRPr="009923E1" w14:paraId="1F42C27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8B3" w14:textId="5BBC34A5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1 м/с</w:t>
            </w:r>
          </w:p>
        </w:tc>
      </w:tr>
      <w:tr w:rsidR="004361D7" w:rsidRPr="006B64C4" w14:paraId="686DD41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22" w14:textId="35299762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5D80FB3C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20E" w14:textId="3D689ECC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С1_1мс_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52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C38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8BE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FA88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1C6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981F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C6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8D6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1B472DB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8B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038C35A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982" w14:textId="54135F90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4361D7" w:rsidRPr="006B64C4" w14:paraId="6B87CA5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EB3" w14:textId="5DB830D9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BE661F9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0363" w14:textId="4142DD3F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06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8DF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CA0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79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1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BDBD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E62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489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69A8305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5E0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1AFCC6F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791A" w14:textId="47D34DB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4361D7" w:rsidRPr="006B64C4" w14:paraId="494BFDF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E5FD" w14:textId="2F4DD736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C1EAA7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BAB" w14:textId="3C06395A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tmax_част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17E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601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A3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EF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7C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172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33E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B46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0BB0FC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79A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F63973" w14:paraId="3B0F82C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26D4" w14:textId="4BC7DC92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47AE1" w:rsidRPr="006B64C4" w14:paraId="4D4AE5C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956" w14:textId="7A5C130B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1AF5D51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3F4A" w14:textId="728EE266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C99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235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86E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AD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04E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AE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B07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71F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4B14CCE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9D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71681AF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641" w14:textId="02C36DBE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6B64C4" w14:paraId="560424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405" w14:textId="54571AF8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4F03236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C52" w14:textId="352B4211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42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A1C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05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3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CB7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BCC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6C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9B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0A3EB70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EE5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646A92D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7A8F" w14:textId="5E07945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6B64C4" w14:paraId="0132F6A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5814" w14:textId="5407532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8B37B5F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E9B1" w14:textId="223E705F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54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6A38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AC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D5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886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A72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A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0D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114109C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ACC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9923E1" w14:paraId="0818B22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3DA" w14:textId="49E209D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47AE1" w:rsidRPr="006B64C4" w14:paraId="0F7B3B6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803" w14:textId="000EA7D1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47AE1" w:rsidRPr="009923E1" w14:paraId="63FCB0D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504" w14:textId="1CA8870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45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5B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0B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74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20C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0E5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10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D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1D271AD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7EE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FE5A74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AFA9" w14:textId="47BDF65C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47AE1" w:rsidRPr="006B64C4" w14:paraId="075118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A8A" w14:textId="76BB8713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47AE1" w:rsidRPr="009923E1" w14:paraId="332BC040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504A" w14:textId="44D0779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12B4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6B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8E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F7E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3D4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5D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8F6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12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024D831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39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515FEF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BF1F" w14:textId="0310CC28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47AE1" w:rsidRPr="006B64C4" w14:paraId="7AB0DD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9667" w14:textId="2CAC0BA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47AE1" w:rsidRPr="009923E1" w14:paraId="596D932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DA5E" w14:textId="1AB41DE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297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2B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27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BD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A1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60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DCB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055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61E9B76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4AB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F63973" w14:paraId="1A5FAC8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D412" w14:textId="3240584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A1DE5" w:rsidRPr="006B64C4" w14:paraId="2D41EC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7A5B" w14:textId="4861E969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F9D32A0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0BA0" w14:textId="20DE56B3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7D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70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EB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AF9A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9A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49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C6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CA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item.Dsum_C1 }}</w:t>
            </w:r>
          </w:p>
        </w:tc>
      </w:tr>
      <w:tr w:rsidR="008A1DE5" w:rsidRPr="00F63973" w14:paraId="3A43E0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A3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73D473E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1BAC" w14:textId="6F02AFB8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6B64C4" w14:paraId="1284777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ECF0" w14:textId="4EA07ABE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BF0B302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3C75" w14:textId="782F6F56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51DD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3A6B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D80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D5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A1A7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35A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DAB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44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3526948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74F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0D5B21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2682" w14:textId="2F7A1F5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6B64C4" w14:paraId="47489A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370B" w14:textId="0458366D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224C5118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F7C" w14:textId="7F097DEA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794E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6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824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11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5F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1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51B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85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14DA4CF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99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9923E1" w14:paraId="20190D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412D" w14:textId="39693BE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A1DE5" w:rsidRPr="006B64C4" w14:paraId="0C9300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7DF" w14:textId="7D07CF9B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A1DE5" w:rsidRPr="009923E1" w14:paraId="689FA7BE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B5C" w14:textId="416688B1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156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E9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393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E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9C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42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293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6D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8AE51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02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1B4AA51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9D6" w14:textId="4F351E2D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A1DE5" w:rsidRPr="006B64C4" w14:paraId="74ECF4F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544" w14:textId="3855A6DA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A1DE5" w:rsidRPr="009923E1" w14:paraId="54BD79B4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C18" w14:textId="527516AD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BAFF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02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80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5E2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E19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5FC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E0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98B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151204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F9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2630F0A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B7B" w14:textId="237D2A89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A1DE5" w:rsidRPr="006B64C4" w14:paraId="1A7004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62D" w14:textId="0B9903AA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A1DE5" w:rsidRPr="009923E1" w14:paraId="25E397C5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ED" w14:textId="52014ECA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21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07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DF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DED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D9D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8FF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7FD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43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02117F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8B9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7032FC59" w14:textId="77777777" w:rsidR="008A1DE5" w:rsidRDefault="008A1DE5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1CB16E67" w14:textId="77777777" w:rsidR="00847AE1" w:rsidRPr="00E17C13" w:rsidRDefault="00847AE1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D1 - Прямой ущерб, млн.руб.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D605759" w:rsidR="00766EC0" w:rsidRDefault="00766EC0" w:rsidP="0003018E">
      <w:r>
        <w:br w:type="page"/>
      </w:r>
    </w:p>
    <w:p w14:paraId="29F3DF6E" w14:textId="44E48147" w:rsidR="00766EC0" w:rsidRPr="00766EC0" w:rsidRDefault="00766EC0" w:rsidP="00766EC0">
      <w:pPr>
        <w:spacing w:after="0" w:line="240" w:lineRule="auto"/>
        <w:rPr>
          <w:rFonts w:ascii="Arial Narrow" w:hAnsi="Arial Narrow"/>
          <w:color w:val="000000"/>
        </w:rPr>
      </w:pPr>
      <w:bookmarkStart w:id="12" w:name="_Ref338570816"/>
      <w:r w:rsidRPr="00766EC0">
        <w:rPr>
          <w:rFonts w:ascii="Arial Narrow" w:hAnsi="Arial Narrow"/>
          <w:color w:val="000000"/>
        </w:rPr>
        <w:lastRenderedPageBreak/>
        <w:t xml:space="preserve">Таблица </w:t>
      </w:r>
      <w:r w:rsidRPr="00766EC0">
        <w:rPr>
          <w:rFonts w:ascii="Arial Narrow" w:hAnsi="Arial Narrow"/>
          <w:color w:val="000000"/>
        </w:rPr>
        <w:fldChar w:fldCharType="begin"/>
      </w:r>
      <w:r w:rsidRPr="00766EC0">
        <w:rPr>
          <w:rFonts w:ascii="Arial Narrow" w:hAnsi="Arial Narrow"/>
          <w:color w:val="000000"/>
        </w:rPr>
        <w:instrText xml:space="preserve"> SEQ Таблица \* ARABIC </w:instrText>
      </w:r>
      <w:r w:rsidRPr="00766EC0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10</w:t>
      </w:r>
      <w:r w:rsidRPr="00766EC0">
        <w:rPr>
          <w:rFonts w:ascii="Arial Narrow" w:hAnsi="Arial Narrow"/>
          <w:color w:val="000000"/>
        </w:rPr>
        <w:fldChar w:fldCharType="end"/>
      </w:r>
      <w:bookmarkEnd w:id="12"/>
      <w:r w:rsidRPr="00766EC0">
        <w:rPr>
          <w:rFonts w:ascii="Arial Narrow" w:hAnsi="Arial Narrow"/>
          <w:color w:val="000000"/>
        </w:rPr>
        <w:t xml:space="preserve"> – Результаты оценки риска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992"/>
        <w:gridCol w:w="1418"/>
        <w:gridCol w:w="1134"/>
        <w:gridCol w:w="1128"/>
      </w:tblGrid>
      <w:tr w:rsidR="00A910D4" w:rsidRPr="00001546" w14:paraId="6BBAF31E" w14:textId="77777777" w:rsidTr="00A910D4">
        <w:trPr>
          <w:trHeight w:val="264"/>
          <w:tblHeader/>
        </w:trPr>
        <w:tc>
          <w:tcPr>
            <w:tcW w:w="1413" w:type="dxa"/>
            <w:vMerge w:val="restart"/>
            <w:shd w:val="clear" w:color="auto" w:fill="auto"/>
            <w:vAlign w:val="center"/>
            <w:hideMark/>
          </w:tcPr>
          <w:p w14:paraId="0BCF507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Сценарии</w:t>
            </w:r>
          </w:p>
        </w:tc>
        <w:tc>
          <w:tcPr>
            <w:tcW w:w="1843" w:type="dxa"/>
            <w:vMerge w:val="restart"/>
            <w:vAlign w:val="center"/>
          </w:tcPr>
          <w:p w14:paraId="2B4F7080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219BB4F8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Вероятность события, (1/год)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6D7A5918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Ущерб, млн. руб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14:paraId="09B8E71B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Ожидаемый ущерб, руб∙год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  <w:hideMark/>
          </w:tcPr>
          <w:p w14:paraId="1586B42E" w14:textId="573CC940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Количество </w:t>
            </w:r>
          </w:p>
        </w:tc>
      </w:tr>
      <w:tr w:rsidR="00A910D4" w:rsidRPr="00001546" w14:paraId="364F1B81" w14:textId="77777777" w:rsidTr="00A910D4">
        <w:trPr>
          <w:trHeight w:val="32"/>
          <w:tblHeader/>
        </w:trPr>
        <w:tc>
          <w:tcPr>
            <w:tcW w:w="1413" w:type="dxa"/>
            <w:vMerge/>
            <w:shd w:val="clear" w:color="auto" w:fill="auto"/>
            <w:vAlign w:val="center"/>
            <w:hideMark/>
          </w:tcPr>
          <w:p w14:paraId="7E0DBEC1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705BF1D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  <w:hideMark/>
          </w:tcPr>
          <w:p w14:paraId="125A9FF4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39B70013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  <w:hideMark/>
          </w:tcPr>
          <w:p w14:paraId="3C8AA7BA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5167B5" w14:textId="66B4B90A" w:rsidR="00766EC0" w:rsidRPr="00001546" w:rsidRDefault="00766EC0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Погиб</w:t>
            </w:r>
            <w:r w:rsidR="00001546"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.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04045C21" w14:textId="2C807608" w:rsidR="00766EC0" w:rsidRPr="00001546" w:rsidRDefault="00766EC0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Постр</w:t>
            </w:r>
            <w:r w:rsidR="00001546"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.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</w:tr>
      <w:tr w:rsidR="00786410" w:rsidRPr="009D3C94" w14:paraId="6D728BA7" w14:textId="77777777" w:rsidTr="00A910D4">
        <w:trPr>
          <w:trHeight w:val="101"/>
        </w:trPr>
        <w:tc>
          <w:tcPr>
            <w:tcW w:w="9345" w:type="dxa"/>
            <w:gridSpan w:val="7"/>
          </w:tcPr>
          <w:p w14:paraId="13DF0293" w14:textId="52B29270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786410" w:rsidRPr="006B64C4" w14:paraId="6341AB70" w14:textId="77777777" w:rsidTr="00A910D4">
        <w:trPr>
          <w:trHeight w:val="42"/>
        </w:trPr>
        <w:tc>
          <w:tcPr>
            <w:tcW w:w="9345" w:type="dxa"/>
            <w:gridSpan w:val="7"/>
          </w:tcPr>
          <w:p w14:paraId="6DEAC983" w14:textId="624DD926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C1_1_max_risk %}</w:t>
            </w:r>
          </w:p>
        </w:tc>
      </w:tr>
      <w:tr w:rsidR="00A910D4" w:rsidRPr="009D3C94" w14:paraId="1B5780C8" w14:textId="77777777" w:rsidTr="00A910D4">
        <w:trPr>
          <w:trHeight w:val="276"/>
        </w:trPr>
        <w:tc>
          <w:tcPr>
            <w:tcW w:w="1413" w:type="dxa"/>
          </w:tcPr>
          <w:p w14:paraId="5E648618" w14:textId="62BC2B9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1792D72" w14:textId="0333E20B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0D14961" w14:textId="065EF6D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7F8D558" w14:textId="5E8B3064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01D7945" w14:textId="10699D15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26C1D"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5C21FEA" w14:textId="7322116A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34F114C" w14:textId="076FE56E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786410" w:rsidRPr="009D3C94" w14:paraId="5FD24B95" w14:textId="77777777" w:rsidTr="00A910D4">
        <w:trPr>
          <w:trHeight w:val="42"/>
        </w:trPr>
        <w:tc>
          <w:tcPr>
            <w:tcW w:w="9345" w:type="dxa"/>
            <w:gridSpan w:val="7"/>
          </w:tcPr>
          <w:p w14:paraId="06F428EA" w14:textId="77777777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B64C4" w14:paraId="0E2BFC44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1E6D" w14:textId="61249F5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C2_1_max_risk %}</w:t>
            </w:r>
          </w:p>
        </w:tc>
      </w:tr>
      <w:tr w:rsidR="003C1884" w:rsidRPr="009D3C94" w14:paraId="13DD23CB" w14:textId="77777777" w:rsidTr="009E70F6">
        <w:trPr>
          <w:trHeight w:val="276"/>
        </w:trPr>
        <w:tc>
          <w:tcPr>
            <w:tcW w:w="1413" w:type="dxa"/>
          </w:tcPr>
          <w:p w14:paraId="487966D0" w14:textId="3C6C48C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746A168C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4EFE2A9" w14:textId="0A864F1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1D73328" w14:textId="378D98A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57D23D20" w14:textId="2B412E74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77FEC49" w14:textId="57B72B81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198896E" w14:textId="6B2B04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5C2C93B6" w14:textId="77777777" w:rsidTr="009E70F6">
        <w:trPr>
          <w:trHeight w:val="42"/>
        </w:trPr>
        <w:tc>
          <w:tcPr>
            <w:tcW w:w="9345" w:type="dxa"/>
            <w:gridSpan w:val="7"/>
          </w:tcPr>
          <w:p w14:paraId="25B2ECA1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B64C4" w14:paraId="0BB3FEFA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77DB" w14:textId="3B9881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C3_1_max_risk %}</w:t>
            </w:r>
          </w:p>
        </w:tc>
      </w:tr>
      <w:tr w:rsidR="003C1884" w:rsidRPr="009D3C94" w14:paraId="0A20D543" w14:textId="77777777" w:rsidTr="009E70F6">
        <w:trPr>
          <w:trHeight w:val="276"/>
        </w:trPr>
        <w:tc>
          <w:tcPr>
            <w:tcW w:w="1413" w:type="dxa"/>
          </w:tcPr>
          <w:p w14:paraId="13497E63" w14:textId="586E2633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05824CF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2CF97FD" w14:textId="167167D5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106B335" w14:textId="4CC0732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1915BA1E" w14:textId="594595E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7191DDC6" w14:textId="4F0D82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3F5DCB6" w14:textId="4053AB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F9BDD0D" w14:textId="77777777" w:rsidTr="009E70F6">
        <w:trPr>
          <w:trHeight w:val="42"/>
        </w:trPr>
        <w:tc>
          <w:tcPr>
            <w:tcW w:w="9345" w:type="dxa"/>
            <w:gridSpan w:val="7"/>
          </w:tcPr>
          <w:p w14:paraId="28A22616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B64C4" w14:paraId="021E5E1B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1033" w14:textId="231529C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C4_1_max_risk %}</w:t>
            </w:r>
          </w:p>
        </w:tc>
      </w:tr>
      <w:tr w:rsidR="003C1884" w:rsidRPr="009D3C94" w14:paraId="44BE1B5D" w14:textId="77777777" w:rsidTr="009E70F6">
        <w:trPr>
          <w:trHeight w:val="276"/>
        </w:trPr>
        <w:tc>
          <w:tcPr>
            <w:tcW w:w="1413" w:type="dxa"/>
          </w:tcPr>
          <w:p w14:paraId="620CE2A9" w14:textId="65EA071E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236057B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121505" w14:textId="08CC973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ABD3F3A" w14:textId="11095CC9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592F68D0" w14:textId="405EF3F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AD4DE1D" w14:textId="6F4ACC7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59BD41" w14:textId="3A414F4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5300C12" w14:textId="77777777" w:rsidTr="009E70F6">
        <w:trPr>
          <w:trHeight w:val="42"/>
        </w:trPr>
        <w:tc>
          <w:tcPr>
            <w:tcW w:w="9345" w:type="dxa"/>
            <w:gridSpan w:val="7"/>
          </w:tcPr>
          <w:p w14:paraId="4C2C93D4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0CB86C60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3B58" w14:textId="60C85B5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6B64C4" w14:paraId="2FA4908D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4457" w14:textId="308C758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C1_2_max_risk %}</w:t>
            </w:r>
          </w:p>
        </w:tc>
      </w:tr>
      <w:tr w:rsidR="009D3C94" w:rsidRPr="009D3C94" w14:paraId="77959DB7" w14:textId="77777777" w:rsidTr="009E70F6">
        <w:trPr>
          <w:trHeight w:val="276"/>
        </w:trPr>
        <w:tc>
          <w:tcPr>
            <w:tcW w:w="1413" w:type="dxa"/>
          </w:tcPr>
          <w:p w14:paraId="574A4DFC" w14:textId="7ED32E3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89E917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63E6E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4156AD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34AFD62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764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E8AA2D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622A22D" w14:textId="77777777" w:rsidTr="009E70F6">
        <w:trPr>
          <w:trHeight w:val="42"/>
        </w:trPr>
        <w:tc>
          <w:tcPr>
            <w:tcW w:w="9345" w:type="dxa"/>
            <w:gridSpan w:val="7"/>
          </w:tcPr>
          <w:p w14:paraId="41D07B9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B64C4" w14:paraId="0F86D3F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9362" w14:textId="7F7FBF86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C2_2_max_risk %}</w:t>
            </w:r>
          </w:p>
        </w:tc>
      </w:tr>
      <w:tr w:rsidR="009D3C94" w:rsidRPr="009D3C94" w14:paraId="292E1830" w14:textId="77777777" w:rsidTr="009E70F6">
        <w:trPr>
          <w:trHeight w:val="276"/>
        </w:trPr>
        <w:tc>
          <w:tcPr>
            <w:tcW w:w="1413" w:type="dxa"/>
          </w:tcPr>
          <w:p w14:paraId="427EA1DE" w14:textId="4CC57C0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0F14942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38428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01C61B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BDE39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744189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A7016F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E635E0E" w14:textId="77777777" w:rsidTr="009E70F6">
        <w:trPr>
          <w:trHeight w:val="42"/>
        </w:trPr>
        <w:tc>
          <w:tcPr>
            <w:tcW w:w="9345" w:type="dxa"/>
            <w:gridSpan w:val="7"/>
          </w:tcPr>
          <w:p w14:paraId="6862B9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B64C4" w14:paraId="0FA4E86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097E" w14:textId="3961FE1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C3_2_max_risk %}</w:t>
            </w:r>
          </w:p>
        </w:tc>
      </w:tr>
      <w:tr w:rsidR="009D3C94" w:rsidRPr="009D3C94" w14:paraId="79B96E34" w14:textId="77777777" w:rsidTr="009E70F6">
        <w:trPr>
          <w:trHeight w:val="276"/>
        </w:trPr>
        <w:tc>
          <w:tcPr>
            <w:tcW w:w="1413" w:type="dxa"/>
          </w:tcPr>
          <w:p w14:paraId="4474E27B" w14:textId="66C9A635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32156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0FEB5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6793DB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744067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5D235B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627F4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FECE5BB" w14:textId="77777777" w:rsidTr="009E70F6">
        <w:trPr>
          <w:trHeight w:val="42"/>
        </w:trPr>
        <w:tc>
          <w:tcPr>
            <w:tcW w:w="9345" w:type="dxa"/>
            <w:gridSpan w:val="7"/>
          </w:tcPr>
          <w:p w14:paraId="59C5AF8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B64C4" w14:paraId="4731DB8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62D" w14:textId="79CECF4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C4_2_max_risk %}</w:t>
            </w:r>
          </w:p>
        </w:tc>
      </w:tr>
      <w:tr w:rsidR="009D3C94" w:rsidRPr="009D3C94" w14:paraId="636754CC" w14:textId="77777777" w:rsidTr="009E70F6">
        <w:trPr>
          <w:trHeight w:val="276"/>
        </w:trPr>
        <w:tc>
          <w:tcPr>
            <w:tcW w:w="1413" w:type="dxa"/>
          </w:tcPr>
          <w:p w14:paraId="5EBF0F26" w14:textId="3857049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62B5077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5ED025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0801C8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DD314C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5CFDBF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235C23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E85145D" w14:textId="77777777" w:rsidTr="009E70F6">
        <w:trPr>
          <w:trHeight w:val="42"/>
        </w:trPr>
        <w:tc>
          <w:tcPr>
            <w:tcW w:w="9345" w:type="dxa"/>
            <w:gridSpan w:val="7"/>
          </w:tcPr>
          <w:p w14:paraId="0E2CFA2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71CB3634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ED" w14:textId="54E07F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6B64C4" w14:paraId="32288416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6FB0" w14:textId="2882AF3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C1_3_max_risk %}</w:t>
            </w:r>
          </w:p>
        </w:tc>
      </w:tr>
      <w:tr w:rsidR="009D3C94" w:rsidRPr="009D3C94" w14:paraId="306CF4FA" w14:textId="77777777" w:rsidTr="009E70F6">
        <w:trPr>
          <w:trHeight w:val="276"/>
        </w:trPr>
        <w:tc>
          <w:tcPr>
            <w:tcW w:w="1413" w:type="dxa"/>
          </w:tcPr>
          <w:p w14:paraId="57600EF7" w14:textId="563A5E6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1B2B04C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C641BF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791B75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7C341C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62665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A1AC7B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25C52D6" w14:textId="77777777" w:rsidTr="009E70F6">
        <w:trPr>
          <w:trHeight w:val="42"/>
        </w:trPr>
        <w:tc>
          <w:tcPr>
            <w:tcW w:w="9345" w:type="dxa"/>
            <w:gridSpan w:val="7"/>
          </w:tcPr>
          <w:p w14:paraId="5EFEDC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B64C4" w14:paraId="4A4DD98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E1" w14:textId="5E69B9F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C2_3_max_risk %}</w:t>
            </w:r>
          </w:p>
        </w:tc>
      </w:tr>
      <w:tr w:rsidR="009D3C94" w:rsidRPr="009D3C94" w14:paraId="2FDF9CE5" w14:textId="77777777" w:rsidTr="009E70F6">
        <w:trPr>
          <w:trHeight w:val="276"/>
        </w:trPr>
        <w:tc>
          <w:tcPr>
            <w:tcW w:w="1413" w:type="dxa"/>
          </w:tcPr>
          <w:p w14:paraId="27A00F3A" w14:textId="02D1D36F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4274FA7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CB96B4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054E6D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428CFD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4CB9A5F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9201C0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C2AC143" w14:textId="77777777" w:rsidTr="009E70F6">
        <w:trPr>
          <w:trHeight w:val="42"/>
        </w:trPr>
        <w:tc>
          <w:tcPr>
            <w:tcW w:w="9345" w:type="dxa"/>
            <w:gridSpan w:val="7"/>
          </w:tcPr>
          <w:p w14:paraId="3092D60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B64C4" w14:paraId="71C19C1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E993" w14:textId="0860181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C3_3_max_risk %}</w:t>
            </w:r>
          </w:p>
        </w:tc>
      </w:tr>
      <w:tr w:rsidR="009D3C94" w:rsidRPr="009D3C94" w14:paraId="2FB21EB1" w14:textId="77777777" w:rsidTr="009E70F6">
        <w:trPr>
          <w:trHeight w:val="276"/>
        </w:trPr>
        <w:tc>
          <w:tcPr>
            <w:tcW w:w="1413" w:type="dxa"/>
          </w:tcPr>
          <w:p w14:paraId="2B8F246F" w14:textId="5D63B2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2D7581C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00085C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F1854D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637BB57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1BEE6024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2EB15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58B85A8" w14:textId="77777777" w:rsidTr="009E70F6">
        <w:trPr>
          <w:trHeight w:val="42"/>
        </w:trPr>
        <w:tc>
          <w:tcPr>
            <w:tcW w:w="9345" w:type="dxa"/>
            <w:gridSpan w:val="7"/>
          </w:tcPr>
          <w:p w14:paraId="5F50459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B64C4" w14:paraId="522088E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4DE7" w14:textId="454BAAB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C4_3_max_risk %}</w:t>
            </w:r>
          </w:p>
        </w:tc>
      </w:tr>
      <w:tr w:rsidR="009D3C94" w:rsidRPr="009D3C94" w14:paraId="14F01642" w14:textId="77777777" w:rsidTr="009E70F6">
        <w:trPr>
          <w:trHeight w:val="276"/>
        </w:trPr>
        <w:tc>
          <w:tcPr>
            <w:tcW w:w="1413" w:type="dxa"/>
          </w:tcPr>
          <w:p w14:paraId="45302A95" w14:textId="2D42FBCF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63DE5FD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5104A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D09A01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354FCF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1E59FD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1318CB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AA13099" w14:textId="77777777" w:rsidTr="009E70F6">
        <w:trPr>
          <w:trHeight w:val="42"/>
        </w:trPr>
        <w:tc>
          <w:tcPr>
            <w:tcW w:w="9345" w:type="dxa"/>
            <w:gridSpan w:val="7"/>
          </w:tcPr>
          <w:p w14:paraId="5992AA6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259B0092" w14:textId="77777777" w:rsidTr="009E70F6">
        <w:trPr>
          <w:trHeight w:val="101"/>
        </w:trPr>
        <w:tc>
          <w:tcPr>
            <w:tcW w:w="9345" w:type="dxa"/>
            <w:gridSpan w:val="7"/>
          </w:tcPr>
          <w:p w14:paraId="6385F87F" w14:textId="383DCA2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2F0582" w:rsidRPr="006B64C4" w14:paraId="12CACA8B" w14:textId="77777777" w:rsidTr="009E70F6">
        <w:trPr>
          <w:trHeight w:val="42"/>
        </w:trPr>
        <w:tc>
          <w:tcPr>
            <w:tcW w:w="9345" w:type="dxa"/>
            <w:gridSpan w:val="7"/>
          </w:tcPr>
          <w:p w14:paraId="4671B21D" w14:textId="208B788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C1_1_20_risk %}</w:t>
            </w:r>
          </w:p>
        </w:tc>
      </w:tr>
      <w:tr w:rsidR="002F0582" w:rsidRPr="00362562" w14:paraId="0092B8EC" w14:textId="77777777" w:rsidTr="009E70F6">
        <w:trPr>
          <w:trHeight w:val="276"/>
        </w:trPr>
        <w:tc>
          <w:tcPr>
            <w:tcW w:w="1413" w:type="dxa"/>
          </w:tcPr>
          <w:p w14:paraId="08C8FF55" w14:textId="59AD89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21F8024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7BF9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9149F4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72E462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545E8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6031D9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284A0EC1" w14:textId="77777777" w:rsidTr="009E70F6">
        <w:trPr>
          <w:trHeight w:val="42"/>
        </w:trPr>
        <w:tc>
          <w:tcPr>
            <w:tcW w:w="9345" w:type="dxa"/>
            <w:gridSpan w:val="7"/>
          </w:tcPr>
          <w:p w14:paraId="17CCD66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B64C4" w14:paraId="68C892E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BF38" w14:textId="7B0541D6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C2_1_20_risk %}</w:t>
            </w:r>
          </w:p>
        </w:tc>
      </w:tr>
      <w:tr w:rsidR="002F0582" w:rsidRPr="00362562" w14:paraId="635BE3DD" w14:textId="77777777" w:rsidTr="009E70F6">
        <w:trPr>
          <w:trHeight w:val="276"/>
        </w:trPr>
        <w:tc>
          <w:tcPr>
            <w:tcW w:w="1413" w:type="dxa"/>
          </w:tcPr>
          <w:p w14:paraId="71B8C26B" w14:textId="51C204D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8077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09B9FE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D52933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43E7BD6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C5A6A1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A3F0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61CDB9C" w14:textId="77777777" w:rsidTr="009E70F6">
        <w:trPr>
          <w:trHeight w:val="42"/>
        </w:trPr>
        <w:tc>
          <w:tcPr>
            <w:tcW w:w="9345" w:type="dxa"/>
            <w:gridSpan w:val="7"/>
          </w:tcPr>
          <w:p w14:paraId="57417B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B64C4" w14:paraId="505787A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9B82" w14:textId="2141D68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C3_1_20_risk %}</w:t>
            </w:r>
          </w:p>
        </w:tc>
      </w:tr>
      <w:tr w:rsidR="002F0582" w:rsidRPr="00362562" w14:paraId="6EF815BC" w14:textId="77777777" w:rsidTr="009E70F6">
        <w:trPr>
          <w:trHeight w:val="276"/>
        </w:trPr>
        <w:tc>
          <w:tcPr>
            <w:tcW w:w="1413" w:type="dxa"/>
          </w:tcPr>
          <w:p w14:paraId="48FC82DD" w14:textId="267661C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1A3526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418FB1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D653E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4024473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4ACC63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E0CDFF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964F38F" w14:textId="77777777" w:rsidTr="009E70F6">
        <w:trPr>
          <w:trHeight w:val="42"/>
        </w:trPr>
        <w:tc>
          <w:tcPr>
            <w:tcW w:w="9345" w:type="dxa"/>
            <w:gridSpan w:val="7"/>
          </w:tcPr>
          <w:p w14:paraId="3E66D0C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B64C4" w14:paraId="3E9F71E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7970" w14:textId="3C36CF3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C4_1_20_risk %}</w:t>
            </w:r>
          </w:p>
        </w:tc>
      </w:tr>
      <w:tr w:rsidR="002F0582" w:rsidRPr="00362562" w14:paraId="7950B738" w14:textId="77777777" w:rsidTr="009E70F6">
        <w:trPr>
          <w:trHeight w:val="276"/>
        </w:trPr>
        <w:tc>
          <w:tcPr>
            <w:tcW w:w="1413" w:type="dxa"/>
          </w:tcPr>
          <w:p w14:paraId="05E1E8A4" w14:textId="213FBDF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46A6973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0042F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BA54AF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F391CF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D197C3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5BEF1D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7D26079A" w14:textId="77777777" w:rsidTr="009E70F6">
        <w:trPr>
          <w:trHeight w:val="42"/>
        </w:trPr>
        <w:tc>
          <w:tcPr>
            <w:tcW w:w="9345" w:type="dxa"/>
            <w:gridSpan w:val="7"/>
          </w:tcPr>
          <w:p w14:paraId="2891D1B0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6276D7C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A7C4" w14:textId="35317A0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2F0582" w:rsidRPr="006B64C4" w14:paraId="21A2E27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0E2" w14:textId="1628662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C1_2_20_risk %}</w:t>
            </w:r>
          </w:p>
        </w:tc>
      </w:tr>
      <w:tr w:rsidR="002F0582" w:rsidRPr="00362562" w14:paraId="7B978A94" w14:textId="77777777" w:rsidTr="009E70F6">
        <w:trPr>
          <w:trHeight w:val="276"/>
        </w:trPr>
        <w:tc>
          <w:tcPr>
            <w:tcW w:w="1413" w:type="dxa"/>
          </w:tcPr>
          <w:p w14:paraId="00D5E691" w14:textId="66EB75A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28FAF02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DDC4A8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7242F7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23EBC1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4BC32EA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9E1842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1247FA77" w14:textId="77777777" w:rsidTr="009E70F6">
        <w:trPr>
          <w:trHeight w:val="42"/>
        </w:trPr>
        <w:tc>
          <w:tcPr>
            <w:tcW w:w="9345" w:type="dxa"/>
            <w:gridSpan w:val="7"/>
          </w:tcPr>
          <w:p w14:paraId="7FAC5B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B64C4" w14:paraId="023C9B2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5F80" w14:textId="7B8E881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C2_2_20_risk %}</w:t>
            </w:r>
          </w:p>
        </w:tc>
      </w:tr>
      <w:tr w:rsidR="002F0582" w:rsidRPr="00362562" w14:paraId="6341CB9A" w14:textId="77777777" w:rsidTr="009E70F6">
        <w:trPr>
          <w:trHeight w:val="276"/>
        </w:trPr>
        <w:tc>
          <w:tcPr>
            <w:tcW w:w="1413" w:type="dxa"/>
          </w:tcPr>
          <w:p w14:paraId="6A18DF23" w14:textId="7DC2ED38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73535D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F5FF1D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ECEAD4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9DAA8F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4491686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95EC1E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73A5B29" w14:textId="77777777" w:rsidTr="009E70F6">
        <w:trPr>
          <w:trHeight w:val="42"/>
        </w:trPr>
        <w:tc>
          <w:tcPr>
            <w:tcW w:w="9345" w:type="dxa"/>
            <w:gridSpan w:val="7"/>
          </w:tcPr>
          <w:p w14:paraId="6E2CC97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B64C4" w14:paraId="28E3810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07E4" w14:textId="792C81A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C3_2_20_risk %}</w:t>
            </w:r>
          </w:p>
        </w:tc>
      </w:tr>
      <w:tr w:rsidR="002F0582" w:rsidRPr="00362562" w14:paraId="45B133C2" w14:textId="77777777" w:rsidTr="009E70F6">
        <w:trPr>
          <w:trHeight w:val="276"/>
        </w:trPr>
        <w:tc>
          <w:tcPr>
            <w:tcW w:w="1413" w:type="dxa"/>
          </w:tcPr>
          <w:p w14:paraId="3ADADE03" w14:textId="15D8D73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7983F07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5AC8A6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746596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40E1736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24160BB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CCC53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CDB5CCD" w14:textId="77777777" w:rsidTr="009E70F6">
        <w:trPr>
          <w:trHeight w:val="42"/>
        </w:trPr>
        <w:tc>
          <w:tcPr>
            <w:tcW w:w="9345" w:type="dxa"/>
            <w:gridSpan w:val="7"/>
          </w:tcPr>
          <w:p w14:paraId="3A1B85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B64C4" w14:paraId="60B4954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E04" w14:textId="04C1B38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C4_2_20_risk %}</w:t>
            </w:r>
          </w:p>
        </w:tc>
      </w:tr>
      <w:tr w:rsidR="002F0582" w:rsidRPr="00362562" w14:paraId="7C2A703D" w14:textId="77777777" w:rsidTr="009E70F6">
        <w:trPr>
          <w:trHeight w:val="276"/>
        </w:trPr>
        <w:tc>
          <w:tcPr>
            <w:tcW w:w="1413" w:type="dxa"/>
          </w:tcPr>
          <w:p w14:paraId="0ACEA221" w14:textId="51CD048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342E72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4E5C08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D18197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1094DD9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A05C60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A8A715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1D7FC589" w14:textId="77777777" w:rsidTr="009E70F6">
        <w:trPr>
          <w:trHeight w:val="42"/>
        </w:trPr>
        <w:tc>
          <w:tcPr>
            <w:tcW w:w="9345" w:type="dxa"/>
            <w:gridSpan w:val="7"/>
          </w:tcPr>
          <w:p w14:paraId="0320D4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5EA78A4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2C4" w14:textId="41B2207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2F0582" w:rsidRPr="006B64C4" w14:paraId="17FCAEE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E21F" w14:textId="7C2A27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C1_3_20_risk %}</w:t>
            </w:r>
          </w:p>
        </w:tc>
      </w:tr>
      <w:tr w:rsidR="002F0582" w:rsidRPr="00362562" w14:paraId="38DFC02D" w14:textId="77777777" w:rsidTr="009E70F6">
        <w:trPr>
          <w:trHeight w:val="276"/>
        </w:trPr>
        <w:tc>
          <w:tcPr>
            <w:tcW w:w="1413" w:type="dxa"/>
          </w:tcPr>
          <w:p w14:paraId="53CEC67C" w14:textId="5186E34F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3EA1527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DE5B4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03B93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088ED7D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AFB88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EB96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731E905F" w14:textId="77777777" w:rsidTr="009E70F6">
        <w:trPr>
          <w:trHeight w:val="42"/>
        </w:trPr>
        <w:tc>
          <w:tcPr>
            <w:tcW w:w="9345" w:type="dxa"/>
            <w:gridSpan w:val="7"/>
          </w:tcPr>
          <w:p w14:paraId="7ADC5E6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B64C4" w14:paraId="62B1555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8F8F" w14:textId="4D87161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C2_3_20_risk %}</w:t>
            </w:r>
          </w:p>
        </w:tc>
      </w:tr>
      <w:tr w:rsidR="002F0582" w:rsidRPr="00362562" w14:paraId="717B762F" w14:textId="77777777" w:rsidTr="009E70F6">
        <w:trPr>
          <w:trHeight w:val="276"/>
        </w:trPr>
        <w:tc>
          <w:tcPr>
            <w:tcW w:w="1413" w:type="dxa"/>
          </w:tcPr>
          <w:p w14:paraId="4822BB59" w14:textId="1270CE0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777A24A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3DC83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DA2B48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45F3F62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B3649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CAC85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403C6A5" w14:textId="77777777" w:rsidTr="009E70F6">
        <w:trPr>
          <w:trHeight w:val="42"/>
        </w:trPr>
        <w:tc>
          <w:tcPr>
            <w:tcW w:w="9345" w:type="dxa"/>
            <w:gridSpan w:val="7"/>
          </w:tcPr>
          <w:p w14:paraId="2871E24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B64C4" w14:paraId="61FEF2E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6888" w14:textId="3FE09F0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C3_3_20_risk %}</w:t>
            </w:r>
          </w:p>
        </w:tc>
      </w:tr>
      <w:tr w:rsidR="002F0582" w:rsidRPr="00362562" w14:paraId="3CF4471F" w14:textId="77777777" w:rsidTr="009E70F6">
        <w:trPr>
          <w:trHeight w:val="276"/>
        </w:trPr>
        <w:tc>
          <w:tcPr>
            <w:tcW w:w="1413" w:type="dxa"/>
          </w:tcPr>
          <w:p w14:paraId="0CB9B5C1" w14:textId="0352FC3B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4B7E702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CA237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63CE7B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699140B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046CE7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102A15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2FEA157" w14:textId="77777777" w:rsidTr="009E70F6">
        <w:trPr>
          <w:trHeight w:val="42"/>
        </w:trPr>
        <w:tc>
          <w:tcPr>
            <w:tcW w:w="9345" w:type="dxa"/>
            <w:gridSpan w:val="7"/>
          </w:tcPr>
          <w:p w14:paraId="025932C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B64C4" w14:paraId="6D88A60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494B" w14:textId="126322B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C4_3_20_risk %}</w:t>
            </w:r>
          </w:p>
        </w:tc>
      </w:tr>
      <w:tr w:rsidR="002F0582" w:rsidRPr="00362562" w14:paraId="275D6DD1" w14:textId="77777777" w:rsidTr="009E70F6">
        <w:trPr>
          <w:trHeight w:val="276"/>
        </w:trPr>
        <w:tc>
          <w:tcPr>
            <w:tcW w:w="1413" w:type="dxa"/>
          </w:tcPr>
          <w:p w14:paraId="2E571877" w14:textId="3FB896F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E525BA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89402D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13EE4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4D5B02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74D2D2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6DAEA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9D0AE64" w14:textId="77777777" w:rsidTr="009E70F6">
        <w:trPr>
          <w:trHeight w:val="42"/>
        </w:trPr>
        <w:tc>
          <w:tcPr>
            <w:tcW w:w="9345" w:type="dxa"/>
            <w:gridSpan w:val="7"/>
          </w:tcPr>
          <w:p w14:paraId="464AACB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6B03D91F" w14:textId="77777777" w:rsidTr="009E70F6">
        <w:trPr>
          <w:trHeight w:val="101"/>
        </w:trPr>
        <w:tc>
          <w:tcPr>
            <w:tcW w:w="9345" w:type="dxa"/>
            <w:gridSpan w:val="7"/>
          </w:tcPr>
          <w:p w14:paraId="2BA81A40" w14:textId="5FB014C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температура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0 град, 1 м/с</w:t>
            </w:r>
          </w:p>
        </w:tc>
      </w:tr>
      <w:tr w:rsidR="00914667" w:rsidRPr="006B64C4" w14:paraId="511DD18C" w14:textId="77777777" w:rsidTr="009E70F6">
        <w:trPr>
          <w:trHeight w:val="42"/>
        </w:trPr>
        <w:tc>
          <w:tcPr>
            <w:tcW w:w="9345" w:type="dxa"/>
            <w:gridSpan w:val="7"/>
          </w:tcPr>
          <w:p w14:paraId="0DAD6C3B" w14:textId="3E0DB16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3B882F28" w14:textId="77777777" w:rsidTr="009E70F6">
        <w:trPr>
          <w:trHeight w:val="276"/>
        </w:trPr>
        <w:tc>
          <w:tcPr>
            <w:tcW w:w="1413" w:type="dxa"/>
          </w:tcPr>
          <w:p w14:paraId="7FFCD7F3" w14:textId="609337F9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1F57B4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187A30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B85C8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465DBD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534AB2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09627F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188C1733" w14:textId="77777777" w:rsidTr="009E70F6">
        <w:trPr>
          <w:trHeight w:val="42"/>
        </w:trPr>
        <w:tc>
          <w:tcPr>
            <w:tcW w:w="9345" w:type="dxa"/>
            <w:gridSpan w:val="7"/>
          </w:tcPr>
          <w:p w14:paraId="7285F81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B64C4" w14:paraId="56A74EE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EE0" w14:textId="7C5F738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4BC87504" w14:textId="77777777" w:rsidTr="009E70F6">
        <w:trPr>
          <w:trHeight w:val="276"/>
        </w:trPr>
        <w:tc>
          <w:tcPr>
            <w:tcW w:w="1413" w:type="dxa"/>
          </w:tcPr>
          <w:p w14:paraId="6B8BB4FC" w14:textId="4D61C3A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9AB0E0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246CEC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177A22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5938CC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88D72E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57D1CD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980DF85" w14:textId="77777777" w:rsidTr="009E70F6">
        <w:trPr>
          <w:trHeight w:val="42"/>
        </w:trPr>
        <w:tc>
          <w:tcPr>
            <w:tcW w:w="9345" w:type="dxa"/>
            <w:gridSpan w:val="7"/>
          </w:tcPr>
          <w:p w14:paraId="643DFF88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B64C4" w14:paraId="7EC5977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C65D" w14:textId="6A10E57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1C5EB96" w14:textId="77777777" w:rsidTr="009E70F6">
        <w:trPr>
          <w:trHeight w:val="276"/>
        </w:trPr>
        <w:tc>
          <w:tcPr>
            <w:tcW w:w="1413" w:type="dxa"/>
          </w:tcPr>
          <w:p w14:paraId="7D511E46" w14:textId="0887A16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C03667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97F4A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360F8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7A350F5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09B1C2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994EFF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90186F4" w14:textId="77777777" w:rsidTr="009E70F6">
        <w:trPr>
          <w:trHeight w:val="42"/>
        </w:trPr>
        <w:tc>
          <w:tcPr>
            <w:tcW w:w="9345" w:type="dxa"/>
            <w:gridSpan w:val="7"/>
          </w:tcPr>
          <w:p w14:paraId="40EB96B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B64C4" w14:paraId="1E1176C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961" w14:textId="44A33EE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7C1BDCF" w14:textId="77777777" w:rsidTr="009E70F6">
        <w:trPr>
          <w:trHeight w:val="276"/>
        </w:trPr>
        <w:tc>
          <w:tcPr>
            <w:tcW w:w="1413" w:type="dxa"/>
          </w:tcPr>
          <w:p w14:paraId="1F078B23" w14:textId="6223E2DB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7F71906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BEE08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FB915D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A873DF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6161A9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AAF07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F573DF6" w14:textId="77777777" w:rsidTr="009E70F6">
        <w:trPr>
          <w:trHeight w:val="42"/>
        </w:trPr>
        <w:tc>
          <w:tcPr>
            <w:tcW w:w="9345" w:type="dxa"/>
            <w:gridSpan w:val="7"/>
          </w:tcPr>
          <w:p w14:paraId="4E9B855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03016C8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AA" w14:textId="5564701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914667" w:rsidRPr="006B64C4" w14:paraId="2DAAD5A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1B93" w14:textId="6F6E857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6518F204" w14:textId="77777777" w:rsidTr="009E70F6">
        <w:trPr>
          <w:trHeight w:val="276"/>
        </w:trPr>
        <w:tc>
          <w:tcPr>
            <w:tcW w:w="1413" w:type="dxa"/>
          </w:tcPr>
          <w:p w14:paraId="0DD282AB" w14:textId="388182B0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5FEB934A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B7E6E6C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C5F1EB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829571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4FE479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A0D8E4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4C743C8F" w14:textId="77777777" w:rsidTr="009E70F6">
        <w:trPr>
          <w:trHeight w:val="42"/>
        </w:trPr>
        <w:tc>
          <w:tcPr>
            <w:tcW w:w="9345" w:type="dxa"/>
            <w:gridSpan w:val="7"/>
          </w:tcPr>
          <w:p w14:paraId="09097FB0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B64C4" w14:paraId="26E3732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0794" w14:textId="417E4281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73BCFFB8" w14:textId="77777777" w:rsidTr="009E70F6">
        <w:trPr>
          <w:trHeight w:val="276"/>
        </w:trPr>
        <w:tc>
          <w:tcPr>
            <w:tcW w:w="1413" w:type="dxa"/>
          </w:tcPr>
          <w:p w14:paraId="7EC4CC4B" w14:textId="1AE1F196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С2_2мс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5EDE5D7E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3B59B8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91CE52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48F27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2F258B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6422C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7FD33D5" w14:textId="77777777" w:rsidTr="009E70F6">
        <w:trPr>
          <w:trHeight w:val="42"/>
        </w:trPr>
        <w:tc>
          <w:tcPr>
            <w:tcW w:w="9345" w:type="dxa"/>
            <w:gridSpan w:val="7"/>
          </w:tcPr>
          <w:p w14:paraId="34AB3AD8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B64C4" w14:paraId="7CFD20B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12B" w14:textId="6AEEB743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8CB7465" w14:textId="77777777" w:rsidTr="009E70F6">
        <w:trPr>
          <w:trHeight w:val="276"/>
        </w:trPr>
        <w:tc>
          <w:tcPr>
            <w:tcW w:w="1413" w:type="dxa"/>
          </w:tcPr>
          <w:p w14:paraId="15DC6A51" w14:textId="157A25CE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С3_2мс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43E75F7F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E475C36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2A94BA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23C701F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24A2DCC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6FBE6A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CA93EA" w14:textId="77777777" w:rsidTr="009E70F6">
        <w:trPr>
          <w:trHeight w:val="42"/>
        </w:trPr>
        <w:tc>
          <w:tcPr>
            <w:tcW w:w="9345" w:type="dxa"/>
            <w:gridSpan w:val="7"/>
          </w:tcPr>
          <w:p w14:paraId="103D329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B64C4" w14:paraId="33B89F2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F4D" w14:textId="15E81036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C85F98B" w14:textId="77777777" w:rsidTr="009E70F6">
        <w:trPr>
          <w:trHeight w:val="276"/>
        </w:trPr>
        <w:tc>
          <w:tcPr>
            <w:tcW w:w="1413" w:type="dxa"/>
          </w:tcPr>
          <w:p w14:paraId="4CBD55BB" w14:textId="02BB6BBE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С4_2мс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168ECF3D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FB104A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50BEB3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754C2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577784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34F192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04BD7627" w14:textId="77777777" w:rsidTr="009E70F6">
        <w:trPr>
          <w:trHeight w:val="42"/>
        </w:trPr>
        <w:tc>
          <w:tcPr>
            <w:tcW w:w="9345" w:type="dxa"/>
            <w:gridSpan w:val="7"/>
          </w:tcPr>
          <w:p w14:paraId="5AC2F85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525E47E4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5C27" w14:textId="6916279D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914667" w:rsidRPr="006B64C4" w14:paraId="37268F1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DC42" w14:textId="6E27B1A4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BC0730B" w14:textId="77777777" w:rsidTr="009E70F6">
        <w:trPr>
          <w:trHeight w:val="276"/>
        </w:trPr>
        <w:tc>
          <w:tcPr>
            <w:tcW w:w="1413" w:type="dxa"/>
          </w:tcPr>
          <w:p w14:paraId="5D4B56C4" w14:textId="644F37DA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С1_3мс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E4C8402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870FC4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18BB2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74F59E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A38768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32775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3F2D4C5F" w14:textId="77777777" w:rsidTr="009E70F6">
        <w:trPr>
          <w:trHeight w:val="42"/>
        </w:trPr>
        <w:tc>
          <w:tcPr>
            <w:tcW w:w="9345" w:type="dxa"/>
            <w:gridSpan w:val="7"/>
          </w:tcPr>
          <w:p w14:paraId="410A32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B64C4" w14:paraId="36ABB1D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A397" w14:textId="0519B45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2969B3F" w14:textId="77777777" w:rsidTr="009E70F6">
        <w:trPr>
          <w:trHeight w:val="276"/>
        </w:trPr>
        <w:tc>
          <w:tcPr>
            <w:tcW w:w="1413" w:type="dxa"/>
          </w:tcPr>
          <w:p w14:paraId="73D28B13" w14:textId="65629742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F2E4F6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EA964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3838DB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08DFFE5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42E3D0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E8306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F641F0" w14:textId="77777777" w:rsidTr="009E70F6">
        <w:trPr>
          <w:trHeight w:val="42"/>
        </w:trPr>
        <w:tc>
          <w:tcPr>
            <w:tcW w:w="9345" w:type="dxa"/>
            <w:gridSpan w:val="7"/>
          </w:tcPr>
          <w:p w14:paraId="66CE64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B64C4" w14:paraId="0DB5E4C6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6471" w14:textId="62A4D5F6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E7EF413" w14:textId="77777777" w:rsidTr="009E70F6">
        <w:trPr>
          <w:trHeight w:val="276"/>
        </w:trPr>
        <w:tc>
          <w:tcPr>
            <w:tcW w:w="1413" w:type="dxa"/>
          </w:tcPr>
          <w:p w14:paraId="1616295F" w14:textId="712AAAA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B3DCE2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D1A736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AC9521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585F0DE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51A43C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4A5FA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655536AD" w14:textId="77777777" w:rsidTr="009E70F6">
        <w:trPr>
          <w:trHeight w:val="42"/>
        </w:trPr>
        <w:tc>
          <w:tcPr>
            <w:tcW w:w="9345" w:type="dxa"/>
            <w:gridSpan w:val="7"/>
          </w:tcPr>
          <w:p w14:paraId="3766298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B64C4" w14:paraId="00CA730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81FD" w14:textId="7A6BF86A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70BA65D" w14:textId="77777777" w:rsidTr="009E70F6">
        <w:trPr>
          <w:trHeight w:val="276"/>
        </w:trPr>
        <w:tc>
          <w:tcPr>
            <w:tcW w:w="1413" w:type="dxa"/>
          </w:tcPr>
          <w:p w14:paraId="71AC464F" w14:textId="19A89A1B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791232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A214F4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AEB286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2A795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C01D61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D7F48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9D3C94" w14:paraId="3D8DD713" w14:textId="77777777" w:rsidTr="009E70F6">
        <w:trPr>
          <w:trHeight w:val="42"/>
        </w:trPr>
        <w:tc>
          <w:tcPr>
            <w:tcW w:w="9345" w:type="dxa"/>
            <w:gridSpan w:val="7"/>
          </w:tcPr>
          <w:p w14:paraId="74FA33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AB757D" w14:paraId="7FD62F4E" w14:textId="77777777" w:rsidTr="009E70F6">
        <w:trPr>
          <w:trHeight w:val="101"/>
        </w:trPr>
        <w:tc>
          <w:tcPr>
            <w:tcW w:w="9345" w:type="dxa"/>
            <w:gridSpan w:val="7"/>
          </w:tcPr>
          <w:p w14:paraId="36AF582B" w14:textId="012CC05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1 м/с</w:t>
            </w:r>
          </w:p>
        </w:tc>
      </w:tr>
      <w:tr w:rsidR="009E70F6" w:rsidRPr="006B64C4" w14:paraId="2B5CD63C" w14:textId="77777777" w:rsidTr="009E70F6">
        <w:trPr>
          <w:trHeight w:val="42"/>
        </w:trPr>
        <w:tc>
          <w:tcPr>
            <w:tcW w:w="9345" w:type="dxa"/>
            <w:gridSpan w:val="7"/>
          </w:tcPr>
          <w:p w14:paraId="56E1B154" w14:textId="63B9009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53FA788" w14:textId="77777777" w:rsidTr="009E70F6">
        <w:trPr>
          <w:trHeight w:val="276"/>
        </w:trPr>
        <w:tc>
          <w:tcPr>
            <w:tcW w:w="1413" w:type="dxa"/>
          </w:tcPr>
          <w:p w14:paraId="239372CC" w14:textId="197D3A5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6AA7BC0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FE509B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0B1D17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50BEDB3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4EBA9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FCF0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7F09C432" w14:textId="77777777" w:rsidTr="009E70F6">
        <w:trPr>
          <w:trHeight w:val="42"/>
        </w:trPr>
        <w:tc>
          <w:tcPr>
            <w:tcW w:w="9345" w:type="dxa"/>
            <w:gridSpan w:val="7"/>
          </w:tcPr>
          <w:p w14:paraId="560AF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9E70F6" w:rsidRPr="006B64C4" w14:paraId="2D71686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B7D6" w14:textId="434FCCC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6D88DED" w14:textId="77777777" w:rsidTr="009E70F6">
        <w:trPr>
          <w:trHeight w:val="276"/>
        </w:trPr>
        <w:tc>
          <w:tcPr>
            <w:tcW w:w="1413" w:type="dxa"/>
          </w:tcPr>
          <w:p w14:paraId="72BE30B2" w14:textId="7220682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055F06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97F297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E66121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7CD008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53E670B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A7EA04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E767281" w14:textId="77777777" w:rsidTr="009E70F6">
        <w:trPr>
          <w:trHeight w:val="42"/>
        </w:trPr>
        <w:tc>
          <w:tcPr>
            <w:tcW w:w="9345" w:type="dxa"/>
            <w:gridSpan w:val="7"/>
          </w:tcPr>
          <w:p w14:paraId="6CC9A2C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6B64C4" w14:paraId="133B781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79FB" w14:textId="0C69371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324395A" w14:textId="77777777" w:rsidTr="009E70F6">
        <w:trPr>
          <w:trHeight w:val="276"/>
        </w:trPr>
        <w:tc>
          <w:tcPr>
            <w:tcW w:w="1413" w:type="dxa"/>
          </w:tcPr>
          <w:p w14:paraId="6B7ABF07" w14:textId="55B1852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5EFF6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6AB788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7B3B1B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25A446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2A28EE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F46331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92A565F" w14:textId="77777777" w:rsidTr="009E70F6">
        <w:trPr>
          <w:trHeight w:val="42"/>
        </w:trPr>
        <w:tc>
          <w:tcPr>
            <w:tcW w:w="9345" w:type="dxa"/>
            <w:gridSpan w:val="7"/>
          </w:tcPr>
          <w:p w14:paraId="5FB90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6B64C4" w14:paraId="687D8085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B1" w14:textId="706CE89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9772E3A" w14:textId="77777777" w:rsidTr="009E70F6">
        <w:trPr>
          <w:trHeight w:val="276"/>
        </w:trPr>
        <w:tc>
          <w:tcPr>
            <w:tcW w:w="1413" w:type="dxa"/>
          </w:tcPr>
          <w:p w14:paraId="31B84E73" w14:textId="5D23771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06A66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9BD7B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52835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6295FA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2EB21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109A1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3C8739B" w14:textId="77777777" w:rsidTr="009E70F6">
        <w:trPr>
          <w:trHeight w:val="42"/>
        </w:trPr>
        <w:tc>
          <w:tcPr>
            <w:tcW w:w="9345" w:type="dxa"/>
            <w:gridSpan w:val="7"/>
          </w:tcPr>
          <w:p w14:paraId="1C354C9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548EB10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DBF8" w14:textId="510E277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9E70F6" w:rsidRPr="006B64C4" w14:paraId="7226857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3896" w14:textId="398213D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F8C54C0" w14:textId="77777777" w:rsidTr="009E70F6">
        <w:trPr>
          <w:trHeight w:val="276"/>
        </w:trPr>
        <w:tc>
          <w:tcPr>
            <w:tcW w:w="1413" w:type="dxa"/>
          </w:tcPr>
          <w:p w14:paraId="4ADA2DAC" w14:textId="7021673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2F16FA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FA6F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2EAAF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6060D6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E18C29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6ED7A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0B2592D" w14:textId="77777777" w:rsidTr="009E70F6">
        <w:trPr>
          <w:trHeight w:val="42"/>
        </w:trPr>
        <w:tc>
          <w:tcPr>
            <w:tcW w:w="9345" w:type="dxa"/>
            <w:gridSpan w:val="7"/>
          </w:tcPr>
          <w:p w14:paraId="359C1A8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6B64C4" w14:paraId="386AFD04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ECAA" w14:textId="2067357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6C507EE" w14:textId="77777777" w:rsidTr="009E70F6">
        <w:trPr>
          <w:trHeight w:val="276"/>
        </w:trPr>
        <w:tc>
          <w:tcPr>
            <w:tcW w:w="1413" w:type="dxa"/>
          </w:tcPr>
          <w:p w14:paraId="7B795253" w14:textId="01D17A2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78582C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9A15F6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ED4D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76243A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66E971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4C64EA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1E56F5A" w14:textId="77777777" w:rsidTr="009E70F6">
        <w:trPr>
          <w:trHeight w:val="42"/>
        </w:trPr>
        <w:tc>
          <w:tcPr>
            <w:tcW w:w="9345" w:type="dxa"/>
            <w:gridSpan w:val="7"/>
          </w:tcPr>
          <w:p w14:paraId="2FCE216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6B64C4" w14:paraId="17C2812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82DF" w14:textId="75DD81A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06EFA9" w14:textId="77777777" w:rsidTr="009E70F6">
        <w:trPr>
          <w:trHeight w:val="276"/>
        </w:trPr>
        <w:tc>
          <w:tcPr>
            <w:tcW w:w="1413" w:type="dxa"/>
          </w:tcPr>
          <w:p w14:paraId="1BE25EDC" w14:textId="7713052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565DEAA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BFFBC2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CE1A9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082197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0BAD901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C7C9F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31468D54" w14:textId="77777777" w:rsidTr="009E70F6">
        <w:trPr>
          <w:trHeight w:val="42"/>
        </w:trPr>
        <w:tc>
          <w:tcPr>
            <w:tcW w:w="9345" w:type="dxa"/>
            <w:gridSpan w:val="7"/>
          </w:tcPr>
          <w:p w14:paraId="49252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6B64C4" w14:paraId="346FEE7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FDF" w14:textId="1535877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6930FC3" w14:textId="77777777" w:rsidTr="009E70F6">
        <w:trPr>
          <w:trHeight w:val="276"/>
        </w:trPr>
        <w:tc>
          <w:tcPr>
            <w:tcW w:w="1413" w:type="dxa"/>
          </w:tcPr>
          <w:p w14:paraId="451CB0E3" w14:textId="123328F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78BAC3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FF9C9F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CC69F6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0ADD86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6F8997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C98376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55A4DBC" w14:textId="77777777" w:rsidTr="009E70F6">
        <w:trPr>
          <w:trHeight w:val="42"/>
        </w:trPr>
        <w:tc>
          <w:tcPr>
            <w:tcW w:w="9345" w:type="dxa"/>
            <w:gridSpan w:val="7"/>
          </w:tcPr>
          <w:p w14:paraId="12D08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2E184C6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079A" w14:textId="3E47254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9E70F6" w:rsidRPr="006B64C4" w14:paraId="4601F63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73FF" w14:textId="1EA5496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475F000" w14:textId="77777777" w:rsidTr="009E70F6">
        <w:trPr>
          <w:trHeight w:val="276"/>
        </w:trPr>
        <w:tc>
          <w:tcPr>
            <w:tcW w:w="1413" w:type="dxa"/>
          </w:tcPr>
          <w:p w14:paraId="544EBFF8" w14:textId="72ED297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6C2764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E54341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F603C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6A06F0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73EC64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E49134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37C386B4" w14:textId="77777777" w:rsidTr="009E70F6">
        <w:trPr>
          <w:trHeight w:val="42"/>
        </w:trPr>
        <w:tc>
          <w:tcPr>
            <w:tcW w:w="9345" w:type="dxa"/>
            <w:gridSpan w:val="7"/>
          </w:tcPr>
          <w:p w14:paraId="7B84FB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6B64C4" w14:paraId="7D884F2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7BFC" w14:textId="46C169D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899044" w14:textId="77777777" w:rsidTr="009E70F6">
        <w:trPr>
          <w:trHeight w:val="276"/>
        </w:trPr>
        <w:tc>
          <w:tcPr>
            <w:tcW w:w="1413" w:type="dxa"/>
          </w:tcPr>
          <w:p w14:paraId="71519ED9" w14:textId="79931EF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6347EB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92788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CBEE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2347C64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138EDB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A7C1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7AD0863" w14:textId="77777777" w:rsidTr="009E70F6">
        <w:trPr>
          <w:trHeight w:val="42"/>
        </w:trPr>
        <w:tc>
          <w:tcPr>
            <w:tcW w:w="9345" w:type="dxa"/>
            <w:gridSpan w:val="7"/>
          </w:tcPr>
          <w:p w14:paraId="797063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6B64C4" w14:paraId="330AD10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B9AB" w14:textId="3DFD333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C2424FF" w14:textId="77777777" w:rsidTr="009E70F6">
        <w:trPr>
          <w:trHeight w:val="276"/>
        </w:trPr>
        <w:tc>
          <w:tcPr>
            <w:tcW w:w="1413" w:type="dxa"/>
          </w:tcPr>
          <w:p w14:paraId="4102CA59" w14:textId="04C8973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23197E0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40436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0A988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12F32F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16820A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5D449E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0235A7C" w14:textId="77777777" w:rsidTr="009E70F6">
        <w:trPr>
          <w:trHeight w:val="42"/>
        </w:trPr>
        <w:tc>
          <w:tcPr>
            <w:tcW w:w="9345" w:type="dxa"/>
            <w:gridSpan w:val="7"/>
          </w:tcPr>
          <w:p w14:paraId="61AC0A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150B7C3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F847" w14:textId="2946A4B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1AEC7A8" w14:textId="77777777" w:rsidTr="009E70F6">
        <w:trPr>
          <w:trHeight w:val="276"/>
        </w:trPr>
        <w:tc>
          <w:tcPr>
            <w:tcW w:w="1413" w:type="dxa"/>
          </w:tcPr>
          <w:p w14:paraId="74A9C55D" w14:textId="356A612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tmax_част</w:t>
            </w:r>
          </w:p>
        </w:tc>
        <w:tc>
          <w:tcPr>
            <w:tcW w:w="1843" w:type="dxa"/>
          </w:tcPr>
          <w:p w14:paraId="30056A2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AC5832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64633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2E36AE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02D0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19023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42F6558" w14:textId="77777777" w:rsidTr="009E70F6">
        <w:trPr>
          <w:trHeight w:val="42"/>
        </w:trPr>
        <w:tc>
          <w:tcPr>
            <w:tcW w:w="9345" w:type="dxa"/>
            <w:gridSpan w:val="7"/>
          </w:tcPr>
          <w:p w14:paraId="092E66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19C15EF" w14:textId="77777777" w:rsidTr="009E70F6">
        <w:trPr>
          <w:trHeight w:val="101"/>
        </w:trPr>
        <w:tc>
          <w:tcPr>
            <w:tcW w:w="9345" w:type="dxa"/>
            <w:gridSpan w:val="7"/>
          </w:tcPr>
          <w:p w14:paraId="394FB33E" w14:textId="180C8B1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20 град, 1 м/с</w:t>
            </w:r>
          </w:p>
        </w:tc>
      </w:tr>
      <w:tr w:rsidR="009E70F6" w:rsidRPr="00F6095E" w14:paraId="1E2EF52B" w14:textId="77777777" w:rsidTr="009E70F6">
        <w:trPr>
          <w:trHeight w:val="42"/>
        </w:trPr>
        <w:tc>
          <w:tcPr>
            <w:tcW w:w="9345" w:type="dxa"/>
            <w:gridSpan w:val="7"/>
          </w:tcPr>
          <w:p w14:paraId="1C024572" w14:textId="0AD3E91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5013B6D" w14:textId="77777777" w:rsidTr="009E70F6">
        <w:trPr>
          <w:trHeight w:val="276"/>
        </w:trPr>
        <w:tc>
          <w:tcPr>
            <w:tcW w:w="1413" w:type="dxa"/>
          </w:tcPr>
          <w:p w14:paraId="0A80226E" w14:textId="6F82348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70B5851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EBFA6D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971282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251E3F1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1467A7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6795B30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1776E692" w14:textId="77777777" w:rsidTr="009E70F6">
        <w:trPr>
          <w:trHeight w:val="42"/>
        </w:trPr>
        <w:tc>
          <w:tcPr>
            <w:tcW w:w="9345" w:type="dxa"/>
            <w:gridSpan w:val="7"/>
          </w:tcPr>
          <w:p w14:paraId="4B51AD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6AC1E63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3CD1" w14:textId="78C2024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54EE9FF" w14:textId="77777777" w:rsidTr="009E70F6">
        <w:trPr>
          <w:trHeight w:val="276"/>
        </w:trPr>
        <w:tc>
          <w:tcPr>
            <w:tcW w:w="1413" w:type="dxa"/>
          </w:tcPr>
          <w:p w14:paraId="2BAA4A24" w14:textId="420A0DD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С2_1мс_2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3EEAFF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852E2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7EDA95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22A11D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19EFD63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0FAEC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7D19ACB" w14:textId="77777777" w:rsidTr="009E70F6">
        <w:trPr>
          <w:trHeight w:val="42"/>
        </w:trPr>
        <w:tc>
          <w:tcPr>
            <w:tcW w:w="9345" w:type="dxa"/>
            <w:gridSpan w:val="7"/>
          </w:tcPr>
          <w:p w14:paraId="4F73C8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49FF197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1A70" w14:textId="6C4D664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AAD3FB" w14:textId="77777777" w:rsidTr="009E70F6">
        <w:trPr>
          <w:trHeight w:val="276"/>
        </w:trPr>
        <w:tc>
          <w:tcPr>
            <w:tcW w:w="1413" w:type="dxa"/>
          </w:tcPr>
          <w:p w14:paraId="5A81082E" w14:textId="44F836F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2323A2A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923C79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CADE8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16B459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1FE643A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FBD1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323CD9D" w14:textId="77777777" w:rsidTr="009E70F6">
        <w:trPr>
          <w:trHeight w:val="42"/>
        </w:trPr>
        <w:tc>
          <w:tcPr>
            <w:tcW w:w="9345" w:type="dxa"/>
            <w:gridSpan w:val="7"/>
          </w:tcPr>
          <w:p w14:paraId="58933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55A45D5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D6CE" w14:textId="13BC05B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191BD76F" w14:textId="77777777" w:rsidTr="009E70F6">
        <w:trPr>
          <w:trHeight w:val="276"/>
        </w:trPr>
        <w:tc>
          <w:tcPr>
            <w:tcW w:w="1413" w:type="dxa"/>
          </w:tcPr>
          <w:p w14:paraId="1D9E083C" w14:textId="1C84FD5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52AEA4A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0EFD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B1C723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6D5688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2BCA7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1DAFC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CF6FAEB" w14:textId="77777777" w:rsidTr="009E70F6">
        <w:trPr>
          <w:trHeight w:val="42"/>
        </w:trPr>
        <w:tc>
          <w:tcPr>
            <w:tcW w:w="9345" w:type="dxa"/>
            <w:gridSpan w:val="7"/>
          </w:tcPr>
          <w:p w14:paraId="5C2470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C30B67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FB7D" w14:textId="0D62144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20 град, 2 м/с</w:t>
            </w:r>
          </w:p>
        </w:tc>
      </w:tr>
      <w:tr w:rsidR="009E70F6" w:rsidRPr="00F6095E" w14:paraId="6225C73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B4B9" w14:textId="00B3C55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0048FF5" w14:textId="77777777" w:rsidTr="009E70F6">
        <w:trPr>
          <w:trHeight w:val="276"/>
        </w:trPr>
        <w:tc>
          <w:tcPr>
            <w:tcW w:w="1413" w:type="dxa"/>
          </w:tcPr>
          <w:p w14:paraId="5E596B8A" w14:textId="3647DE4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277F7B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0A08D7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A6016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233BBCC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5C705E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F393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38E110B6" w14:textId="77777777" w:rsidTr="009E70F6">
        <w:trPr>
          <w:trHeight w:val="42"/>
        </w:trPr>
        <w:tc>
          <w:tcPr>
            <w:tcW w:w="9345" w:type="dxa"/>
            <w:gridSpan w:val="7"/>
          </w:tcPr>
          <w:p w14:paraId="5A137E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2E885FD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ED8F" w14:textId="6A46CD4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2FC6818" w14:textId="77777777" w:rsidTr="009E70F6">
        <w:trPr>
          <w:trHeight w:val="276"/>
        </w:trPr>
        <w:tc>
          <w:tcPr>
            <w:tcW w:w="1413" w:type="dxa"/>
          </w:tcPr>
          <w:p w14:paraId="40D098BC" w14:textId="5FC9E0D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1D804CE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E12DCE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4B1A9D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7ECC823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06ACD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032AB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6C7369C" w14:textId="77777777" w:rsidTr="009E70F6">
        <w:trPr>
          <w:trHeight w:val="42"/>
        </w:trPr>
        <w:tc>
          <w:tcPr>
            <w:tcW w:w="9345" w:type="dxa"/>
            <w:gridSpan w:val="7"/>
          </w:tcPr>
          <w:p w14:paraId="483225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6B64C4" w14:paraId="45837E6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CD6B" w14:textId="76F6508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7529E5A" w14:textId="77777777" w:rsidTr="009E70F6">
        <w:trPr>
          <w:trHeight w:val="276"/>
        </w:trPr>
        <w:tc>
          <w:tcPr>
            <w:tcW w:w="1413" w:type="dxa"/>
          </w:tcPr>
          <w:p w14:paraId="60950AE9" w14:textId="6F29E2C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50D0702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76B440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91DEC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2BF88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784064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95D9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C60E5E" w14:textId="77777777" w:rsidTr="009E70F6">
        <w:trPr>
          <w:trHeight w:val="42"/>
        </w:trPr>
        <w:tc>
          <w:tcPr>
            <w:tcW w:w="9345" w:type="dxa"/>
            <w:gridSpan w:val="7"/>
          </w:tcPr>
          <w:p w14:paraId="3791DC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6B64C4" w14:paraId="75128CC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187E" w14:textId="7412600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21FBD47" w14:textId="77777777" w:rsidTr="009E70F6">
        <w:trPr>
          <w:trHeight w:val="276"/>
        </w:trPr>
        <w:tc>
          <w:tcPr>
            <w:tcW w:w="1413" w:type="dxa"/>
          </w:tcPr>
          <w:p w14:paraId="63AFF440" w14:textId="3D61CF5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703A37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4722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2AB05C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4AE47A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3A2B98F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59938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F72DB33" w14:textId="77777777" w:rsidTr="009E70F6">
        <w:trPr>
          <w:trHeight w:val="42"/>
        </w:trPr>
        <w:tc>
          <w:tcPr>
            <w:tcW w:w="9345" w:type="dxa"/>
            <w:gridSpan w:val="7"/>
          </w:tcPr>
          <w:p w14:paraId="26AD3FB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E2080B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D71" w14:textId="2143DCA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20 град, 3 м/с</w:t>
            </w:r>
          </w:p>
        </w:tc>
      </w:tr>
      <w:tr w:rsidR="009E70F6" w:rsidRPr="00F6095E" w14:paraId="75F53EA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B91" w14:textId="7D97E01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A69581A" w14:textId="77777777" w:rsidTr="009E70F6">
        <w:trPr>
          <w:trHeight w:val="276"/>
        </w:trPr>
        <w:tc>
          <w:tcPr>
            <w:tcW w:w="1413" w:type="dxa"/>
          </w:tcPr>
          <w:p w14:paraId="5C70E1CF" w14:textId="35AD779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71939F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476B769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0B0F53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1FBB22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9174BD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DC5054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92966B0" w14:textId="77777777" w:rsidTr="009E70F6">
        <w:trPr>
          <w:trHeight w:val="42"/>
        </w:trPr>
        <w:tc>
          <w:tcPr>
            <w:tcW w:w="9345" w:type="dxa"/>
            <w:gridSpan w:val="7"/>
          </w:tcPr>
          <w:p w14:paraId="4665C45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68645B4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532A" w14:textId="304423D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2AEF11C" w14:textId="77777777" w:rsidTr="009E70F6">
        <w:trPr>
          <w:trHeight w:val="276"/>
        </w:trPr>
        <w:tc>
          <w:tcPr>
            <w:tcW w:w="1413" w:type="dxa"/>
          </w:tcPr>
          <w:p w14:paraId="6D0FB280" w14:textId="36296DE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0E3FB95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DB4D94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DFF46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252DD22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69E42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9441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5979016" w14:textId="77777777" w:rsidTr="009E70F6">
        <w:trPr>
          <w:trHeight w:val="42"/>
        </w:trPr>
        <w:tc>
          <w:tcPr>
            <w:tcW w:w="9345" w:type="dxa"/>
            <w:gridSpan w:val="7"/>
          </w:tcPr>
          <w:p w14:paraId="0C647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076617D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4426" w14:textId="0DEB089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7E0428A" w14:textId="77777777" w:rsidTr="009E70F6">
        <w:trPr>
          <w:trHeight w:val="276"/>
        </w:trPr>
        <w:tc>
          <w:tcPr>
            <w:tcW w:w="1413" w:type="dxa"/>
          </w:tcPr>
          <w:p w14:paraId="72AC475F" w14:textId="689E0F1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563B0C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25321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A2FF1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5C5F76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55538D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16C6EB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D6ED3A6" w14:textId="77777777" w:rsidTr="009E70F6">
        <w:trPr>
          <w:trHeight w:val="42"/>
        </w:trPr>
        <w:tc>
          <w:tcPr>
            <w:tcW w:w="9345" w:type="dxa"/>
            <w:gridSpan w:val="7"/>
          </w:tcPr>
          <w:p w14:paraId="31657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6825A88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463F" w14:textId="2037364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1E8FD11" w14:textId="77777777" w:rsidTr="009E70F6">
        <w:trPr>
          <w:trHeight w:val="276"/>
        </w:trPr>
        <w:tc>
          <w:tcPr>
            <w:tcW w:w="1413" w:type="dxa"/>
          </w:tcPr>
          <w:p w14:paraId="07BFA52E" w14:textId="541DCC7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5E3090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8257B7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20FD3CD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2E141D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54B911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ACFD34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39183F2" w14:textId="77777777" w:rsidTr="009E70F6">
        <w:trPr>
          <w:trHeight w:val="42"/>
        </w:trPr>
        <w:tc>
          <w:tcPr>
            <w:tcW w:w="9345" w:type="dxa"/>
            <w:gridSpan w:val="7"/>
          </w:tcPr>
          <w:p w14:paraId="124170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379060F" w14:textId="77777777" w:rsidTr="009E70F6">
        <w:trPr>
          <w:trHeight w:val="101"/>
        </w:trPr>
        <w:tc>
          <w:tcPr>
            <w:tcW w:w="9345" w:type="dxa"/>
            <w:gridSpan w:val="7"/>
          </w:tcPr>
          <w:p w14:paraId="307FD772" w14:textId="180C7C5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10 град, 1 м/с</w:t>
            </w:r>
          </w:p>
        </w:tc>
      </w:tr>
      <w:tr w:rsidR="009E70F6" w:rsidRPr="00F6095E" w14:paraId="68876D08" w14:textId="77777777" w:rsidTr="009E70F6">
        <w:trPr>
          <w:trHeight w:val="42"/>
        </w:trPr>
        <w:tc>
          <w:tcPr>
            <w:tcW w:w="9345" w:type="dxa"/>
            <w:gridSpan w:val="7"/>
          </w:tcPr>
          <w:p w14:paraId="44EA3887" w14:textId="704A76F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860BA27" w14:textId="77777777" w:rsidTr="009E70F6">
        <w:trPr>
          <w:trHeight w:val="276"/>
        </w:trPr>
        <w:tc>
          <w:tcPr>
            <w:tcW w:w="1413" w:type="dxa"/>
          </w:tcPr>
          <w:p w14:paraId="2E6EAB84" w14:textId="512AD6B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66B6B8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AC18C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E34C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0B1A40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0917CAA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0C533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B230B6A" w14:textId="77777777" w:rsidTr="009E70F6">
        <w:trPr>
          <w:trHeight w:val="42"/>
        </w:trPr>
        <w:tc>
          <w:tcPr>
            <w:tcW w:w="9345" w:type="dxa"/>
            <w:gridSpan w:val="7"/>
          </w:tcPr>
          <w:p w14:paraId="11D248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4C290A9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C28B" w14:textId="3FD4224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CB54C6" w14:textId="77777777" w:rsidTr="009E70F6">
        <w:trPr>
          <w:trHeight w:val="276"/>
        </w:trPr>
        <w:tc>
          <w:tcPr>
            <w:tcW w:w="1413" w:type="dxa"/>
          </w:tcPr>
          <w:p w14:paraId="5D881041" w14:textId="5374317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47E47FC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407D4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B7AD96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12F3B2C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2A1DDB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673DBF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D3D70AC" w14:textId="77777777" w:rsidTr="009E70F6">
        <w:trPr>
          <w:trHeight w:val="42"/>
        </w:trPr>
        <w:tc>
          <w:tcPr>
            <w:tcW w:w="9345" w:type="dxa"/>
            <w:gridSpan w:val="7"/>
          </w:tcPr>
          <w:p w14:paraId="547FFD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9E70F6" w:rsidRPr="00F6095E" w14:paraId="4494D46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4ED3" w14:textId="2F536D5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E53DBC5" w14:textId="77777777" w:rsidTr="009E70F6">
        <w:trPr>
          <w:trHeight w:val="276"/>
        </w:trPr>
        <w:tc>
          <w:tcPr>
            <w:tcW w:w="1413" w:type="dxa"/>
          </w:tcPr>
          <w:p w14:paraId="1CA59F3B" w14:textId="3F20919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18DA612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CCE74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7480BB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51F64D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70FEDEC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CB45CA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9F57C3" w14:textId="77777777" w:rsidTr="009E70F6">
        <w:trPr>
          <w:trHeight w:val="42"/>
        </w:trPr>
        <w:tc>
          <w:tcPr>
            <w:tcW w:w="9345" w:type="dxa"/>
            <w:gridSpan w:val="7"/>
          </w:tcPr>
          <w:p w14:paraId="6222F1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6B64C4" w14:paraId="7BF2ECA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B7B9" w14:textId="511949E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A146023" w14:textId="77777777" w:rsidTr="009E70F6">
        <w:trPr>
          <w:trHeight w:val="276"/>
        </w:trPr>
        <w:tc>
          <w:tcPr>
            <w:tcW w:w="1413" w:type="dxa"/>
          </w:tcPr>
          <w:p w14:paraId="316CADB6" w14:textId="17A01BB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3150F5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9D6276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77B263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11B035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300E62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2E6C4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9546106" w14:textId="77777777" w:rsidTr="009E70F6">
        <w:trPr>
          <w:trHeight w:val="42"/>
        </w:trPr>
        <w:tc>
          <w:tcPr>
            <w:tcW w:w="9345" w:type="dxa"/>
            <w:gridSpan w:val="7"/>
          </w:tcPr>
          <w:p w14:paraId="5AB9148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133E20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D396" w14:textId="40470A1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10 град, 2 м/с</w:t>
            </w:r>
          </w:p>
        </w:tc>
      </w:tr>
      <w:tr w:rsidR="009E70F6" w:rsidRPr="00F6095E" w14:paraId="2CA5D49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2943" w14:textId="34B76D6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A0FBE5C" w14:textId="77777777" w:rsidTr="009E70F6">
        <w:trPr>
          <w:trHeight w:val="276"/>
        </w:trPr>
        <w:tc>
          <w:tcPr>
            <w:tcW w:w="1413" w:type="dxa"/>
          </w:tcPr>
          <w:p w14:paraId="70D8A7CC" w14:textId="4E57347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42AA37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71622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730FF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3DBE618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BB008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B43FB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606177F5" w14:textId="77777777" w:rsidTr="009E70F6">
        <w:trPr>
          <w:trHeight w:val="42"/>
        </w:trPr>
        <w:tc>
          <w:tcPr>
            <w:tcW w:w="9345" w:type="dxa"/>
            <w:gridSpan w:val="7"/>
          </w:tcPr>
          <w:p w14:paraId="0906AE8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44A1D01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DDD4" w14:textId="47C825A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285F6D1" w14:textId="77777777" w:rsidTr="009E70F6">
        <w:trPr>
          <w:trHeight w:val="276"/>
        </w:trPr>
        <w:tc>
          <w:tcPr>
            <w:tcW w:w="1413" w:type="dxa"/>
          </w:tcPr>
          <w:p w14:paraId="0EB9573B" w14:textId="4272B9C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775427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27B8A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88105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58C075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6A62F56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16E60D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20E10C7" w14:textId="77777777" w:rsidTr="009E70F6">
        <w:trPr>
          <w:trHeight w:val="42"/>
        </w:trPr>
        <w:tc>
          <w:tcPr>
            <w:tcW w:w="9345" w:type="dxa"/>
            <w:gridSpan w:val="7"/>
          </w:tcPr>
          <w:p w14:paraId="585A7A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5A1DE24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6282" w14:textId="3649F46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26FF6B0" w14:textId="77777777" w:rsidTr="009E70F6">
        <w:trPr>
          <w:trHeight w:val="276"/>
        </w:trPr>
        <w:tc>
          <w:tcPr>
            <w:tcW w:w="1413" w:type="dxa"/>
          </w:tcPr>
          <w:p w14:paraId="477DA6F6" w14:textId="327E182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3A7B12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E919C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324767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38E212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53F5D67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9328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6A307C3" w14:textId="77777777" w:rsidTr="009E70F6">
        <w:trPr>
          <w:trHeight w:val="42"/>
        </w:trPr>
        <w:tc>
          <w:tcPr>
            <w:tcW w:w="9345" w:type="dxa"/>
            <w:gridSpan w:val="7"/>
          </w:tcPr>
          <w:p w14:paraId="5C5792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6B64C4" w14:paraId="1F365CB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828E" w14:textId="04C5760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66E7E8B" w14:textId="77777777" w:rsidTr="009E70F6">
        <w:trPr>
          <w:trHeight w:val="276"/>
        </w:trPr>
        <w:tc>
          <w:tcPr>
            <w:tcW w:w="1413" w:type="dxa"/>
          </w:tcPr>
          <w:p w14:paraId="038F1413" w14:textId="58D4E4B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2301D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89280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74C1AF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4DB3165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6A6C488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726CC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0D82AA7" w14:textId="77777777" w:rsidTr="009E70F6">
        <w:trPr>
          <w:trHeight w:val="42"/>
        </w:trPr>
        <w:tc>
          <w:tcPr>
            <w:tcW w:w="9345" w:type="dxa"/>
            <w:gridSpan w:val="7"/>
          </w:tcPr>
          <w:p w14:paraId="57F944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76BB12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F77F" w14:textId="54D6E14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10 град, 3 м/с</w:t>
            </w:r>
          </w:p>
        </w:tc>
      </w:tr>
      <w:tr w:rsidR="009E70F6" w:rsidRPr="006B64C4" w14:paraId="2CBAA3C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31B4" w14:textId="78C845E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FC5396D" w14:textId="77777777" w:rsidTr="009E70F6">
        <w:trPr>
          <w:trHeight w:val="276"/>
        </w:trPr>
        <w:tc>
          <w:tcPr>
            <w:tcW w:w="1413" w:type="dxa"/>
          </w:tcPr>
          <w:p w14:paraId="0F28E308" w14:textId="1E17D4A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2E9A5B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2A42E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F90663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01ADE8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07B8A5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19F1A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1F2FFC63" w14:textId="77777777" w:rsidTr="009E70F6">
        <w:trPr>
          <w:trHeight w:val="42"/>
        </w:trPr>
        <w:tc>
          <w:tcPr>
            <w:tcW w:w="9345" w:type="dxa"/>
            <w:gridSpan w:val="7"/>
          </w:tcPr>
          <w:p w14:paraId="2C38EED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7880BDF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179E" w14:textId="2380362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B77243" w14:textId="77777777" w:rsidTr="009E70F6">
        <w:trPr>
          <w:trHeight w:val="276"/>
        </w:trPr>
        <w:tc>
          <w:tcPr>
            <w:tcW w:w="1413" w:type="dxa"/>
          </w:tcPr>
          <w:p w14:paraId="7E04CE6C" w14:textId="0954000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197004D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9766C7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F2C12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68D0BF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2B4424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2AD1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EF9B436" w14:textId="77777777" w:rsidTr="009E70F6">
        <w:trPr>
          <w:trHeight w:val="42"/>
        </w:trPr>
        <w:tc>
          <w:tcPr>
            <w:tcW w:w="9345" w:type="dxa"/>
            <w:gridSpan w:val="7"/>
          </w:tcPr>
          <w:p w14:paraId="59A7371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6B9F341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EAB" w14:textId="106636D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BCC325F" w14:textId="77777777" w:rsidTr="009E70F6">
        <w:trPr>
          <w:trHeight w:val="276"/>
        </w:trPr>
        <w:tc>
          <w:tcPr>
            <w:tcW w:w="1413" w:type="dxa"/>
          </w:tcPr>
          <w:p w14:paraId="559F6679" w14:textId="470BFE6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5F2B08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0EA2B5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28E943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32D988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5E578ED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010B3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18E4817" w14:textId="77777777" w:rsidTr="009E70F6">
        <w:trPr>
          <w:trHeight w:val="42"/>
        </w:trPr>
        <w:tc>
          <w:tcPr>
            <w:tcW w:w="9345" w:type="dxa"/>
            <w:gridSpan w:val="7"/>
          </w:tcPr>
          <w:p w14:paraId="63B5691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F6095E" w14:paraId="159CA58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69EF" w14:textId="527874E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_risk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%}</w:t>
            </w:r>
          </w:p>
        </w:tc>
      </w:tr>
      <w:tr w:rsidR="009E70F6" w:rsidRPr="00AB757D" w14:paraId="210A53F6" w14:textId="77777777" w:rsidTr="009E70F6">
        <w:trPr>
          <w:trHeight w:val="276"/>
        </w:trPr>
        <w:tc>
          <w:tcPr>
            <w:tcW w:w="1413" w:type="dxa"/>
          </w:tcPr>
          <w:p w14:paraId="3588071D" w14:textId="2C2918F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град_част</w:t>
            </w:r>
          </w:p>
        </w:tc>
        <w:tc>
          <w:tcPr>
            <w:tcW w:w="1843" w:type="dxa"/>
          </w:tcPr>
          <w:p w14:paraId="3E85A4C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81007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A0E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67162BF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58A1990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A790D9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749701C" w14:textId="77777777" w:rsidTr="009E70F6">
        <w:trPr>
          <w:trHeight w:val="42"/>
        </w:trPr>
        <w:tc>
          <w:tcPr>
            <w:tcW w:w="9345" w:type="dxa"/>
            <w:gridSpan w:val="7"/>
          </w:tcPr>
          <w:p w14:paraId="2443C7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4B4ED2A5" w14:textId="1AC76E43" w:rsidR="009F2434" w:rsidRDefault="009F2434" w:rsidP="0003018E">
      <w:bookmarkStart w:id="13" w:name="_GoBack"/>
      <w:bookmarkEnd w:id="13"/>
      <w:r>
        <w:br w:type="page"/>
      </w:r>
    </w:p>
    <w:p w14:paraId="5C6EF389" w14:textId="27E0AA3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lastRenderedPageBreak/>
        <w:t>Сценарии</w:t>
      </w:r>
    </w:p>
    <w:p w14:paraId="79C728F7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вероятный – {{ most_possible }}</w:t>
      </w:r>
    </w:p>
    <w:p w14:paraId="687B96CC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опасный (масштабный) – {{ most_dangerous }}</w:t>
      </w:r>
    </w:p>
    <w:p w14:paraId="213B44B2" w14:textId="4815A6EF" w:rsidR="00984A16" w:rsidRDefault="00984A16" w:rsidP="0003018E"/>
    <w:p w14:paraId="24247D5A" w14:textId="286FB53A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Результаты проведенного анализа риска для декларируемого объекта, представлены в таблице ниже (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REF _Ref384213310 \h  \* MERGEFORMAT </w:instrText>
      </w:r>
      <w:r w:rsidRPr="009F2434">
        <w:rPr>
          <w:rFonts w:ascii="Arial Narrow" w:hAnsi="Arial Narrow"/>
          <w:color w:val="000000"/>
        </w:rPr>
      </w:r>
      <w:r w:rsidRPr="009F2434">
        <w:rPr>
          <w:rFonts w:ascii="Arial Narrow" w:hAnsi="Arial Narrow"/>
          <w:color w:val="000000"/>
        </w:rPr>
        <w:fldChar w:fldCharType="separate"/>
      </w:r>
      <w:r w:rsidR="00536173" w:rsidRPr="009F2434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>).</w:t>
      </w:r>
    </w:p>
    <w:p w14:paraId="26E9BD37" w14:textId="40EB2379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bookmarkStart w:id="14" w:name="_Ref384213310"/>
      <w:r w:rsidRPr="009F2434">
        <w:rPr>
          <w:rFonts w:ascii="Arial Narrow" w:hAnsi="Arial Narrow"/>
          <w:color w:val="000000"/>
        </w:rPr>
        <w:t xml:space="preserve">Таблица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Таблица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bookmarkEnd w:id="14"/>
      <w:r w:rsidRPr="009F2434">
        <w:rPr>
          <w:rFonts w:ascii="Arial Narrow" w:hAnsi="Arial Narrow"/>
          <w:color w:val="000000"/>
        </w:rPr>
        <w:t xml:space="preserve"> – Результаты проведенного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9F2434" w:rsidRPr="009F2434" w14:paraId="25E6C63A" w14:textId="77777777" w:rsidTr="009E70F6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B773" w14:textId="100D6479" w:rsidR="009F2434" w:rsidRPr="009F2434" w:rsidRDefault="00960AA1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Декларируемый </w:t>
            </w:r>
            <w:r w:rsidR="009F2434" w:rsidRPr="009F2434">
              <w:rPr>
                <w:rFonts w:ascii="Arial Narrow" w:hAnsi="Arial Narrow"/>
                <w:color w:val="000000"/>
              </w:rPr>
              <w:t>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21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Индивидуальный риск, 1/год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477F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Коллективный риск, чел/год</w:t>
            </w:r>
          </w:p>
        </w:tc>
      </w:tr>
      <w:tr w:rsidR="009F2434" w:rsidRPr="009F2434" w14:paraId="69D2ACCB" w14:textId="77777777" w:rsidTr="009E70F6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580D0" w14:textId="33AEB86B" w:rsidR="009F2434" w:rsidRPr="000E116F" w:rsidRDefault="00960AA1" w:rsidP="009F2434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r w:rsidRPr="00960AA1">
              <w:rPr>
                <w:rFonts w:ascii="Arial Narrow" w:hAnsi="Arial Narrow"/>
                <w:color w:val="000000"/>
              </w:rPr>
              <w:t>Name_opo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}} (</w:t>
            </w:r>
            <w:r>
              <w:rPr>
                <w:rFonts w:ascii="Arial Narrow" w:hAnsi="Arial Narrow"/>
                <w:color w:val="000000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BA027" w14:textId="46EAFC51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r w:rsidR="001405E2">
              <w:rPr>
                <w:rFonts w:ascii="Arial Narrow" w:hAnsi="Arial Narrow"/>
                <w:color w:val="000000"/>
                <w:lang w:val="en-US"/>
              </w:rPr>
              <w:t>Ind_risk</w:t>
            </w:r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7BCF76" w14:textId="3FDE872B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r w:rsidR="001405E2">
              <w:rPr>
                <w:rFonts w:ascii="Arial Narrow" w:hAnsi="Arial Narrow"/>
                <w:color w:val="000000"/>
                <w:lang w:val="en-US"/>
              </w:rPr>
              <w:t>Group_risk</w:t>
            </w:r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</w:tbl>
    <w:p w14:paraId="2BCCF5C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</w:p>
    <w:p w14:paraId="70FDF60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fn }}</w:t>
      </w:r>
    </w:p>
    <w:p w14:paraId="59D4A530" w14:textId="363C9265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F/N-диаграмма</w:t>
      </w:r>
    </w:p>
    <w:p w14:paraId="4DD20E42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fg }}</w:t>
      </w:r>
    </w:p>
    <w:p w14:paraId="0E79E26E" w14:textId="411AC65C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F/G-диаграмма</w:t>
      </w:r>
    </w:p>
    <w:p w14:paraId="74F05160" w14:textId="77777777" w:rsidR="009F2434" w:rsidRPr="001405E2" w:rsidRDefault="009F2434" w:rsidP="009F2434">
      <w:pPr>
        <w:widowControl w:val="0"/>
        <w:spacing w:line="360" w:lineRule="auto"/>
        <w:ind w:firstLine="709"/>
        <w:jc w:val="both"/>
      </w:pPr>
    </w:p>
    <w:p w14:paraId="01B1FC30" w14:textId="77777777" w:rsidR="009F2434" w:rsidRPr="00D373F7" w:rsidRDefault="009F2434" w:rsidP="0003018E"/>
    <w:sectPr w:rsidR="009F2434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01546"/>
    <w:rsid w:val="00012D48"/>
    <w:rsid w:val="0003018E"/>
    <w:rsid w:val="00032E44"/>
    <w:rsid w:val="00032F98"/>
    <w:rsid w:val="000434AC"/>
    <w:rsid w:val="0004590A"/>
    <w:rsid w:val="00050DF6"/>
    <w:rsid w:val="00074FFC"/>
    <w:rsid w:val="000859DC"/>
    <w:rsid w:val="00086CEC"/>
    <w:rsid w:val="0009106D"/>
    <w:rsid w:val="000B1D09"/>
    <w:rsid w:val="000D0BE7"/>
    <w:rsid w:val="000D3F97"/>
    <w:rsid w:val="000E116F"/>
    <w:rsid w:val="000E678E"/>
    <w:rsid w:val="000F2138"/>
    <w:rsid w:val="000F7FFC"/>
    <w:rsid w:val="00113096"/>
    <w:rsid w:val="00115CCB"/>
    <w:rsid w:val="00125B49"/>
    <w:rsid w:val="001405E2"/>
    <w:rsid w:val="00160614"/>
    <w:rsid w:val="00164C13"/>
    <w:rsid w:val="00173C63"/>
    <w:rsid w:val="00180A43"/>
    <w:rsid w:val="001810C5"/>
    <w:rsid w:val="001850EE"/>
    <w:rsid w:val="00186D12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1F5516"/>
    <w:rsid w:val="00215CEA"/>
    <w:rsid w:val="0021642F"/>
    <w:rsid w:val="00224FD0"/>
    <w:rsid w:val="00236EB8"/>
    <w:rsid w:val="00243D4A"/>
    <w:rsid w:val="002664D1"/>
    <w:rsid w:val="0027166C"/>
    <w:rsid w:val="00273026"/>
    <w:rsid w:val="0027595A"/>
    <w:rsid w:val="002807D8"/>
    <w:rsid w:val="002A2DBD"/>
    <w:rsid w:val="002D7135"/>
    <w:rsid w:val="002E309E"/>
    <w:rsid w:val="002F0582"/>
    <w:rsid w:val="003028F5"/>
    <w:rsid w:val="00307B86"/>
    <w:rsid w:val="00341D78"/>
    <w:rsid w:val="003537E9"/>
    <w:rsid w:val="00362562"/>
    <w:rsid w:val="003629BF"/>
    <w:rsid w:val="00367A74"/>
    <w:rsid w:val="00370A59"/>
    <w:rsid w:val="00371549"/>
    <w:rsid w:val="00375C3E"/>
    <w:rsid w:val="003814F9"/>
    <w:rsid w:val="003C1884"/>
    <w:rsid w:val="003C2311"/>
    <w:rsid w:val="003D2FE8"/>
    <w:rsid w:val="003D46B8"/>
    <w:rsid w:val="003E5A53"/>
    <w:rsid w:val="003F46B4"/>
    <w:rsid w:val="00400311"/>
    <w:rsid w:val="0040723F"/>
    <w:rsid w:val="00430185"/>
    <w:rsid w:val="004361D7"/>
    <w:rsid w:val="0046126D"/>
    <w:rsid w:val="00474320"/>
    <w:rsid w:val="004A26A1"/>
    <w:rsid w:val="004B4170"/>
    <w:rsid w:val="004D3B9F"/>
    <w:rsid w:val="004D6E2B"/>
    <w:rsid w:val="004F0834"/>
    <w:rsid w:val="004F1D15"/>
    <w:rsid w:val="00506B85"/>
    <w:rsid w:val="005307BD"/>
    <w:rsid w:val="0053287F"/>
    <w:rsid w:val="00536173"/>
    <w:rsid w:val="00547876"/>
    <w:rsid w:val="00552934"/>
    <w:rsid w:val="00554D50"/>
    <w:rsid w:val="00563E88"/>
    <w:rsid w:val="00573881"/>
    <w:rsid w:val="005755E8"/>
    <w:rsid w:val="005877B0"/>
    <w:rsid w:val="00593045"/>
    <w:rsid w:val="005E72DA"/>
    <w:rsid w:val="005F2526"/>
    <w:rsid w:val="0062309D"/>
    <w:rsid w:val="0062323B"/>
    <w:rsid w:val="00642D31"/>
    <w:rsid w:val="0066001F"/>
    <w:rsid w:val="00683016"/>
    <w:rsid w:val="006947D1"/>
    <w:rsid w:val="006B64C4"/>
    <w:rsid w:val="006C6D1E"/>
    <w:rsid w:val="006D5676"/>
    <w:rsid w:val="006E3481"/>
    <w:rsid w:val="006F2EB7"/>
    <w:rsid w:val="006F4697"/>
    <w:rsid w:val="00712F3A"/>
    <w:rsid w:val="00717F85"/>
    <w:rsid w:val="007426DF"/>
    <w:rsid w:val="007503DB"/>
    <w:rsid w:val="00766EC0"/>
    <w:rsid w:val="0077462E"/>
    <w:rsid w:val="00781293"/>
    <w:rsid w:val="00781AC3"/>
    <w:rsid w:val="00783978"/>
    <w:rsid w:val="00786410"/>
    <w:rsid w:val="007952EB"/>
    <w:rsid w:val="007A73AC"/>
    <w:rsid w:val="007A7942"/>
    <w:rsid w:val="007B0022"/>
    <w:rsid w:val="007C27D3"/>
    <w:rsid w:val="007C3E81"/>
    <w:rsid w:val="007C42CD"/>
    <w:rsid w:val="007D05D8"/>
    <w:rsid w:val="00803867"/>
    <w:rsid w:val="0082028D"/>
    <w:rsid w:val="00832E23"/>
    <w:rsid w:val="008407C9"/>
    <w:rsid w:val="00847AE1"/>
    <w:rsid w:val="00854905"/>
    <w:rsid w:val="00880559"/>
    <w:rsid w:val="00887DD6"/>
    <w:rsid w:val="00890FA1"/>
    <w:rsid w:val="008A1248"/>
    <w:rsid w:val="008A1DE5"/>
    <w:rsid w:val="008C1420"/>
    <w:rsid w:val="008D0471"/>
    <w:rsid w:val="008E0F49"/>
    <w:rsid w:val="008E23E5"/>
    <w:rsid w:val="008E3FE2"/>
    <w:rsid w:val="009007FB"/>
    <w:rsid w:val="00903207"/>
    <w:rsid w:val="00904075"/>
    <w:rsid w:val="00911E17"/>
    <w:rsid w:val="00914667"/>
    <w:rsid w:val="0092428A"/>
    <w:rsid w:val="00960AA1"/>
    <w:rsid w:val="009708A0"/>
    <w:rsid w:val="009728FC"/>
    <w:rsid w:val="00977347"/>
    <w:rsid w:val="00984A16"/>
    <w:rsid w:val="00987856"/>
    <w:rsid w:val="009923E1"/>
    <w:rsid w:val="009A1B02"/>
    <w:rsid w:val="009A27F3"/>
    <w:rsid w:val="009A7849"/>
    <w:rsid w:val="009B7EF2"/>
    <w:rsid w:val="009C50B6"/>
    <w:rsid w:val="009C77AC"/>
    <w:rsid w:val="009D3262"/>
    <w:rsid w:val="009D3C94"/>
    <w:rsid w:val="009D5AE8"/>
    <w:rsid w:val="009E70F6"/>
    <w:rsid w:val="009F17FA"/>
    <w:rsid w:val="009F2434"/>
    <w:rsid w:val="00A07CE3"/>
    <w:rsid w:val="00A07F1B"/>
    <w:rsid w:val="00A12053"/>
    <w:rsid w:val="00A23AD7"/>
    <w:rsid w:val="00A24B4B"/>
    <w:rsid w:val="00A4317A"/>
    <w:rsid w:val="00A46CEE"/>
    <w:rsid w:val="00A53130"/>
    <w:rsid w:val="00A56F42"/>
    <w:rsid w:val="00A73A9F"/>
    <w:rsid w:val="00A910D4"/>
    <w:rsid w:val="00AB0506"/>
    <w:rsid w:val="00AB082B"/>
    <w:rsid w:val="00AB224C"/>
    <w:rsid w:val="00AB757D"/>
    <w:rsid w:val="00AC5362"/>
    <w:rsid w:val="00AC6004"/>
    <w:rsid w:val="00B149A1"/>
    <w:rsid w:val="00B26C1D"/>
    <w:rsid w:val="00B43EEC"/>
    <w:rsid w:val="00B45961"/>
    <w:rsid w:val="00B4671E"/>
    <w:rsid w:val="00B46C51"/>
    <w:rsid w:val="00B72E90"/>
    <w:rsid w:val="00B80C1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2365E"/>
    <w:rsid w:val="00C41A0E"/>
    <w:rsid w:val="00C57C91"/>
    <w:rsid w:val="00C622C9"/>
    <w:rsid w:val="00C83D0B"/>
    <w:rsid w:val="00C87280"/>
    <w:rsid w:val="00CB16DE"/>
    <w:rsid w:val="00CB4FAB"/>
    <w:rsid w:val="00CB74C5"/>
    <w:rsid w:val="00CC7152"/>
    <w:rsid w:val="00CC7494"/>
    <w:rsid w:val="00CD306E"/>
    <w:rsid w:val="00CE2ECF"/>
    <w:rsid w:val="00CE5FD2"/>
    <w:rsid w:val="00CF48F7"/>
    <w:rsid w:val="00D13D47"/>
    <w:rsid w:val="00D1477F"/>
    <w:rsid w:val="00D373F7"/>
    <w:rsid w:val="00D43608"/>
    <w:rsid w:val="00D57977"/>
    <w:rsid w:val="00D613A7"/>
    <w:rsid w:val="00D62B95"/>
    <w:rsid w:val="00D647DE"/>
    <w:rsid w:val="00D677D5"/>
    <w:rsid w:val="00D67B24"/>
    <w:rsid w:val="00D75566"/>
    <w:rsid w:val="00D86567"/>
    <w:rsid w:val="00DA2D38"/>
    <w:rsid w:val="00DA6056"/>
    <w:rsid w:val="00DB32B6"/>
    <w:rsid w:val="00DC7D75"/>
    <w:rsid w:val="00DD0487"/>
    <w:rsid w:val="00DF3DA1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A3822"/>
    <w:rsid w:val="00EB47A5"/>
    <w:rsid w:val="00ED6146"/>
    <w:rsid w:val="00EE4B70"/>
    <w:rsid w:val="00EE5F05"/>
    <w:rsid w:val="00EE7822"/>
    <w:rsid w:val="00EF2F06"/>
    <w:rsid w:val="00EF30D4"/>
    <w:rsid w:val="00EF413E"/>
    <w:rsid w:val="00F101AF"/>
    <w:rsid w:val="00F11E53"/>
    <w:rsid w:val="00F302CE"/>
    <w:rsid w:val="00F3399A"/>
    <w:rsid w:val="00F45E91"/>
    <w:rsid w:val="00F6095E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72E8"/>
    <w:rsid w:val="00FB116B"/>
    <w:rsid w:val="00FC2E93"/>
    <w:rsid w:val="00FC3B80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9350</Words>
  <Characters>53299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Кузнецов Константин Михайлович</cp:lastModifiedBy>
  <cp:revision>310</cp:revision>
  <dcterms:created xsi:type="dcterms:W3CDTF">2022-09-11T18:10:00Z</dcterms:created>
  <dcterms:modified xsi:type="dcterms:W3CDTF">2022-09-25T07:53:00Z</dcterms:modified>
</cp:coreProperties>
</file>