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097"/>
      </w:tblGrid>
      <w:tr w:rsidR="00946E23" w:rsidTr="00946E23">
        <w:tc>
          <w:tcPr>
            <w:tcW w:w="1129" w:type="dxa"/>
          </w:tcPr>
          <w:p w:rsidR="00946E23" w:rsidRPr="00946E23" w:rsidRDefault="00946E23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46E23" w:rsidRDefault="00946E23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предприятия</w:t>
            </w:r>
          </w:p>
        </w:tc>
        <w:tc>
          <w:tcPr>
            <w:tcW w:w="5097" w:type="dxa"/>
          </w:tcPr>
          <w:p w:rsidR="00946E23" w:rsidRDefault="00946E23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 Кузнецов К.М.</w:t>
            </w:r>
          </w:p>
        </w:tc>
      </w:tr>
      <w:tr w:rsidR="00946E23" w:rsidTr="00946E23">
        <w:tc>
          <w:tcPr>
            <w:tcW w:w="1129" w:type="dxa"/>
          </w:tcPr>
          <w:p w:rsidR="00946E23" w:rsidRPr="00946E23" w:rsidRDefault="00946E23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46E23" w:rsidRDefault="00946E23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наимонование предприятия</w:t>
            </w:r>
          </w:p>
        </w:tc>
        <w:tc>
          <w:tcPr>
            <w:tcW w:w="5097" w:type="dxa"/>
          </w:tcPr>
          <w:p w:rsidR="00946E23" w:rsidRDefault="00946E23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Индивидуальный предприниматель Кузнецов Константин Михайлович</w:t>
            </w:r>
          </w:p>
        </w:tc>
      </w:tr>
      <w:tr w:rsidR="00946E23" w:rsidTr="00946E23">
        <w:tc>
          <w:tcPr>
            <w:tcW w:w="1129" w:type="dxa"/>
          </w:tcPr>
          <w:p w:rsidR="00946E23" w:rsidRPr="00946E23" w:rsidRDefault="00946E23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46E23" w:rsidRPr="00C87F8E" w:rsidRDefault="00946E23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C87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F8E">
              <w:rPr>
                <w:rFonts w:ascii="Times New Roman" w:hAnsi="Times New Roman" w:cs="Times New Roman"/>
                <w:sz w:val="28"/>
                <w:szCs w:val="28"/>
              </w:rPr>
              <w:t>местонахождения</w:t>
            </w:r>
          </w:p>
        </w:tc>
        <w:tc>
          <w:tcPr>
            <w:tcW w:w="5097" w:type="dxa"/>
          </w:tcPr>
          <w:p w:rsidR="00946E23" w:rsidRDefault="00C87F8E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Казань, ул. Солдатская, д.8, оф.205</w:t>
            </w:r>
            <w:bookmarkStart w:id="0" w:name="_GoBack"/>
            <w:bookmarkEnd w:id="0"/>
            <w:r w:rsidR="009906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46E23" w:rsidTr="00946E23">
        <w:tc>
          <w:tcPr>
            <w:tcW w:w="1129" w:type="dxa"/>
          </w:tcPr>
          <w:p w:rsidR="00946E23" w:rsidRPr="00946E23" w:rsidRDefault="00946E23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46E23" w:rsidRDefault="00946E23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ОГРНИП</w:t>
            </w:r>
          </w:p>
        </w:tc>
        <w:tc>
          <w:tcPr>
            <w:tcW w:w="5097" w:type="dxa"/>
          </w:tcPr>
          <w:p w:rsidR="00946E23" w:rsidRDefault="00442B97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97">
              <w:rPr>
                <w:rFonts w:ascii="Times New Roman" w:hAnsi="Times New Roman" w:cs="Times New Roman"/>
                <w:sz w:val="28"/>
                <w:szCs w:val="28"/>
              </w:rPr>
              <w:t>318169000061131</w:t>
            </w:r>
          </w:p>
        </w:tc>
      </w:tr>
      <w:tr w:rsidR="00946E23" w:rsidTr="00946E23">
        <w:tc>
          <w:tcPr>
            <w:tcW w:w="1129" w:type="dxa"/>
          </w:tcPr>
          <w:p w:rsidR="00946E23" w:rsidRPr="00946E23" w:rsidRDefault="00946E23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46E23" w:rsidRDefault="00946E23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5097" w:type="dxa"/>
          </w:tcPr>
          <w:p w:rsidR="00946E23" w:rsidRDefault="00442B97" w:rsidP="00442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B97">
              <w:rPr>
                <w:rFonts w:ascii="Times New Roman" w:hAnsi="Times New Roman" w:cs="Times New Roman"/>
                <w:sz w:val="28"/>
                <w:szCs w:val="28"/>
              </w:rPr>
              <w:t>165506533606</w:t>
            </w:r>
          </w:p>
        </w:tc>
      </w:tr>
      <w:tr w:rsidR="00946E23" w:rsidTr="00946E23">
        <w:tc>
          <w:tcPr>
            <w:tcW w:w="1129" w:type="dxa"/>
          </w:tcPr>
          <w:p w:rsidR="00946E23" w:rsidRPr="00946E23" w:rsidRDefault="00946E23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46E23" w:rsidRPr="00C87F8E" w:rsidRDefault="00437DD5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5097" w:type="dxa"/>
          </w:tcPr>
          <w:p w:rsidR="00946E23" w:rsidRPr="00C87F8E" w:rsidRDefault="00437DD5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kuznetsovkm</w:t>
            </w:r>
            <w:r w:rsidRPr="00C87F8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 w:rsidRPr="00C87F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  <w:tr w:rsidR="00946E23" w:rsidTr="00946E23">
        <w:tc>
          <w:tcPr>
            <w:tcW w:w="1129" w:type="dxa"/>
          </w:tcPr>
          <w:p w:rsidR="00946E23" w:rsidRPr="00946E23" w:rsidRDefault="00946E23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46E23" w:rsidRPr="00437DD5" w:rsidRDefault="00437DD5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097" w:type="dxa"/>
          </w:tcPr>
          <w:p w:rsidR="00946E23" w:rsidRDefault="00437DD5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8-917-265-60-91</w:t>
            </w:r>
          </w:p>
        </w:tc>
      </w:tr>
      <w:tr w:rsidR="00437DD5" w:rsidTr="001C5D86">
        <w:tc>
          <w:tcPr>
            <w:tcW w:w="9345" w:type="dxa"/>
            <w:gridSpan w:val="3"/>
          </w:tcPr>
          <w:p w:rsidR="00437DD5" w:rsidRPr="00437DD5" w:rsidRDefault="00437DD5" w:rsidP="00437D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Банковские реквизиты</w:t>
            </w:r>
          </w:p>
        </w:tc>
      </w:tr>
      <w:tr w:rsidR="00437DD5" w:rsidTr="00946E23">
        <w:tc>
          <w:tcPr>
            <w:tcW w:w="1129" w:type="dxa"/>
          </w:tcPr>
          <w:p w:rsidR="00437DD5" w:rsidRPr="00946E23" w:rsidRDefault="00437DD5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437DD5" w:rsidRDefault="00133259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</w:t>
            </w:r>
          </w:p>
        </w:tc>
        <w:tc>
          <w:tcPr>
            <w:tcW w:w="5097" w:type="dxa"/>
          </w:tcPr>
          <w:p w:rsidR="00437DD5" w:rsidRDefault="00133259" w:rsidP="00AD3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259">
              <w:rPr>
                <w:rFonts w:ascii="Times New Roman" w:hAnsi="Times New Roman" w:cs="Times New Roman"/>
                <w:sz w:val="28"/>
                <w:szCs w:val="28"/>
              </w:rPr>
              <w:t>АО "ТИНЬКОФФ БАНК"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D32B6" w:rsidRPr="00AD32B6">
              <w:rPr>
                <w:rFonts w:ascii="Times New Roman" w:hAnsi="Times New Roman" w:cs="Times New Roman"/>
                <w:sz w:val="28"/>
                <w:szCs w:val="28"/>
              </w:rPr>
              <w:t>Москва, 123060, 1-й Волоколамский</w:t>
            </w:r>
            <w:r w:rsidR="00AD32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32B6" w:rsidRPr="00AD32B6">
              <w:rPr>
                <w:rFonts w:ascii="Times New Roman" w:hAnsi="Times New Roman" w:cs="Times New Roman"/>
                <w:sz w:val="28"/>
                <w:szCs w:val="28"/>
              </w:rPr>
              <w:t>проезд, д. 10, стр. 1</w:t>
            </w:r>
          </w:p>
        </w:tc>
      </w:tr>
      <w:tr w:rsidR="00437DD5" w:rsidTr="00946E23">
        <w:tc>
          <w:tcPr>
            <w:tcW w:w="1129" w:type="dxa"/>
          </w:tcPr>
          <w:p w:rsidR="00437DD5" w:rsidRPr="00946E23" w:rsidRDefault="00437DD5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437DD5" w:rsidRDefault="00133259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</w:p>
        </w:tc>
        <w:tc>
          <w:tcPr>
            <w:tcW w:w="5097" w:type="dxa"/>
          </w:tcPr>
          <w:p w:rsidR="00437DD5" w:rsidRDefault="00AD32B6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2B6">
              <w:rPr>
                <w:rFonts w:ascii="Times New Roman" w:hAnsi="Times New Roman" w:cs="Times New Roman"/>
                <w:sz w:val="28"/>
                <w:szCs w:val="28"/>
              </w:rPr>
              <w:t>40802810500000491989</w:t>
            </w:r>
          </w:p>
        </w:tc>
      </w:tr>
      <w:tr w:rsidR="00437DD5" w:rsidTr="00946E23">
        <w:tc>
          <w:tcPr>
            <w:tcW w:w="1129" w:type="dxa"/>
          </w:tcPr>
          <w:p w:rsidR="00437DD5" w:rsidRPr="00946E23" w:rsidRDefault="00437DD5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437DD5" w:rsidRDefault="00133259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к/с</w:t>
            </w:r>
          </w:p>
        </w:tc>
        <w:tc>
          <w:tcPr>
            <w:tcW w:w="5097" w:type="dxa"/>
          </w:tcPr>
          <w:p w:rsidR="00437DD5" w:rsidRDefault="00AD32B6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2B6">
              <w:rPr>
                <w:rFonts w:ascii="Times New Roman" w:hAnsi="Times New Roman" w:cs="Times New Roman"/>
                <w:sz w:val="28"/>
                <w:szCs w:val="28"/>
              </w:rPr>
              <w:t>30101810145250000974</w:t>
            </w:r>
          </w:p>
        </w:tc>
      </w:tr>
      <w:tr w:rsidR="00437DD5" w:rsidTr="00946E23">
        <w:tc>
          <w:tcPr>
            <w:tcW w:w="1129" w:type="dxa"/>
          </w:tcPr>
          <w:p w:rsidR="00437DD5" w:rsidRPr="00946E23" w:rsidRDefault="00437DD5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437DD5" w:rsidRDefault="00133259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5097" w:type="dxa"/>
          </w:tcPr>
          <w:p w:rsidR="00437DD5" w:rsidRDefault="00AD32B6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2B6">
              <w:rPr>
                <w:rFonts w:ascii="Times New Roman" w:hAnsi="Times New Roman" w:cs="Times New Roman"/>
                <w:sz w:val="28"/>
                <w:szCs w:val="28"/>
              </w:rPr>
              <w:t>7710140679</w:t>
            </w:r>
          </w:p>
        </w:tc>
      </w:tr>
      <w:tr w:rsidR="00437DD5" w:rsidTr="00946E23">
        <w:tc>
          <w:tcPr>
            <w:tcW w:w="1129" w:type="dxa"/>
          </w:tcPr>
          <w:p w:rsidR="00437DD5" w:rsidRPr="00946E23" w:rsidRDefault="00437DD5" w:rsidP="00946E23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437DD5" w:rsidRDefault="00133259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</w:t>
            </w:r>
          </w:p>
        </w:tc>
        <w:tc>
          <w:tcPr>
            <w:tcW w:w="5097" w:type="dxa"/>
          </w:tcPr>
          <w:p w:rsidR="00437DD5" w:rsidRDefault="00AD32B6" w:rsidP="00437D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2B6">
              <w:rPr>
                <w:rFonts w:ascii="Times New Roman" w:hAnsi="Times New Roman" w:cs="Times New Roman"/>
                <w:sz w:val="28"/>
                <w:szCs w:val="28"/>
              </w:rPr>
              <w:t>044525974</w:t>
            </w:r>
          </w:p>
        </w:tc>
      </w:tr>
    </w:tbl>
    <w:p w:rsidR="00D9772C" w:rsidRPr="00946E23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9772C" w:rsidRDefault="00D9772C" w:rsidP="00D758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Кузнецов К.М.</w:t>
      </w:r>
    </w:p>
    <w:p w:rsidR="003859A3" w:rsidRPr="00D9772C" w:rsidRDefault="003859A3" w:rsidP="003859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</w:p>
    <w:sectPr w:rsidR="003859A3" w:rsidRPr="00D9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B91"/>
    <w:multiLevelType w:val="hybridMultilevel"/>
    <w:tmpl w:val="D39EE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00"/>
    <w:rsid w:val="00133259"/>
    <w:rsid w:val="001F644F"/>
    <w:rsid w:val="00240557"/>
    <w:rsid w:val="003859A3"/>
    <w:rsid w:val="003A6000"/>
    <w:rsid w:val="00437DD5"/>
    <w:rsid w:val="00442B97"/>
    <w:rsid w:val="005909F5"/>
    <w:rsid w:val="00946E23"/>
    <w:rsid w:val="00990621"/>
    <w:rsid w:val="00AD32B6"/>
    <w:rsid w:val="00C87F8E"/>
    <w:rsid w:val="00CC1B8C"/>
    <w:rsid w:val="00D7582F"/>
    <w:rsid w:val="00D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3EC6F"/>
  <w15:chartTrackingRefBased/>
  <w15:docId w15:val="{F899F533-8E86-48A2-8D48-61A8A6C8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859A3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94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8</cp:revision>
  <cp:lastPrinted>2018-04-12T06:24:00Z</cp:lastPrinted>
  <dcterms:created xsi:type="dcterms:W3CDTF">2018-04-11T13:32:00Z</dcterms:created>
  <dcterms:modified xsi:type="dcterms:W3CDTF">2020-05-06T07:52:00Z</dcterms:modified>
</cp:coreProperties>
</file>