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BFB8" w14:textId="17176F03" w:rsidR="00B73CC3" w:rsidRDefault="00A41FE3" w:rsidP="00A41FE3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u w:val="single"/>
          <w:lang w:val="sr-Latn-RS"/>
        </w:rPr>
        <w:t>OSNOVI GEOINFORMATIKE</w:t>
      </w:r>
    </w:p>
    <w:p w14:paraId="22FD54CE" w14:textId="375B7E63" w:rsidR="00A41FE3" w:rsidRDefault="00A41FE3" w:rsidP="00A41FE3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Sematička segmentacija vodenih površina</w:t>
      </w:r>
    </w:p>
    <w:p w14:paraId="12C5CBE5" w14:textId="5B1E964D" w:rsidR="00A41FE3" w:rsidRDefault="00A41FE3" w:rsidP="00A41FE3">
      <w:pPr>
        <w:jc w:val="center"/>
        <w:rPr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DeepLabV3</w:t>
      </w:r>
    </w:p>
    <w:p w14:paraId="1DAF20E4" w14:textId="08D35B47" w:rsidR="00A41FE3" w:rsidRDefault="00A41FE3" w:rsidP="00A41FE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-Cilj projekta je naučiti model neuronske mreže,u ovom slučaju </w:t>
      </w:r>
      <w:r>
        <w:rPr>
          <w:b/>
          <w:bCs/>
          <w:sz w:val="28"/>
          <w:szCs w:val="28"/>
          <w:lang w:val="sr-Latn-RS"/>
        </w:rPr>
        <w:t>DeepLabV3</w:t>
      </w:r>
      <w:r>
        <w:rPr>
          <w:sz w:val="28"/>
          <w:szCs w:val="28"/>
          <w:lang w:val="sr-Latn-RS"/>
        </w:rPr>
        <w:t xml:space="preserve">,da prepoznaje vodene površine na slikama na osnovu prethodnih slika koje je dobio da bi </w:t>
      </w:r>
      <w:r>
        <w:rPr>
          <w:i/>
          <w:iCs/>
          <w:sz w:val="28"/>
          <w:szCs w:val="28"/>
          <w:lang w:val="sr-Latn-RS"/>
        </w:rPr>
        <w:t>trenirao</w:t>
      </w:r>
      <w:r>
        <w:rPr>
          <w:sz w:val="28"/>
          <w:szCs w:val="28"/>
          <w:lang w:val="sr-Latn-RS"/>
        </w:rPr>
        <w:t xml:space="preserve"> nad njima.Čitav postupak je opisan u nastavku.</w:t>
      </w:r>
    </w:p>
    <w:p w14:paraId="49B6930B" w14:textId="690A792A" w:rsidR="00A41FE3" w:rsidRDefault="00A41FE3" w:rsidP="00A41FE3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u w:val="single"/>
          <w:lang w:val="sr-Latn-RS"/>
        </w:rPr>
        <w:t>Prikupljanje podataka</w:t>
      </w:r>
      <w:r>
        <w:rPr>
          <w:sz w:val="28"/>
          <w:szCs w:val="28"/>
          <w:lang w:val="sr-Latn-RS"/>
        </w:rPr>
        <w:t>:</w:t>
      </w:r>
    </w:p>
    <w:p w14:paraId="44BA9B20" w14:textId="321D1922" w:rsidR="00A41FE3" w:rsidRDefault="00A41FE3" w:rsidP="00A41FE3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</w:t>
      </w:r>
    </w:p>
    <w:p w14:paraId="2D7898FB" w14:textId="2849CF4E" w:rsidR="0044508A" w:rsidRDefault="0044508A" w:rsidP="0044508A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u w:val="single"/>
          <w:lang w:val="sr-Latn-RS"/>
        </w:rPr>
        <w:t>Predprocesiranje i obrada slika</w:t>
      </w:r>
      <w:r>
        <w:rPr>
          <w:sz w:val="28"/>
          <w:szCs w:val="28"/>
          <w:lang w:val="sr-Latn-RS"/>
        </w:rPr>
        <w:t>:</w:t>
      </w:r>
    </w:p>
    <w:p w14:paraId="267CED53" w14:textId="18D85B75" w:rsidR="0044508A" w:rsidRDefault="0044508A" w:rsidP="0044508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</w:t>
      </w:r>
    </w:p>
    <w:p w14:paraId="13E47206" w14:textId="5537F515" w:rsidR="0044508A" w:rsidRDefault="0044508A" w:rsidP="0044508A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u w:val="single"/>
          <w:lang w:val="sr-Latn-RS"/>
        </w:rPr>
        <w:t>Važni dijelovi koda</w:t>
      </w:r>
      <w:r>
        <w:rPr>
          <w:sz w:val="28"/>
          <w:szCs w:val="28"/>
          <w:lang w:val="sr-Latn-RS"/>
        </w:rPr>
        <w:t>:</w:t>
      </w:r>
    </w:p>
    <w:p w14:paraId="5356B03D" w14:textId="7405A45E" w:rsidR="0044508A" w:rsidRDefault="0044508A" w:rsidP="0044508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-Odabir modela:</w:t>
      </w:r>
    </w:p>
    <w:p w14:paraId="17A2F146" w14:textId="3C52F804" w:rsidR="0044508A" w:rsidRDefault="0044508A" w:rsidP="0044508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-Parametri za treniranje:</w:t>
      </w:r>
    </w:p>
    <w:p w14:paraId="127AC2BE" w14:textId="19E39311" w:rsidR="0044508A" w:rsidRDefault="0044508A" w:rsidP="0044508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-Praćenje greški:</w:t>
      </w:r>
    </w:p>
    <w:p w14:paraId="36D91AEF" w14:textId="0476FB60" w:rsidR="0044508A" w:rsidRDefault="0044508A" w:rsidP="0044508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-Output za predikciju(test):</w:t>
      </w:r>
    </w:p>
    <w:p w14:paraId="1881CD44" w14:textId="77777777" w:rsidR="0044508A" w:rsidRDefault="0044508A" w:rsidP="0044508A">
      <w:pPr>
        <w:ind w:left="720"/>
        <w:rPr>
          <w:sz w:val="28"/>
          <w:szCs w:val="28"/>
          <w:lang w:val="sr-Latn-RS"/>
        </w:rPr>
      </w:pPr>
    </w:p>
    <w:p w14:paraId="4BB47FB2" w14:textId="77777777" w:rsidR="0074650A" w:rsidRDefault="0074650A" w:rsidP="0044508A">
      <w:pPr>
        <w:ind w:left="720"/>
        <w:rPr>
          <w:sz w:val="28"/>
          <w:szCs w:val="28"/>
          <w:lang w:val="sr-Latn-RS"/>
        </w:rPr>
      </w:pPr>
    </w:p>
    <w:p w14:paraId="48762709" w14:textId="77777777" w:rsidR="0074650A" w:rsidRDefault="0074650A" w:rsidP="0044508A">
      <w:pPr>
        <w:ind w:left="720"/>
        <w:rPr>
          <w:sz w:val="28"/>
          <w:szCs w:val="28"/>
          <w:lang w:val="sr-Latn-RS"/>
        </w:rPr>
      </w:pPr>
    </w:p>
    <w:p w14:paraId="43EDC340" w14:textId="77777777" w:rsidR="0074650A" w:rsidRDefault="0074650A" w:rsidP="0044508A">
      <w:pPr>
        <w:ind w:left="720"/>
        <w:rPr>
          <w:sz w:val="28"/>
          <w:szCs w:val="28"/>
          <w:lang w:val="sr-Latn-RS"/>
        </w:rPr>
      </w:pPr>
    </w:p>
    <w:p w14:paraId="1FD3CC5C" w14:textId="77777777" w:rsidR="0074650A" w:rsidRDefault="0074650A" w:rsidP="0044508A">
      <w:pPr>
        <w:ind w:left="720"/>
        <w:rPr>
          <w:sz w:val="28"/>
          <w:szCs w:val="28"/>
          <w:lang w:val="sr-Latn-RS"/>
        </w:rPr>
      </w:pPr>
    </w:p>
    <w:p w14:paraId="75F7495B" w14:textId="77777777" w:rsidR="0074650A" w:rsidRDefault="0074650A" w:rsidP="0044508A">
      <w:pPr>
        <w:ind w:left="720"/>
        <w:rPr>
          <w:sz w:val="28"/>
          <w:szCs w:val="28"/>
          <w:lang w:val="sr-Latn-RS"/>
        </w:rPr>
      </w:pPr>
    </w:p>
    <w:p w14:paraId="0C9C3FC4" w14:textId="72F0A268" w:rsidR="0074650A" w:rsidRDefault="0074650A" w:rsidP="0074650A">
      <w:pPr>
        <w:ind w:left="720"/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Konstantin Malešević RA 167/2022</w:t>
      </w:r>
    </w:p>
    <w:p w14:paraId="4405F62A" w14:textId="77777777" w:rsidR="0074650A" w:rsidRDefault="0074650A" w:rsidP="0074650A">
      <w:pPr>
        <w:ind w:left="720"/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Ivković RA 39/2022</w:t>
      </w:r>
    </w:p>
    <w:p w14:paraId="7B34BB67" w14:textId="5EE9A258" w:rsidR="0074650A" w:rsidRPr="0044508A" w:rsidRDefault="0074650A" w:rsidP="0074650A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 </w:t>
      </w:r>
    </w:p>
    <w:sectPr w:rsidR="0074650A" w:rsidRPr="0044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74670"/>
    <w:multiLevelType w:val="hybridMultilevel"/>
    <w:tmpl w:val="D4BE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629"/>
    <w:multiLevelType w:val="hybridMultilevel"/>
    <w:tmpl w:val="2336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4026">
    <w:abstractNumId w:val="0"/>
  </w:num>
  <w:num w:numId="2" w16cid:durableId="12624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3"/>
    <w:rsid w:val="001C0EAB"/>
    <w:rsid w:val="002A1881"/>
    <w:rsid w:val="0044508A"/>
    <w:rsid w:val="00564E20"/>
    <w:rsid w:val="0074650A"/>
    <w:rsid w:val="00A41FE3"/>
    <w:rsid w:val="00A95733"/>
    <w:rsid w:val="00B73CC3"/>
    <w:rsid w:val="00E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9635"/>
  <w15:chartTrackingRefBased/>
  <w15:docId w15:val="{A08BB67E-C7E3-4E56-ACA3-376CBA0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Ivkovic</dc:creator>
  <cp:keywords/>
  <dc:description/>
  <cp:lastModifiedBy>Mihajlo Ivkovic</cp:lastModifiedBy>
  <cp:revision>3</cp:revision>
  <dcterms:created xsi:type="dcterms:W3CDTF">2025-10-04T21:09:00Z</dcterms:created>
  <dcterms:modified xsi:type="dcterms:W3CDTF">2025-10-04T22:25:00Z</dcterms:modified>
</cp:coreProperties>
</file>