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2C" w:rsidRPr="0059662C" w:rsidRDefault="0059662C" w:rsidP="0059662C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9662C">
        <w:rPr>
          <w:rFonts w:ascii="Calibri" w:eastAsia="Calibri" w:hAnsi="Calibri" w:cs="Calibri"/>
          <w:b/>
          <w:sz w:val="24"/>
          <w:szCs w:val="24"/>
        </w:rPr>
        <w:t>Тестовое задание</w:t>
      </w:r>
      <w:r w:rsidRPr="0059662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59662C">
        <w:rPr>
          <w:rFonts w:ascii="Calibri" w:eastAsia="Calibri" w:hAnsi="Calibri" w:cs="Calibri"/>
          <w:b/>
          <w:sz w:val="24"/>
          <w:szCs w:val="24"/>
          <w:lang w:val="en-US"/>
        </w:rPr>
        <w:t>#</w:t>
      </w:r>
      <w:r w:rsidRPr="0059662C">
        <w:rPr>
          <w:rFonts w:ascii="Calibri" w:eastAsia="Calibri" w:hAnsi="Calibri" w:cs="Calibri"/>
          <w:b/>
          <w:sz w:val="24"/>
          <w:szCs w:val="24"/>
        </w:rPr>
        <w:t>3</w:t>
      </w:r>
      <w:r w:rsidRPr="0059662C">
        <w:rPr>
          <w:rFonts w:ascii="Calibri" w:eastAsia="Calibri" w:hAnsi="Calibri" w:cs="Calibri"/>
          <w:b/>
          <w:sz w:val="24"/>
          <w:szCs w:val="24"/>
          <w:lang w:val="en-US"/>
        </w:rPr>
        <w:t>.</w:t>
      </w:r>
    </w:p>
    <w:p w:rsid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2B3AF214">
        <w:rPr>
          <w:rFonts w:ascii="Calibri" w:eastAsia="Calibri" w:hAnsi="Calibri" w:cs="Calibri"/>
          <w:sz w:val="24"/>
          <w:szCs w:val="24"/>
          <w:u w:val="single"/>
        </w:rPr>
        <w:t>Вариант</w:t>
      </w:r>
      <w:r w:rsidRPr="2B3AF214">
        <w:rPr>
          <w:rFonts w:ascii="Calibri" w:eastAsia="Calibri" w:hAnsi="Calibri" w:cs="Calibri"/>
          <w:sz w:val="24"/>
          <w:szCs w:val="24"/>
        </w:rPr>
        <w:t>: Проверка знаний языка JAVA.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>Цель: Слияние данных источников и вывод итога обработки.</w:t>
      </w:r>
      <w:r w:rsidRPr="0059662C">
        <w:rPr>
          <w:rFonts w:ascii="Calibri" w:eastAsia="Calibri" w:hAnsi="Calibri" w:cs="Calibri"/>
          <w:sz w:val="24"/>
          <w:szCs w:val="24"/>
        </w:rPr>
        <w:t xml:space="preserve">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Написать программу сортировки слиянием нескольких файлов. 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Входные файлы содержат данные одного из двух видов: целые числа или строки. Данные записаны в столбик (каждая строка файла – новый элемент). Строки могут содержать любые не пробельные символы. Считается, что файлы предварительно отсортированы. 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Результатом работы программы должен являться новый файл с объединенным содержимым входных файлов, отсортированным по возрастанию или убыванию путем сортировки слиянием. 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Если содержимое исходных файлов не позволяет произвести сортировку слиянием (например, нарушен порядок сортировки), производится частичная сортировка (насколько возможно для этого алгоритма, как именно обрабатывать поврежденный файл – на усмотрение разработчика).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Выходной файл должен содержать отсортированные данные даже в случае ошибок, однако возможна потеря ошибочных данных. 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Необходимо самостоятельно реализовать алгоритм сортировки методом слияния и использовать его для сортировки содержимого файлов. Не использовать библиотечные функции сортировки.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 программы. Код программы должен быть «чистым».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Параметры программы задаются при запуске через аргументы командной строки, по порядку:  </w:t>
      </w:r>
    </w:p>
    <w:p w:rsidR="0059662C" w:rsidRP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1.  режим сортировки (-a или -d), необязательный, по умолчанию сортируем по возрастанию;  </w:t>
      </w:r>
    </w:p>
    <w:p w:rsidR="0059662C" w:rsidRP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2.  тип данных (-s или -i), обязательный;  </w:t>
      </w:r>
    </w:p>
    <w:p w:rsidR="0059662C" w:rsidRP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3.  имя выходного файла, обязательное;  </w:t>
      </w:r>
    </w:p>
    <w:p w:rsidR="0059662C" w:rsidRP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4.  остальные параметры – имена входных файлов, не менее одного. 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Примеры запуска из командной строки для </w:t>
      </w:r>
      <w:proofErr w:type="spellStart"/>
      <w:r w:rsidRPr="0059662C">
        <w:rPr>
          <w:rFonts w:ascii="Calibri" w:eastAsia="Calibri" w:hAnsi="Calibri" w:cs="Calibri"/>
          <w:sz w:val="24"/>
          <w:szCs w:val="24"/>
        </w:rPr>
        <w:t>Windows</w:t>
      </w:r>
      <w:proofErr w:type="spellEnd"/>
      <w:r w:rsidRPr="0059662C">
        <w:rPr>
          <w:rFonts w:ascii="Calibri" w:eastAsia="Calibri" w:hAnsi="Calibri" w:cs="Calibri"/>
          <w:sz w:val="24"/>
          <w:szCs w:val="24"/>
        </w:rPr>
        <w:t xml:space="preserve">:  </w:t>
      </w:r>
    </w:p>
    <w:p w:rsidR="0059662C" w:rsidRP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sort-it.exe -i -a out.txt in.txt (для целых чисел по возрастанию) </w:t>
      </w:r>
    </w:p>
    <w:p w:rsidR="0059662C" w:rsidRP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sort-it.exe -s out.txt in1.txt in2.txt in3.txt (для строк по возрастанию) </w:t>
      </w:r>
    </w:p>
    <w:p w:rsidR="0059662C" w:rsidRDefault="0059662C" w:rsidP="0035779B">
      <w:pPr>
        <w:ind w:left="567"/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sort-it.exe -d -s out.txt in1.txt in2.txt (для строк по убыванию) </w:t>
      </w:r>
    </w:p>
    <w:p w:rsidR="0035779B" w:rsidRPr="0059662C" w:rsidRDefault="0035779B" w:rsidP="0035779B">
      <w:pPr>
        <w:ind w:left="567"/>
        <w:rPr>
          <w:rFonts w:ascii="Calibri" w:eastAsia="Calibri" w:hAnsi="Calibri" w:cs="Calibri"/>
          <w:sz w:val="24"/>
          <w:szCs w:val="24"/>
        </w:rPr>
      </w:pP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lastRenderedPageBreak/>
        <w:t xml:space="preserve">К решению должна прилагаться инструкция по запуску. В ней также можно отображать </w:t>
      </w:r>
    </w:p>
    <w:p w:rsidR="00484D9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r w:rsidRPr="0059662C">
        <w:rPr>
          <w:rFonts w:ascii="Calibri" w:eastAsia="Calibri" w:hAnsi="Calibri" w:cs="Calibri"/>
          <w:sz w:val="24"/>
          <w:szCs w:val="24"/>
        </w:rPr>
        <w:t xml:space="preserve">особенности реализации, не уточненные в задании.  </w:t>
      </w:r>
    </w:p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59662C" w:rsidRPr="0035779B" w:rsidRDefault="0059662C" w:rsidP="0059662C">
      <w:pPr>
        <w:rPr>
          <w:rFonts w:ascii="Calibri" w:eastAsia="Calibri" w:hAnsi="Calibri" w:cs="Calibri"/>
          <w:b/>
          <w:sz w:val="24"/>
          <w:szCs w:val="24"/>
        </w:rPr>
      </w:pPr>
      <w:r w:rsidRPr="0035779B">
        <w:rPr>
          <w:rFonts w:ascii="Calibri" w:eastAsia="Calibri" w:hAnsi="Calibri" w:cs="Calibri"/>
          <w:b/>
          <w:sz w:val="24"/>
          <w:szCs w:val="24"/>
        </w:rPr>
        <w:t xml:space="preserve">Пример:    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268"/>
        <w:gridCol w:w="2268"/>
        <w:gridCol w:w="2268"/>
      </w:tblGrid>
      <w:tr w:rsidR="0059662C" w:rsidRPr="0059662C" w:rsidTr="00357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in1.txt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in2.txt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59662C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59662C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Pr="0059662C">
              <w:rPr>
                <w:rFonts w:ascii="Calibri" w:eastAsia="Calibri" w:hAnsi="Calibri" w:cs="Calibri"/>
                <w:sz w:val="24"/>
                <w:szCs w:val="24"/>
              </w:rPr>
              <w:t>.txt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out.txt</w:t>
            </w:r>
          </w:p>
        </w:tc>
      </w:tr>
      <w:tr w:rsidR="0059662C" w:rsidRPr="0059662C" w:rsidTr="0035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9662C" w:rsidRPr="0059662C" w:rsidTr="003577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b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9662C" w:rsidRPr="0059662C" w:rsidTr="0035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b w:val="0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9662C" w:rsidRPr="0059662C" w:rsidTr="003577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59662C" w:rsidRPr="0059662C" w:rsidTr="0035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59662C" w:rsidRPr="0059662C" w:rsidTr="003577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59662C" w:rsidRPr="0059662C" w:rsidTr="0035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59662C" w:rsidRPr="0059662C" w:rsidTr="003577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0059662C" w:rsidRPr="0059662C" w:rsidTr="00357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59662C" w:rsidRPr="0059662C" w:rsidRDefault="0059662C" w:rsidP="003577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59662C">
              <w:rPr>
                <w:rFonts w:ascii="Calibri" w:eastAsia="Calibri" w:hAnsi="Calibri" w:cs="Calibri"/>
                <w:sz w:val="24"/>
                <w:szCs w:val="24"/>
              </w:rPr>
              <w:t>27</w:t>
            </w:r>
          </w:p>
        </w:tc>
      </w:tr>
    </w:tbl>
    <w:p w:rsidR="0059662C" w:rsidRPr="0059662C" w:rsidRDefault="0059662C" w:rsidP="0059662C">
      <w:pPr>
        <w:rPr>
          <w:rFonts w:ascii="Calibri" w:eastAsia="Calibri" w:hAnsi="Calibri" w:cs="Calibri"/>
          <w:sz w:val="24"/>
          <w:szCs w:val="24"/>
        </w:rPr>
      </w:pPr>
    </w:p>
    <w:sectPr w:rsidR="0059662C" w:rsidRPr="0059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01"/>
    <w:rsid w:val="0035779B"/>
    <w:rsid w:val="00484D9C"/>
    <w:rsid w:val="004D3901"/>
    <w:rsid w:val="005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044C"/>
  <w15:chartTrackingRefBased/>
  <w15:docId w15:val="{FD6EFF10-BC4D-40F4-A7F9-7324229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966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ANPROEKT</dc:creator>
  <cp:keywords/>
  <dc:description/>
  <cp:lastModifiedBy>ANPROEKT</cp:lastModifiedBy>
  <cp:revision>2</cp:revision>
  <dcterms:created xsi:type="dcterms:W3CDTF">2021-05-04T14:28:00Z</dcterms:created>
  <dcterms:modified xsi:type="dcterms:W3CDTF">2021-05-04T14:40:00Z</dcterms:modified>
</cp:coreProperties>
</file>