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24E9A" w:rsidRDefault="00F24E9A">
      <w:pPr>
        <w:rPr>
          <w:rFonts w:ascii="Courier" w:hAnsi="Courier"/>
          <w:sz w:val="22"/>
        </w:rPr>
      </w:pPr>
    </w:p>
    <w:p w:rsidR="00F24E9A" w:rsidRDefault="00F24E9A">
      <w:pPr>
        <w:rPr>
          <w:rFonts w:ascii="Courier" w:hAnsi="Courier"/>
          <w:sz w:val="22"/>
        </w:rPr>
      </w:pPr>
    </w:p>
    <w:p w:rsidR="00F24E9A" w:rsidRPr="00475FDE" w:rsidRDefault="00C64D7E">
      <w:pPr>
        <w:rPr>
          <w:rFonts w:ascii="Times New Roman" w:hAnsi="Times New Roman"/>
          <w:b/>
          <w:sz w:val="36"/>
        </w:rPr>
      </w:pPr>
      <w:r w:rsidRPr="00475FDE">
        <w:rPr>
          <w:rFonts w:ascii="Times New Roman" w:hAnsi="Times New Roman"/>
          <w:b/>
          <w:sz w:val="36"/>
        </w:rPr>
        <w:t>Table 10 Input file, try4.OPT, for the GENOPT processor called “MAINSETUP”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============================================================================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n         $ Do you want a tutorial session and tutorial output?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Choose an analysis you DON'T want (1, 2,..), IBEHAV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NPRINT= output index (0=GOOD, 1=ok, 2=debug, 3=too much)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Choose type of analysis (1=opt., 2=fixed, 3=sensit.) ITYPE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5      $ How many design iterations in this run (3 to 25)?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n         $ Take "shortcuts" for perturbed designs (Y or N)?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1 or 2 or 3 or 4 or 5 for IDESIGN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1 or 2 or 3 or 4 or 5 for move limits, IMOVE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y         $ Do you want default (RATIO=10) for initial move limit jump?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y         $ Do you want the default perturbation (dx/x = 0.05)?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n         $ Do you want to have dx/x modified by GENOPT?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n         $ Do you want to reset total iterations to zero (Type H)?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Choose IAUTOF= 1 or 2 or 3 or 4 or 5 or 6 to change X(i)</w:t>
      </w:r>
    </w:p>
    <w:p w:rsidR="00F24E9A" w:rsidRDefault="00C64D7E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============================================================================</w:t>
      </w:r>
    </w:p>
    <w:sectPr w:rsidR="00F24E9A" w:rsidSect="00F24E9A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665E15"/>
    <w:rsid w:val="00475FDE"/>
    <w:rsid w:val="00665E15"/>
    <w:rsid w:val="00C64D7E"/>
    <w:rsid w:val="00F24E9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E9A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Word 12.0.0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10 Input file, try4</vt:lpstr>
    </vt:vector>
  </TitlesOfParts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10 Input file, try4</dc:title>
  <dc:subject/>
  <dc:creator>Kay Bushnell</dc:creator>
  <cp:keywords/>
  <cp:lastModifiedBy>David Bushnell</cp:lastModifiedBy>
  <cp:revision>4</cp:revision>
  <dcterms:created xsi:type="dcterms:W3CDTF">2010-10-22T18:41:00Z</dcterms:created>
  <dcterms:modified xsi:type="dcterms:W3CDTF">2010-10-22T18:43:00Z</dcterms:modified>
</cp:coreProperties>
</file>