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A4" w:rsidRPr="00605EB7" w:rsidRDefault="00654BA4" w:rsidP="00654BA4">
      <w:pPr>
        <w:pStyle w:val="a3"/>
        <w:spacing w:after="600"/>
        <w:jc w:val="center"/>
        <w:rPr>
          <w:b/>
        </w:rPr>
      </w:pPr>
      <w:r w:rsidRPr="00605EB7">
        <w:rPr>
          <w:b/>
        </w:rPr>
        <w:t>МИНИСТЕРСТВО ОБРАЗОВАНИЯ РЕСПУБЛИКИ БЕЛАРУСЬ</w:t>
      </w:r>
    </w:p>
    <w:p w:rsidR="00654BA4" w:rsidRPr="00605EB7" w:rsidRDefault="00654BA4" w:rsidP="00654BA4">
      <w:pPr>
        <w:pStyle w:val="a3"/>
        <w:spacing w:after="600"/>
        <w:jc w:val="center"/>
        <w:rPr>
          <w:b/>
        </w:rPr>
      </w:pPr>
      <w:r w:rsidRPr="00605EB7">
        <w:rPr>
          <w:b/>
        </w:rPr>
        <w:t>УЧРЕЖДЕНИЕ ОБРАЗОВАНИЯ</w:t>
      </w:r>
      <w:r w:rsidRPr="00605EB7">
        <w:rPr>
          <w:b/>
        </w:rPr>
        <w:br/>
        <w:t>ГОМЕЛЬСКИЙ ГОСУДАРСТВЕННЫЙ ТЕХНИЧЕСКИЙ УНИВЕРСИТЕТ ИМЕНИ П. О. СУХОГО</w:t>
      </w:r>
    </w:p>
    <w:p w:rsidR="00654BA4" w:rsidRPr="00605EB7" w:rsidRDefault="00654BA4" w:rsidP="00654BA4">
      <w:pPr>
        <w:pStyle w:val="a3"/>
        <w:spacing w:after="720"/>
        <w:jc w:val="center"/>
      </w:pPr>
      <w:r w:rsidRPr="00605EB7">
        <w:t>Факультет автоматизированных и информационных систем</w:t>
      </w:r>
    </w:p>
    <w:p w:rsidR="00654BA4" w:rsidRPr="00605EB7" w:rsidRDefault="00654BA4" w:rsidP="00654BA4">
      <w:pPr>
        <w:pStyle w:val="a3"/>
        <w:spacing w:after="1200"/>
        <w:jc w:val="center"/>
      </w:pPr>
      <w:r w:rsidRPr="00605EB7">
        <w:t>Кафедра «Информатика»</w:t>
      </w:r>
    </w:p>
    <w:p w:rsidR="00654BA4" w:rsidRPr="00605EB7" w:rsidRDefault="00654BA4" w:rsidP="00654BA4">
      <w:pPr>
        <w:pStyle w:val="a3"/>
        <w:spacing w:after="1200"/>
        <w:jc w:val="center"/>
        <w:rPr>
          <w:b/>
        </w:rPr>
      </w:pPr>
      <w:r w:rsidRPr="002321A4">
        <w:t>ОТЧЕТ ПО ЛАБОРАТОРНОЙ РАБОТЕ № 1</w:t>
      </w:r>
      <w:r w:rsidRPr="00605EB7">
        <w:br/>
        <w:t xml:space="preserve">по дисциплине </w:t>
      </w:r>
      <w:r w:rsidRPr="00605EB7">
        <w:rPr>
          <w:b/>
        </w:rPr>
        <w:t>«Интернет-технологии и распределенная обработка данных»</w:t>
      </w:r>
    </w:p>
    <w:p w:rsidR="00654BA4" w:rsidRPr="00605EB7" w:rsidRDefault="00654BA4" w:rsidP="00654BA4">
      <w:pPr>
        <w:pStyle w:val="a3"/>
        <w:spacing w:after="2400"/>
        <w:jc w:val="center"/>
        <w:rPr>
          <w:b/>
          <w:caps/>
        </w:rPr>
      </w:pPr>
      <w:r w:rsidRPr="00605EB7">
        <w:t xml:space="preserve">на тему: </w:t>
      </w:r>
      <w:r w:rsidRPr="00605EB7">
        <w:rPr>
          <w:b/>
          <w:caps/>
        </w:rPr>
        <w:t>«</w:t>
      </w:r>
      <w:r w:rsidRPr="002321A4">
        <w:rPr>
          <w:b/>
        </w:rPr>
        <w:t>Создание простого консольного приложения</w:t>
      </w:r>
      <w:r w:rsidRPr="00605EB7">
        <w:rPr>
          <w:b/>
          <w:caps/>
        </w:rPr>
        <w:t>»</w:t>
      </w:r>
    </w:p>
    <w:p w:rsidR="00654BA4" w:rsidRPr="002321A4" w:rsidRDefault="00654BA4" w:rsidP="00654BA4">
      <w:pPr>
        <w:pStyle w:val="a3"/>
        <w:spacing w:after="1800"/>
        <w:ind w:left="5103"/>
      </w:pPr>
      <w:r w:rsidRPr="002321A4">
        <w:t>Выполнил: студент группы ИП-41</w:t>
      </w:r>
      <w:r w:rsidRPr="002321A4">
        <w:br/>
      </w:r>
      <w:r w:rsidR="002321A4" w:rsidRPr="002321A4">
        <w:t>Бредихин К.А.</w:t>
      </w:r>
      <w:r w:rsidRPr="002321A4">
        <w:br/>
        <w:t>Принял: ст. преподаватель</w:t>
      </w:r>
      <w:r w:rsidRPr="002321A4">
        <w:br/>
      </w:r>
      <w:r w:rsidR="002321A4">
        <w:t>Шпетный Е.А.</w:t>
      </w:r>
    </w:p>
    <w:p w:rsidR="00654BA4" w:rsidRPr="00605EB7" w:rsidRDefault="00654BA4" w:rsidP="00654BA4">
      <w:pPr>
        <w:pStyle w:val="a3"/>
        <w:spacing w:after="2040"/>
        <w:ind w:left="3402"/>
      </w:pPr>
      <w:r w:rsidRPr="00605EB7">
        <w:t>Дата сдачи отчета:_____________________</w:t>
      </w:r>
      <w:r>
        <w:t>____</w:t>
      </w:r>
    </w:p>
    <w:p w:rsidR="00654BA4" w:rsidRPr="00605EB7" w:rsidRDefault="00654BA4" w:rsidP="00654BA4">
      <w:pPr>
        <w:pStyle w:val="a3"/>
        <w:jc w:val="center"/>
      </w:pPr>
      <w:r w:rsidRPr="00605EB7">
        <w:t>Гомель 2019</w:t>
      </w:r>
    </w:p>
    <w:p w:rsidR="00654BA4" w:rsidRDefault="00654BA4" w:rsidP="00654BA4">
      <w:r w:rsidRPr="00FC3FC9">
        <w:rPr>
          <w:b/>
          <w:bCs/>
        </w:rPr>
        <w:lastRenderedPageBreak/>
        <w:t>Цель работы</w:t>
      </w:r>
      <w:r w:rsidRPr="00654BA4">
        <w:t>:</w:t>
      </w:r>
      <w:r>
        <w:t xml:space="preserve"> </w:t>
      </w:r>
      <w:r w:rsidR="002321A4">
        <w:t xml:space="preserve">Создать консольное приложение для преобразования </w:t>
      </w:r>
      <w:r w:rsidR="002321A4">
        <w:rPr>
          <w:lang w:val="en-US"/>
        </w:rPr>
        <w:t>CSV</w:t>
      </w:r>
      <w:r w:rsidR="002321A4" w:rsidRPr="002321A4">
        <w:t xml:space="preserve"> </w:t>
      </w:r>
      <w:r w:rsidR="002321A4">
        <w:t xml:space="preserve">файла в </w:t>
      </w:r>
      <w:r w:rsidR="002321A4">
        <w:rPr>
          <w:lang w:val="en-US"/>
        </w:rPr>
        <w:t>Exel</w:t>
      </w:r>
      <w:r w:rsidR="002321A4" w:rsidRPr="002321A4">
        <w:t xml:space="preserve">, </w:t>
      </w:r>
      <w:r w:rsidR="002321A4">
        <w:rPr>
          <w:lang w:val="en-US"/>
        </w:rPr>
        <w:t>json</w:t>
      </w:r>
      <w:r w:rsidR="002321A4" w:rsidRPr="002321A4">
        <w:t xml:space="preserve">, </w:t>
      </w:r>
      <w:r w:rsidR="002321A4">
        <w:rPr>
          <w:lang w:val="en-US"/>
        </w:rPr>
        <w:t>pdf</w:t>
      </w:r>
      <w:r w:rsidR="002321A4" w:rsidRPr="002321A4">
        <w:t xml:space="preserve"> </w:t>
      </w:r>
      <w:r w:rsidR="002321A4">
        <w:rPr>
          <w:lang w:val="en-US"/>
        </w:rPr>
        <w:t>c</w:t>
      </w:r>
      <w:r w:rsidR="002321A4" w:rsidRPr="002321A4">
        <w:t xml:space="preserve"> </w:t>
      </w:r>
      <w:r w:rsidR="002321A4">
        <w:t xml:space="preserve">использованием </w:t>
      </w:r>
      <w:r w:rsidR="002321A4" w:rsidRPr="002321A4">
        <w:t>.</w:t>
      </w:r>
      <w:r w:rsidR="002321A4">
        <w:rPr>
          <w:lang w:val="en-US"/>
        </w:rPr>
        <w:t>Net</w:t>
      </w:r>
      <w:r w:rsidR="002321A4" w:rsidRPr="002321A4">
        <w:t xml:space="preserve"> </w:t>
      </w:r>
      <w:r w:rsidR="002321A4">
        <w:rPr>
          <w:lang w:val="en-US"/>
        </w:rPr>
        <w:t>Core</w:t>
      </w:r>
      <w:r>
        <w:t>.</w:t>
      </w:r>
    </w:p>
    <w:p w:rsidR="00FC3FC9" w:rsidRDefault="00FC3FC9" w:rsidP="00654BA4"/>
    <w:p w:rsidR="00FC3FC9" w:rsidRDefault="000A2BB9" w:rsidP="000A2BB9">
      <w:pPr>
        <w:pStyle w:val="1"/>
      </w:pPr>
      <w:r>
        <w:t>Описание проделанной работы</w:t>
      </w:r>
    </w:p>
    <w:p w:rsidR="000A2BB9" w:rsidRDefault="000A2BB9" w:rsidP="00654BA4"/>
    <w:p w:rsidR="00E40185" w:rsidRDefault="00E40185" w:rsidP="00E40185">
      <w:pPr>
        <w:pStyle w:val="normal"/>
        <w:jc w:val="both"/>
      </w:pPr>
      <w:r>
        <w:rPr>
          <w:lang w:val="ru-RU"/>
        </w:rPr>
        <w:t xml:space="preserve">Разработано </w:t>
      </w:r>
      <w:r>
        <w:t xml:space="preserve"> консольное приложение, которое производит чтение входного файла в формате CSV и путем обработки считанных данных проводит расчеты средних величин, генерирует выходной файл в виде Excel (xlsx)</w:t>
      </w:r>
      <w:r w:rsidRPr="00E40185">
        <w:rPr>
          <w:lang w:val="ru-RU"/>
        </w:rPr>
        <w:t xml:space="preserve">, </w:t>
      </w:r>
      <w:r>
        <w:rPr>
          <w:lang w:val="en-US"/>
        </w:rPr>
        <w:t>PDF</w:t>
      </w:r>
      <w:r>
        <w:t xml:space="preserve"> или JSON документа. Приложение </w:t>
      </w:r>
      <w:r w:rsidR="005B1F33">
        <w:t>предоставля</w:t>
      </w:r>
      <w:r w:rsidR="005B1F33">
        <w:rPr>
          <w:lang w:val="ru-RU"/>
        </w:rPr>
        <w:t>ет</w:t>
      </w:r>
      <w:r>
        <w:t xml:space="preserve"> возможность взаимодействия с ним через консоль с помощью команд, в которых можно указать как входной файл, так и выходной файл и его тип (Excel, JSON</w:t>
      </w:r>
      <w:r w:rsidR="005B1F33" w:rsidRPr="005B1F33">
        <w:rPr>
          <w:lang w:val="ru-RU"/>
        </w:rPr>
        <w:t xml:space="preserve">, </w:t>
      </w:r>
      <w:r w:rsidR="005B1F33">
        <w:rPr>
          <w:lang w:val="en-US"/>
        </w:rPr>
        <w:t>PDF</w:t>
      </w:r>
      <w:r>
        <w:t>).</w:t>
      </w:r>
    </w:p>
    <w:p w:rsidR="00E40185" w:rsidRDefault="00E40185" w:rsidP="00E40185">
      <w:pPr>
        <w:pStyle w:val="normal"/>
        <w:jc w:val="both"/>
      </w:pPr>
      <w:r>
        <w:t>Детали:</w:t>
      </w:r>
    </w:p>
    <w:p w:rsidR="00E40185" w:rsidRDefault="00E40185" w:rsidP="00E40185">
      <w:pPr>
        <w:pStyle w:val="normal"/>
        <w:numPr>
          <w:ilvl w:val="0"/>
          <w:numId w:val="1"/>
        </w:numPr>
        <w:jc w:val="both"/>
      </w:pPr>
      <w:r>
        <w:t>Входной файл содержит список студентов группы и их оценки по экзаменам за все предыдущие семестры. Оценки указаны по предметам, чтобы в процессе чтения можно было точно сопоставить предмет и оценку..</w:t>
      </w:r>
    </w:p>
    <w:p w:rsidR="00E40185" w:rsidRDefault="00E40185" w:rsidP="00E40185">
      <w:pPr>
        <w:pStyle w:val="normal"/>
        <w:numPr>
          <w:ilvl w:val="0"/>
          <w:numId w:val="1"/>
        </w:numPr>
        <w:jc w:val="both"/>
      </w:pPr>
      <w:r>
        <w:t>Обработка данных заключается в расчете среднего балла по каждому студенту, а также средней оценки по каждому предмету.</w:t>
      </w:r>
    </w:p>
    <w:p w:rsidR="00E40185" w:rsidRDefault="00E40185" w:rsidP="00E40185">
      <w:pPr>
        <w:pStyle w:val="normal"/>
        <w:numPr>
          <w:ilvl w:val="0"/>
          <w:numId w:val="1"/>
        </w:numPr>
        <w:jc w:val="both"/>
      </w:pPr>
      <w:r>
        <w:t>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</w:t>
      </w:r>
    </w:p>
    <w:p w:rsidR="00E40185" w:rsidRDefault="00E40185" w:rsidP="00E40185">
      <w:pPr>
        <w:pStyle w:val="normal"/>
        <w:numPr>
          <w:ilvl w:val="0"/>
          <w:numId w:val="1"/>
        </w:numPr>
        <w:jc w:val="both"/>
      </w:pPr>
      <w:r>
        <w:t>Один входной файл - один выходной.</w:t>
      </w:r>
    </w:p>
    <w:p w:rsidR="000A2BB9" w:rsidRDefault="000A2BB9" w:rsidP="00654BA4">
      <w:pPr>
        <w:rPr>
          <w:lang w:val="en-US"/>
        </w:rPr>
      </w:pPr>
    </w:p>
    <w:p w:rsidR="005B1F33" w:rsidRDefault="005B1F33" w:rsidP="005B1F33">
      <w:pPr>
        <w:jc w:val="center"/>
        <w:rPr>
          <w:b/>
        </w:rPr>
      </w:pPr>
      <w:r w:rsidRPr="005B1F33">
        <w:rPr>
          <w:b/>
        </w:rPr>
        <w:t>Листинг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args)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"1. Custom path \n2. Default path"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choise = Console.ReadKey().KeyChar;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Console.Clear();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(choise)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custom path"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customPath = Console.ReadLine();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(!File.Exists(customPath))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Console.Clear();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custom path"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customPath = Console.ReadLine();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CustomPath(customPath);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DefaultPath();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DefaultPath()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CSVTransformer cSVTransformer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CSVTransformer();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choise =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(choise !=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'5'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"\n\n\n1. Upload SCV File to Console \n2. Create XLSX File from CSV \n3. Create PDF File from CSV\n4. Create JSON File from CSV\n5. Exit"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choise = Console.ReadKey().KeyChar;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(choise)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cSVTransformer.ConsoleOutput();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"SCV File Uploaded"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cSVTransformer.XLSXOutputGroupByStudent();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"XLSX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'3'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cSVTransformer.PDFOutput();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"PDF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'4'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cSVTransformer.JSONOutput();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"JSON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CustomPath(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CSVTransformer cSVTransformer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CSVTransformer();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choise =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(choise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"\n\n\n1. Upload SCV File to Console \n2. Create XLSX File from CSV \n3. Create PDF File from CSV\n4. Exit"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choise = Console.ReadKey().KeyChar;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(choise)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cSVTransformer.ConsoleOutput(path);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"SCV File Uploaded"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cSVTransformer.XLSXOutputGroupByStudent();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"XLSX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'3'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cSVTransformer.PDFOutput();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"PDF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'4'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cSVTransformer.JSONOutput();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"JSON File Created"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1F33" w:rsidRDefault="005B1F33" w:rsidP="005B1F33">
      <w:pPr>
        <w:jc w:val="center"/>
        <w:rPr>
          <w:b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CsvHelper;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PdfSharp.Drawing;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PdfSharp.Pdf;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Root.Reports;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System.Runtime.Serialization.Json;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Subject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SubjectName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$"[Student: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{Student}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][Subject: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{SubjectName}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] [Mark: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{Mark}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]"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CSVTransformer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= </w:t>
      </w:r>
      <w:r w:rsidRPr="005B1F33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@"csv\marks.csv"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IEnumerable&lt;Subject&gt; UploadFile(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(StreamReader streamReader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StreamReader(path))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(CsvReader csvReader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CsvReader(streamReader))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csvReader.Configuration.HasHeaderRecord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csvReader.Configuration.Delimiter =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List&lt;Subject&gt; subject = csvReader.GetRecords&lt;Subject&gt;().ToList();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ConsoleOutput(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=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= UploadFile(path);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subj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Console.WriteLine(subj);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//public void XLSXOutput(string path =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var subjects = UploadFile(path);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var row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FileStream stream = new FileStream("marks.xls", FileMode.OpenOrCreate);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ExcelWriter writer = new ExcelWriter(stream);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writer.BeginWrite();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foreach (var subject in subjects)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    writer.WriteCell(row, 0, subject.Student);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    writer.WriteCell(row, 1, subject.SubjectName);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    writer.WriteCell(row++, 2, subject.Mark);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writer.EndWrite();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  stream.Close();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XLSXOutputGroupByStudent(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=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= UploadFile(path);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FileStream stream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FileStream(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"marks.xls"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FileMode.OpenOrCreate);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ExcelWriter writer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ExcelWriter(stream);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writer.BeginWrite();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subjList = subjects.Select(a=&gt;a.SubjectName).Distinct().ToList();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subjectName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subjList)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writer.WriteCell(row, ++col, subjectName);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writer.WriteCell(row, ++col,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"Average"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maxRowForAverageMark = 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studentList = subjects.GroupBy(a =&gt; a.Student).ToList();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student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studentList)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writer.WriteCell(++row, col, student.Key);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i=0; i&lt; subjList.Count; i++)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++col;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(student.Any(a =&gt; a.SubjectName == subjList[i]))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writer.WriteCell(row, col, student.FirstOrDefault(a =&gt; a.SubjectName == subjList[i]).Mark);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writer.WriteCell(row, maxRowForAverageMark, student.Average(a=&gt;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col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 = 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row++;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writer.WriteCell(row, col,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"Average"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subjList.Count; i++)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(subjects.Any(a =&gt; a.SubjectName == subjList[i]))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writer.WriteCell(row, ++col, subjects.Where(a =&gt; a.SubjectName == subjList[i]).Average(a =&gt;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writer.WriteCell(row, ++col, subjects.Average(a =&gt;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writer.EndWrite();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PDFOutput(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=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= UploadFile(path);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Report report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Report(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PdfFormatter());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FontDef fd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FontDef(report, 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"Helvetica"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FontProp fp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FontPropMM(fd, 5);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Page page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Page(report);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 = 40;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(var subj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page.AddCenteredMM(row += 10,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RepString(fp, subj.ToString()));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report.Save(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"Marks.pdf"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JSONOutput(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= PATH)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= UploadFile(path);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OutputFormatForJson Json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OutputFormatForJson();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Json.AverageMark = subjects.Average(a =&gt;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addStudents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Json.Students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List&lt;Student&gt;();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(var studentFromSubjects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subjects.GroupBy(a =&gt; a.Student).ToList())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Student newStudent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newStudent.Name = studentFromSubjects.Key;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newStudent.AverageMark = studentFromSubjects.Average(a =&gt;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newStudent.SudentsSubjects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List&lt;SudentsSubject&gt;();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(var studentSubj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studentFromSubjects)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newStudent.SudentsSubjects.Add(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SudentsSubject { Mark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.Parse(studentSubj.Mark), Name = studentSubj.SubjectName });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Json.Students.Add(newStudent);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#region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addSubjects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Json.Subjects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List&lt;Subj&gt;();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subjectsFromStudents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subjects.GroupBy(a =&gt; a.SubjectName).ToList())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Subj newSubj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newSubj.Name = subjectsFromStudents.Key;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newSubj.AverageMark = subjectsFromStudents.Average(a =&gt;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.Parse(a.Mark));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newSubj.SubjSudents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List&lt;SubjSudent&gt;();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student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subjectsFromStudents)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newSubj.SubjSudents.Add(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SubjSudent { Mark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.Parse(student.Mark), Name = student.Student });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Json.Subjects.Add(newSubj);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#endregion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DataContractJsonSerializer jsonFormatter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DataContractJsonSerializer(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(OutputFormatForJson));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FileStream(</w:t>
      </w:r>
      <w:r w:rsidRPr="005B1F3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"Marks.json"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FileMode.OpenOrCreate))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jsonFormatter.WriteObject(fs, Json);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B1F33" w:rsidRPr="005B1F33" w:rsidRDefault="005B1F33" w:rsidP="005B1F33">
      <w:pPr>
        <w:jc w:val="center"/>
        <w:rPr>
          <w:b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ExcelWriter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 stream;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BinaryWriter writer;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clBegin = { 0x0809, 8, 0, 0x10, 0, 0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clEnd = { 0x0A, 00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WriteUshortArray(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value)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value.Length; i++)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writer.Write(value[i]);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ExcelWriter(Stream stream)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.stream = stream;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 =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BinaryWriter(stream);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WriteCell(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clData = { 0x0204, 0, 0, 0, 0, 0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iLen = value.Length;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byte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plainText = Encoding.ASCII.GetBytes(value);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clData[1]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)(8 + iLen);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clData[2]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)row;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clData[3]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clData[5]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)iLen;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WriteUshortArray(clData);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writer.Write(plainText);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WriteCell(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clData = { 0x027E, 10, 0, 0, 0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clData[2]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)row;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clData[3]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WriteUshortArray(clData);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iValue = (value &lt;&lt; 2) | 2;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writer.Write(iValue);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WriteCell(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clData = { 0x0203, 14, 0, 0, 0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clData[2]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)row;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clData[3]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WriteUshortArray(clData);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writer.Write(value);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WriteCell(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clData = { 0x0201, 6, 0, 0, 0x17 };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clData[2]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)row;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clData[3] = (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)col;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WriteUshortArray(clData);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BeginWrite()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WriteUshortArray(clBegin);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EndWrite()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WriteUshortArray(clEnd);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writer.Flush();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B1F33" w:rsidRPr="005B1F33" w:rsidRDefault="005B1F33" w:rsidP="005B1F33">
      <w:pPr>
        <w:jc w:val="center"/>
        <w:rPr>
          <w:b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CSV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[DataContract]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OutputFormatForJson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List&lt;Student&gt; Students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List&lt;Subj&gt; Subjects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AverageMark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[DataContract]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AverageMark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List&lt;SudentsSubject&gt; SudentsSubjects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[DataContract]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SudentsSubject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[DataContract]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Subj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AverageMark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List&lt;SubjSudent&gt; SubjSudents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[DataContract]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SubjSudent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P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[DataMember]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Mark {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B1F3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B1F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1F33" w:rsidRDefault="005B1F33" w:rsidP="005B1F3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1F33" w:rsidRPr="005B1F33" w:rsidRDefault="005B1F33" w:rsidP="005B1F33">
      <w:pPr>
        <w:jc w:val="center"/>
        <w:rPr>
          <w:b/>
        </w:rPr>
      </w:pPr>
    </w:p>
    <w:p w:rsidR="00FE6F72" w:rsidRDefault="00FE6F72" w:rsidP="00675B30">
      <w:pPr>
        <w:pStyle w:val="1"/>
      </w:pPr>
      <w:r>
        <w:t>Верификация и тестирование</w:t>
      </w:r>
    </w:p>
    <w:p w:rsidR="00F229E8" w:rsidRDefault="00F229E8" w:rsidP="00654BA4">
      <w:pPr>
        <w:rPr>
          <w:lang w:val="en-US"/>
        </w:rPr>
      </w:pPr>
    </w:p>
    <w:p w:rsidR="007616F6" w:rsidRDefault="007616F6" w:rsidP="00654BA4">
      <w:pPr>
        <w:rPr>
          <w:lang w:val="en-US"/>
        </w:rPr>
      </w:pPr>
    </w:p>
    <w:p w:rsidR="007616F6" w:rsidRDefault="007616F6" w:rsidP="00654BA4">
      <w:pPr>
        <w:rPr>
          <w:lang w:val="en-US"/>
        </w:rPr>
      </w:pPr>
    </w:p>
    <w:p w:rsidR="007616F6" w:rsidRDefault="007616F6" w:rsidP="00654BA4">
      <w:pPr>
        <w:rPr>
          <w:lang w:val="en-US"/>
        </w:rPr>
      </w:pPr>
    </w:p>
    <w:p w:rsidR="007616F6" w:rsidRPr="007616F6" w:rsidRDefault="007616F6" w:rsidP="00654BA4">
      <w:pPr>
        <w:rPr>
          <w:lang w:val="en-US"/>
        </w:rPr>
      </w:pPr>
    </w:p>
    <w:p w:rsidR="005B1F33" w:rsidRDefault="005B1F33" w:rsidP="00654BA4">
      <w:pPr>
        <w:rPr>
          <w:lang w:val="en-US"/>
        </w:rPr>
      </w:pPr>
      <w:r>
        <w:lastRenderedPageBreak/>
        <w:t xml:space="preserve">Для входных данных в </w:t>
      </w:r>
      <w:r>
        <w:rPr>
          <w:lang w:val="en-US"/>
        </w:rPr>
        <w:t>CSV</w:t>
      </w:r>
      <w:r w:rsidRPr="005B1F33">
        <w:t>:</w:t>
      </w:r>
    </w:p>
    <w:p w:rsidR="007616F6" w:rsidRPr="007616F6" w:rsidRDefault="007616F6" w:rsidP="00654BA4">
      <w:pPr>
        <w:rPr>
          <w:lang w:val="en-US"/>
        </w:rPr>
      </w:pPr>
    </w:p>
    <w:p w:rsidR="007616F6" w:rsidRDefault="007616F6" w:rsidP="00654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0460" cy="191198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F6" w:rsidRPr="007616F6" w:rsidRDefault="007616F6" w:rsidP="00654BA4">
      <w:pPr>
        <w:rPr>
          <w:lang w:val="en-US"/>
        </w:rPr>
      </w:pPr>
    </w:p>
    <w:p w:rsidR="005B1F33" w:rsidRDefault="005B1F33" w:rsidP="00654BA4">
      <w:pPr>
        <w:rPr>
          <w:lang w:val="en-US"/>
        </w:rPr>
      </w:pPr>
      <w:r>
        <w:t xml:space="preserve">Выходные данные в </w:t>
      </w:r>
      <w:r>
        <w:rPr>
          <w:lang w:val="en-US"/>
        </w:rPr>
        <w:t>Exel:</w:t>
      </w:r>
    </w:p>
    <w:p w:rsidR="007616F6" w:rsidRDefault="007616F6" w:rsidP="00654BA4">
      <w:pPr>
        <w:rPr>
          <w:lang w:val="en-US"/>
        </w:rPr>
      </w:pPr>
    </w:p>
    <w:p w:rsidR="007616F6" w:rsidRDefault="007616F6" w:rsidP="00654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5090" cy="137731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F6" w:rsidRDefault="007616F6" w:rsidP="00654BA4">
      <w:pPr>
        <w:rPr>
          <w:lang w:val="en-US"/>
        </w:rPr>
      </w:pPr>
    </w:p>
    <w:p w:rsidR="005B1F33" w:rsidRDefault="005B1F33" w:rsidP="005B1F33">
      <w:pPr>
        <w:rPr>
          <w:lang w:val="en-US"/>
        </w:rPr>
      </w:pPr>
      <w:r>
        <w:t xml:space="preserve">Выходные данные в </w:t>
      </w:r>
      <w:r>
        <w:rPr>
          <w:lang w:val="en-US"/>
        </w:rPr>
        <w:t>Pdf</w:t>
      </w:r>
      <w:r w:rsidRPr="005B1F33">
        <w:t>:</w:t>
      </w:r>
    </w:p>
    <w:p w:rsidR="007616F6" w:rsidRDefault="007616F6" w:rsidP="005B1F33">
      <w:pPr>
        <w:rPr>
          <w:lang w:val="en-US"/>
        </w:rPr>
      </w:pPr>
    </w:p>
    <w:p w:rsidR="007616F6" w:rsidRPr="007616F6" w:rsidRDefault="007616F6" w:rsidP="005B1F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5050" cy="3491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3" w:rsidRPr="005B1F33" w:rsidRDefault="005B1F33" w:rsidP="005B1F33">
      <w:r>
        <w:t xml:space="preserve">Выходные данные в </w:t>
      </w:r>
      <w:r>
        <w:rPr>
          <w:lang w:val="en-US"/>
        </w:rPr>
        <w:t>Json</w:t>
      </w:r>
      <w:r w:rsidRPr="005B1F33">
        <w:t>:</w:t>
      </w:r>
    </w:p>
    <w:p w:rsidR="005B1F33" w:rsidRDefault="007616F6" w:rsidP="00654BA4">
      <w:r w:rsidRPr="007616F6">
        <w:rPr>
          <w:lang w:val="en-US"/>
        </w:rPr>
        <w:t>{"AverageMark":6.9,"Students":[{"AverageMark":7.25,"Name":"Petrov","SudentsSubjects":[{"Mark":9,"Name":"programming"},{"Mark":7,"Name":"english"},{"Mark":8,"Name":"Phisics"},{"Mark":5,"Name":"math"}]},{"AverageMark":5.5,"Name":"Ivanov","SudentsSubjects":[{"Mark":6,"Name":"programming"},{"</w:t>
      </w:r>
      <w:r w:rsidRPr="007616F6">
        <w:rPr>
          <w:lang w:val="en-US"/>
        </w:rPr>
        <w:lastRenderedPageBreak/>
        <w:t>Mark":5,"Name":"english"}]},{"AverageMark":9,"Name":"Sidorow","SudentsSubjects":[{"Mark":9,"Name":"programming"},{"Mark":9,"Name":"Phisics"}]},{"AverageMark":5.5,"Name":"Kozlov","SudentsSubjects":[{"Mark":7,"Name":"programming"},{"Mark":4,"Name":"Phisics"}]}],"Subjects":[{"AverageMark":7.75,"Name":"programming","SubjSudents":[{"Mark":9,"Name":"Petrov"},{"Mark":6,"Name":"Ivanov"},{"Mark":9,"Name":"Sidorow"},{"Mark":7,"Name":"Kozlov"}]},{"AverageMark":6,"Name":"english","SubjSudents":[{"Mark":7,"Name":"Petrov"},{"Mark":5,"Name":"Ivanov"}]},{"AverageMark":7,"Name":"Phisics","SubjSudents":[{"Mark":8,"Name":"Petrov"},{"Mark":9,"Name":"Sidorow"},{"Mark":4,"Name":"Kozlov"}]},{"AverageMark":5,"Name":"math","SubjSudents":[{"Mark":5,"Name":"Petrov"}]}]}</w:t>
      </w:r>
    </w:p>
    <w:p w:rsidR="000641D3" w:rsidRDefault="000641D3" w:rsidP="00654BA4"/>
    <w:p w:rsidR="000641D3" w:rsidRDefault="000641D3" w:rsidP="00654BA4">
      <w:pPr>
        <w:rPr>
          <w:lang w:val="en-US"/>
        </w:rPr>
      </w:pPr>
      <w:r>
        <w:t xml:space="preserve">Ссылка на </w:t>
      </w:r>
      <w:r>
        <w:rPr>
          <w:lang w:val="en-US"/>
        </w:rPr>
        <w:t>Github:</w:t>
      </w:r>
    </w:p>
    <w:p w:rsidR="000641D3" w:rsidRPr="000641D3" w:rsidRDefault="000641D3" w:rsidP="00654BA4">
      <w:pPr>
        <w:rPr>
          <w:lang w:val="en-US"/>
        </w:rPr>
      </w:pPr>
    </w:p>
    <w:p w:rsidR="00FC3FC9" w:rsidRDefault="00FC3FC9" w:rsidP="00654BA4"/>
    <w:p w:rsidR="007616F6" w:rsidRDefault="00FC3FC9" w:rsidP="007616F6">
      <w:r w:rsidRPr="00FC3FC9">
        <w:rPr>
          <w:b/>
          <w:bCs/>
        </w:rPr>
        <w:t>Выводы</w:t>
      </w:r>
      <w:r w:rsidRPr="00FC3FC9">
        <w:t>:</w:t>
      </w:r>
      <w:r>
        <w:t xml:space="preserve"> </w:t>
      </w:r>
      <w:r w:rsidR="007616F6">
        <w:t xml:space="preserve">создано консольное приложение для преобразования </w:t>
      </w:r>
      <w:r w:rsidR="007616F6">
        <w:rPr>
          <w:lang w:val="en-US"/>
        </w:rPr>
        <w:t>CSV</w:t>
      </w:r>
      <w:r w:rsidR="007616F6" w:rsidRPr="002321A4">
        <w:t xml:space="preserve"> </w:t>
      </w:r>
      <w:r w:rsidR="007616F6">
        <w:t xml:space="preserve">файла в </w:t>
      </w:r>
      <w:r w:rsidR="007616F6">
        <w:rPr>
          <w:lang w:val="en-US"/>
        </w:rPr>
        <w:t>Exel</w:t>
      </w:r>
      <w:r w:rsidR="007616F6" w:rsidRPr="002321A4">
        <w:t xml:space="preserve">, </w:t>
      </w:r>
      <w:r w:rsidR="007616F6">
        <w:rPr>
          <w:lang w:val="en-US"/>
        </w:rPr>
        <w:t>json</w:t>
      </w:r>
      <w:r w:rsidR="007616F6" w:rsidRPr="002321A4">
        <w:t xml:space="preserve">, </w:t>
      </w:r>
      <w:r w:rsidR="007616F6">
        <w:rPr>
          <w:lang w:val="en-US"/>
        </w:rPr>
        <w:t>pdf</w:t>
      </w:r>
      <w:r w:rsidR="007616F6" w:rsidRPr="002321A4">
        <w:t xml:space="preserve"> </w:t>
      </w:r>
      <w:r w:rsidR="007616F6">
        <w:rPr>
          <w:lang w:val="en-US"/>
        </w:rPr>
        <w:t>c</w:t>
      </w:r>
      <w:r w:rsidR="007616F6" w:rsidRPr="002321A4">
        <w:t xml:space="preserve"> </w:t>
      </w:r>
      <w:r w:rsidR="007616F6">
        <w:t xml:space="preserve">использованием </w:t>
      </w:r>
      <w:r w:rsidR="007616F6" w:rsidRPr="002321A4">
        <w:t>.</w:t>
      </w:r>
      <w:r w:rsidR="007616F6">
        <w:rPr>
          <w:lang w:val="en-US"/>
        </w:rPr>
        <w:t>Net</w:t>
      </w:r>
      <w:r w:rsidR="007616F6" w:rsidRPr="002321A4">
        <w:t xml:space="preserve"> </w:t>
      </w:r>
      <w:r w:rsidR="007616F6">
        <w:rPr>
          <w:lang w:val="en-US"/>
        </w:rPr>
        <w:t>Core</w:t>
      </w:r>
      <w:r w:rsidR="007616F6">
        <w:t>.</w:t>
      </w:r>
    </w:p>
    <w:p w:rsidR="00FC3FC9" w:rsidRPr="00FC3FC9" w:rsidRDefault="00FC3FC9" w:rsidP="00654BA4"/>
    <w:sectPr w:rsidR="00FC3FC9" w:rsidRPr="00FC3FC9" w:rsidSect="007B46E2">
      <w:footerReference w:type="default" r:id="rId10"/>
      <w:pgSz w:w="11906" w:h="16838"/>
      <w:pgMar w:top="426" w:right="850" w:bottom="42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D6B" w:rsidRDefault="00937D6B" w:rsidP="007B46E2">
      <w:r>
        <w:separator/>
      </w:r>
    </w:p>
  </w:endnote>
  <w:endnote w:type="continuationSeparator" w:id="1">
    <w:p w:rsidR="00937D6B" w:rsidRDefault="00937D6B" w:rsidP="007B4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805243"/>
      <w:docPartObj>
        <w:docPartGallery w:val="Page Numbers (Bottom of Page)"/>
        <w:docPartUnique/>
      </w:docPartObj>
    </w:sdtPr>
    <w:sdtContent>
      <w:p w:rsidR="007B46E2" w:rsidRDefault="00B52810">
        <w:pPr>
          <w:pStyle w:val="aa"/>
          <w:jc w:val="right"/>
        </w:pPr>
        <w:r>
          <w:fldChar w:fldCharType="begin"/>
        </w:r>
        <w:r w:rsidR="007B46E2">
          <w:instrText>PAGE   \* MERGEFORMAT</w:instrText>
        </w:r>
        <w:r>
          <w:fldChar w:fldCharType="separate"/>
        </w:r>
        <w:r w:rsidR="000641D3">
          <w:rPr>
            <w:noProof/>
          </w:rPr>
          <w:t>10</w:t>
        </w:r>
        <w:r>
          <w:fldChar w:fldCharType="end"/>
        </w:r>
      </w:p>
    </w:sdtContent>
  </w:sdt>
  <w:p w:rsidR="007B46E2" w:rsidRDefault="007B46E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D6B" w:rsidRDefault="00937D6B" w:rsidP="007B46E2">
      <w:r>
        <w:separator/>
      </w:r>
    </w:p>
  </w:footnote>
  <w:footnote w:type="continuationSeparator" w:id="1">
    <w:p w:rsidR="00937D6B" w:rsidRDefault="00937D6B" w:rsidP="007B46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BC5"/>
    <w:multiLevelType w:val="multilevel"/>
    <w:tmpl w:val="291EA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BA4"/>
    <w:rsid w:val="00041F63"/>
    <w:rsid w:val="000641D3"/>
    <w:rsid w:val="000A2BB9"/>
    <w:rsid w:val="002321A4"/>
    <w:rsid w:val="00492153"/>
    <w:rsid w:val="005B1F33"/>
    <w:rsid w:val="00654BA4"/>
    <w:rsid w:val="00675B30"/>
    <w:rsid w:val="007616F6"/>
    <w:rsid w:val="007B46E2"/>
    <w:rsid w:val="00937D6B"/>
    <w:rsid w:val="00B52810"/>
    <w:rsid w:val="00CF49F6"/>
    <w:rsid w:val="00E40185"/>
    <w:rsid w:val="00F229E8"/>
    <w:rsid w:val="00FC3FC9"/>
    <w:rsid w:val="00FE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B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B3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B30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итульник"/>
    <w:basedOn w:val="a"/>
    <w:link w:val="a4"/>
    <w:qFormat/>
    <w:rsid w:val="00654BA4"/>
    <w:pPr>
      <w:ind w:firstLine="0"/>
      <w:jc w:val="left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675B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4">
    <w:name w:val="Обычный Титульник Знак"/>
    <w:basedOn w:val="a0"/>
    <w:link w:val="a3"/>
    <w:rsid w:val="00654BA4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5B30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a5">
    <w:name w:val="Изображение"/>
    <w:basedOn w:val="a"/>
    <w:link w:val="a6"/>
    <w:qFormat/>
    <w:rsid w:val="000A2BB9"/>
    <w:pPr>
      <w:jc w:val="center"/>
    </w:pPr>
  </w:style>
  <w:style w:type="character" w:styleId="a7">
    <w:name w:val="Hyperlink"/>
    <w:basedOn w:val="a0"/>
    <w:uiPriority w:val="99"/>
    <w:unhideWhenUsed/>
    <w:rsid w:val="000A2BB9"/>
    <w:rPr>
      <w:color w:val="0563C1" w:themeColor="hyperlink"/>
      <w:u w:val="single"/>
    </w:rPr>
  </w:style>
  <w:style w:type="character" w:customStyle="1" w:styleId="a6">
    <w:name w:val="Изображение Знак"/>
    <w:basedOn w:val="a0"/>
    <w:link w:val="a5"/>
    <w:rsid w:val="000A2BB9"/>
    <w:rPr>
      <w:rFonts w:ascii="Times New Roman" w:eastAsia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2BB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B46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B46E2"/>
    <w:rPr>
      <w:rFonts w:ascii="Times New Roman" w:eastAsia="Times New Roman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7B46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B46E2"/>
    <w:rPr>
      <w:rFonts w:ascii="Times New Roman" w:eastAsia="Times New Roman" w:hAnsi="Times New Roman" w:cs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321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21A4"/>
    <w:rPr>
      <w:rFonts w:ascii="Tahoma" w:eastAsia="Times New Roman" w:hAnsi="Tahoma" w:cs="Tahoma"/>
      <w:sz w:val="16"/>
      <w:szCs w:val="16"/>
    </w:rPr>
  </w:style>
  <w:style w:type="paragraph" w:customStyle="1" w:styleId="normal">
    <w:name w:val="normal"/>
    <w:rsid w:val="00E40185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2424</Words>
  <Characters>13822</Characters>
  <Application>Microsoft Office Word</Application>
  <DocSecurity>0</DocSecurity>
  <Lines>115</Lines>
  <Paragraphs>32</Paragraphs>
  <ScaleCrop>false</ScaleCrop>
  <Company/>
  <LinksUpToDate>false</LinksUpToDate>
  <CharactersWithSpaces>16214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Kukharenko</dc:creator>
  <cp:keywords/>
  <dc:description/>
  <cp:lastModifiedBy>Константин</cp:lastModifiedBy>
  <cp:revision>15</cp:revision>
  <dcterms:created xsi:type="dcterms:W3CDTF">2019-09-24T20:11:00Z</dcterms:created>
  <dcterms:modified xsi:type="dcterms:W3CDTF">2019-10-23T06:19:00Z</dcterms:modified>
</cp:coreProperties>
</file>