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B4AE" w14:textId="7493FE9F" w:rsidR="000C4264" w:rsidRDefault="000C4264" w:rsidP="000C4264">
      <w:pPr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  <w:r w:rsidRPr="000C4264">
        <w:rPr>
          <w:rFonts w:ascii="Arial" w:eastAsia="Times New Roman" w:hAnsi="Arial" w:cs="Arial"/>
          <w:color w:val="3F5368"/>
          <w:sz w:val="26"/>
          <w:szCs w:val="26"/>
          <w:lang w:eastAsia="ru-RU"/>
        </w:rPr>
        <w:t>Урок 10. Семинар. Работа с JSON</w:t>
      </w:r>
    </w:p>
    <w:p w14:paraId="6C9C0774" w14:textId="77777777" w:rsidR="000C4264" w:rsidRPr="000C4264" w:rsidRDefault="000C4264" w:rsidP="000C4264">
      <w:pPr>
        <w:spacing w:after="0" w:line="360" w:lineRule="atLeast"/>
        <w:jc w:val="center"/>
        <w:outlineLvl w:val="2"/>
        <w:rPr>
          <w:rFonts w:ascii="Arial" w:eastAsia="Times New Roman" w:hAnsi="Arial" w:cs="Arial"/>
          <w:color w:val="3F5368"/>
          <w:sz w:val="26"/>
          <w:szCs w:val="26"/>
          <w:lang w:eastAsia="ru-RU"/>
        </w:rPr>
      </w:pPr>
    </w:p>
    <w:p w14:paraId="1F655805" w14:textId="77777777" w:rsidR="000C4264" w:rsidRPr="000C4264" w:rsidRDefault="000C4264" w:rsidP="000C426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0C4264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Задание 1</w:t>
      </w:r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1. Поиск в интернете (бесплатные </w:t>
      </w:r>
      <w:proofErr w:type="spellStart"/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api</w:t>
      </w:r>
      <w:proofErr w:type="spellEnd"/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примеры).</w:t>
      </w:r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2. Найти любые данные, на произвольную тему.</w:t>
      </w:r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3. Создать файл data.js.</w:t>
      </w:r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4. Создать переменную которая будет хранить данные из публичных </w:t>
      </w:r>
      <w:proofErr w:type="spellStart"/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api</w:t>
      </w:r>
      <w:proofErr w:type="spellEnd"/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.</w:t>
      </w:r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</w:r>
      <w:r w:rsidRPr="000C4264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Задание 2</w:t>
      </w:r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1. Создать файл index.html.</w:t>
      </w:r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2. Подключить data.js.</w:t>
      </w:r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 xml:space="preserve">3. Сформировать контент из данных (картинка </w:t>
      </w:r>
      <w:proofErr w:type="spellStart"/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загловок</w:t>
      </w:r>
      <w:proofErr w:type="spellEnd"/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 xml:space="preserve"> и параграф).</w:t>
      </w:r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4. Добавить данный контент в вёрстку.</w:t>
      </w:r>
      <w:r w:rsidRPr="000C4264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br/>
        <w:t>5. * Добавить стили при необходимости (по желанию).</w:t>
      </w:r>
    </w:p>
    <w:p w14:paraId="6ABBD2CB" w14:textId="77777777" w:rsidR="009C753E" w:rsidRDefault="009C753E"/>
    <w:sectPr w:rsidR="009C753E" w:rsidSect="000C4264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9D"/>
    <w:rsid w:val="000C4264"/>
    <w:rsid w:val="00920C9D"/>
    <w:rsid w:val="009B56C8"/>
    <w:rsid w:val="009C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D889"/>
  <w15:chartTrackingRefBased/>
  <w15:docId w15:val="{FE632CBD-84E3-449E-9C9A-DF4361A1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4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C42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C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4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Brajcev</dc:creator>
  <cp:keywords/>
  <dc:description/>
  <cp:lastModifiedBy>Konstantin Brajcev</cp:lastModifiedBy>
  <cp:revision>3</cp:revision>
  <dcterms:created xsi:type="dcterms:W3CDTF">2024-10-18T16:19:00Z</dcterms:created>
  <dcterms:modified xsi:type="dcterms:W3CDTF">2024-10-18T17:04:00Z</dcterms:modified>
</cp:coreProperties>
</file>