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632D" w14:textId="0699410A" w:rsidR="00B6397A" w:rsidRPr="00B6397A" w:rsidRDefault="00B6397A" w:rsidP="00B6397A">
      <w:pPr>
        <w:spacing w:after="0" w:line="360" w:lineRule="atLeast"/>
        <w:jc w:val="center"/>
        <w:outlineLvl w:val="2"/>
        <w:rPr>
          <w:rFonts w:ascii="Arial" w:eastAsia="Times New Roman" w:hAnsi="Arial" w:cs="Arial"/>
          <w:b/>
          <w:bCs/>
          <w:color w:val="3F5368"/>
          <w:sz w:val="26"/>
          <w:szCs w:val="26"/>
          <w:lang w:eastAsia="ru-RU"/>
        </w:rPr>
      </w:pPr>
      <w:r w:rsidRPr="00B6397A">
        <w:rPr>
          <w:rFonts w:ascii="Arial" w:eastAsia="Times New Roman" w:hAnsi="Arial" w:cs="Arial"/>
          <w:b/>
          <w:bCs/>
          <w:color w:val="3F5368"/>
          <w:sz w:val="28"/>
          <w:szCs w:val="28"/>
          <w:lang w:eastAsia="ru-RU"/>
        </w:rPr>
        <w:t>Урок 3. Сетевые запросы</w:t>
      </w:r>
    </w:p>
    <w:p w14:paraId="4060D0B5" w14:textId="77777777" w:rsidR="00B6397A" w:rsidRPr="00B6397A" w:rsidRDefault="00B6397A" w:rsidP="00B6397A">
      <w:pPr>
        <w:spacing w:after="0" w:line="360" w:lineRule="atLeast"/>
        <w:jc w:val="both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</w:p>
    <w:p w14:paraId="6D3DD801" w14:textId="77777777" w:rsidR="00B6397A" w:rsidRDefault="00B6397A" w:rsidP="00B6397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397A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Цель</w:t>
      </w:r>
      <w:proofErr w:type="gramStart"/>
      <w:r w:rsidRPr="00B6397A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:</w:t>
      </w:r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 Разработать</w:t>
      </w:r>
      <w:proofErr w:type="gramEnd"/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веб-приложение, которое каждый день будет отображать новое случайное изображение из коллекции </w:t>
      </w:r>
      <w:proofErr w:type="spellStart"/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Unsplash</w:t>
      </w:r>
      <w:proofErr w:type="spellEnd"/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, давая пользователю возможность узнать больше о фотографе и сделать "лайк" изображению.</w:t>
      </w:r>
    </w:p>
    <w:p w14:paraId="6CEF21FD" w14:textId="77777777" w:rsidR="00B6397A" w:rsidRDefault="00B6397A" w:rsidP="00B6397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4371C933" w14:textId="77777777" w:rsidR="00B6397A" w:rsidRDefault="00B6397A" w:rsidP="00B6397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B6397A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 xml:space="preserve">Регистрация на </w:t>
      </w:r>
      <w:proofErr w:type="spellStart"/>
      <w:r w:rsidRPr="00B6397A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Unsplash</w:t>
      </w:r>
      <w:proofErr w:type="spellEnd"/>
      <w:r w:rsidRPr="00B6397A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:</w:t>
      </w:r>
    </w:p>
    <w:p w14:paraId="1539952D" w14:textId="77777777" w:rsidR="00B6397A" w:rsidRDefault="00B6397A" w:rsidP="00B6397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• Перейдите на веб-сайт </w:t>
      </w:r>
      <w:proofErr w:type="spellStart"/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Unsplash</w:t>
      </w:r>
      <w:proofErr w:type="spellEnd"/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(</w:t>
      </w:r>
      <w:hyperlink r:id="rId4" w:tgtFrame="_blank" w:history="1">
        <w:r w:rsidRPr="00B6397A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ru-RU"/>
          </w:rPr>
          <w:t>https://unsplash.com/</w:t>
        </w:r>
      </w:hyperlink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).</w:t>
      </w:r>
    </w:p>
    <w:p w14:paraId="62F32024" w14:textId="77777777" w:rsidR="00B6397A" w:rsidRDefault="00B6397A" w:rsidP="00B6397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• Зарегистрируйтесь или войдите в свой аккаунт. (если у вас не было регистрации до этого, новый аккаунт создавать не нужно).</w:t>
      </w:r>
    </w:p>
    <w:p w14:paraId="7088C452" w14:textId="77777777" w:rsidR="00B6397A" w:rsidRDefault="00B6397A" w:rsidP="00B6397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0EEB1BBC" w14:textId="77777777" w:rsidR="00B6397A" w:rsidRDefault="00B6397A" w:rsidP="00B6397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B6397A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Создание приложения:</w:t>
      </w:r>
    </w:p>
    <w:p w14:paraId="32F3A5FD" w14:textId="77777777" w:rsidR="00B6397A" w:rsidRDefault="00B6397A" w:rsidP="00B6397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• Перейдите на страницу разработчика </w:t>
      </w:r>
      <w:proofErr w:type="spellStart"/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Unsplash</w:t>
      </w:r>
      <w:proofErr w:type="spellEnd"/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(</w:t>
      </w:r>
      <w:hyperlink r:id="rId5" w:tgtFrame="_blank" w:history="1">
        <w:r w:rsidRPr="00B6397A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ru-RU"/>
          </w:rPr>
          <w:t>https://unsplash.com/developers</w:t>
        </w:r>
      </w:hyperlink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).</w:t>
      </w:r>
    </w:p>
    <w:p w14:paraId="59E5E754" w14:textId="77777777" w:rsidR="00B6397A" w:rsidRDefault="00B6397A" w:rsidP="00B6397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• Нажмите "New Application".</w:t>
      </w:r>
    </w:p>
    <w:p w14:paraId="3C4D4016" w14:textId="77777777" w:rsidR="00B6397A" w:rsidRDefault="00B6397A" w:rsidP="00B6397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• Заполните необходимую информацию о приложении (можете использовать </w:t>
      </w:r>
      <w:hyperlink r:id="rId6" w:tgtFrame="_blank" w:history="1">
        <w:r w:rsidRPr="00B6397A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ru-RU"/>
          </w:rPr>
          <w:t>http://localhost</w:t>
        </w:r>
      </w:hyperlink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 для тестирования).</w:t>
      </w:r>
    </w:p>
    <w:p w14:paraId="00529137" w14:textId="77777777" w:rsidR="00B6397A" w:rsidRDefault="00B6397A" w:rsidP="00B6397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• Получите свой API-ключ после создания приложения.</w:t>
      </w:r>
    </w:p>
    <w:p w14:paraId="47D1F66F" w14:textId="77777777" w:rsidR="00B6397A" w:rsidRDefault="00B6397A" w:rsidP="00B6397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7F9E4740" w14:textId="77777777" w:rsidR="00B6397A" w:rsidRDefault="00B6397A" w:rsidP="00B6397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B6397A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Разработка веб-приложения:</w:t>
      </w:r>
    </w:p>
    <w:p w14:paraId="4BE1353E" w14:textId="77777777" w:rsidR="00B6397A" w:rsidRDefault="00B6397A" w:rsidP="00B6397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• Создайте HTML-страницу с элементами: изображение, имя фотографа, кнопка "лайк" и счетчик лайков.</w:t>
      </w:r>
    </w:p>
    <w:p w14:paraId="73D17256" w14:textId="77777777" w:rsidR="00B6397A" w:rsidRDefault="00B6397A" w:rsidP="00B6397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• Используя JavaScript и ваш API-ключ, получите случайное изображение из </w:t>
      </w:r>
      <w:proofErr w:type="spellStart"/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Unsplash</w:t>
      </w:r>
      <w:proofErr w:type="spellEnd"/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каждый раз, когда пользователь загружает страницу.</w:t>
      </w:r>
    </w:p>
    <w:p w14:paraId="12241879" w14:textId="77777777" w:rsidR="00B6397A" w:rsidRDefault="00B6397A" w:rsidP="00B6397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• Отобразите информацию о фотографе под изображением.</w:t>
      </w:r>
    </w:p>
    <w:p w14:paraId="132EF717" w14:textId="77777777" w:rsidR="00B6397A" w:rsidRDefault="00B6397A" w:rsidP="00B6397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• Реализуйте функционал "лайка". Каждый раз, когда пользователь нажимает кнопку "лайк", счетчик должен увеличиваться на единицу.</w:t>
      </w:r>
    </w:p>
    <w:p w14:paraId="03EE1764" w14:textId="77777777" w:rsidR="00B6397A" w:rsidRDefault="00B6397A" w:rsidP="00B6397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</w:p>
    <w:p w14:paraId="4CD23CE5" w14:textId="77777777" w:rsidR="00B6397A" w:rsidRDefault="00B6397A" w:rsidP="00B6397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B6397A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* Дополнительные задачи (по желанию):</w:t>
      </w:r>
    </w:p>
    <w:p w14:paraId="3A3471DD" w14:textId="77777777" w:rsidR="00B6397A" w:rsidRDefault="00B6397A" w:rsidP="00B6397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• Добавьте функцию сохранения количества лайков в локальное хранилище, чтобы при новой загрузке страницы счетчик не сбрасывался.</w:t>
      </w:r>
    </w:p>
    <w:p w14:paraId="58256816" w14:textId="0900EB6D" w:rsidR="006D6C95" w:rsidRPr="00B6397A" w:rsidRDefault="00B6397A" w:rsidP="00B6397A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6397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• Реализуйте возможность просмотра предыдущих "фото дня" с сохранением их в истории просмотров.</w:t>
      </w:r>
    </w:p>
    <w:sectPr w:rsidR="006D6C95" w:rsidRPr="00B6397A" w:rsidSect="00B6397A">
      <w:pgSz w:w="11906" w:h="16838"/>
      <w:pgMar w:top="568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BC"/>
    <w:rsid w:val="001640BC"/>
    <w:rsid w:val="006D6C95"/>
    <w:rsid w:val="00B6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0A13"/>
  <w15:chartTrackingRefBased/>
  <w15:docId w15:val="{2531A58E-131E-4B42-94CB-415A219F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639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639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63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6397A"/>
    <w:rPr>
      <w:b/>
      <w:bCs/>
    </w:rPr>
  </w:style>
  <w:style w:type="character" w:styleId="a5">
    <w:name w:val="Hyperlink"/>
    <w:basedOn w:val="a0"/>
    <w:uiPriority w:val="99"/>
    <w:semiHidden/>
    <w:unhideWhenUsed/>
    <w:rsid w:val="00B639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5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" TargetMode="External"/><Relationship Id="rId5" Type="http://schemas.openxmlformats.org/officeDocument/2006/relationships/hyperlink" Target="https://unsplash.com/developers" TargetMode="External"/><Relationship Id="rId4" Type="http://schemas.openxmlformats.org/officeDocument/2006/relationships/hyperlink" Target="https://unsplash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Brajcev</dc:creator>
  <cp:keywords/>
  <dc:description/>
  <cp:lastModifiedBy>Konstantin Brajcev</cp:lastModifiedBy>
  <cp:revision>3</cp:revision>
  <dcterms:created xsi:type="dcterms:W3CDTF">2024-11-25T18:24:00Z</dcterms:created>
  <dcterms:modified xsi:type="dcterms:W3CDTF">2024-11-25T18:28:00Z</dcterms:modified>
</cp:coreProperties>
</file>