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96" w:rsidRDefault="00891233">
      <w:pPr>
        <w:spacing w:after="0"/>
        <w:ind w:left="492"/>
        <w:jc w:val="center"/>
      </w:pPr>
      <w:r>
        <w:rPr>
          <w:rFonts w:ascii="Tahoma" w:eastAsia="Tahoma" w:hAnsi="Tahoma" w:cs="Tahoma"/>
          <w:sz w:val="23"/>
        </w:rPr>
        <w:t>Дневник пациента* - [03.03.22 - 30.07.23]</w:t>
      </w:r>
    </w:p>
    <w:tbl>
      <w:tblPr>
        <w:tblStyle w:val="TableGrid"/>
        <w:tblW w:w="5251" w:type="dxa"/>
        <w:tblInd w:w="2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38"/>
        <w:gridCol w:w="1498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¼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09.03.22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24"/>
        </w:trPr>
        <w:tc>
          <w:tcPr>
            <w:tcW w:w="74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417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53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377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06.04.22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1.4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¼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Несовпадение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06.04.22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 xml:space="preserve">Продолжал принимать 2.25 таб беседа проведена. Доза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увеличена, контроль МНО через 7 дней. Ларина Инна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F00CBD" w:rsidTr="00F00CBD">
        <w:trPr>
          <w:trHeight w:val="2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28"/>
            </w:pPr>
            <w:r>
              <w:rPr>
                <w:rFonts w:ascii="Tahoma" w:eastAsia="Tahoma" w:hAnsi="Tahoma" w:cs="Tahoma"/>
                <w:sz w:val="19"/>
              </w:rPr>
              <w:t>2 ½ т./2 ¾ т.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/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74" w:type="dxa"/>
        <w:tblInd w:w="2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37"/>
        <w:gridCol w:w="1522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95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13.04.22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24"/>
        </w:trPr>
        <w:tc>
          <w:tcPr>
            <w:tcW w:w="74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15.04.22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0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04.05.22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Несовпадение</w:t>
            </w:r>
          </w:p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04.05.22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Продолжал принимать 2.5 таб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75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¼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Несовпадение</w:t>
            </w:r>
          </w:p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51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02.06.22</w:t>
            </w:r>
          </w:p>
          <w:p w:rsidR="00F00CBD" w:rsidRDefault="00F00CBD">
            <w:pPr>
              <w:spacing w:after="31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МНО 1.8</w:t>
            </w:r>
          </w:p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Принимает 2.25 таб, дозу снизил самостоятельно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45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29.06.22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/>
              <w:ind w:right="-5" w:firstLine="18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 антикоагулянта полностью</w:t>
            </w:r>
          </w:p>
        </w:tc>
        <w:tc>
          <w:tcPr>
            <w:tcW w:w="152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/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12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16"/>
        <w:gridCol w:w="1340"/>
        <w:gridCol w:w="1494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151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22.07.22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301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1.9</w:t>
            </w:r>
          </w:p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½ т./2 ¼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¼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27.07.22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31"/>
              <w:ind w:right="1"/>
              <w:jc w:val="center"/>
            </w:pPr>
            <w:proofErr w:type="spellStart"/>
            <w:r>
              <w:rPr>
                <w:rFonts w:ascii="Tahoma" w:eastAsia="Tahoma" w:hAnsi="Tahoma" w:cs="Tahoma"/>
                <w:sz w:val="12"/>
              </w:rPr>
              <w:t>Пономарёва</w:t>
            </w:r>
            <w:proofErr w:type="spellEnd"/>
            <w:r>
              <w:rPr>
                <w:rFonts w:ascii="Tahoma" w:eastAsia="Tahoma" w:hAnsi="Tahoma" w:cs="Tahoma"/>
                <w:sz w:val="12"/>
              </w:rPr>
              <w:t xml:space="preserve"> Ирина</w:t>
            </w:r>
          </w:p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2.3</w:t>
            </w:r>
          </w:p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½ т./2 ¼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¼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24.08.22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65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16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¼ т./2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21.09.22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/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51" w:type="dxa"/>
        <w:tblInd w:w="2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38"/>
        <w:gridCol w:w="1498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132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0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1.6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½ т./2 ¼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19.10.22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689"/>
        </w:trPr>
        <w:tc>
          <w:tcPr>
            <w:tcW w:w="74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0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¼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Несовпадение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30.11.22</w:t>
            </w:r>
          </w:p>
          <w:p w:rsidR="00F00CBD" w:rsidRDefault="00F00CBD">
            <w:pPr>
              <w:spacing w:after="0"/>
              <w:ind w:left="83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 w:right="22"/>
            </w:pPr>
            <w:r>
              <w:rPr>
                <w:rFonts w:ascii="Tahoma" w:eastAsia="Tahoma" w:hAnsi="Tahoma" w:cs="Tahoma"/>
                <w:sz w:val="19"/>
              </w:rPr>
              <w:t>Принимает 2.25 таб, вчера алкоголь (вино 200мл) беседа проведена, доза увеличена.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32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>
            <w:pPr>
              <w:spacing w:after="0"/>
              <w:ind w:left="3"/>
            </w:pPr>
            <w:r>
              <w:rPr>
                <w:rFonts w:ascii="Tahoma" w:eastAsia="Tahoma" w:hAnsi="Tahoma" w:cs="Tahoma"/>
                <w:sz w:val="19"/>
              </w:rPr>
              <w:t>21.12.2022 Вам</w:t>
            </w:r>
          </w:p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38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14"/>
        <w:gridCol w:w="1339"/>
        <w:gridCol w:w="1523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94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необходимо прийти для контрольного измерения МНО</w:t>
            </w:r>
          </w:p>
          <w:p w:rsidR="00F00CBD" w:rsidRDefault="00F00CBD">
            <w:pPr>
              <w:spacing w:after="0"/>
              <w:ind w:right="3"/>
              <w:jc w:val="right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Ваcильева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Юлия Ивановна</w:t>
            </w:r>
          </w:p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28.12.22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13.01.23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25.01.2023 Вам необходимо прийти для контрольного измерения МНО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Асеев Илья Александрович</w:t>
            </w:r>
          </w:p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25.01.23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2.3</w:t>
            </w:r>
          </w:p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25.01.23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32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17.02.23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22.02.2023 Вам необходимо прийти для контрольного измерения МНО</w:t>
            </w:r>
          </w:p>
          <w:p w:rsidR="00F00CBD" w:rsidRDefault="00F00CBD">
            <w:pPr>
              <w:spacing w:after="0"/>
              <w:ind w:right="3"/>
              <w:jc w:val="right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Пономарёва</w:t>
            </w:r>
            <w:proofErr w:type="spellEnd"/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Ирина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  <w:tr w:rsidR="00F00CBD" w:rsidTr="00F00CBD">
        <w:trPr>
          <w:trHeight w:val="10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1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2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center"/>
          </w:tcPr>
          <w:p w:rsidR="00F00CBD" w:rsidRDefault="00F00CBD"/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18" w:type="dxa"/>
        <w:tblInd w:w="2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18"/>
        <w:gridCol w:w="1340"/>
        <w:gridCol w:w="1498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01.03.23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01.03.23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05.04.23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12.04.23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227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26.04.23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26.04.23</w:t>
            </w:r>
          </w:p>
          <w:p w:rsidR="00F00CBD" w:rsidRDefault="00F00CBD">
            <w:pPr>
              <w:spacing w:after="31"/>
              <w:ind w:right="1"/>
              <w:jc w:val="center"/>
            </w:pPr>
            <w:proofErr w:type="spellStart"/>
            <w:r>
              <w:rPr>
                <w:rFonts w:ascii="Tahoma" w:eastAsia="Tahoma" w:hAnsi="Tahoma" w:cs="Tahoma"/>
                <w:sz w:val="12"/>
              </w:rPr>
              <w:t>Пономарёва</w:t>
            </w:r>
            <w:proofErr w:type="spellEnd"/>
            <w:r>
              <w:rPr>
                <w:rFonts w:ascii="Tahoma" w:eastAsia="Tahoma" w:hAnsi="Tahoma" w:cs="Tahoma"/>
                <w:sz w:val="12"/>
              </w:rPr>
              <w:t xml:space="preserve"> Ирина</w:t>
            </w:r>
          </w:p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nil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689"/>
        </w:trPr>
        <w:tc>
          <w:tcPr>
            <w:tcW w:w="745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417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1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40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498" w:type="dxa"/>
            <w:tcBorders>
              <w:top w:val="nil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3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21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40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49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center"/>
          </w:tcPr>
          <w:p w:rsidR="00F00CBD" w:rsidRDefault="00F00CBD"/>
        </w:tc>
      </w:tr>
    </w:tbl>
    <w:p w:rsidR="00E43396" w:rsidRDefault="00E43396">
      <w:pPr>
        <w:spacing w:after="0"/>
        <w:ind w:left="-1253" w:right="10154"/>
      </w:pPr>
    </w:p>
    <w:tbl>
      <w:tblPr>
        <w:tblStyle w:val="TableGrid"/>
        <w:tblW w:w="5267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38"/>
        <w:gridCol w:w="1514"/>
      </w:tblGrid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bookmarkStart w:id="0" w:name="_GoBack"/>
            <w:bookmarkEnd w:id="0"/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F00CBD" w:rsidRDefault="00F00CBD"/>
        </w:tc>
      </w:tr>
      <w:tr w:rsidR="00F00CBD" w:rsidTr="00F00CBD">
        <w:trPr>
          <w:trHeight w:val="396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F00CBD" w:rsidRDefault="00F00CBD">
            <w:pPr>
              <w:spacing w:after="0"/>
              <w:ind w:left="2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  <w:r>
              <w:rPr>
                <w:rFonts w:ascii="Tahoma" w:eastAsia="Tahoma" w:hAnsi="Tahoma" w:cs="Tahoma"/>
                <w:sz w:val="19"/>
              </w:rPr>
              <w:t xml:space="preserve"> Несовпадение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24.05.23</w:t>
            </w:r>
          </w:p>
          <w:p w:rsidR="00F00CBD" w:rsidRDefault="00F00CBD">
            <w:pPr>
              <w:spacing w:after="31"/>
              <w:ind w:right="1"/>
              <w:jc w:val="center"/>
            </w:pPr>
            <w:proofErr w:type="spellStart"/>
            <w:r>
              <w:rPr>
                <w:rFonts w:ascii="Tahoma" w:eastAsia="Tahoma" w:hAnsi="Tahoma" w:cs="Tahoma"/>
                <w:sz w:val="12"/>
              </w:rPr>
              <w:t>Пономарёва</w:t>
            </w:r>
            <w:proofErr w:type="spellEnd"/>
            <w:r>
              <w:rPr>
                <w:rFonts w:ascii="Tahoma" w:eastAsia="Tahoma" w:hAnsi="Tahoma" w:cs="Tahoma"/>
                <w:sz w:val="12"/>
              </w:rPr>
              <w:t xml:space="preserve"> Ирина</w:t>
            </w:r>
          </w:p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left="3"/>
            </w:pPr>
            <w:r>
              <w:rPr>
                <w:rFonts w:ascii="Tahoma" w:eastAsia="Tahoma" w:hAnsi="Tahoma" w:cs="Tahoma"/>
                <w:sz w:val="19"/>
              </w:rPr>
              <w:t>принимает 2,5</w:t>
            </w:r>
          </w:p>
          <w:p w:rsidR="00F00CBD" w:rsidRDefault="00F00CBD">
            <w:pPr>
              <w:spacing w:after="0"/>
              <w:ind w:right="3"/>
              <w:jc w:val="right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Пономарёва</w:t>
            </w:r>
            <w:proofErr w:type="spellEnd"/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Ирина</w:t>
            </w:r>
          </w:p>
          <w:p w:rsidR="00F00CBD" w:rsidRDefault="00F00CBD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31.05.23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14.06.23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21.06.23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89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53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>
            <w:pPr>
              <w:spacing w:after="0"/>
              <w:ind w:left="137"/>
            </w:pPr>
            <w:proofErr w:type="spellStart"/>
            <w:r>
              <w:rPr>
                <w:rFonts w:ascii="Tahoma" w:eastAsia="Tahoma" w:hAnsi="Tahoma" w:cs="Tahoma"/>
                <w:sz w:val="19"/>
              </w:rPr>
              <w:t>Назаначения</w:t>
            </w:r>
            <w:proofErr w:type="spellEnd"/>
          </w:p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F00CBD" w:rsidTr="00F00CBD">
        <w:trPr>
          <w:trHeight w:val="38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F00CBD" w:rsidRDefault="00F00CBD"/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F00CBD" w:rsidRDefault="00F00CBD"/>
        </w:tc>
      </w:tr>
      <w:tr w:rsidR="00F00CBD" w:rsidTr="00F00CBD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</w:tc>
        <w:tc>
          <w:tcPr>
            <w:tcW w:w="133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F00CBD" w:rsidRDefault="00F00CBD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 xml:space="preserve">2 ½ т./2 ¾ т. </w:t>
            </w:r>
            <w:proofErr w:type="spellStart"/>
            <w:r>
              <w:rPr>
                <w:rFonts w:ascii="Tahoma" w:eastAsia="Tahoma" w:hAnsi="Tahoma" w:cs="Tahoma"/>
                <w:sz w:val="19"/>
              </w:rPr>
              <w:t>варфарина</w:t>
            </w:r>
            <w:proofErr w:type="spellEnd"/>
          </w:p>
          <w:p w:rsidR="00F00CBD" w:rsidRDefault="00F00CBD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19.07.23</w:t>
            </w:r>
          </w:p>
          <w:p w:rsidR="00F00CBD" w:rsidRDefault="00F00CBD">
            <w:pPr>
              <w:spacing w:after="31"/>
              <w:ind w:left="17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F00CBD" w:rsidRDefault="00F00CBD">
            <w:pPr>
              <w:spacing w:after="0" w:line="297" w:lineRule="auto"/>
              <w:ind w:right="-5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F00CBD" w:rsidRDefault="00F00CBD">
            <w:pPr>
              <w:spacing w:after="0" w:line="297" w:lineRule="auto"/>
              <w:ind w:right="-8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F00CBD" w:rsidRDefault="00F00CBD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F00CBD" w:rsidRDefault="00F00CBD">
            <w:pPr>
              <w:spacing w:after="0"/>
              <w:ind w:left="7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51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F00CBD" w:rsidRDefault="00F00CBD"/>
        </w:tc>
      </w:tr>
    </w:tbl>
    <w:p w:rsidR="00E43396" w:rsidRDefault="00891233">
      <w:pPr>
        <w:spacing w:after="0"/>
        <w:ind w:right="2291"/>
        <w:jc w:val="right"/>
      </w:pPr>
      <w:r>
        <w:rPr>
          <w:rFonts w:ascii="Tahoma" w:eastAsia="Tahoma" w:hAnsi="Tahoma" w:cs="Tahoma"/>
          <w:sz w:val="23"/>
        </w:rPr>
        <w:t>Динамика МНО* - [03.03.22 - 30.07.23]</w:t>
      </w:r>
    </w:p>
    <w:p w:rsidR="00E43396" w:rsidRDefault="00891233">
      <w:pPr>
        <w:spacing w:after="242"/>
        <w:ind w:right="-49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65698" cy="3808860"/>
                <wp:effectExtent l="0" t="0" r="0" b="0"/>
                <wp:docPr id="44144" name="Group 4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698" cy="3808860"/>
                          <a:chOff x="0" y="0"/>
                          <a:chExt cx="5965698" cy="3808860"/>
                        </a:xfrm>
                      </wpg:grpSpPr>
                      <pic:pic xmlns:pic="http://schemas.openxmlformats.org/drawingml/2006/picture">
                        <pic:nvPicPr>
                          <pic:cNvPr id="11164" name="Picture 11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0"/>
                            <a:ext cx="48768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5" name="Shape 11165"/>
                        <wps:cNvSpPr/>
                        <wps:spPr>
                          <a:xfrm>
                            <a:off x="0" y="3808860"/>
                            <a:ext cx="59656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698">
                                <a:moveTo>
                                  <a:pt x="0" y="0"/>
                                </a:moveTo>
                                <a:lnTo>
                                  <a:pt x="5965698" y="0"/>
                                </a:lnTo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470CC" id="Group 44144" o:spid="_x0000_s1026" style="width:469.75pt;height:299.9pt;mso-position-horizontal-relative:char;mso-position-vertical-relative:line" coordsize="59656,380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64" o:spid="_x0000_s1027" type="#_x0000_t75" style="position:absolute;left:5444;width:4876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0SxnEAAAA3gAAAA8AAABkcnMvZG93bnJldi54bWxET99rwjAQfhf2P4Qb7E3TliG1GkXHNoSB&#10;0Dr2fDRnW2wuJclq998vg4Fv9/H9vM1uMr0YyfnOsoJ0kYAgrq3uuFHweX6b5yB8QNbYWyYFP+Rh&#10;t32YbbDQ9sYljVVoRAxhX6CCNoShkNLXLRn0CzsQR+5incEQoWukdniL4aaXWZIspcGOY0OLA720&#10;VF+rb6Mgt33+kZevp8NhpSd3zN7PZvhS6ulx2q9BBJrCXfzvPuo4P02Xz/D3TrxB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0SxnEAAAA3gAAAA8AAAAAAAAAAAAAAAAA&#10;nwIAAGRycy9kb3ducmV2LnhtbFBLBQYAAAAABAAEAPcAAACQAwAAAAA=&#10;">
                  <v:imagedata r:id="rId7" o:title=""/>
                </v:shape>
                <v:shape id="Shape 11165" o:spid="_x0000_s1028" style="position:absolute;top:38088;width:59656;height:0;visibility:visible;mso-wrap-style:square;v-text-anchor:top" coordsize="5965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/dscA&#10;AADeAAAADwAAAGRycy9kb3ducmV2LnhtbERPTUvDQBC9C/0PyxR6s5soFhu7LVUQS1ulNqLXMTtN&#10;gtnZkF2T1F/fLRS8zeN9zmzRm0q01LjSsoJ4HIEgzqwuOVfwkT5f34NwHlljZZkUHMnBYj64mmGi&#10;bcfv1O59LkIIuwQVFN7XiZQuK8igG9uaOHAH2xj0ATa51A12IdxU8iaKJtJgyaGhwJqeCsp+9r9G&#10;wfSz33aPu6/09Y3/vjft+jZt4xelRsN++QDCU+//xRf3Sof5cTy5g/M74QY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ff3bHAAAA3gAAAA8AAAAAAAAAAAAAAAAAmAIAAGRy&#10;cy9kb3ducmV2LnhtbFBLBQYAAAAABAAEAPUAAACMAwAAAAA=&#10;" path="m,l5965698,e" filled="f" strokecolor="#a0a0a0" strokeweight=".06pt">
                  <v:stroke joinstyle="bevel" endcap="square"/>
                  <v:path arrowok="t" textboxrect="0,0,5965698,0"/>
                </v:shape>
                <w10:anchorlock/>
              </v:group>
            </w:pict>
          </mc:Fallback>
        </mc:AlternateContent>
      </w:r>
    </w:p>
    <w:p w:rsidR="00E43396" w:rsidRDefault="00891233">
      <w:pPr>
        <w:spacing w:after="0"/>
      </w:pPr>
      <w:r>
        <w:rPr>
          <w:rFonts w:ascii="Tahoma" w:eastAsia="Tahoma" w:hAnsi="Tahoma" w:cs="Tahoma"/>
          <w:sz w:val="12"/>
        </w:rPr>
        <w:t xml:space="preserve">*Дозировка </w:t>
      </w:r>
      <w:proofErr w:type="spellStart"/>
      <w:r>
        <w:rPr>
          <w:rFonts w:ascii="Tahoma" w:eastAsia="Tahoma" w:hAnsi="Tahoma" w:cs="Tahoma"/>
          <w:sz w:val="12"/>
        </w:rPr>
        <w:t>варфарина</w:t>
      </w:r>
      <w:proofErr w:type="spellEnd"/>
      <w:r>
        <w:rPr>
          <w:rFonts w:ascii="Tahoma" w:eastAsia="Tahoma" w:hAnsi="Tahoma" w:cs="Tahoma"/>
          <w:sz w:val="12"/>
        </w:rPr>
        <w:t xml:space="preserve"> </w:t>
      </w:r>
      <w:r>
        <w:rPr>
          <w:rFonts w:ascii="Tahoma" w:eastAsia="Tahoma" w:hAnsi="Tahoma" w:cs="Tahoma"/>
          <w:sz w:val="12"/>
        </w:rPr>
        <w:t xml:space="preserve">указывается в таблетках. 1 таблетка = 2.5 мг </w:t>
      </w:r>
      <w:proofErr w:type="spellStart"/>
      <w:r>
        <w:rPr>
          <w:rFonts w:ascii="Tahoma" w:eastAsia="Tahoma" w:hAnsi="Tahoma" w:cs="Tahoma"/>
          <w:sz w:val="12"/>
        </w:rPr>
        <w:t>варфарина</w:t>
      </w:r>
      <w:proofErr w:type="spellEnd"/>
      <w:r>
        <w:rPr>
          <w:rFonts w:ascii="Tahoma" w:eastAsia="Tahoma" w:hAnsi="Tahoma" w:cs="Tahoma"/>
          <w:sz w:val="12"/>
        </w:rPr>
        <w:t>.</w:t>
      </w:r>
    </w:p>
    <w:sectPr w:rsidR="00E43396">
      <w:footerReference w:type="even" r:id="rId8"/>
      <w:footerReference w:type="default" r:id="rId9"/>
      <w:footerReference w:type="first" r:id="rId10"/>
      <w:pgSz w:w="11900" w:h="16840"/>
      <w:pgMar w:top="1255" w:right="1746" w:bottom="1256" w:left="1253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233" w:rsidRDefault="00891233">
      <w:pPr>
        <w:spacing w:after="0" w:line="240" w:lineRule="auto"/>
      </w:pPr>
      <w:r>
        <w:separator/>
      </w:r>
    </w:p>
  </w:endnote>
  <w:endnote w:type="continuationSeparator" w:id="0">
    <w:p w:rsidR="00891233" w:rsidRDefault="0089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396" w:rsidRDefault="00891233">
    <w:pPr>
      <w:spacing w:after="0"/>
      <w:ind w:right="-493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396" w:rsidRDefault="00891233">
    <w:pPr>
      <w:spacing w:after="0"/>
      <w:ind w:right="-493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 w:rsidR="00F00CBD">
      <w:rPr>
        <w:rFonts w:ascii="Tahoma" w:eastAsia="Tahoma" w:hAnsi="Tahoma" w:cs="Tahoma"/>
        <w:noProof/>
        <w:sz w:val="19"/>
      </w:rPr>
      <w:t>10</w:t>
    </w:r>
    <w:r>
      <w:rPr>
        <w:rFonts w:ascii="Tahoma" w:eastAsia="Tahoma" w:hAnsi="Tahoma" w:cs="Tahoma"/>
        <w:sz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396" w:rsidRDefault="00891233">
    <w:pPr>
      <w:spacing w:after="0"/>
      <w:ind w:right="-493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233" w:rsidRDefault="00891233">
      <w:pPr>
        <w:spacing w:after="0" w:line="240" w:lineRule="auto"/>
      </w:pPr>
      <w:r>
        <w:separator/>
      </w:r>
    </w:p>
  </w:footnote>
  <w:footnote w:type="continuationSeparator" w:id="0">
    <w:p w:rsidR="00891233" w:rsidRDefault="0089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96"/>
    <w:rsid w:val="00891233"/>
    <w:rsid w:val="00E43396"/>
    <w:rsid w:val="00F0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900FC-1A59-4779-90A8-A2E92D8B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2023-07-31T05:09:00Z</dcterms:created>
  <dcterms:modified xsi:type="dcterms:W3CDTF">2023-07-31T05:09:00Z</dcterms:modified>
</cp:coreProperties>
</file>