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69" w:rsidRPr="00B43DF5" w:rsidRDefault="009B2A55" w:rsidP="00B43DF5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lang w:val="en-US"/>
        </w:rPr>
        <w:t>Test result report</w:t>
      </w:r>
      <w:r w:rsidR="00592D69" w:rsidRPr="00B43DF5">
        <w:rPr>
          <w:rFonts w:ascii="Times New Roman" w:hAnsi="Times New Roman" w:cs="Times New Roman"/>
          <w:b/>
          <w:sz w:val="23"/>
          <w:szCs w:val="23"/>
          <w:lang w:val="en-US"/>
        </w:rPr>
        <w:t xml:space="preserve"> </w:t>
      </w:r>
      <w:r w:rsidR="00B03E17">
        <w:rPr>
          <w:rFonts w:ascii="Times New Roman" w:hAnsi="Times New Roman" w:cs="Times New Roman"/>
          <w:b/>
          <w:sz w:val="23"/>
          <w:szCs w:val="23"/>
          <w:lang w:val="en-US"/>
        </w:rPr>
        <w:t>by 05.07</w:t>
      </w:r>
      <w:r w:rsidR="00F9656A">
        <w:rPr>
          <w:rFonts w:ascii="Times New Roman" w:hAnsi="Times New Roman" w:cs="Times New Roman"/>
          <w:b/>
          <w:sz w:val="23"/>
          <w:szCs w:val="23"/>
          <w:lang w:val="en-US"/>
        </w:rPr>
        <w:t>.22</w:t>
      </w:r>
    </w:p>
    <w:p w:rsidR="0025149A" w:rsidRPr="00B43DF5" w:rsidRDefault="0025149A" w:rsidP="00B43DF5">
      <w:pPr>
        <w:spacing w:after="8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 team</w:t>
      </w:r>
      <w:r w:rsidR="008641A8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080"/>
        <w:gridCol w:w="3135"/>
      </w:tblGrid>
      <w:tr w:rsidR="009B2A55" w:rsidRPr="00B43DF5" w:rsidTr="003560B7">
        <w:tc>
          <w:tcPr>
            <w:tcW w:w="1980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Name</w:t>
            </w:r>
          </w:p>
        </w:tc>
        <w:tc>
          <w:tcPr>
            <w:tcW w:w="5080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Position</w:t>
            </w:r>
          </w:p>
        </w:tc>
        <w:tc>
          <w:tcPr>
            <w:tcW w:w="3135" w:type="dxa"/>
          </w:tcPr>
          <w:p w:rsidR="009B2A55" w:rsidRPr="00B43DF5" w:rsidRDefault="009B2A55" w:rsidP="00B43DF5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Role in the project</w:t>
            </w:r>
          </w:p>
        </w:tc>
      </w:tr>
      <w:tr w:rsidR="009B2A55" w:rsidRPr="00B43DF5" w:rsidTr="003560B7">
        <w:tc>
          <w:tcPr>
            <w:tcW w:w="1980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Egorov</w:t>
            </w:r>
            <w:proofErr w:type="spellEnd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K.D.</w:t>
            </w:r>
          </w:p>
        </w:tc>
        <w:tc>
          <w:tcPr>
            <w:tcW w:w="5080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9B2A55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Team Lead</w:t>
            </w:r>
          </w:p>
        </w:tc>
      </w:tr>
      <w:tr w:rsidR="005747D4" w:rsidRPr="00B43DF5" w:rsidTr="003560B7">
        <w:tc>
          <w:tcPr>
            <w:tcW w:w="19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>Sachilovich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 xml:space="preserve"> O.N.</w:t>
            </w:r>
          </w:p>
        </w:tc>
        <w:tc>
          <w:tcPr>
            <w:tcW w:w="50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Functional testing</w:t>
            </w:r>
          </w:p>
        </w:tc>
      </w:tr>
      <w:tr w:rsidR="005747D4" w:rsidRPr="00B43DF5" w:rsidTr="003560B7">
        <w:tc>
          <w:tcPr>
            <w:tcW w:w="19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>Runec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</w:rPr>
              <w:t xml:space="preserve"> D.A.</w:t>
            </w:r>
          </w:p>
        </w:tc>
        <w:tc>
          <w:tcPr>
            <w:tcW w:w="5080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QA </w:t>
            </w: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Ingineer</w:t>
            </w:r>
            <w:proofErr w:type="spellEnd"/>
          </w:p>
        </w:tc>
        <w:tc>
          <w:tcPr>
            <w:tcW w:w="3135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Functional testing</w:t>
            </w:r>
          </w:p>
        </w:tc>
      </w:tr>
    </w:tbl>
    <w:p w:rsidR="008641A8" w:rsidRPr="00B43DF5" w:rsidRDefault="008641A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</w:p>
    <w:p w:rsidR="005F4F6E" w:rsidRPr="00B43DF5" w:rsidRDefault="00550C80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Testing process description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  <w:r w:rsidR="005F4F6E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:rsidR="00CB1A22" w:rsidRPr="00605D93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environment: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754B68" w:rsidRPr="00754B68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Win 10 x64 Google </w:t>
      </w:r>
      <w:proofErr w:type="spellStart"/>
      <w:r w:rsidR="00754B68" w:rsidRPr="00754B68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Сhrome</w:t>
      </w:r>
      <w:proofErr w:type="spellEnd"/>
      <w:r w:rsidR="00754B68" w:rsidRPr="00754B68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102.0.5005.115(WEB), </w:t>
      </w:r>
      <w:proofErr w:type="spellStart"/>
      <w:r w:rsidR="00754B68" w:rsidRPr="00754B68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Iphone</w:t>
      </w:r>
      <w:proofErr w:type="spellEnd"/>
      <w:r w:rsidR="00754B68" w:rsidRPr="00754B68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11 iOS 15.2, Sony </w:t>
      </w:r>
      <w:proofErr w:type="spellStart"/>
      <w:r w:rsidR="00754B68" w:rsidRPr="00754B68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>Xperia</w:t>
      </w:r>
      <w:proofErr w:type="spellEnd"/>
      <w:r w:rsidR="00754B68" w:rsidRPr="00754B68">
        <w:rPr>
          <w:rFonts w:ascii="Times New Roman" w:hAnsi="Times New Roman" w:cs="Times New Roman"/>
          <w:color w:val="172B4D"/>
          <w:sz w:val="23"/>
          <w:szCs w:val="23"/>
          <w:shd w:val="clear" w:color="auto" w:fill="FFFFFF"/>
          <w:lang w:val="en-US"/>
        </w:rPr>
        <w:t xml:space="preserve"> XA2 Аndroid-9 50.2.A.3.77;</w:t>
      </w:r>
    </w:p>
    <w:p w:rsidR="005F4F6E" w:rsidRPr="00B43DF5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Level: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System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testing.</w:t>
      </w:r>
    </w:p>
    <w:p w:rsidR="005F4F6E" w:rsidRPr="00B43DF5" w:rsidRDefault="005F4F6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Test types used: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960C67" w:rsidRPr="00B43DF5">
        <w:rPr>
          <w:rFonts w:ascii="Times New Roman" w:hAnsi="Times New Roman" w:cs="Times New Roman"/>
          <w:sz w:val="23"/>
          <w:szCs w:val="23"/>
          <w:lang w:val="en-US"/>
        </w:rPr>
        <w:t>F</w:t>
      </w:r>
      <w:r w:rsidR="00F00BC8" w:rsidRPr="00B43DF5">
        <w:rPr>
          <w:rFonts w:ascii="Times New Roman" w:hAnsi="Times New Roman" w:cs="Times New Roman"/>
          <w:sz w:val="23"/>
          <w:szCs w:val="23"/>
          <w:lang w:val="en-US"/>
        </w:rPr>
        <w:t>unctional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 xml:space="preserve"> testing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, GUI testing, Localization testing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646CD4" w:rsidRPr="00B43DF5" w:rsidRDefault="00646CD4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All test scenarios where created 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based on customer requirements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>.</w:t>
      </w:r>
      <w:bookmarkStart w:id="0" w:name="_GoBack"/>
      <w:bookmarkEnd w:id="0"/>
    </w:p>
    <w:p w:rsidR="00F939BE" w:rsidRPr="00B43DF5" w:rsidRDefault="00F939BE" w:rsidP="00B43DF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All tests performed manually, usi</w:t>
      </w:r>
      <w:r w:rsidR="005747D4" w:rsidRPr="00B43DF5">
        <w:rPr>
          <w:rFonts w:ascii="Times New Roman" w:hAnsi="Times New Roman" w:cs="Times New Roman"/>
          <w:sz w:val="23"/>
          <w:szCs w:val="23"/>
          <w:lang w:val="en-US"/>
        </w:rPr>
        <w:t>ng the Jira</w:t>
      </w:r>
      <w:r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bug tracking system.</w:t>
      </w:r>
    </w:p>
    <w:p w:rsidR="00550C80" w:rsidRPr="00B43DF5" w:rsidRDefault="00550C80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Summary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p w:rsidR="003560B7" w:rsidRPr="003560B7" w:rsidRDefault="003560B7" w:rsidP="003560B7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For this sprint </w:t>
      </w:r>
      <w:r w:rsidR="00A35BA4" w:rsidRPr="003560B7">
        <w:rPr>
          <w:rFonts w:ascii="Times New Roman" w:hAnsi="Times New Roman" w:cs="Times New Roman"/>
          <w:sz w:val="23"/>
          <w:szCs w:val="23"/>
          <w:lang w:val="en-US"/>
        </w:rPr>
        <w:t>tasks done:</w:t>
      </w:r>
    </w:p>
    <w:p w:rsidR="00202E9C" w:rsidRDefault="00B03E17" w:rsidP="00B03E1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Created Test </w:t>
      </w:r>
      <w:r w:rsidRPr="00B03E17">
        <w:rPr>
          <w:rFonts w:ascii="Times New Roman" w:hAnsi="Times New Roman" w:cs="Times New Roman"/>
          <w:sz w:val="23"/>
          <w:szCs w:val="23"/>
          <w:lang w:val="en-US"/>
        </w:rPr>
        <w:t>execution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of Test Plan</w:t>
      </w:r>
    </w:p>
    <w:p w:rsidR="00B03E17" w:rsidRDefault="00B03E17" w:rsidP="00B03E17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Passed test cases</w:t>
      </w:r>
    </w:p>
    <w:p w:rsidR="00501A6D" w:rsidRDefault="00B03E17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Bug reporting</w:t>
      </w:r>
    </w:p>
    <w:p w:rsidR="00A35BA4" w:rsidRPr="00B43DF5" w:rsidRDefault="00B03E17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1</w:t>
      </w:r>
      <w:r w:rsidR="00501A6D">
        <w:rPr>
          <w:rFonts w:ascii="Times New Roman" w:hAnsi="Times New Roman" w:cs="Times New Roman"/>
          <w:sz w:val="23"/>
          <w:szCs w:val="23"/>
          <w:lang w:val="en-US"/>
        </w:rPr>
        <w:t xml:space="preserve"> new</w:t>
      </w:r>
      <w:r w:rsidR="00A35BA4" w:rsidRPr="00B43DF5">
        <w:rPr>
          <w:rFonts w:ascii="Times New Roman" w:hAnsi="Times New Roman" w:cs="Times New Roman"/>
          <w:sz w:val="23"/>
          <w:szCs w:val="23"/>
          <w:lang w:val="en-US"/>
        </w:rPr>
        <w:t xml:space="preserve"> bugs were found.</w:t>
      </w:r>
    </w:p>
    <w:p w:rsidR="00B43DF5" w:rsidRPr="00B43DF5" w:rsidRDefault="00B43DF5" w:rsidP="00B43DF5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 w:rsidRPr="00B43DF5">
        <w:rPr>
          <w:rFonts w:ascii="Times New Roman" w:hAnsi="Times New Roman" w:cs="Times New Roman"/>
          <w:sz w:val="23"/>
          <w:szCs w:val="23"/>
          <w:lang w:val="en-US"/>
        </w:rPr>
        <w:t>Basic functionality is reproduced normally</w:t>
      </w:r>
      <w:r w:rsidR="003560B7"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A35BA4" w:rsidRPr="00B43DF5" w:rsidRDefault="00B03E17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Plans for next week: Prepare final TTR for Test Lead.</w:t>
      </w:r>
    </w:p>
    <w:p w:rsidR="00104ED8" w:rsidRPr="00B43DF5" w:rsidRDefault="00104ED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Testing timetable</w:t>
      </w:r>
      <w:r w:rsidR="00786DDF"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5670"/>
        <w:gridCol w:w="1417"/>
      </w:tblGrid>
      <w:tr w:rsidR="00104ED8" w:rsidRPr="00B43DF5" w:rsidTr="005747D4">
        <w:tc>
          <w:tcPr>
            <w:tcW w:w="1838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Tester</w:t>
            </w:r>
          </w:p>
        </w:tc>
        <w:tc>
          <w:tcPr>
            <w:tcW w:w="1247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Date</w:t>
            </w:r>
          </w:p>
        </w:tc>
        <w:tc>
          <w:tcPr>
            <w:tcW w:w="5670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104ED8" w:rsidRPr="00B43DF5" w:rsidRDefault="00104ED8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Duration</w:t>
            </w:r>
          </w:p>
        </w:tc>
      </w:tr>
      <w:tr w:rsidR="005747D4" w:rsidRPr="00501A6D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Egorov</w:t>
            </w:r>
            <w:proofErr w:type="spellEnd"/>
            <w:r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K.D.</w:t>
            </w:r>
          </w:p>
        </w:tc>
        <w:tc>
          <w:tcPr>
            <w:tcW w:w="1247" w:type="dxa"/>
          </w:tcPr>
          <w:p w:rsidR="005747D4" w:rsidRPr="00B43DF5" w:rsidRDefault="00B03E17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28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B03E17" w:rsidP="00B03E17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Starting test execution</w:t>
            </w:r>
            <w:r w:rsidR="00501A6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,</w:t>
            </w:r>
            <w:r w:rsidRPr="00B03E1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passing</w:t>
            </w:r>
            <w:r w:rsidR="00501A6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test cases</w:t>
            </w:r>
            <w:r w:rsid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for web </w:t>
            </w:r>
          </w:p>
        </w:tc>
        <w:tc>
          <w:tcPr>
            <w:tcW w:w="1417" w:type="dxa"/>
          </w:tcPr>
          <w:p w:rsidR="005747D4" w:rsidRPr="00B43DF5" w:rsidRDefault="00B03E17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 day</w:t>
            </w:r>
          </w:p>
        </w:tc>
      </w:tr>
      <w:tr w:rsidR="005747D4" w:rsidRPr="00501A6D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>Sachilovich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 xml:space="preserve"> O.N.</w:t>
            </w:r>
          </w:p>
        </w:tc>
        <w:tc>
          <w:tcPr>
            <w:tcW w:w="1247" w:type="dxa"/>
          </w:tcPr>
          <w:p w:rsidR="005747D4" w:rsidRPr="00B43DF5" w:rsidRDefault="00B03E17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28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B03E17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Passing test cases for iOS</w:t>
            </w:r>
          </w:p>
        </w:tc>
        <w:tc>
          <w:tcPr>
            <w:tcW w:w="1417" w:type="dxa"/>
          </w:tcPr>
          <w:p w:rsidR="005747D4" w:rsidRPr="00B43DF5" w:rsidRDefault="00B03E17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day</w:t>
            </w:r>
          </w:p>
        </w:tc>
      </w:tr>
      <w:tr w:rsidR="005747D4" w:rsidRPr="00501A6D" w:rsidTr="005747D4">
        <w:tc>
          <w:tcPr>
            <w:tcW w:w="1838" w:type="dxa"/>
          </w:tcPr>
          <w:p w:rsidR="005747D4" w:rsidRPr="00B43DF5" w:rsidRDefault="005747D4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>Runec</w:t>
            </w:r>
            <w:proofErr w:type="spellEnd"/>
            <w:r w:rsidRPr="00B43DF5">
              <w:rPr>
                <w:rFonts w:ascii="Times New Roman" w:hAnsi="Times New Roman" w:cs="Times New Roman"/>
                <w:color w:val="172B4D"/>
                <w:sz w:val="23"/>
                <w:szCs w:val="23"/>
                <w:shd w:val="clear" w:color="auto" w:fill="FFFFFF"/>
                <w:lang w:val="en-US"/>
              </w:rPr>
              <w:t xml:space="preserve"> D.A.</w:t>
            </w:r>
          </w:p>
        </w:tc>
        <w:tc>
          <w:tcPr>
            <w:tcW w:w="1247" w:type="dxa"/>
          </w:tcPr>
          <w:p w:rsidR="005747D4" w:rsidRPr="00B43DF5" w:rsidRDefault="00B03E17" w:rsidP="00B43DF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28</w:t>
            </w:r>
            <w:r w:rsidR="005747D4" w:rsidRPr="00B43DF5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.06.2022</w:t>
            </w:r>
          </w:p>
        </w:tc>
        <w:tc>
          <w:tcPr>
            <w:tcW w:w="5670" w:type="dxa"/>
          </w:tcPr>
          <w:p w:rsidR="005747D4" w:rsidRPr="00B43DF5" w:rsidRDefault="00B03E17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Passing test cases for Android</w:t>
            </w:r>
            <w:r w:rsidR="00501A6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, bug reporting.</w:t>
            </w:r>
          </w:p>
        </w:tc>
        <w:tc>
          <w:tcPr>
            <w:tcW w:w="1417" w:type="dxa"/>
          </w:tcPr>
          <w:p w:rsidR="005747D4" w:rsidRPr="00501A6D" w:rsidRDefault="00B43DF5" w:rsidP="00B43DF5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 day</w:t>
            </w:r>
          </w:p>
        </w:tc>
      </w:tr>
    </w:tbl>
    <w:p w:rsidR="00550C80" w:rsidRPr="00B43DF5" w:rsidRDefault="00550C80" w:rsidP="00B43DF5">
      <w:pPr>
        <w:spacing w:after="0"/>
        <w:rPr>
          <w:rFonts w:ascii="Times New Roman" w:hAnsi="Times New Roman" w:cs="Times New Roman"/>
          <w:sz w:val="23"/>
          <w:szCs w:val="23"/>
          <w:lang w:val="en-US"/>
        </w:rPr>
      </w:pPr>
    </w:p>
    <w:p w:rsidR="00786DDF" w:rsidRPr="00B43DF5" w:rsidRDefault="00786DDF" w:rsidP="003560B7">
      <w:pPr>
        <w:spacing w:after="12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New bugs found:</w:t>
      </w:r>
    </w:p>
    <w:tbl>
      <w:tblPr>
        <w:tblW w:w="10102" w:type="dxa"/>
        <w:tblInd w:w="93" w:type="dxa"/>
        <w:tblLook w:val="04A0" w:firstRow="1" w:lastRow="0" w:firstColumn="1" w:lastColumn="0" w:noHBand="0" w:noVBand="1"/>
      </w:tblPr>
      <w:tblGrid>
        <w:gridCol w:w="331"/>
        <w:gridCol w:w="2594"/>
        <w:gridCol w:w="5626"/>
        <w:gridCol w:w="1551"/>
      </w:tblGrid>
      <w:tr w:rsidR="002D3646" w:rsidRPr="00501A6D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#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3646" w:rsidRP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ID</w:t>
            </w:r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2D3646" w:rsidRDefault="002D3646" w:rsidP="00B4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Description of issue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2D3646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Severity</w:t>
            </w:r>
          </w:p>
        </w:tc>
      </w:tr>
      <w:tr w:rsidR="002D3646" w:rsidRPr="00583D66" w:rsidTr="003560B7">
        <w:trPr>
          <w:trHeight w:val="395"/>
        </w:trPr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646" w:rsidRPr="00501A6D" w:rsidRDefault="002D3646" w:rsidP="00B43DF5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/>
              </w:rPr>
              <w:t>1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3646" w:rsidRPr="00B03E17" w:rsidRDefault="00754B68" w:rsidP="00501A6D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hyperlink r:id="rId5" w:history="1">
              <w:r w:rsidR="00B03E17">
                <w:rPr>
                  <w:rStyle w:val="a6"/>
                  <w:rFonts w:ascii="Segoe UI" w:hAnsi="Segoe UI" w:cs="Segoe UI"/>
                  <w:color w:val="0065FF"/>
                  <w:sz w:val="21"/>
                  <w:szCs w:val="21"/>
                </w:rPr>
                <w:t>MST31622-349</w:t>
              </w:r>
            </w:hyperlink>
          </w:p>
        </w:tc>
        <w:tc>
          <w:tcPr>
            <w:tcW w:w="5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501A6D" w:rsidRDefault="00501A6D" w:rsidP="0058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01A6D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[Android] Editing a nickname in the profile tab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3646" w:rsidRPr="00B43DF5" w:rsidRDefault="002D3646" w:rsidP="00B43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Minor</w:t>
            </w:r>
          </w:p>
        </w:tc>
      </w:tr>
    </w:tbl>
    <w:p w:rsidR="00486436" w:rsidRPr="00B43DF5" w:rsidRDefault="00486436" w:rsidP="002D3646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</w:p>
    <w:p w:rsidR="00786DDF" w:rsidRPr="00B43DF5" w:rsidRDefault="008641A8" w:rsidP="00B43DF5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</w:pPr>
      <w:r w:rsidRPr="00B43DF5">
        <w:rPr>
          <w:rFonts w:ascii="Times New Roman" w:hAnsi="Times New Roman" w:cs="Times New Roman"/>
          <w:b/>
          <w:sz w:val="23"/>
          <w:szCs w:val="23"/>
          <w:u w:val="single"/>
          <w:lang w:val="en-US"/>
        </w:rPr>
        <w:t>All bugs statistics: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595"/>
        <w:gridCol w:w="1595"/>
        <w:gridCol w:w="1595"/>
        <w:gridCol w:w="1595"/>
        <w:gridCol w:w="1596"/>
      </w:tblGrid>
      <w:tr w:rsidR="008641A8" w:rsidRPr="00583D66" w:rsidTr="008641A8">
        <w:trPr>
          <w:trHeight w:val="150"/>
        </w:trPr>
        <w:tc>
          <w:tcPr>
            <w:tcW w:w="2093" w:type="dxa"/>
            <w:vMerge w:val="restart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Status</w:t>
            </w:r>
          </w:p>
        </w:tc>
        <w:tc>
          <w:tcPr>
            <w:tcW w:w="1595" w:type="dxa"/>
            <w:vMerge w:val="restart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583D66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Q</w:t>
            </w: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uantity</w:t>
            </w:r>
          </w:p>
        </w:tc>
        <w:tc>
          <w:tcPr>
            <w:tcW w:w="6381" w:type="dxa"/>
            <w:gridSpan w:val="4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Severity</w:t>
            </w:r>
          </w:p>
        </w:tc>
      </w:tr>
      <w:tr w:rsidR="008641A8" w:rsidRPr="00B43DF5" w:rsidTr="008641A8">
        <w:trPr>
          <w:trHeight w:val="150"/>
        </w:trPr>
        <w:tc>
          <w:tcPr>
            <w:tcW w:w="2093" w:type="dxa"/>
            <w:vMerge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</w:p>
        </w:tc>
        <w:tc>
          <w:tcPr>
            <w:tcW w:w="1595" w:type="dxa"/>
            <w:vMerge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Critical</w:t>
            </w: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Major</w:t>
            </w:r>
          </w:p>
        </w:tc>
        <w:tc>
          <w:tcPr>
            <w:tcW w:w="1595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Medium</w:t>
            </w:r>
          </w:p>
        </w:tc>
        <w:tc>
          <w:tcPr>
            <w:tcW w:w="1596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 w:eastAsia="ru-RU"/>
              </w:rPr>
              <w:t>Minor</w:t>
            </w:r>
          </w:p>
        </w:tc>
      </w:tr>
      <w:tr w:rsidR="008641A8" w:rsidRPr="00B43DF5" w:rsidTr="008641A8">
        <w:tc>
          <w:tcPr>
            <w:tcW w:w="2093" w:type="dxa"/>
            <w:vAlign w:val="center"/>
          </w:tcPr>
          <w:p w:rsidR="008641A8" w:rsidRPr="00B43DF5" w:rsidRDefault="008641A8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Submitted</w:t>
            </w:r>
          </w:p>
        </w:tc>
        <w:tc>
          <w:tcPr>
            <w:tcW w:w="1595" w:type="dxa"/>
            <w:vAlign w:val="center"/>
          </w:tcPr>
          <w:p w:rsidR="008641A8" w:rsidRPr="00B43DF5" w:rsidRDefault="00B03E17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8641A8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B43DF5" w:rsidRDefault="00B03E17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13</w:t>
            </w:r>
          </w:p>
        </w:tc>
      </w:tr>
      <w:tr w:rsidR="00246EDC" w:rsidRPr="00B43DF5" w:rsidTr="008641A8">
        <w:tc>
          <w:tcPr>
            <w:tcW w:w="2093" w:type="dxa"/>
            <w:vAlign w:val="center"/>
          </w:tcPr>
          <w:p w:rsidR="00246EDC" w:rsidRPr="00B43DF5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New</w:t>
            </w:r>
          </w:p>
        </w:tc>
        <w:tc>
          <w:tcPr>
            <w:tcW w:w="1595" w:type="dxa"/>
            <w:vAlign w:val="center"/>
          </w:tcPr>
          <w:p w:rsidR="00246EDC" w:rsidRPr="00B43DF5" w:rsidRDefault="00B03E17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1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246EDC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246EDC" w:rsidRPr="00B43DF5" w:rsidRDefault="00B03E17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1</w:t>
            </w:r>
          </w:p>
        </w:tc>
      </w:tr>
      <w:tr w:rsidR="00486436" w:rsidRPr="00B43DF5" w:rsidTr="008641A8">
        <w:tc>
          <w:tcPr>
            <w:tcW w:w="2093" w:type="dxa"/>
            <w:vAlign w:val="center"/>
          </w:tcPr>
          <w:p w:rsidR="00486436" w:rsidRPr="00B43DF5" w:rsidRDefault="00486436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In work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5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  <w:tc>
          <w:tcPr>
            <w:tcW w:w="1596" w:type="dxa"/>
            <w:vAlign w:val="center"/>
          </w:tcPr>
          <w:p w:rsidR="00486436" w:rsidRPr="00B43DF5" w:rsidRDefault="00B43DF5" w:rsidP="00B43DF5">
            <w:pPr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B43DF5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-</w:t>
            </w:r>
          </w:p>
        </w:tc>
      </w:tr>
    </w:tbl>
    <w:p w:rsidR="008641A8" w:rsidRPr="00B43DF5" w:rsidRDefault="008641A8" w:rsidP="00B43DF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8641A8" w:rsidRPr="00B43DF5" w:rsidSect="008641A8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6F"/>
    <w:multiLevelType w:val="hybridMultilevel"/>
    <w:tmpl w:val="9EB29E70"/>
    <w:lvl w:ilvl="0" w:tplc="E8F0CF2E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9326460"/>
    <w:multiLevelType w:val="multilevel"/>
    <w:tmpl w:val="0B9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26F5"/>
    <w:multiLevelType w:val="multilevel"/>
    <w:tmpl w:val="98E4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E2506"/>
    <w:multiLevelType w:val="multilevel"/>
    <w:tmpl w:val="FF64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D2CBA"/>
    <w:multiLevelType w:val="multilevel"/>
    <w:tmpl w:val="1274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46073"/>
    <w:multiLevelType w:val="multilevel"/>
    <w:tmpl w:val="C86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50F8E"/>
    <w:multiLevelType w:val="multilevel"/>
    <w:tmpl w:val="BCFE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41FBC"/>
    <w:multiLevelType w:val="multilevel"/>
    <w:tmpl w:val="612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86DB8"/>
    <w:multiLevelType w:val="multilevel"/>
    <w:tmpl w:val="1AD2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905A9"/>
    <w:multiLevelType w:val="multilevel"/>
    <w:tmpl w:val="B866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442FF"/>
    <w:multiLevelType w:val="hybridMultilevel"/>
    <w:tmpl w:val="63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A2CF8"/>
    <w:multiLevelType w:val="multilevel"/>
    <w:tmpl w:val="DC64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1158C"/>
    <w:multiLevelType w:val="multilevel"/>
    <w:tmpl w:val="8F2C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93AB3"/>
    <w:multiLevelType w:val="multilevel"/>
    <w:tmpl w:val="25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D53494"/>
    <w:multiLevelType w:val="multilevel"/>
    <w:tmpl w:val="9B30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834330"/>
    <w:multiLevelType w:val="multilevel"/>
    <w:tmpl w:val="B2C2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F32D0"/>
    <w:multiLevelType w:val="multilevel"/>
    <w:tmpl w:val="2C64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15"/>
  </w:num>
  <w:num w:numId="9">
    <w:abstractNumId w:val="6"/>
  </w:num>
  <w:num w:numId="10">
    <w:abstractNumId w:val="12"/>
  </w:num>
  <w:num w:numId="11">
    <w:abstractNumId w:val="7"/>
  </w:num>
  <w:num w:numId="12">
    <w:abstractNumId w:val="16"/>
  </w:num>
  <w:num w:numId="13">
    <w:abstractNumId w:val="14"/>
  </w:num>
  <w:num w:numId="14">
    <w:abstractNumId w:val="1"/>
  </w:num>
  <w:num w:numId="15">
    <w:abstractNumId w:val="13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22"/>
    <w:rsid w:val="00007F2A"/>
    <w:rsid w:val="00016397"/>
    <w:rsid w:val="0004090A"/>
    <w:rsid w:val="000A0275"/>
    <w:rsid w:val="00104ED8"/>
    <w:rsid w:val="0010627F"/>
    <w:rsid w:val="00174975"/>
    <w:rsid w:val="00202E9C"/>
    <w:rsid w:val="0024265C"/>
    <w:rsid w:val="00246EDC"/>
    <w:rsid w:val="0025149A"/>
    <w:rsid w:val="00261768"/>
    <w:rsid w:val="00271FFA"/>
    <w:rsid w:val="002C080E"/>
    <w:rsid w:val="002D3646"/>
    <w:rsid w:val="002D4DA2"/>
    <w:rsid w:val="002E1786"/>
    <w:rsid w:val="003560B7"/>
    <w:rsid w:val="00374EDD"/>
    <w:rsid w:val="003C062F"/>
    <w:rsid w:val="00453D8E"/>
    <w:rsid w:val="00486436"/>
    <w:rsid w:val="00501A6D"/>
    <w:rsid w:val="00532DCA"/>
    <w:rsid w:val="00550C80"/>
    <w:rsid w:val="00574122"/>
    <w:rsid w:val="005747D4"/>
    <w:rsid w:val="00583D66"/>
    <w:rsid w:val="00592D69"/>
    <w:rsid w:val="005F4F6E"/>
    <w:rsid w:val="00605D93"/>
    <w:rsid w:val="00642C14"/>
    <w:rsid w:val="00646CD4"/>
    <w:rsid w:val="00714B91"/>
    <w:rsid w:val="00736857"/>
    <w:rsid w:val="00752CCD"/>
    <w:rsid w:val="00754B68"/>
    <w:rsid w:val="00786DDF"/>
    <w:rsid w:val="007A1287"/>
    <w:rsid w:val="007B405E"/>
    <w:rsid w:val="007F435A"/>
    <w:rsid w:val="00851073"/>
    <w:rsid w:val="008641A8"/>
    <w:rsid w:val="00960C67"/>
    <w:rsid w:val="009B2A55"/>
    <w:rsid w:val="00A35BA4"/>
    <w:rsid w:val="00A612A6"/>
    <w:rsid w:val="00AB40A4"/>
    <w:rsid w:val="00AD32BD"/>
    <w:rsid w:val="00B03E17"/>
    <w:rsid w:val="00B43DF5"/>
    <w:rsid w:val="00B51CA0"/>
    <w:rsid w:val="00BE1BBC"/>
    <w:rsid w:val="00BF161D"/>
    <w:rsid w:val="00C40CDE"/>
    <w:rsid w:val="00C7014F"/>
    <w:rsid w:val="00C73C65"/>
    <w:rsid w:val="00CB1A22"/>
    <w:rsid w:val="00CD6932"/>
    <w:rsid w:val="00D815C9"/>
    <w:rsid w:val="00DF40C8"/>
    <w:rsid w:val="00EE19AF"/>
    <w:rsid w:val="00F00BC8"/>
    <w:rsid w:val="00F63758"/>
    <w:rsid w:val="00F939BE"/>
    <w:rsid w:val="00F9656A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51086-AA03-4C46-91E7-B3AA3206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50C80"/>
    <w:rPr>
      <w:i/>
      <w:iCs/>
    </w:rPr>
  </w:style>
  <w:style w:type="table" w:styleId="a4">
    <w:name w:val="Table Grid"/>
    <w:basedOn w:val="a1"/>
    <w:uiPriority w:val="39"/>
    <w:rsid w:val="0010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4ED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B40A4"/>
    <w:rPr>
      <w:color w:val="0000FF"/>
      <w:u w:val="single"/>
    </w:rPr>
  </w:style>
  <w:style w:type="character" w:customStyle="1" w:styleId="refresult">
    <w:name w:val="ref_result"/>
    <w:basedOn w:val="a0"/>
    <w:rsid w:val="00A612A6"/>
  </w:style>
  <w:style w:type="character" w:styleId="a7">
    <w:name w:val="FollowedHyperlink"/>
    <w:basedOn w:val="a0"/>
    <w:uiPriority w:val="99"/>
    <w:semiHidden/>
    <w:unhideWhenUsed/>
    <w:rsid w:val="00B03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6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r.it-academy.by/browse/MST31622-3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Dzmitry</dc:creator>
  <cp:lastModifiedBy>Kostyan _stf</cp:lastModifiedBy>
  <cp:revision>4</cp:revision>
  <dcterms:created xsi:type="dcterms:W3CDTF">2022-07-03T17:52:00Z</dcterms:created>
  <dcterms:modified xsi:type="dcterms:W3CDTF">2022-07-10T12:46:00Z</dcterms:modified>
</cp:coreProperties>
</file>