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5ED14" w14:textId="2EAB1C6A" w:rsidR="0040665A" w:rsidRPr="0040665A" w:rsidRDefault="0040665A" w:rsidP="00235996">
      <w:pPr>
        <w:spacing w:after="0" w:line="240" w:lineRule="auto"/>
        <w:ind w:left="599" w:hanging="599"/>
        <w:rPr>
          <w:rFonts w:ascii="Times New Roman" w:hAnsi="Times New Roman" w:cs="Times New Roman"/>
          <w:b/>
          <w:sz w:val="24"/>
          <w:szCs w:val="24"/>
        </w:rPr>
      </w:pPr>
      <w:r w:rsidRPr="0040665A">
        <w:rPr>
          <w:rFonts w:ascii="Times New Roman" w:hAnsi="Times New Roman" w:cs="Times New Roman"/>
          <w:b/>
          <w:sz w:val="24"/>
          <w:szCs w:val="24"/>
        </w:rPr>
        <w:t>Перечень документов для оформления сотрудника на работу:</w:t>
      </w:r>
    </w:p>
    <w:p w14:paraId="4A8A1742" w14:textId="77777777" w:rsidR="0040665A" w:rsidRDefault="0040665A" w:rsidP="00235996">
      <w:pPr>
        <w:spacing w:after="0" w:line="240" w:lineRule="auto"/>
        <w:ind w:left="599" w:hanging="599"/>
        <w:rPr>
          <w:rFonts w:ascii="Times New Roman" w:hAnsi="Times New Roman" w:cs="Times New Roman"/>
          <w:sz w:val="24"/>
          <w:szCs w:val="24"/>
        </w:rPr>
      </w:pPr>
    </w:p>
    <w:p w14:paraId="31E3C846" w14:textId="4DA4E8F6" w:rsidR="00235996" w:rsidRPr="00235996" w:rsidRDefault="00235996" w:rsidP="00235996">
      <w:pPr>
        <w:spacing w:after="0" w:line="240" w:lineRule="auto"/>
        <w:ind w:left="599" w:hanging="599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 xml:space="preserve">Паспорт                                    </w:t>
      </w:r>
    </w:p>
    <w:p w14:paraId="0A8703FE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ИНН</w:t>
      </w:r>
    </w:p>
    <w:p w14:paraId="78B0E396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СНИЛС</w:t>
      </w:r>
    </w:p>
    <w:p w14:paraId="3517FA2A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Диплом (аттестат)</w:t>
      </w:r>
    </w:p>
    <w:p w14:paraId="73E4DCB8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Свидетельство о браке (о разводе)</w:t>
      </w:r>
    </w:p>
    <w:p w14:paraId="2DF47947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Свидетельство о рождении детей до 18 лет:</w:t>
      </w:r>
    </w:p>
    <w:p w14:paraId="16DD6B24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 xml:space="preserve"> *Справка 2</w:t>
      </w:r>
      <w:proofErr w:type="gramStart"/>
      <w:r w:rsidRPr="00235996">
        <w:rPr>
          <w:rFonts w:ascii="Times New Roman" w:hAnsi="Times New Roman" w:cs="Times New Roman"/>
          <w:sz w:val="24"/>
          <w:szCs w:val="24"/>
        </w:rPr>
        <w:t>НДФЛ  послед</w:t>
      </w:r>
      <w:proofErr w:type="gramEnd"/>
      <w:r w:rsidRPr="00235996">
        <w:rPr>
          <w:rFonts w:ascii="Times New Roman" w:hAnsi="Times New Roman" w:cs="Times New Roman"/>
          <w:sz w:val="24"/>
          <w:szCs w:val="24"/>
        </w:rPr>
        <w:t>. места работы</w:t>
      </w:r>
    </w:p>
    <w:p w14:paraId="47640F75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 xml:space="preserve"> *Справка 182Н послед. места работы</w:t>
      </w:r>
    </w:p>
    <w:p w14:paraId="64B1CB00" w14:textId="6F2A7375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Военный билет (призывное удостов</w:t>
      </w:r>
      <w:r w:rsidR="00A63CF4">
        <w:rPr>
          <w:rFonts w:ascii="Times New Roman" w:hAnsi="Times New Roman" w:cs="Times New Roman"/>
          <w:sz w:val="24"/>
          <w:szCs w:val="24"/>
        </w:rPr>
        <w:t>ерение</w:t>
      </w:r>
      <w:bookmarkStart w:id="0" w:name="_GoBack"/>
      <w:bookmarkEnd w:id="0"/>
      <w:r w:rsidRPr="0023599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C5B47E" w14:textId="77777777" w:rsidR="00235996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 xml:space="preserve">Водительское удостоверение </w:t>
      </w:r>
    </w:p>
    <w:p w14:paraId="77ABCF7A" w14:textId="4D606113" w:rsidR="00476783" w:rsidRPr="00235996" w:rsidRDefault="00235996" w:rsidP="0023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Трудовая книжка (если электронное ТК, сведения СЗВ-ТД)</w:t>
      </w:r>
    </w:p>
    <w:p w14:paraId="0578E628" w14:textId="0A222E41" w:rsidR="00235996" w:rsidRPr="00235996" w:rsidRDefault="00235996" w:rsidP="00235996">
      <w:pPr>
        <w:spacing w:after="0" w:line="240" w:lineRule="auto"/>
        <w:rPr>
          <w:sz w:val="24"/>
          <w:szCs w:val="24"/>
        </w:rPr>
      </w:pPr>
      <w:r w:rsidRPr="00235996">
        <w:rPr>
          <w:rFonts w:ascii="Times New Roman" w:hAnsi="Times New Roman" w:cs="Times New Roman"/>
          <w:sz w:val="24"/>
          <w:szCs w:val="24"/>
        </w:rPr>
        <w:t>сертификат о вакцинации Ковид-19</w:t>
      </w:r>
    </w:p>
    <w:sectPr w:rsidR="00235996" w:rsidRPr="00235996" w:rsidSect="00B052F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DF"/>
    <w:rsid w:val="0010766A"/>
    <w:rsid w:val="00162349"/>
    <w:rsid w:val="00235996"/>
    <w:rsid w:val="0040665A"/>
    <w:rsid w:val="004359DF"/>
    <w:rsid w:val="008354EA"/>
    <w:rsid w:val="00A63CF4"/>
    <w:rsid w:val="00B052F7"/>
    <w:rsid w:val="00D450C8"/>
    <w:rsid w:val="00DB0C07"/>
    <w:rsid w:val="00E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C94B"/>
  <w15:chartTrackingRefBased/>
  <w15:docId w15:val="{4C53917D-DFCC-41B8-8321-6DB32192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Мустакимова Зиля Шакуровна</dc:creator>
  <cp:keywords/>
  <dc:description/>
  <cp:lastModifiedBy>Мустакимова Зиля Шакуровна</cp:lastModifiedBy>
  <cp:revision>9</cp:revision>
  <cp:lastPrinted>2021-11-02T12:01:00Z</cp:lastPrinted>
  <dcterms:created xsi:type="dcterms:W3CDTF">2021-11-01T12:16:00Z</dcterms:created>
  <dcterms:modified xsi:type="dcterms:W3CDTF">2022-04-12T06:53:00Z</dcterms:modified>
</cp:coreProperties>
</file>