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AB61A9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35B0537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2606E7">
        <w:rPr>
          <w:sz w:val="32"/>
          <w:szCs w:val="32"/>
          <w:lang w:val="fi-FI"/>
        </w:rPr>
        <w:t xml:space="preserve"> 8</w:t>
      </w:r>
    </w:p>
    <w:p w14:paraId="5A9F8D0C" w14:textId="7C84AC6E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2606E7">
        <w:rPr>
          <w:sz w:val="32"/>
          <w:szCs w:val="32"/>
          <w:lang w:val="fi-FI"/>
        </w:rPr>
        <w:t>Konstantin Gustafsson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A8F792C" w:rsidR="00AC0751" w:rsidRPr="00AC0751" w:rsidRDefault="002D5079">
            <w:pPr>
              <w:rPr>
                <w:lang w:val="fi-FI"/>
              </w:rPr>
            </w:pPr>
            <w:r>
              <w:rPr>
                <w:lang w:val="fi-FI"/>
              </w:rPr>
              <w:t>31.1.</w:t>
            </w:r>
          </w:p>
        </w:tc>
        <w:tc>
          <w:tcPr>
            <w:tcW w:w="2551" w:type="dxa"/>
          </w:tcPr>
          <w:p w14:paraId="67DA4C91" w14:textId="3D2853B8" w:rsidR="00AC0751" w:rsidRPr="00AC0751" w:rsidRDefault="002D507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CB844BF" w14:textId="030D507F" w:rsidR="00AC0751" w:rsidRPr="00AC0751" w:rsidRDefault="002D5079">
            <w:pPr>
              <w:rPr>
                <w:lang w:val="fi-FI"/>
              </w:rPr>
            </w:pPr>
            <w:r>
              <w:rPr>
                <w:lang w:val="fi-FI"/>
              </w:rPr>
              <w:t>Ideointi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934C215" w:rsidR="00AC0751" w:rsidRPr="00AC0751" w:rsidRDefault="00FD67DA">
            <w:pPr>
              <w:rPr>
                <w:lang w:val="fi-FI"/>
              </w:rPr>
            </w:pPr>
            <w:r>
              <w:rPr>
                <w:lang w:val="fi-FI"/>
              </w:rPr>
              <w:t>5.2.</w:t>
            </w:r>
          </w:p>
        </w:tc>
        <w:tc>
          <w:tcPr>
            <w:tcW w:w="2551" w:type="dxa"/>
          </w:tcPr>
          <w:p w14:paraId="12F5E4EE" w14:textId="4806494A" w:rsidR="00AC0751" w:rsidRPr="00AC0751" w:rsidRDefault="00FD67DA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6B1243FC" w:rsidR="00AC0751" w:rsidRPr="00AC0751" w:rsidRDefault="00FD67DA">
            <w:pPr>
              <w:rPr>
                <w:lang w:val="fi-FI"/>
              </w:rPr>
            </w:pPr>
            <w:r>
              <w:rPr>
                <w:lang w:val="fi-FI"/>
              </w:rPr>
              <w:t>Aloituspalaveri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6ACAD5BF" w:rsidR="00AC0751" w:rsidRPr="00AC0751" w:rsidRDefault="002218E0">
            <w:pPr>
              <w:rPr>
                <w:lang w:val="fi-FI"/>
              </w:rPr>
            </w:pPr>
            <w:r>
              <w:rPr>
                <w:lang w:val="fi-FI"/>
              </w:rPr>
              <w:t>7.2.</w:t>
            </w:r>
          </w:p>
        </w:tc>
        <w:tc>
          <w:tcPr>
            <w:tcW w:w="2551" w:type="dxa"/>
          </w:tcPr>
          <w:p w14:paraId="3C8D4579" w14:textId="0276EF96" w:rsidR="00AC0751" w:rsidRPr="00AC0751" w:rsidRDefault="002218E0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3CF3846C" w:rsidR="00AC0751" w:rsidRPr="00AC0751" w:rsidRDefault="002218E0">
            <w:pPr>
              <w:rPr>
                <w:lang w:val="fi-FI"/>
              </w:rPr>
            </w:pPr>
            <w:r>
              <w:rPr>
                <w:lang w:val="fi-FI"/>
              </w:rPr>
              <w:t>Dataset ja sen muuttaminen sopivaan muotoon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2685325E" w:rsidR="00AC0751" w:rsidRPr="00FB4AA8" w:rsidRDefault="00FB4AA8">
            <w:pPr>
              <w:rPr>
                <w:lang w:val="en-US"/>
              </w:rPr>
            </w:pPr>
            <w:r>
              <w:rPr>
                <w:lang w:val="en-US"/>
              </w:rPr>
              <w:t>13.2.</w:t>
            </w:r>
          </w:p>
        </w:tc>
        <w:tc>
          <w:tcPr>
            <w:tcW w:w="2551" w:type="dxa"/>
          </w:tcPr>
          <w:p w14:paraId="3ABB467F" w14:textId="5EE9FDE3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3D8C56DF" w14:textId="651F11EB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Jsonia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7F8AEBAF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15.2.</w:t>
            </w:r>
          </w:p>
        </w:tc>
        <w:tc>
          <w:tcPr>
            <w:tcW w:w="2551" w:type="dxa"/>
          </w:tcPr>
          <w:p w14:paraId="7AE0EE22" w14:textId="231A8A28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612B1E5A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Json ja ääkköset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13D68F82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16.2.</w:t>
            </w:r>
          </w:p>
        </w:tc>
        <w:tc>
          <w:tcPr>
            <w:tcW w:w="2551" w:type="dxa"/>
          </w:tcPr>
          <w:p w14:paraId="220971BB" w14:textId="294C1EEF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5F5CE641" w14:textId="1BEFF3CF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Päiväkirja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2AEE72E5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18.2.</w:t>
            </w:r>
          </w:p>
        </w:tc>
        <w:tc>
          <w:tcPr>
            <w:tcW w:w="2551" w:type="dxa"/>
          </w:tcPr>
          <w:p w14:paraId="1C3B49D4" w14:textId="18BA854C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5E221351" w:rsidR="00AC0751" w:rsidRPr="00AC0751" w:rsidRDefault="00FB4AA8">
            <w:pPr>
              <w:rPr>
                <w:lang w:val="fi-FI"/>
              </w:rPr>
            </w:pPr>
            <w:r>
              <w:rPr>
                <w:lang w:val="fi-FI"/>
              </w:rPr>
              <w:t>Palaveri ja päiväkirja uudestaan</w:t>
            </w: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09D7B8F9" w:rsidR="00AC0751" w:rsidRPr="00AC0751" w:rsidRDefault="00281819">
            <w:pPr>
              <w:rPr>
                <w:lang w:val="fi-FI"/>
              </w:rPr>
            </w:pPr>
            <w:r>
              <w:rPr>
                <w:lang w:val="fi-FI"/>
              </w:rPr>
              <w:t>7.3.</w:t>
            </w:r>
          </w:p>
        </w:tc>
        <w:tc>
          <w:tcPr>
            <w:tcW w:w="2551" w:type="dxa"/>
          </w:tcPr>
          <w:p w14:paraId="6D4D7677" w14:textId="5D865D1D" w:rsidR="00AC0751" w:rsidRPr="00AC0751" w:rsidRDefault="00281819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2E371D5" w:rsidR="00AC0751" w:rsidRPr="00AC0751" w:rsidRDefault="00281819">
            <w:pPr>
              <w:rPr>
                <w:lang w:val="fi-FI"/>
              </w:rPr>
            </w:pPr>
            <w:r>
              <w:rPr>
                <w:lang w:val="fi-FI"/>
              </w:rPr>
              <w:t>Päiväkirja nyt korvaa viimeisen entryn eikä tee aina uutta</w:t>
            </w: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2218E0"/>
    <w:rsid w:val="002606E7"/>
    <w:rsid w:val="00281819"/>
    <w:rsid w:val="002D5079"/>
    <w:rsid w:val="00AB61A9"/>
    <w:rsid w:val="00AC0751"/>
    <w:rsid w:val="00D3248E"/>
    <w:rsid w:val="00D76C28"/>
    <w:rsid w:val="00FB4AA8"/>
    <w:rsid w:val="00FD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Konstantin Gustafsson</cp:lastModifiedBy>
  <cp:revision>8</cp:revision>
  <dcterms:created xsi:type="dcterms:W3CDTF">2021-01-22T08:00:00Z</dcterms:created>
  <dcterms:modified xsi:type="dcterms:W3CDTF">2024-03-09T15:03:00Z</dcterms:modified>
</cp:coreProperties>
</file>