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266B58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2614C78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2547F">
        <w:rPr>
          <w:sz w:val="32"/>
          <w:szCs w:val="32"/>
        </w:rPr>
        <w:t xml:space="preserve"> 8</w:t>
      </w:r>
    </w:p>
    <w:p w14:paraId="5A9F8D0C" w14:textId="6CE07F73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18276B">
        <w:rPr>
          <w:sz w:val="32"/>
          <w:szCs w:val="32"/>
        </w:rPr>
        <w:t>Minea Koivuniemi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BFA4214" w:rsidR="00AC0751" w:rsidRPr="00AC0751" w:rsidRDefault="00DA1523">
            <w:r>
              <w:t>31.1.2024</w:t>
            </w:r>
          </w:p>
        </w:tc>
        <w:tc>
          <w:tcPr>
            <w:tcW w:w="2551" w:type="dxa"/>
          </w:tcPr>
          <w:p w14:paraId="67DA4C91" w14:textId="0614B862" w:rsidR="00AC0751" w:rsidRPr="00AC0751" w:rsidRDefault="00DA1523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3CB844BF" w14:textId="0056AEF6" w:rsidR="00AC0751" w:rsidRPr="00AC0751" w:rsidRDefault="00DA1523">
            <w:r>
              <w:t>Aloittelua ja ideointia sekä niiden kirjaamista.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2A96B2F6" w:rsidR="00AC0751" w:rsidRPr="00AC0751" w:rsidRDefault="00CB59FB">
            <w:r>
              <w:t>5.2.2024</w:t>
            </w:r>
          </w:p>
        </w:tc>
        <w:tc>
          <w:tcPr>
            <w:tcW w:w="2551" w:type="dxa"/>
          </w:tcPr>
          <w:p w14:paraId="12F5E4EE" w14:textId="5AE7D87F" w:rsidR="00AC0751" w:rsidRPr="00AC0751" w:rsidRDefault="00CB59FB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7E5C2C17" w14:textId="4EE5881C" w:rsidR="00AC0751" w:rsidRPr="00AC0751" w:rsidRDefault="00CB59FB">
            <w:r>
              <w:t>Palaverin ja sen kirjanpitoa.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A6408E2" w:rsidR="00AC0751" w:rsidRPr="00AC0751" w:rsidRDefault="00FE782A">
            <w:r>
              <w:t>7.2.2024</w:t>
            </w:r>
          </w:p>
        </w:tc>
        <w:tc>
          <w:tcPr>
            <w:tcW w:w="2551" w:type="dxa"/>
          </w:tcPr>
          <w:p w14:paraId="3C8D4579" w14:textId="051ECE38" w:rsidR="00AC0751" w:rsidRPr="00AC0751" w:rsidRDefault="00FE782A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12AF0502" w14:textId="16F5B469" w:rsidR="00AC0751" w:rsidRPr="00AC0751" w:rsidRDefault="00FE782A">
            <w:r>
              <w:t>Kuvaajien tutkimusta.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3E58D3D1" w:rsidR="00AC0751" w:rsidRPr="00AC0751" w:rsidRDefault="00FE782A">
            <w:r>
              <w:t>10.2.2024</w:t>
            </w:r>
          </w:p>
        </w:tc>
        <w:tc>
          <w:tcPr>
            <w:tcW w:w="2551" w:type="dxa"/>
          </w:tcPr>
          <w:p w14:paraId="3ABB467F" w14:textId="48C83C6A" w:rsidR="00AC0751" w:rsidRPr="00AC0751" w:rsidRDefault="00FE782A">
            <w:proofErr w:type="gramStart"/>
            <w:r>
              <w:t>3h</w:t>
            </w:r>
            <w:proofErr w:type="gramEnd"/>
          </w:p>
        </w:tc>
        <w:tc>
          <w:tcPr>
            <w:tcW w:w="5103" w:type="dxa"/>
          </w:tcPr>
          <w:p w14:paraId="3D8C56DF" w14:textId="415F9A5B" w:rsidR="00AC0751" w:rsidRPr="00AC0751" w:rsidRDefault="00FE782A">
            <w:r>
              <w:t>Kuvaajan teko ja siihen arvojen lisäämistä.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1A6DACC7" w:rsidR="00AC0751" w:rsidRPr="00AC0751" w:rsidRDefault="00FE782A">
            <w:r>
              <w:t>14.2.2024</w:t>
            </w:r>
          </w:p>
        </w:tc>
        <w:tc>
          <w:tcPr>
            <w:tcW w:w="2551" w:type="dxa"/>
          </w:tcPr>
          <w:p w14:paraId="7AE0EE22" w14:textId="54A97D4A" w:rsidR="00AC0751" w:rsidRPr="00AC0751" w:rsidRDefault="00FE782A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221C95C0" w14:textId="6F31B6A1" w:rsidR="00AC0751" w:rsidRPr="00AC0751" w:rsidRDefault="00FE782A">
            <w:r>
              <w:t xml:space="preserve">Kuvaaja ottaa </w:t>
            </w:r>
            <w:proofErr w:type="spellStart"/>
            <w:r>
              <w:t>jsonista</w:t>
            </w:r>
            <w:proofErr w:type="spellEnd"/>
            <w:r>
              <w:t xml:space="preserve"> tiedot.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029A5F5F" w:rsidR="00AC0751" w:rsidRPr="00AC0751" w:rsidRDefault="00FE782A">
            <w:r>
              <w:t>18.2.2024</w:t>
            </w:r>
          </w:p>
        </w:tc>
        <w:tc>
          <w:tcPr>
            <w:tcW w:w="2551" w:type="dxa"/>
          </w:tcPr>
          <w:p w14:paraId="220971BB" w14:textId="550A0566" w:rsidR="00AC0751" w:rsidRPr="00AC0751" w:rsidRDefault="00FE782A">
            <w:proofErr w:type="gramStart"/>
            <w:r>
              <w:t>1h</w:t>
            </w:r>
            <w:proofErr w:type="gramEnd"/>
          </w:p>
        </w:tc>
        <w:tc>
          <w:tcPr>
            <w:tcW w:w="5103" w:type="dxa"/>
          </w:tcPr>
          <w:p w14:paraId="5F5CE641" w14:textId="7DEB67CA" w:rsidR="00AC0751" w:rsidRPr="00AC0751" w:rsidRDefault="00FE782A">
            <w:r>
              <w:t>Palaveri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F924AAC" w:rsidR="00AC0751" w:rsidRPr="00AC0751" w:rsidRDefault="00FE782A">
            <w:r>
              <w:t>5.3.2024</w:t>
            </w:r>
          </w:p>
        </w:tc>
        <w:tc>
          <w:tcPr>
            <w:tcW w:w="2551" w:type="dxa"/>
          </w:tcPr>
          <w:p w14:paraId="1C3B49D4" w14:textId="1C3021E4" w:rsidR="00AC0751" w:rsidRPr="00AC0751" w:rsidRDefault="00FE782A">
            <w:proofErr w:type="gramStart"/>
            <w:r>
              <w:t>5h</w:t>
            </w:r>
            <w:proofErr w:type="gramEnd"/>
          </w:p>
        </w:tc>
        <w:tc>
          <w:tcPr>
            <w:tcW w:w="5103" w:type="dxa"/>
          </w:tcPr>
          <w:p w14:paraId="298C153F" w14:textId="4A761BB0" w:rsidR="00AC0751" w:rsidRPr="00AC0751" w:rsidRDefault="00FE782A">
            <w:proofErr w:type="gramStart"/>
            <w:r>
              <w:t>Kuvaaja  liikuttaminen</w:t>
            </w:r>
            <w:proofErr w:type="gramEnd"/>
            <w:r>
              <w:t>/Zoomaus.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28A0985D" w:rsidR="00AC0751" w:rsidRPr="00AC0751" w:rsidRDefault="00FE782A">
            <w:r>
              <w:t>9.3.2024</w:t>
            </w:r>
          </w:p>
        </w:tc>
        <w:tc>
          <w:tcPr>
            <w:tcW w:w="2551" w:type="dxa"/>
          </w:tcPr>
          <w:p w14:paraId="6D4D7677" w14:textId="71964D15" w:rsidR="00AC0751" w:rsidRPr="00AC0751" w:rsidRDefault="00FE782A">
            <w:proofErr w:type="gramStart"/>
            <w:r>
              <w:t>2h</w:t>
            </w:r>
            <w:proofErr w:type="gramEnd"/>
          </w:p>
        </w:tc>
        <w:tc>
          <w:tcPr>
            <w:tcW w:w="5103" w:type="dxa"/>
          </w:tcPr>
          <w:p w14:paraId="4FC6A6C5" w14:textId="6E68042A" w:rsidR="00AC0751" w:rsidRPr="00AC0751" w:rsidRDefault="00FE782A">
            <w:r>
              <w:t>Kuvaaja päivittyy heti päiväkirjan kanssa.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7B7D20" w:rsidRPr="00AC0751" w:rsidRDefault="007B7D20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633045" w:rsidRPr="00AC0751" w:rsidRDefault="00633045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43AE5161" w:rsidR="00AC0751" w:rsidRPr="00AC0751" w:rsidRDefault="00FE782A">
            <w:r>
              <w:t>17</w:t>
            </w: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8276B"/>
    <w:rsid w:val="00266B58"/>
    <w:rsid w:val="00633045"/>
    <w:rsid w:val="007B7D20"/>
    <w:rsid w:val="00AC0751"/>
    <w:rsid w:val="00B2547F"/>
    <w:rsid w:val="00CB59FB"/>
    <w:rsid w:val="00D3248E"/>
    <w:rsid w:val="00D76C28"/>
    <w:rsid w:val="00DA1523"/>
    <w:rsid w:val="00FE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Minea Koivuniemi</cp:lastModifiedBy>
  <cp:revision>10</cp:revision>
  <dcterms:created xsi:type="dcterms:W3CDTF">2024-01-31T10:50:00Z</dcterms:created>
  <dcterms:modified xsi:type="dcterms:W3CDTF">2024-03-09T11:24:00Z</dcterms:modified>
</cp:coreProperties>
</file>