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690C5693" w:rsidR="00343EFC" w:rsidRPr="0022670C" w:rsidRDefault="00377FC2" w:rsidP="00343EFC">
      <w:pPr>
        <w:pStyle w:val="BATitel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highlight w:val="yellow"/>
          <w:lang w:val="en-US"/>
        </w:rPr>
        <w:t>Project Title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highlight w:val="yellow"/>
        </w:rPr>
      </w:pPr>
      <w:r w:rsidRPr="0022670C">
        <w:rPr>
          <w:rFonts w:asciiTheme="minorHAnsi" w:hAnsiTheme="minorHAnsi" w:cstheme="minorHAnsi"/>
          <w:highlight w:val="yellow"/>
        </w:rPr>
        <w:t>Vorname Nachname (1. Autor)</w:t>
      </w:r>
    </w:p>
    <w:p w14:paraId="6766C88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highlight w:val="yellow"/>
        </w:rPr>
      </w:pPr>
      <w:r w:rsidRPr="0022670C">
        <w:rPr>
          <w:rFonts w:asciiTheme="minorHAnsi" w:hAnsiTheme="minorHAnsi" w:cstheme="minorHAnsi"/>
          <w:highlight w:val="yellow"/>
        </w:rPr>
        <w:t>Vorname Nachname (2. Autor)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Pr="0022670C">
        <w:rPr>
          <w:rFonts w:asciiTheme="minorHAnsi" w:hAnsiTheme="minorHAnsi" w:cstheme="minorHAnsi"/>
          <w:highlight w:val="yellow"/>
        </w:rPr>
        <w:t>Monat Jahr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0FE2DF5C" w14:textId="7B82B296" w:rsidR="00C958B8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07788668" w:history="1">
            <w:r w:rsidR="00C958B8" w:rsidRPr="0072616D">
              <w:rPr>
                <w:rStyle w:val="Hyperlink"/>
                <w:rFonts w:cstheme="minorHAnsi"/>
              </w:rPr>
              <w:t>1</w:t>
            </w:r>
            <w:r w:rsidR="00C958B8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C958B8" w:rsidRPr="0072616D">
              <w:rPr>
                <w:rStyle w:val="Hyperlink"/>
                <w:rFonts w:cstheme="minorHAnsi"/>
              </w:rPr>
              <w:t>Project Description</w:t>
            </w:r>
            <w:r w:rsidR="00C958B8">
              <w:rPr>
                <w:webHidden/>
              </w:rPr>
              <w:tab/>
            </w:r>
            <w:r w:rsidR="00C958B8">
              <w:rPr>
                <w:webHidden/>
              </w:rPr>
              <w:fldChar w:fldCharType="begin"/>
            </w:r>
            <w:r w:rsidR="00C958B8">
              <w:rPr>
                <w:webHidden/>
              </w:rPr>
              <w:instrText xml:space="preserve"> PAGEREF _Toc207788668 \h </w:instrText>
            </w:r>
            <w:r w:rsidR="00C958B8">
              <w:rPr>
                <w:webHidden/>
              </w:rPr>
            </w:r>
            <w:r w:rsidR="00C958B8"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 w:rsidR="00C958B8">
              <w:rPr>
                <w:webHidden/>
              </w:rPr>
              <w:fldChar w:fldCharType="end"/>
            </w:r>
          </w:hyperlink>
        </w:p>
        <w:p w14:paraId="0D9F982E" w14:textId="3D02C3FE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69" w:history="1">
            <w:r w:rsidRPr="0072616D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DC253" w14:textId="7965A797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0" w:history="1">
            <w:r w:rsidRPr="0072616D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CB09" w14:textId="38CAB8B5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1" w:history="1">
            <w:r w:rsidRPr="0072616D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ECCB" w14:textId="723113E9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2" w:history="1">
            <w:r w:rsidRPr="0072616D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1D706" w14:textId="29339FC1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3" w:history="1">
            <w:r w:rsidRPr="0072616D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F2A0" w14:textId="42CBF2B8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4" w:history="1">
            <w:r w:rsidRPr="0072616D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91297C1" w14:textId="0A7E2B31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5" w:history="1">
            <w:r w:rsidRPr="0072616D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954805B" w14:textId="6082F1FA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6" w:history="1">
            <w:r w:rsidRPr="0072616D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1A92" w14:textId="3617CD6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7" w:history="1">
            <w:r w:rsidRPr="0072616D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2218" w14:textId="3ED328EA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8" w:history="1">
            <w:r w:rsidRPr="0072616D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059808" w14:textId="29A394FF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9" w:history="1">
            <w:r w:rsidRPr="0072616D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A65647" w14:textId="6F74E3E2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0" w:history="1">
            <w:r w:rsidRPr="0072616D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E48C6CC" w14:textId="1859E693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1" w:history="1">
            <w:r w:rsidRPr="0072616D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5441" w14:textId="38D98E3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2" w:history="1">
            <w:r w:rsidRPr="0072616D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1AC7" w14:textId="6151A725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3" w:history="1">
            <w:r w:rsidRPr="0072616D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A2023FA" w14:textId="79FCBFDB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4" w:history="1">
            <w:r w:rsidRPr="0072616D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05EF" w14:textId="26365206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5" w:history="1">
            <w:r w:rsidRPr="0072616D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930A" w14:textId="40780D9D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6" w:history="1">
            <w:r w:rsidRPr="0072616D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F9ED227" w14:textId="4EB48CBD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7" w:history="1">
            <w:r w:rsidRPr="0072616D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AF11530" w14:textId="21BD9C89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8" w:history="1">
            <w:r w:rsidRPr="0072616D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lang w:val="en-US"/>
              </w:rPr>
              <w:t>Impl</w:t>
            </w:r>
            <w:r w:rsidRPr="0072616D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C67F05" w14:textId="44CD9859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9" w:history="1">
            <w:r w:rsidRPr="0072616D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03BF94" w14:textId="0F7D7017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0" w:history="1">
            <w:r w:rsidRPr="0072616D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D965A8" w14:textId="2CAC276C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1" w:history="1">
            <w:r w:rsidRPr="0072616D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532827" w14:textId="6C1DD683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07788668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07788669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07788670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AA53C7" w:rsidRDefault="00AA53C7" w:rsidP="00F17162">
      <w:pPr>
        <w:rPr>
          <w:lang w:val="en-US"/>
        </w:rPr>
      </w:pPr>
      <w:r w:rsidRPr="00AA53C7">
        <w:rPr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>
        <w:rPr>
          <w:lang w:val="en-US"/>
        </w:rPr>
        <w:t xml:space="preserve"> </w:t>
      </w:r>
      <w:r w:rsidR="007D26EC" w:rsidRPr="007D26EC">
        <w:rPr>
          <w:lang w:val="en-US"/>
        </w:rPr>
        <w:t>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07788671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5EDB14BE" w14:textId="49FFD887" w:rsidR="007D26EC" w:rsidRDefault="0039612F" w:rsidP="007D26EC">
      <w:pPr>
        <w:pStyle w:val="Listenabsatz"/>
        <w:numPr>
          <w:ilvl w:val="0"/>
          <w:numId w:val="22"/>
        </w:numPr>
      </w:pPr>
      <w:r>
        <w:t xml:space="preserve">Buy and Reserve </w:t>
      </w:r>
      <w:proofErr w:type="spellStart"/>
      <w:r>
        <w:t>tickets</w:t>
      </w:r>
      <w:proofErr w:type="spellEnd"/>
    </w:p>
    <w:p w14:paraId="0DE29D57" w14:textId="4F4878EA" w:rsidR="0039612F" w:rsidRDefault="0039612F" w:rsidP="007D26EC">
      <w:pPr>
        <w:pStyle w:val="Listenabsatz"/>
        <w:numPr>
          <w:ilvl w:val="0"/>
          <w:numId w:val="22"/>
        </w:numPr>
      </w:pPr>
      <w:r>
        <w:t xml:space="preserve">Setup the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possibilites</w:t>
      </w:r>
      <w:proofErr w:type="spellEnd"/>
    </w:p>
    <w:p w14:paraId="5F821F81" w14:textId="13B30780" w:rsidR="0039612F" w:rsidRDefault="0039612F" w:rsidP="007D26EC">
      <w:pPr>
        <w:pStyle w:val="Listenabsatz"/>
        <w:numPr>
          <w:ilvl w:val="0"/>
          <w:numId w:val="22"/>
        </w:numPr>
      </w:pPr>
      <w:r>
        <w:t xml:space="preserve">Setup </w:t>
      </w:r>
      <w:proofErr w:type="spellStart"/>
      <w:r w:rsidR="00CF5D0B">
        <w:t>database</w:t>
      </w:r>
      <w:proofErr w:type="spellEnd"/>
    </w:p>
    <w:p w14:paraId="0616C0C2" w14:textId="7F59B042" w:rsidR="00CF5D0B" w:rsidRDefault="00CF5D0B" w:rsidP="007D26EC">
      <w:pPr>
        <w:pStyle w:val="Listenabsatz"/>
        <w:numPr>
          <w:ilvl w:val="0"/>
          <w:numId w:val="22"/>
        </w:numPr>
      </w:pPr>
      <w:r>
        <w:t>Setup Server</w:t>
      </w:r>
    </w:p>
    <w:p w14:paraId="5D5B31A9" w14:textId="77777777" w:rsidR="00CF5D0B" w:rsidRPr="007D26EC" w:rsidRDefault="00CF5D0B" w:rsidP="007D26EC">
      <w:pPr>
        <w:pStyle w:val="Listenabsatz"/>
        <w:numPr>
          <w:ilvl w:val="0"/>
          <w:numId w:val="22"/>
        </w:numPr>
      </w:pPr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07788672"/>
      <w:proofErr w:type="spellStart"/>
      <w:r w:rsidRPr="0022670C">
        <w:rPr>
          <w:rFonts w:asciiTheme="minorHAnsi" w:hAnsiTheme="minorHAnsi" w:cstheme="minorHAnsi"/>
        </w:rPr>
        <w:t>No</w:t>
      </w:r>
      <w:proofErr w:type="spellEnd"/>
      <w:r w:rsidRPr="0022670C">
        <w:rPr>
          <w:rFonts w:asciiTheme="minorHAnsi" w:hAnsiTheme="minorHAnsi" w:cstheme="minorHAnsi"/>
        </w:rPr>
        <w:t xml:space="preserve">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43E1D38E" w14:textId="77777777" w:rsidR="007D26EC" w:rsidRPr="007D26EC" w:rsidRDefault="007D26EC" w:rsidP="007D26EC"/>
    <w:p w14:paraId="5BD339E8" w14:textId="7AC23186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07788673"/>
      <w:r w:rsidRPr="0022670C">
        <w:rPr>
          <w:rFonts w:asciiTheme="minorHAnsi" w:hAnsiTheme="minorHAnsi" w:cstheme="minorHAnsi"/>
        </w:rPr>
        <w:t>List of Stakeholder</w:t>
      </w:r>
      <w:bookmarkEnd w:id="7"/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07788674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07788675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07788676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0FE64C9B" w14:textId="57523E36" w:rsidR="00D039B1" w:rsidRPr="00170914" w:rsidRDefault="00D039B1" w:rsidP="00D039B1">
      <w:pPr>
        <w:rPr>
          <w:lang w:val="en-GB"/>
        </w:rPr>
      </w:pPr>
      <w:r w:rsidRPr="00170914">
        <w:rPr>
          <w:lang w:val="en-GB"/>
        </w:rPr>
        <w:t>The projects requirements do</w:t>
      </w:r>
      <w:r w:rsidR="00170914" w:rsidRPr="00170914">
        <w:rPr>
          <w:lang w:val="en-GB"/>
        </w:rPr>
        <w:t>cument a</w:t>
      </w:r>
      <w:r w:rsidR="00170914">
        <w:rPr>
          <w:lang w:val="en-GB"/>
        </w:rPr>
        <w:t>lready describes the functional requirements.</w:t>
      </w:r>
    </w:p>
    <w:p w14:paraId="46DA0B2E" w14:textId="6542E0D0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07788677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51B782EC" w14:textId="50033727" w:rsidR="00377FC2" w:rsidRPr="0022670C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Quality </w:t>
      </w:r>
      <w:proofErr w:type="spellStart"/>
      <w:r w:rsidRPr="0022670C">
        <w:rPr>
          <w:rFonts w:asciiTheme="minorHAnsi" w:hAnsiTheme="minorHAnsi" w:cstheme="minorHAnsi"/>
        </w:rPr>
        <w:t>requirements</w:t>
      </w:r>
      <w:proofErr w:type="spellEnd"/>
    </w:p>
    <w:p w14:paraId="2667A54B" w14:textId="1D044594" w:rsidR="00377FC2" w:rsidRPr="0022670C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Constraints</w:t>
      </w:r>
    </w:p>
    <w:p w14:paraId="47EE0AD1" w14:textId="77777777" w:rsidR="00377FC2" w:rsidRPr="0022670C" w:rsidRDefault="00377FC2" w:rsidP="00377FC2">
      <w:pPr>
        <w:rPr>
          <w:rFonts w:asciiTheme="minorHAnsi" w:hAnsiTheme="minorHAnsi" w:cstheme="minorHAnsi"/>
        </w:rPr>
      </w:pPr>
    </w:p>
    <w:p w14:paraId="1B931FA2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4" w:name="_Toc20778867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4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5" w:name="_Toc75855927"/>
      <w:bookmarkStart w:id="16" w:name="_Toc20778867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5"/>
      <w:bookmarkEnd w:id="16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7" w:name="_Toc75855928"/>
      <w:bookmarkStart w:id="18" w:name="_Toc207788680"/>
      <w:r w:rsidRPr="0022670C">
        <w:rPr>
          <w:rFonts w:asciiTheme="minorHAnsi" w:hAnsiTheme="minorHAnsi" w:cstheme="minorHAnsi"/>
        </w:rPr>
        <w:t>Use Case 1 xxx</w:t>
      </w:r>
      <w:bookmarkEnd w:id="17"/>
      <w:bookmarkEnd w:id="18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19" w:name="_Toc207788681"/>
      <w:r w:rsidRPr="0022670C">
        <w:rPr>
          <w:rFonts w:asciiTheme="minorHAnsi" w:hAnsiTheme="minorHAnsi" w:cstheme="minorHAnsi"/>
        </w:rPr>
        <w:t>Use Case Description</w:t>
      </w:r>
      <w:bookmarkEnd w:id="19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0778868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0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1" w:name="_Toc75855929"/>
      <w:bookmarkStart w:id="22" w:name="_Toc207788683"/>
      <w:r w:rsidRPr="0022670C">
        <w:rPr>
          <w:rFonts w:asciiTheme="minorHAnsi" w:hAnsiTheme="minorHAnsi" w:cstheme="minorHAnsi"/>
        </w:rPr>
        <w:t>Use Case 2 xxx</w:t>
      </w:r>
      <w:bookmarkEnd w:id="21"/>
      <w:bookmarkEnd w:id="22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3" w:name="_Toc207788684"/>
      <w:r w:rsidRPr="0022670C">
        <w:rPr>
          <w:rFonts w:asciiTheme="minorHAnsi" w:hAnsiTheme="minorHAnsi" w:cstheme="minorHAnsi"/>
        </w:rPr>
        <w:t>Use Case Description</w:t>
      </w:r>
      <w:bookmarkEnd w:id="23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0778868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4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5" w:name="_Toc20778868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5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6" w:name="_Toc75855931"/>
      <w:bookmarkStart w:id="27" w:name="_Toc20778868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6"/>
      <w:bookmarkEnd w:id="27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8" w:name="_Toc20778868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8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9" w:name="_Toc75855932"/>
      <w:bookmarkStart w:id="30" w:name="_Toc207788689"/>
      <w:r w:rsidRPr="0022670C">
        <w:rPr>
          <w:rFonts w:asciiTheme="minorHAnsi" w:hAnsiTheme="minorHAnsi" w:cstheme="minorHAnsi"/>
          <w:lang w:val="en-US"/>
        </w:rPr>
        <w:t>Class Diagrams</w:t>
      </w:r>
      <w:bookmarkEnd w:id="29"/>
      <w:bookmarkEnd w:id="30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1" w:name="_Toc75855933"/>
      <w:bookmarkStart w:id="32" w:name="_Toc20778869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1"/>
      <w:bookmarkEnd w:id="32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3" w:name="_Toc20778869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3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FA8A3D" w14:textId="77777777" w:rsidR="00B57ED3" w:rsidRDefault="00B57ED3">
      <w:pPr>
        <w:spacing w:after="0" w:line="240" w:lineRule="auto"/>
      </w:pPr>
      <w:r>
        <w:separator/>
      </w:r>
    </w:p>
  </w:endnote>
  <w:endnote w:type="continuationSeparator" w:id="0">
    <w:p w14:paraId="3CD7CBDA" w14:textId="77777777" w:rsidR="00B57ED3" w:rsidRDefault="00B57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F39D0419-30CD-4307-9E1C-7BB3CE74A399}"/>
    <w:embedBold r:id="rId2" w:fontKey="{10C25394-B70F-4DA3-BEAD-37DF8D9231D4}"/>
    <w:embedItalic r:id="rId3" w:fontKey="{B9A29C55-267B-42D6-8D9A-9F811FD2A4A3}"/>
    <w:embedBoldItalic r:id="rId4" w:fontKey="{C0D58BC8-9BB7-4347-A06F-6FE4152B3906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CC6C00" w14:textId="77777777" w:rsidR="00B57ED3" w:rsidRDefault="00B57ED3">
      <w:pPr>
        <w:spacing w:after="0" w:line="240" w:lineRule="auto"/>
      </w:pPr>
      <w:r>
        <w:separator/>
      </w:r>
    </w:p>
  </w:footnote>
  <w:footnote w:type="continuationSeparator" w:id="0">
    <w:p w14:paraId="6F951064" w14:textId="77777777" w:rsidR="00B57ED3" w:rsidRDefault="00B57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6" w15:restartNumberingAfterBreak="0">
    <w:nsid w:val="25FE31BF"/>
    <w:multiLevelType w:val="multilevel"/>
    <w:tmpl w:val="1FAEA500"/>
    <w:numStyleLink w:val="Aufzhlung"/>
  </w:abstractNum>
  <w:abstractNum w:abstractNumId="7" w15:restartNumberingAfterBreak="0">
    <w:nsid w:val="351E7814"/>
    <w:multiLevelType w:val="multilevel"/>
    <w:tmpl w:val="1FAEA500"/>
    <w:numStyleLink w:val="Aufzhlung"/>
  </w:abstractNum>
  <w:abstractNum w:abstractNumId="8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2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4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6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17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0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5"/>
  </w:num>
  <w:num w:numId="2" w16cid:durableId="1210844178">
    <w:abstractNumId w:val="18"/>
  </w:num>
  <w:num w:numId="3" w16cid:durableId="1009451812">
    <w:abstractNumId w:val="12"/>
  </w:num>
  <w:num w:numId="4" w16cid:durableId="171604977">
    <w:abstractNumId w:val="15"/>
  </w:num>
  <w:num w:numId="5" w16cid:durableId="760568913">
    <w:abstractNumId w:val="11"/>
  </w:num>
  <w:num w:numId="6" w16cid:durableId="1151287298">
    <w:abstractNumId w:val="13"/>
  </w:num>
  <w:num w:numId="7" w16cid:durableId="1643928037">
    <w:abstractNumId w:val="19"/>
  </w:num>
  <w:num w:numId="8" w16cid:durableId="1963346193">
    <w:abstractNumId w:val="3"/>
  </w:num>
  <w:num w:numId="9" w16cid:durableId="425885222">
    <w:abstractNumId w:val="6"/>
  </w:num>
  <w:num w:numId="10" w16cid:durableId="1767846491">
    <w:abstractNumId w:val="16"/>
  </w:num>
  <w:num w:numId="11" w16cid:durableId="881865202">
    <w:abstractNumId w:val="2"/>
  </w:num>
  <w:num w:numId="12" w16cid:durableId="1196621923">
    <w:abstractNumId w:val="7"/>
  </w:num>
  <w:num w:numId="13" w16cid:durableId="1660190631">
    <w:abstractNumId w:val="8"/>
  </w:num>
  <w:num w:numId="14" w16cid:durableId="391346200">
    <w:abstractNumId w:val="20"/>
  </w:num>
  <w:num w:numId="15" w16cid:durableId="1249147287">
    <w:abstractNumId w:val="1"/>
  </w:num>
  <w:num w:numId="16" w16cid:durableId="612589824">
    <w:abstractNumId w:val="4"/>
  </w:num>
  <w:num w:numId="17" w16cid:durableId="2146845818">
    <w:abstractNumId w:val="9"/>
  </w:num>
  <w:num w:numId="18" w16cid:durableId="1450783992">
    <w:abstractNumId w:val="0"/>
  </w:num>
  <w:num w:numId="19" w16cid:durableId="734471245">
    <w:abstractNumId w:val="10"/>
  </w:num>
  <w:num w:numId="20" w16cid:durableId="1950120874">
    <w:abstractNumId w:val="17"/>
  </w:num>
  <w:num w:numId="21" w16cid:durableId="618417102">
    <w:abstractNumId w:val="20"/>
  </w:num>
  <w:num w:numId="22" w16cid:durableId="34316856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2D82"/>
    <w:rsid w:val="00064379"/>
    <w:rsid w:val="000A5839"/>
    <w:rsid w:val="000A620D"/>
    <w:rsid w:val="000D75AB"/>
    <w:rsid w:val="000F6ED4"/>
    <w:rsid w:val="00117E84"/>
    <w:rsid w:val="0012103C"/>
    <w:rsid w:val="001236FC"/>
    <w:rsid w:val="00170914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E7648"/>
    <w:rsid w:val="00303DD2"/>
    <w:rsid w:val="003054CF"/>
    <w:rsid w:val="00312A8B"/>
    <w:rsid w:val="003142C3"/>
    <w:rsid w:val="00343EFC"/>
    <w:rsid w:val="00346BDF"/>
    <w:rsid w:val="00352A64"/>
    <w:rsid w:val="003621A0"/>
    <w:rsid w:val="00367957"/>
    <w:rsid w:val="00374AB5"/>
    <w:rsid w:val="00377FC2"/>
    <w:rsid w:val="003860F7"/>
    <w:rsid w:val="0039612F"/>
    <w:rsid w:val="003D6368"/>
    <w:rsid w:val="003E46AD"/>
    <w:rsid w:val="003E6656"/>
    <w:rsid w:val="003F1B7C"/>
    <w:rsid w:val="00402584"/>
    <w:rsid w:val="00447478"/>
    <w:rsid w:val="004732A0"/>
    <w:rsid w:val="004B7B2A"/>
    <w:rsid w:val="004D0841"/>
    <w:rsid w:val="004D199B"/>
    <w:rsid w:val="00521EF1"/>
    <w:rsid w:val="00526574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562F"/>
    <w:rsid w:val="007F0455"/>
    <w:rsid w:val="007F3022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45AB0"/>
    <w:rsid w:val="00A46442"/>
    <w:rsid w:val="00A51A2A"/>
    <w:rsid w:val="00A900E5"/>
    <w:rsid w:val="00AA53C7"/>
    <w:rsid w:val="00AC298C"/>
    <w:rsid w:val="00AC74BB"/>
    <w:rsid w:val="00B2230F"/>
    <w:rsid w:val="00B520B3"/>
    <w:rsid w:val="00B57ED3"/>
    <w:rsid w:val="00B62C2E"/>
    <w:rsid w:val="00B72A54"/>
    <w:rsid w:val="00B93093"/>
    <w:rsid w:val="00BC35A6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F2C3C"/>
    <w:rsid w:val="00EF315F"/>
    <w:rsid w:val="00F07319"/>
    <w:rsid w:val="00F15AA2"/>
    <w:rsid w:val="00F17162"/>
    <w:rsid w:val="00FA5B8F"/>
    <w:rsid w:val="00FC2ADB"/>
    <w:rsid w:val="00FC47F1"/>
    <w:rsid w:val="00FD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2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450</Words>
  <Characters>2842</Characters>
  <Application>Microsoft Office Word</Application>
  <DocSecurity>0</DocSecurity>
  <Lines>23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3286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Konstantin Laimer</cp:lastModifiedBy>
  <cp:revision>4</cp:revision>
  <cp:lastPrinted>2025-09-03T08:48:00Z</cp:lastPrinted>
  <dcterms:created xsi:type="dcterms:W3CDTF">2026-10-01T15:49:00Z</dcterms:created>
  <dcterms:modified xsi:type="dcterms:W3CDTF">2026-10-01T16:06:00Z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