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83" w:rsidRDefault="009E0FEA">
      <w:pPr>
        <w:pStyle w:val="2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lang w:val="ru-RU"/>
        </w:rPr>
        <w:t>4.1.</w:t>
      </w:r>
      <w:bookmarkStart w:id="0" w:name="_GoBack"/>
      <w:bookmarkEnd w:id="0"/>
      <w:r w:rsidR="007241D8">
        <w:rPr>
          <w:rFonts w:ascii="Consolas" w:eastAsia="Consolas" w:hAnsi="Consolas" w:cs="Consolas"/>
        </w:rPr>
        <w:t xml:space="preserve"> Листинги</w:t>
      </w:r>
    </w:p>
    <w:p w:rsidR="00712483" w:rsidRDefault="00712483">
      <w:pPr>
        <w:rPr>
          <w:rFonts w:ascii="Consolas" w:eastAsia="Consolas" w:hAnsi="Consolas" w:cs="Consolas"/>
        </w:rPr>
      </w:pPr>
    </w:p>
    <w:tbl>
      <w:tblPr>
        <w:tblStyle w:val="StGen0"/>
        <w:tblW w:w="9855" w:type="dxa"/>
        <w:tblInd w:w="-1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Создаем первое окно приложения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метку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 = Label(text="</w:t>
            </w:r>
            <w:r>
              <w:rPr>
                <w:rFonts w:ascii="Consolas" w:eastAsia="Consolas" w:hAnsi="Consolas" w:cs="Consolas"/>
              </w:rPr>
              <w:t>Привет</w:t>
            </w:r>
            <w:r w:rsidRPr="0005295D">
              <w:rPr>
                <w:rFonts w:ascii="Consolas" w:eastAsia="Consolas" w:hAnsi="Consolas" w:cs="Consolas"/>
                <w:lang w:val="en-US"/>
              </w:rPr>
              <w:t>!")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Label(text="</w:t>
            </w:r>
            <w:r>
              <w:rPr>
                <w:rFonts w:ascii="Consolas" w:eastAsia="Consolas" w:hAnsi="Consolas" w:cs="Consolas"/>
              </w:rPr>
              <w:t>Привет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всем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!", 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bg="yellow"</w:t>
            </w:r>
            <w:r w:rsidRPr="0005295D">
              <w:rPr>
                <w:rFonts w:ascii="Consolas" w:eastAsia="Consolas" w:hAnsi="Consolas" w:cs="Consolas"/>
                <w:lang w:val="en-US"/>
              </w:rPr>
              <w:t>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metka.pack()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window.mainloop() 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3E52D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hyperlink r:id="rId6" w:tooltip="https://htmlcolorcodes.com/color-names/" w:history="1">
              <w:r w:rsidR="007241D8">
                <w:rPr>
                  <w:rFonts w:ascii="Consolas" w:eastAsia="Consolas" w:hAnsi="Consolas" w:cs="Consolas"/>
                  <w:color w:val="1155CC"/>
                  <w:u w:val="single"/>
                </w:rPr>
                <w:t>https://htmlcolorcodes.com/color-names/</w:t>
              </w:r>
            </w:hyperlink>
            <w:r w:rsidR="007241D8"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 = Label(text="</w:t>
            </w:r>
            <w:r>
              <w:rPr>
                <w:rFonts w:ascii="Consolas" w:eastAsia="Consolas" w:hAnsi="Consolas" w:cs="Consolas"/>
              </w:rPr>
              <w:t>Привет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всем</w:t>
            </w:r>
            <w:r w:rsidRPr="0005295D">
              <w:rPr>
                <w:rFonts w:ascii="Consolas" w:eastAsia="Consolas" w:hAnsi="Consolas" w:cs="Consolas"/>
                <w:lang w:val="en-US"/>
              </w:rPr>
              <w:t>!", bg="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Pink</w:t>
            </w:r>
            <w:r w:rsidRPr="0005295D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privet.pack()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 = Label(text="</w:t>
            </w:r>
            <w:r>
              <w:rPr>
                <w:rFonts w:ascii="Consolas" w:eastAsia="Consolas" w:hAnsi="Consolas" w:cs="Consolas"/>
              </w:rPr>
              <w:t>Привет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всем</w:t>
            </w:r>
            <w:r w:rsidRPr="0005295D">
              <w:rPr>
                <w:rFonts w:ascii="Consolas" w:eastAsia="Consolas" w:hAnsi="Consolas" w:cs="Consolas"/>
                <w:lang w:val="en-US"/>
              </w:rPr>
              <w:t>!",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bg="Pink",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fg="MediumVioletRed"</w:t>
            </w:r>
            <w:r w:rsidRPr="0005295D">
              <w:rPr>
                <w:rFonts w:ascii="Consolas" w:eastAsia="Consolas" w:hAnsi="Consolas" w:cs="Consolas"/>
                <w:lang w:val="en-US"/>
              </w:rPr>
              <w:t>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privet = Label(text="Приветствую всех!",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       </w:t>
            </w:r>
            <w:r w:rsidRPr="0005295D">
              <w:rPr>
                <w:rFonts w:ascii="Consolas" w:eastAsia="Consolas" w:hAnsi="Consolas" w:cs="Consolas"/>
                <w:lang w:val="en-US"/>
              </w:rPr>
              <w:t>bg="Pink",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fg="MediumVioletRed",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width=30,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   height=3</w:t>
            </w:r>
            <w:r w:rsidRPr="0005295D">
              <w:rPr>
                <w:rFonts w:ascii="Consolas" w:eastAsia="Consolas" w:hAnsi="Consolas" w:cs="Consolas"/>
                <w:lang w:val="en-US"/>
              </w:rPr>
              <w:t>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privet.pack()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Задание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Сделай программу, которая создаст вот такое окно размером 15 на 5. Цвет фона Lavender, а цвет текста Indigo. Напиши любой текст не длиннее 15 символов.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Label(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text="</w:t>
            </w:r>
            <w:r>
              <w:rPr>
                <w:rFonts w:ascii="Consolas" w:eastAsia="Consolas" w:hAnsi="Consolas" w:cs="Consolas"/>
              </w:rPr>
              <w:t>Я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люблю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Python",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fg="Indigo",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bg="Lavender",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width=15,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height=5)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кнопку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Label(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text="</w:t>
            </w:r>
            <w:r>
              <w:rPr>
                <w:rFonts w:ascii="Consolas" w:eastAsia="Consolas" w:hAnsi="Consolas" w:cs="Consolas"/>
              </w:rPr>
              <w:t>Я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люблю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Python",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fg="Indigo",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bg="Lavender",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width=15,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height=5)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metka.pack()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knopka = Button(text="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Изменить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метку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knopka.config(command=</w:t>
            </w:r>
            <w:r w:rsidRPr="0005295D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change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knopka.pack()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 w:rsidRPr="0005295D">
              <w:rPr>
                <w:rFonts w:ascii="Consolas" w:eastAsia="Consolas" w:hAnsi="Consolas" w:cs="Consolas"/>
                <w:color w:val="FF0000"/>
                <w:lang w:val="en-US"/>
              </w:rPr>
              <w:t xml:space="preserve">NameError: name 'change' is not defined. </w:t>
            </w:r>
            <w:r>
              <w:rPr>
                <w:rFonts w:ascii="Consolas" w:eastAsia="Consolas" w:hAnsi="Consolas" w:cs="Consolas"/>
                <w:color w:val="FF0000"/>
              </w:rPr>
              <w:t>Did you mean: 'range'?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функцию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change():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metka['text'] = 'Черная метка'</w:t>
            </w: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def change():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metka['text'] = '</w:t>
            </w:r>
            <w:r>
              <w:rPr>
                <w:rFonts w:ascii="Consolas" w:eastAsia="Consolas" w:hAnsi="Consolas" w:cs="Consolas"/>
              </w:rPr>
              <w:t>Черная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>'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metka['bg'] = 'black'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metka['fg'] = 'white'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Изменяем размер кнопки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knopka = Button(text="Изменить метку",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width=15,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height=3)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Проект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“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Инкремент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”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a = 0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def change():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global a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a+=1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metka['text'] = str(a)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Label(text=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"0"</w:t>
            </w:r>
            <w:r w:rsidRPr="0005295D">
              <w:rPr>
                <w:rFonts w:ascii="Consolas" w:eastAsia="Consolas" w:hAnsi="Consolas" w:cs="Consolas"/>
                <w:lang w:val="en-US"/>
              </w:rPr>
              <w:t>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bg="Pink",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fg="MediumVioletRed",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width=30,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height=3)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 = Button(text="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Инкремент</w:t>
            </w:r>
            <w:r w:rsidRPr="0005295D">
              <w:rPr>
                <w:rFonts w:ascii="Consolas" w:eastAsia="Consolas" w:hAnsi="Consolas" w:cs="Consolas"/>
                <w:lang w:val="en-US"/>
              </w:rPr>
              <w:t>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width=15,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height=3)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knopka.config(command=change)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knopka.pack()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Задание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Сделай программу “Декремент”, которая будет уменьшать число, показанное на метке, на 1 при каждом нажатии на кнопку. 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Начальное значение числа на метке равно 100.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a = 100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def change():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global a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a-=1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metka['text'] = str(a)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Label(text="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100</w:t>
            </w:r>
            <w:r w:rsidRPr="0005295D">
              <w:rPr>
                <w:rFonts w:ascii="Consolas" w:eastAsia="Consolas" w:hAnsi="Consolas" w:cs="Consolas"/>
                <w:lang w:val="en-US"/>
              </w:rPr>
              <w:t>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bg="Pink",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fg="MediumVioletRed",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width=30,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height=3)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 = Button(text="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Декремент</w:t>
            </w:r>
            <w:r w:rsidRPr="0005295D">
              <w:rPr>
                <w:rFonts w:ascii="Consolas" w:eastAsia="Consolas" w:hAnsi="Consolas" w:cs="Consolas"/>
                <w:lang w:val="en-US"/>
              </w:rPr>
              <w:t>",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width=15,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           height=3)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knopka.config(command=change)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knopka.pack()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Шпаргалка с номерами смайликов находится на странице </w:t>
            </w:r>
            <w:hyperlink r:id="rId7" w:tooltip="https://ru.wikipedia.org/wiki/%D0%AD%D0%BC%D0%BE%D1%82%D0%B8%D0%BA%D0%BE%D0%BD%D1%8B_(%D0%B1%D0%BB%D0%BE%D0%BA_%D0%AE%D0%BD%D0%B8%D0%BA%D0%BE%D0%B4%D0%B0)" w:history="1">
              <w:r>
                <w:rPr>
                  <w:rFonts w:ascii="Consolas" w:eastAsia="Consolas" w:hAnsi="Consolas" w:cs="Consolas"/>
                  <w:color w:val="1155CC"/>
                  <w:u w:val="single"/>
                </w:rPr>
                <w:t>https://ru.wikipedia.org/wiki/Эмотиконы_(блок_Юникода)</w:t>
              </w:r>
            </w:hyperlink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before="220" w:after="2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202122"/>
                <w:sz w:val="84"/>
                <w:szCs w:val="84"/>
              </w:rPr>
              <w:t xml:space="preserve">😀 </w:t>
            </w:r>
            <w:r>
              <w:rPr>
                <w:rFonts w:ascii="Montserrat" w:eastAsia="Montserrat" w:hAnsi="Montserrat" w:cs="Montserrat"/>
                <w:color w:val="202122"/>
                <w:sz w:val="24"/>
                <w:szCs w:val="24"/>
              </w:rPr>
              <w:t>код 128512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a = 128512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def change():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global a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a+=1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 xml:space="preserve">    metka['text'] = chr(a)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 = Label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(text = chr(a), font='Arial 64')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metka.pack()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 = Button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Следующий</w:t>
            </w:r>
            <w:r w:rsidRPr="0005295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font='Arial 14')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knopka.config(command=change)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knopka.pack()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Размещаем метки с помощью pack() сверху вниз (по умолчанию)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1", bg="red")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2", bg="yellow")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metka2.pack()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3", bg="lightgreen")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metka3.pack()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Размещаем метки слева направо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1", bg="red")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metka1.pack(side=LEFT)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2", bg="yellow")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metka2.pack(side=LEFT)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3", bg="lightgreen")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metka3.pack(side=LEFT)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Размещаем метки справа налево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1", bg="red")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metka1.pack(side=RIGHT)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2", bg="yellow")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metka2.pack(side=RIGHT)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3", bg="lightgreen")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metka3.pack(side=RIGHT)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Размещаем метки снизу вверх</w:t>
            </w: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1", bg="red")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metka1.pack(side=BOTTOM)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2", bg="yellow")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metka2.pack(side=BOTTOM)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 = Label(text="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3", bg="lightgreen")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metka3.pack(side=BOTTOM)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Параметр TOP разместит метки сверху вниз, так же как без указания параметров.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Задание</w:t>
            </w:r>
          </w:p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Добавьте четвертую метку и расположите метки следующим образом: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metka1.pack(side=TOP)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lastRenderedPageBreak/>
              <w:t>metka2.pack(side=LEFT)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metka3.pack(side=RIGHT)</w:t>
            </w:r>
          </w:p>
          <w:p w:rsidR="00712483" w:rsidRPr="0005295D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metka4.pack(side=BOTTOM)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Метки расположились криво! Для ровного расположения меток следует использовать фреймы.</w:t>
            </w:r>
          </w:p>
          <w:p w:rsidR="00712483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frame_top = Frame(window)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frame_bottom = Frame(window)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frame_top.pack()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frame_bottom.pack()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 = Label(frame_top, 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1", bg="red")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metka1.pack(side=LEFT)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 = Label(frame_top, 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2", bg="yellow")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metka2.pack(side=LEFT)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 = Label(frame_bottom, 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3", bg="lightgreen")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metka3.pack(side=LEFT)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metka4 = Label(frame_bottom, text="</w:t>
            </w:r>
            <w:r>
              <w:rPr>
                <w:rFonts w:ascii="Consolas" w:eastAsia="Consolas" w:hAnsi="Consolas" w:cs="Consolas"/>
              </w:rPr>
              <w:t>Метка</w:t>
            </w:r>
            <w:r w:rsidRPr="0005295D">
              <w:rPr>
                <w:rFonts w:ascii="Consolas" w:eastAsia="Consolas" w:hAnsi="Consolas" w:cs="Consolas"/>
                <w:lang w:val="en-US"/>
              </w:rPr>
              <w:t xml:space="preserve"> 4", bg="lightblue")</w:t>
            </w: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metka4.pack(side=LEFT)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05295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05295D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05295D" w:rsidRDefault="0071248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Задание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Самостоятельно доработайте проект, чтобы в первом фрейме было 3 метки и во втором тоже 3 метки.</w:t>
            </w: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frame_top = Frame(window)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frame_bottom = Frame(window)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frame_top.pack()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frame_bottom.pack()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metka1 = Label(frame_top, text='</w:t>
            </w:r>
            <w:r>
              <w:rPr>
                <w:rFonts w:ascii="Consolas" w:eastAsia="Consolas" w:hAnsi="Consolas" w:cs="Consolas"/>
              </w:rPr>
              <w:t>Метка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1', bg='red')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metka1.pack(side=LEFT)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metka2 = Label(frame_top, text='</w:t>
            </w:r>
            <w:r>
              <w:rPr>
                <w:rFonts w:ascii="Consolas" w:eastAsia="Consolas" w:hAnsi="Consolas" w:cs="Consolas"/>
              </w:rPr>
              <w:t>Метка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2', bg='yellow')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metka2.pack(side=LEFT)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metka3 = Label(frame_top, text='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Метка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3', bg='lightgreen')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metka3.pack(side=LEFT)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metka4 = Label(frame_bottom, text='</w:t>
            </w:r>
            <w:r>
              <w:rPr>
                <w:rFonts w:ascii="Consolas" w:eastAsia="Consolas" w:hAnsi="Consolas" w:cs="Consolas"/>
              </w:rPr>
              <w:t>Метка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4', bg='lightblue')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metka4.pack(side=RIGHT)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metka5 = Label(frame_bottom, text='</w:t>
            </w:r>
            <w:r>
              <w:rPr>
                <w:rFonts w:ascii="Consolas" w:eastAsia="Consolas" w:hAnsi="Consolas" w:cs="Consolas"/>
              </w:rPr>
              <w:t>Метка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5', bg='pink')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metka5.pack(side=RIGHT)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metka6 = Label(frame_bottom, text='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Метка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6', bg='magenta')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metka6.pack(side=RIGHT)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Поле ввода Entry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Entry(width=50)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выравнивание по правому краю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Entry(width=50, justify="right")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e = Entry(width=50, justify="center", 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bg="gray", fg="white",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font="Courier 18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метку “Введите имя”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 = Label(text="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Введите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имя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bg="gray", font="Courier 16")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m.pack()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Entry(width=20, justify="left", bg="gray", fg="white",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font="Courier 18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 w:rsidRPr="009E0FEA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Располагаем виджеты слева направо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 = Label(text="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имя</w:t>
            </w:r>
            <w:r w:rsidRPr="009E0FEA">
              <w:rPr>
                <w:rFonts w:ascii="Consolas" w:eastAsia="Consolas" w:hAnsi="Consolas" w:cs="Consolas"/>
                <w:lang w:val="en-US"/>
              </w:rPr>
              <w:t>", bg="gray", font="Courier 16")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Entry(width=20, justify="left", bg="gray", fg="white",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font="Courier 18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lastRenderedPageBreak/>
              <w:t>e.pack(side=LEFT)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кнопку</w:t>
            </w:r>
            <w:r w:rsidRPr="009E0FEA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ввода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 = Label(text="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имя</w:t>
            </w:r>
            <w:r w:rsidRPr="009E0FEA">
              <w:rPr>
                <w:rFonts w:ascii="Consolas" w:eastAsia="Consolas" w:hAnsi="Consolas" w:cs="Consolas"/>
                <w:lang w:val="en-US"/>
              </w:rPr>
              <w:t>", bg="gray", font="Courier 16")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Entry(width=20, justify="left", bg="gray", fg="white",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font="Courier 18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b = Button(text="</w:t>
            </w:r>
            <w:r>
              <w:rPr>
                <w:rFonts w:ascii="Consolas" w:eastAsia="Consolas" w:hAnsi="Consolas" w:cs="Consolas"/>
              </w:rPr>
              <w:t>Ввод</w:t>
            </w:r>
            <w:r w:rsidRPr="009E0FEA">
              <w:rPr>
                <w:rFonts w:ascii="Consolas" w:eastAsia="Consolas" w:hAnsi="Consolas" w:cs="Consolas"/>
                <w:lang w:val="en-US"/>
              </w:rPr>
              <w:t>", bg="grey", font="Courier 12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b.pack(side=LEFT)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Кнопка ввода читает текст из Entry и выводит его в консоль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def read():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Name = e.get()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print(Name)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 = Label(text="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имя</w:t>
            </w:r>
            <w:r w:rsidRPr="009E0FEA">
              <w:rPr>
                <w:rFonts w:ascii="Consolas" w:eastAsia="Consolas" w:hAnsi="Consolas" w:cs="Consolas"/>
                <w:lang w:val="en-US"/>
              </w:rPr>
              <w:t>", bg="gray", font="Courier 16")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Entry(width=20, justify="left", bg="gray", fg="white",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font="Courier 18 bold")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b = Button(text="</w:t>
            </w:r>
            <w:r>
              <w:rPr>
                <w:rFonts w:ascii="Consolas" w:eastAsia="Consolas" w:hAnsi="Consolas" w:cs="Consolas"/>
              </w:rPr>
              <w:t>Ввод</w:t>
            </w:r>
            <w:r w:rsidRPr="009E0FEA">
              <w:rPr>
                <w:rFonts w:ascii="Consolas" w:eastAsia="Consolas" w:hAnsi="Consolas" w:cs="Consolas"/>
                <w:lang w:val="en-US"/>
              </w:rPr>
              <w:t>", bg="grey", font="Courier 12 bold"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 , command=read)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b.pack(side=LEFT)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Задание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Добавьте в проект два фрейма. В первом фрейме должна быть метка, текстовое поле и кнопка для ввода имени. Во втором фрейме должна быть метка, текстовое поле и кнопка для ввода названия города.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Программа из двух одинаковых частей.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12483" w:rsidRPr="009E0FEA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def read_name():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Name = e.get()  # получаем введенный текст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print(Name)     # выводим  введенный текст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read_city():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City = e2.get()  # получаем введенный текст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print(City)     # выводим  введенный текст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f1 = Frame()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f2 = Frame()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f1.pack()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f2.pack()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 = Label(f1, text="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имя</w:t>
            </w:r>
            <w:r w:rsidRPr="009E0FEA">
              <w:rPr>
                <w:rFonts w:ascii="Consolas" w:eastAsia="Consolas" w:hAnsi="Consolas" w:cs="Consolas"/>
                <w:lang w:val="en-US"/>
              </w:rPr>
              <w:t xml:space="preserve">  : ", bg="grey", font='Courier 16 bold')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m.pack(side=LEFT)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>e = Entry(f1, width=20, justify="left", bg="grey",</w:t>
            </w:r>
          </w:p>
          <w:p w:rsidR="00712483" w:rsidRPr="009E0FEA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9E0FEA">
              <w:rPr>
                <w:rFonts w:ascii="Consolas" w:eastAsia="Consolas" w:hAnsi="Consolas" w:cs="Consolas"/>
                <w:lang w:val="en-US"/>
              </w:rPr>
              <w:t xml:space="preserve">          fg="brown", font='Courier 18 bold')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= Button(f1, text="Ввод", bg="grey", font=('Courier 12 bold'), command=read_name)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b.pack()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m2 = Label(f2, text="Введите город: ", bg="grey", font='Courier 16 bold')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m2.pack(side=LEFT)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e2 = Entry(f2, width=20, justify="left", bg="grey",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fg="brown", font='Courier 18 bold')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e2.pack(side=LEFT)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 = Button(f2, text="Ввод", bg="grey", font=('Courier 12 bold'), command=read_city)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b2.pack()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Создадим многострочное текстовое поле из 8 строк шириной по 30 символов.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window=Tk()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Изменяем цвет текста и фона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window=Tk()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bg="black", fg="white", wrap=WORD)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полосу прокрутки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window=Tk()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bg="black", fg="white", wrap=WORD)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 = Scrollbar(command=text.yview)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scroll.pack(side=LEFT, fill=Y)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text.config(yscrollcommand=scroll.set)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кнопку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read():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 = text.get(1.3, 1.7)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window=Tk()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bg="black", fg="white", wrap=WORD)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 = Scrollbar(command=text.yview)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scroll.pack(side=LEFT, fill=Y)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text.config(yscrollcommand=scroll.set)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= Button(text="Ввод", command=read)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b.pack(side=LEFT)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from tkinter import *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insert():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pushkin = "Я помню чудное мгновенье: передо мной явилась ты, \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как мимолетное виденье, как гений чистой красоты. \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В томленьях грусти безнадежной, \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в тревогах шумной суеты, звучал мне долго голос нежный \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и снились милые черты."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 = text.insert(1.0, pushkin)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window=Tk()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bg="black", fg="white", wrap=WORD)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 = Scrollbar(command=text.yview)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scroll.pack(side=LEFT, fill=Y)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text.config(yscrollcommand=scroll.set)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= Button(text="Вставка текста", command=insert)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b.pack(side=LEFT)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Задание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Создайте многострочное текстовое поле серого цвета размером 40 на 10. Добавьте 2 кнопки. Первая кнопка должна вставлять в текстовое поле фразу: “Это текстовое поле можно очистить с помощью кнопки”. Вторая кнопка должна очищать текстовое поле.</w:t>
            </w:r>
          </w:p>
          <w:p w:rsidR="00712483" w:rsidRDefault="0071248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12483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delete():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text.delete(1.0, END)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insert():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pushkin = "Это текстовое поле можно очистить с помощью кнопки"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text.insert(1.0, pushkin)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bg="gray", wrap=WORD)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 = Scrollbar(command=text.yview)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scroll.pack(side=LEFT, fill=Y)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text.config(yscrollcommand=scroll.set)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b1 = Button(text="Вставка текста", command=insert)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b1.pack(side=LEFT)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 = Button(text="Удаление текста", command=delete)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b2.pack(side=LEFT)</w:t>
            </w:r>
          </w:p>
          <w:p w:rsidR="00712483" w:rsidRDefault="007241D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</w:tbl>
    <w:p w:rsidR="00712483" w:rsidRDefault="00712483">
      <w:pPr>
        <w:rPr>
          <w:rFonts w:ascii="Consolas" w:eastAsia="Consolas" w:hAnsi="Consolas" w:cs="Consolas"/>
        </w:rPr>
      </w:pPr>
    </w:p>
    <w:sectPr w:rsidR="00712483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2D9" w:rsidRDefault="003E52D9">
      <w:pPr>
        <w:spacing w:line="240" w:lineRule="auto"/>
      </w:pPr>
      <w:r>
        <w:separator/>
      </w:r>
    </w:p>
  </w:endnote>
  <w:endnote w:type="continuationSeparator" w:id="0">
    <w:p w:rsidR="003E52D9" w:rsidRDefault="003E5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altName w:val="Malgun Gothic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2D9" w:rsidRDefault="003E52D9">
      <w:pPr>
        <w:spacing w:line="240" w:lineRule="auto"/>
      </w:pPr>
      <w:r>
        <w:separator/>
      </w:r>
    </w:p>
  </w:footnote>
  <w:footnote w:type="continuationSeparator" w:id="0">
    <w:p w:rsidR="003E52D9" w:rsidRDefault="003E52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83"/>
    <w:rsid w:val="0005295D"/>
    <w:rsid w:val="003E52D9"/>
    <w:rsid w:val="00712483"/>
    <w:rsid w:val="007241D8"/>
    <w:rsid w:val="009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7E74"/>
  <w15:docId w15:val="{18FAF98A-4188-4B4E-95DA-BC0758BC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D%D0%BC%D0%BE%D1%82%D0%B8%D0%BA%D0%BE%D0%BD%D1%8B_(%D0%B1%D0%BB%D0%BE%D0%BA_%D0%AE%D0%BD%D0%B8%D0%BA%D0%BE%D0%B4%D0%B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colorcodes.com/color-nam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1764</Words>
  <Characters>10061</Characters>
  <Application>Microsoft Office Word</Application>
  <DocSecurity>0</DocSecurity>
  <Lines>83</Lines>
  <Paragraphs>23</Paragraphs>
  <ScaleCrop>false</ScaleCrop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2025-05-27T16:57:00Z</dcterms:created>
  <dcterms:modified xsi:type="dcterms:W3CDTF">2025-05-28T16:10:00Z</dcterms:modified>
</cp:coreProperties>
</file>