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E0021A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E6730" w:rsidRPr="00E0021A">
        <w:rPr>
          <w:rFonts w:ascii="Times New Roman" w:hAnsi="Times New Roman"/>
          <w:b/>
          <w:sz w:val="32"/>
          <w:szCs w:val="32"/>
        </w:rPr>
        <w:t>5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901DC9">
        <w:rPr>
          <w:rStyle w:val="a8"/>
          <w:rFonts w:ascii="Times New Roman" w:hAnsi="Times New Roman"/>
          <w:i w:val="0"/>
          <w:sz w:val="32"/>
          <w:szCs w:val="32"/>
        </w:rPr>
        <w:t>работа с вложенными запросами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901DC9">
        <w:rPr>
          <w:rFonts w:ascii="Times New Roman" w:hAnsi="Times New Roman"/>
          <w:bCs/>
          <w:sz w:val="28"/>
          <w:szCs w:val="28"/>
        </w:rPr>
        <w:t xml:space="preserve"> писать и выполнять вложенные запросы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98723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 1 –</w:t>
      </w:r>
      <w:r w:rsidR="00901DC9">
        <w:rPr>
          <w:rFonts w:ascii="Times New Roman" w:hAnsi="Times New Roman"/>
          <w:b/>
          <w:bCs/>
          <w:sz w:val="28"/>
          <w:szCs w:val="28"/>
        </w:rPr>
        <w:t xml:space="preserve"> использование вложенных запросов, как производных таблиц</w:t>
      </w:r>
      <w:r w:rsidR="00987238" w:rsidRPr="00987238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</w:t>
      </w:r>
      <w:proofErr w:type="gram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date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proofErr w:type="gramEnd"/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3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juw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987238" w:rsidRPr="008A20C3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B6299" w:rsidRPr="008A20C3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 -----------------------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1               4              2006-03-19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               4              2006-03-21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5               4              2006-03-23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7               4              2006-03-25 21:32:38.513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9               4              2006-03-27 21:32:38.513</w:t>
      </w:r>
    </w:p>
    <w:p w:rsidR="008A20C3" w:rsidRPr="00E0021A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493             4              2006-07-24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495             4              2006-07-26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(248 rows affected)</w:t>
      </w:r>
    </w:p>
    <w:p w:rsidR="008A20C3" w:rsidRPr="00E0021A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: 2023-10-08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15:14:43.7555148+03:00</w:t>
      </w:r>
    </w:p>
    <w:p w:rsidR="008A20C3" w:rsidRPr="00E0021A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E0021A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E0021A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1. </w:t>
      </w:r>
      <w:r>
        <w:rPr>
          <w:rFonts w:ascii="Times New Roman" w:hAnsi="Times New Roman"/>
          <w:bCs/>
          <w:sz w:val="28"/>
          <w:szCs w:val="28"/>
        </w:rPr>
        <w:t>Использование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GB"/>
        </w:rPr>
        <w:t>WITH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AS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juvenile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8A20C3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juvenile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)&gt;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8A20C3" w:rsidRPr="008A20C3" w:rsidRDefault="008A20C3" w:rsidP="008A20C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adult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new_table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</w:t>
      </w:r>
      <w:r w:rsidRPr="008A20C3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adult_member_no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No_of_Children</w:t>
      </w:r>
      <w:proofErr w:type="spellEnd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expr_date</w:t>
      </w:r>
      <w:proofErr w:type="spellEnd"/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 -----------------------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1               4              2006-03-19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3               4              2006-03-21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5               4              2006-03-23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7               4              2006-03-25 21:32:38.513</w:t>
      </w: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9               4              2006-03-27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493             4              2006-07-24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20C3">
        <w:rPr>
          <w:rFonts w:ascii="Courier New" w:hAnsi="Courier New" w:cs="Courier New"/>
          <w:color w:val="000000"/>
          <w:sz w:val="28"/>
          <w:szCs w:val="28"/>
          <w:lang w:val="en-US"/>
        </w:rPr>
        <w:t>495             4              2006-07-26 21:32:38.513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(248 rows affected)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2023-10-08T15:10:39.6063472+03:00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04092" w:rsidRDefault="00004092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004092">
        <w:rPr>
          <w:rFonts w:ascii="Times New Roman" w:hAnsi="Times New Roman"/>
          <w:b/>
          <w:color w:val="000000"/>
          <w:sz w:val="28"/>
          <w:szCs w:val="28"/>
        </w:rPr>
        <w:t xml:space="preserve"> использование подзапросов как выражения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004092">
        <w:rPr>
          <w:rFonts w:ascii="Times New Roman" w:hAnsi="Times New Roman"/>
          <w:color w:val="000000"/>
          <w:sz w:val="28"/>
          <w:szCs w:val="28"/>
        </w:rPr>
        <w:t>Определение максимального значения штрафа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C52D50" w:rsidRPr="00E0021A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E0021A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0021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3F381F" w:rsidRPr="00C52D50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004092" w:rsidRP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</w:rPr>
        <w:t>max_fine</w:t>
      </w:r>
      <w:proofErr w:type="spellEnd"/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---------------------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8,00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004092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агрегатных или других операциях SET.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004092" w:rsidRPr="00E0021A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proofErr w:type="gramEnd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 affected)</w:t>
      </w:r>
    </w:p>
    <w:p w:rsidR="00C52D50" w:rsidRPr="00E0021A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2023-10-08T15:42:32.7931949+03:00</w:t>
      </w:r>
    </w:p>
    <w:p w:rsidR="00004092" w:rsidRPr="00E0021A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2. Использование подзапроса в предложении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WHERE</w:t>
      </w:r>
      <w:r w:rsidRPr="00004092">
        <w:rPr>
          <w:rFonts w:ascii="Times New Roman" w:hAnsi="Times New Roman"/>
          <w:color w:val="000000"/>
          <w:sz w:val="28"/>
          <w:szCs w:val="28"/>
        </w:rPr>
        <w:t>:</w:t>
      </w:r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004092" w:rsidRPr="00004092" w:rsidRDefault="00004092" w:rsidP="000040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  <w:proofErr w:type="gram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004092" w:rsidRDefault="00004092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6AF7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004092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max_fine</w:t>
      </w:r>
      <w:proofErr w:type="spellEnd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040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04092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0040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9D6AF7" w:rsidRDefault="009D6AF7" w:rsidP="0000409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9872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9D6AF7" w:rsidRPr="00E0021A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proofErr w:type="gram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fine</w:t>
      </w:r>
      <w:r w:rsidRPr="00E0021A">
        <w:rPr>
          <w:rFonts w:ascii="Courier New" w:hAnsi="Courier New" w:cs="Courier New"/>
          <w:color w:val="000000"/>
          <w:sz w:val="28"/>
          <w:szCs w:val="28"/>
        </w:rPr>
        <w:t>_</w:t>
      </w: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paid</w:t>
      </w:r>
    </w:p>
    <w:p w:rsidR="009D6AF7" w:rsidRPr="0065709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--------------- ----------- ---------------------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E0021A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de-DE"/>
        </w:rPr>
        <w:t>…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de-DE"/>
        </w:rPr>
        <w:t>Cl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de-DE"/>
        </w:rPr>
        <w:t>Karl            Wolfe-Hellene   403         8,00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de-DE"/>
        </w:rPr>
        <w:t>Karl            Wolfe-Hellene   403         8,00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de-DE"/>
        </w:rPr>
      </w:pPr>
    </w:p>
    <w:p w:rsid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(104 rows affected)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6AF7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2023-10-08T15:51:23.1919003+03:00</w:t>
      </w:r>
    </w:p>
    <w:p w:rsidR="009D6AF7" w:rsidRPr="00004092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04092" w:rsidRPr="00E0021A" w:rsidRDefault="00004092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409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  <w:r w:rsidR="009D6AF7" w:rsidRPr="009D6AF7">
        <w:rPr>
          <w:rFonts w:ascii="Times New Roman" w:hAnsi="Times New Roman"/>
          <w:color w:val="000000"/>
          <w:sz w:val="28"/>
          <w:szCs w:val="28"/>
        </w:rPr>
        <w:t>Запрос</w:t>
      </w:r>
      <w:r w:rsidR="009D6AF7" w:rsidRPr="00E0021A">
        <w:rPr>
          <w:rFonts w:ascii="Times New Roman" w:hAnsi="Times New Roman"/>
          <w:color w:val="000000"/>
          <w:sz w:val="28"/>
          <w:szCs w:val="28"/>
          <w:lang w:val="en-US"/>
        </w:rPr>
        <w:t xml:space="preserve"> 3:</w:t>
      </w:r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DISTINCT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  <w:proofErr w:type="gram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</w:p>
    <w:p w:rsidR="009D6AF7" w:rsidRP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2248EF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fine_paid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max_fine</w:t>
      </w:r>
      <w:proofErr w:type="spellEnd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248E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248EF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2248EF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9D6AF7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9D6AF7" w:rsidRPr="00E0021A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firstname</w:t>
      </w:r>
      <w:proofErr w:type="spellEnd"/>
      <w:proofErr w:type="gram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fine</w:t>
      </w:r>
      <w:r w:rsidRPr="00E0021A">
        <w:rPr>
          <w:rFonts w:ascii="Courier New" w:hAnsi="Courier New" w:cs="Courier New"/>
          <w:color w:val="000000"/>
          <w:sz w:val="28"/>
          <w:szCs w:val="28"/>
        </w:rPr>
        <w:t>_</w:t>
      </w: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paid</w:t>
      </w:r>
    </w:p>
    <w:p w:rsidR="009D6AF7" w:rsidRPr="0065709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>--------------- --------------- ----------- ---------------------</w:t>
      </w:r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Angela          Hightower       221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Clair           Rothenberg      32 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9D6AF7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Karl            Wolfe-Hellene   403         8</w:t>
      </w:r>
      <w:proofErr w:type="gramStart"/>
      <w:r w:rsidRPr="009D6AF7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E0021A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William         Erickson        30          8</w:t>
      </w:r>
      <w:proofErr w:type="gram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9D6AF7" w:rsidRPr="00E0021A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6AF7" w:rsidRPr="002248EF" w:rsidRDefault="009D6AF7" w:rsidP="009D6AF7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9D6AF7" w:rsidRPr="00E0021A" w:rsidRDefault="009D6AF7" w:rsidP="009D6AF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2023-10-08T16:00:43.9301108+03:00</w:t>
      </w:r>
    </w:p>
    <w:p w:rsidR="002248EF" w:rsidRP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D6AF7">
        <w:rPr>
          <w:rFonts w:ascii="Times New Roman" w:hAnsi="Times New Roman"/>
          <w:color w:val="000000"/>
          <w:sz w:val="28"/>
          <w:szCs w:val="28"/>
        </w:rPr>
        <w:t>Запрос</w:t>
      </w:r>
      <w:r w:rsidRPr="002248EF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>. Определение книг, у которых более 50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E6730">
        <w:rPr>
          <w:rFonts w:ascii="Times New Roman" w:hAnsi="Times New Roman"/>
          <w:color w:val="000000"/>
          <w:sz w:val="28"/>
          <w:szCs w:val="28"/>
        </w:rPr>
        <w:t>или менее 5</w:t>
      </w:r>
      <w:r>
        <w:rPr>
          <w:rFonts w:ascii="Times New Roman" w:hAnsi="Times New Roman"/>
          <w:color w:val="000000"/>
          <w:sz w:val="28"/>
          <w:szCs w:val="28"/>
        </w:rPr>
        <w:t xml:space="preserve"> копий</w:t>
      </w:r>
      <w:r w:rsidRPr="002248EF">
        <w:rPr>
          <w:rFonts w:ascii="Times New Roman" w:hAnsi="Times New Roman"/>
          <w:color w:val="000000"/>
          <w:sz w:val="28"/>
          <w:szCs w:val="28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2248EF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</w:p>
    <w:p w:rsidR="002248EF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isbn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1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43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246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288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330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533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575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617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820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862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904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248EF" w:rsidRPr="002248EF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(11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rows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affected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248EF" w:rsidRPr="002248EF" w:rsidRDefault="002248EF" w:rsidP="002248E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248EF" w:rsidRPr="006E6730" w:rsidRDefault="006E6730" w:rsidP="002248E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2023-10-10T18:33:00.2962554+03:00</w:t>
      </w:r>
    </w:p>
    <w:p w:rsidR="002248EF" w:rsidRPr="006E6730" w:rsidRDefault="002248EF" w:rsidP="002248EF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6AF7">
        <w:rPr>
          <w:rFonts w:ascii="Times New Roman" w:hAnsi="Times New Roman"/>
          <w:color w:val="000000"/>
          <w:sz w:val="28"/>
          <w:szCs w:val="28"/>
        </w:rPr>
        <w:lastRenderedPageBreak/>
        <w:t>Запрос</w:t>
      </w:r>
      <w:r w:rsidR="006E6730" w:rsidRPr="006E6730">
        <w:rPr>
          <w:rFonts w:ascii="Times New Roman" w:hAnsi="Times New Roman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'Total </w:t>
      </w:r>
      <w:proofErr w:type="spellStart"/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>Resered</w:t>
      </w:r>
      <w:proofErr w:type="spellEnd"/>
      <w:r w:rsidRPr="006E6730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ln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JOIN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title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IN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reservation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proofErr w:type="gram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50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OR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6E6730" w:rsidRPr="00E0021A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0021A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0021A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ln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title_no</w:t>
      </w:r>
      <w:proofErr w:type="spellEnd"/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tl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proofErr w:type="spellEnd"/>
    </w:p>
    <w:p w:rsidR="002248EF" w:rsidRDefault="002248EF" w:rsidP="006E6730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6E6730" w:rsidRPr="00657097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657097">
        <w:rPr>
          <w:rFonts w:ascii="Courier New" w:hAnsi="Courier New" w:cs="Courier New"/>
          <w:color w:val="000000"/>
          <w:sz w:val="28"/>
          <w:szCs w:val="28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gramEnd"/>
      <w:r w:rsidRPr="006570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title</w:t>
      </w:r>
      <w:r w:rsidRPr="00657097"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            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isbn</w:t>
      </w:r>
      <w:proofErr w:type="spellEnd"/>
      <w:r w:rsidRPr="0065709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Total</w:t>
      </w:r>
      <w:r w:rsidRPr="006570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Resered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--------------------------------------------------------------- ----------- -------------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1           Last of the Mohicans                                            1  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5           </w:t>
      </w:r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Fall</w:t>
      </w:r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of the House of Usher                                      43 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25          The Black Tulip                                                 246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29          Misalliance                                                     288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33          The First 100,000 Prime Numbers                                 330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4           Songs of a Savoyard                                             533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8           The Cherry Orchard                                              575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12          Walking                                                         617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32          The Call of the Wild                                            820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37          Treasure Island                                                 862         197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41          Sense and Sensibility                                           904         196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(11 rows affected)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E6730" w:rsidRPr="00657097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>: 2023-10-10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>18:33:00.2962554+03:00</w:t>
      </w:r>
    </w:p>
    <w:p w:rsidR="002D1750" w:rsidRPr="006E6730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E0021A">
        <w:rPr>
          <w:rFonts w:ascii="Times New Roman" w:hAnsi="Times New Roman"/>
          <w:b/>
          <w:color w:val="000000"/>
          <w:sz w:val="28"/>
          <w:szCs w:val="28"/>
        </w:rPr>
        <w:t>использование коррелированных подзапросов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E6730">
        <w:rPr>
          <w:rFonts w:ascii="Times New Roman" w:hAnsi="Times New Roman"/>
          <w:color w:val="000000"/>
          <w:sz w:val="28"/>
          <w:szCs w:val="28"/>
        </w:rPr>
        <w:t xml:space="preserve">Использование коррелированного подзапроса как условие в предложении </w:t>
      </w:r>
      <w:r w:rsidR="006E6730">
        <w:rPr>
          <w:rFonts w:ascii="Times New Roman" w:hAnsi="Times New Roman"/>
          <w:color w:val="000000"/>
          <w:sz w:val="28"/>
          <w:szCs w:val="28"/>
          <w:lang w:val="en-GB"/>
        </w:rPr>
        <w:t>WHERE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6E6730" w:rsidRPr="006E6730" w:rsidRDefault="006E6730" w:rsidP="006E67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member_no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member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mem</w:t>
      </w:r>
    </w:p>
    <w:p w:rsidR="006E6730" w:rsidRPr="006E6730" w:rsidRDefault="006E6730" w:rsidP="006E67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WHERE 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E6730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fine_assessed</w:t>
      </w:r>
      <w:proofErr w:type="spellEnd"/>
      <w:r w:rsidRPr="006E6730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loanhist</w:t>
      </w:r>
      <w:proofErr w:type="spellEnd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proofErr w:type="spellEnd"/>
    </w:p>
    <w:p w:rsidR="00C52D50" w:rsidRPr="00E0021A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E6730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lh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spellEnd"/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spellEnd"/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&gt;</w:t>
      </w: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</w:t>
      </w:r>
      <w:r w:rsidRPr="00E0021A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6E6730" w:rsidRPr="003A4D9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6E6730" w:rsidRPr="00E0021A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member</w:t>
      </w:r>
      <w:r w:rsidRPr="00E0021A">
        <w:rPr>
          <w:rFonts w:ascii="Courier New" w:hAnsi="Courier New" w:cs="Courier New"/>
          <w:color w:val="000000"/>
          <w:sz w:val="28"/>
          <w:szCs w:val="28"/>
        </w:rPr>
        <w:t>_</w:t>
      </w: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gramEnd"/>
      <w:r w:rsidRPr="00E0021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lastname</w:t>
      </w:r>
      <w:proofErr w:type="spellEnd"/>
    </w:p>
    <w:p w:rsidR="006E6730" w:rsidRPr="00657097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57097">
        <w:rPr>
          <w:rFonts w:ascii="Courier New" w:hAnsi="Courier New" w:cs="Courier New"/>
          <w:color w:val="000000"/>
          <w:sz w:val="28"/>
          <w:szCs w:val="28"/>
          <w:lang w:val="en-US"/>
        </w:rPr>
        <w:t>--------- ---------------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82        Chen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259       Hightower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322 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LaBrie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502       Rudd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731       Brooke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E6730">
        <w:rPr>
          <w:rFonts w:ascii="Courier New" w:hAnsi="Courier New" w:cs="Courier New"/>
          <w:color w:val="000000"/>
          <w:sz w:val="28"/>
          <w:szCs w:val="28"/>
          <w:lang w:val="en-US"/>
        </w:rPr>
        <w:t>…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8924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Erickson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 xml:space="preserve">9562      </w:t>
      </w:r>
      <w:proofErr w:type="spellStart"/>
      <w:r w:rsidRPr="006E6730">
        <w:rPr>
          <w:rFonts w:ascii="Courier New" w:hAnsi="Courier New" w:cs="Courier New"/>
          <w:color w:val="000000"/>
          <w:sz w:val="28"/>
          <w:szCs w:val="28"/>
        </w:rPr>
        <w:t>Chen</w:t>
      </w:r>
      <w:proofErr w:type="spellEnd"/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E6730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агрегатных или других операциях SET.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6E6730" w:rsidRPr="00E0021A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(57 rows affected)</w:t>
      </w:r>
    </w:p>
    <w:p w:rsidR="006E6730" w:rsidRPr="006E6730" w:rsidRDefault="006E6730" w:rsidP="006E673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:rsidR="003A4D9E" w:rsidRPr="00E0021A" w:rsidRDefault="006E6730" w:rsidP="006E673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0021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2023-10-10T18:29:09.3173396+03:0</w:t>
      </w:r>
    </w:p>
    <w:p w:rsidR="00346A5F" w:rsidRDefault="00346A5F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985C1A" w:rsidRDefault="00985C1A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Pr="00D00CE3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 работы с подзапросами:</w:t>
      </w:r>
    </w:p>
    <w:p w:rsid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запросов, в которых подзапросы используются как производные таблицы.</w:t>
      </w:r>
    </w:p>
    <w:p w:rsidR="00985C1A" w:rsidRP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свободного подзапроса, </w:t>
      </w:r>
      <w:proofErr w:type="spellStart"/>
      <w:r>
        <w:rPr>
          <w:rFonts w:ascii="Times New Roman" w:hAnsi="Times New Roman"/>
          <w:sz w:val="28"/>
          <w:szCs w:val="28"/>
        </w:rPr>
        <w:t>возращающего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 значение, в списке </w:t>
      </w:r>
      <w:r>
        <w:rPr>
          <w:rFonts w:ascii="Times New Roman" w:hAnsi="Times New Roman"/>
          <w:sz w:val="28"/>
          <w:szCs w:val="28"/>
          <w:lang w:val="en-GB"/>
        </w:rPr>
        <w:t>SELECT</w:t>
      </w:r>
      <w:r w:rsidRPr="00985C1A">
        <w:rPr>
          <w:rFonts w:ascii="Times New Roman" w:hAnsi="Times New Roman"/>
          <w:sz w:val="28"/>
          <w:szCs w:val="28"/>
        </w:rPr>
        <w:t>.</w:t>
      </w:r>
    </w:p>
    <w:p w:rsid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свободного</w:t>
      </w:r>
      <w:r w:rsidR="00657097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подзапроса, возвращающего несколько значений, в предложении </w:t>
      </w:r>
      <w:r>
        <w:rPr>
          <w:rFonts w:ascii="Times New Roman" w:hAnsi="Times New Roman"/>
          <w:sz w:val="28"/>
          <w:szCs w:val="28"/>
          <w:lang w:val="en-GB"/>
        </w:rPr>
        <w:t>WHERE</w:t>
      </w:r>
      <w:r w:rsidRPr="00985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предиката</w:t>
      </w:r>
      <w:r w:rsidRPr="00985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</w:t>
      </w:r>
      <w:r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985C1A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="00BA5058">
        <w:rPr>
          <w:rFonts w:ascii="Times New Roman" w:hAnsi="Times New Roman"/>
          <w:sz w:val="28"/>
          <w:szCs w:val="28"/>
        </w:rPr>
        <w:t>коррелированных подзапросов.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2C4D79" w:rsidRDefault="002C4D79" w:rsidP="00BA5058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>
        <w:rPr>
          <w:sz w:val="28"/>
          <w:szCs w:val="28"/>
        </w:rPr>
        <w:t>Новакова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СПб</w:t>
      </w:r>
      <w:r w:rsidRPr="004B357F">
        <w:rPr>
          <w:sz w:val="28"/>
          <w:szCs w:val="28"/>
        </w:rPr>
        <w:t>.:</w:t>
      </w:r>
      <w:proofErr w:type="gramEnd"/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СПбГЭТУ</w:t>
      </w:r>
      <w:proofErr w:type="spellEnd"/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BA5058" w:rsidRDefault="00BA5058" w:rsidP="00BA5058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lang w:val="en-US"/>
        </w:rPr>
      </w:pPr>
      <w:r w:rsidRPr="00BA5058">
        <w:rPr>
          <w:rFonts w:ascii="Times New Roman" w:hAnsi="Times New Roman"/>
          <w:sz w:val="28"/>
        </w:rPr>
        <w:t>Вложенные</w:t>
      </w:r>
      <w:r w:rsidRPr="00E0021A">
        <w:rPr>
          <w:rFonts w:ascii="Times New Roman" w:hAnsi="Times New Roman"/>
          <w:sz w:val="28"/>
          <w:lang w:val="en-US"/>
        </w:rPr>
        <w:t xml:space="preserve"> </w:t>
      </w:r>
      <w:r w:rsidRPr="00BA5058">
        <w:rPr>
          <w:rFonts w:ascii="Times New Roman" w:hAnsi="Times New Roman"/>
          <w:sz w:val="28"/>
        </w:rPr>
        <w:t>запросы</w:t>
      </w:r>
      <w:r w:rsidRPr="00E0021A">
        <w:rPr>
          <w:rFonts w:ascii="Times New Roman" w:hAnsi="Times New Roman"/>
          <w:sz w:val="28"/>
          <w:lang w:val="en-US"/>
        </w:rPr>
        <w:t xml:space="preserve"> (SQL Server). </w:t>
      </w:r>
      <w:r>
        <w:rPr>
          <w:rFonts w:ascii="Times New Roman" w:hAnsi="Times New Roman"/>
          <w:sz w:val="28"/>
          <w:lang w:val="en-GB"/>
        </w:rPr>
        <w:t>Microsoft</w:t>
      </w:r>
      <w:r w:rsidRPr="00BA5058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GB"/>
        </w:rPr>
        <w:t xml:space="preserve">Learn. URL:  </w:t>
      </w:r>
      <w:hyperlink r:id="rId8" w:history="1">
        <w:r w:rsidRPr="003A33F9">
          <w:rPr>
            <w:rStyle w:val="a6"/>
            <w:rFonts w:ascii="Times New Roman" w:hAnsi="Times New Roman"/>
            <w:sz w:val="28"/>
            <w:lang w:val="en-GB"/>
          </w:rPr>
          <w:t>https://learn.microsoft.com/ru-ru/sql/relational-databases/performance/subqueries?view=sql-server-ver16</w:t>
        </w:r>
      </w:hyperlink>
      <w:r>
        <w:rPr>
          <w:rFonts w:ascii="Times New Roman" w:hAnsi="Times New Roman"/>
          <w:sz w:val="28"/>
          <w:lang w:val="en-GB"/>
        </w:rPr>
        <w:t xml:space="preserve">. </w:t>
      </w:r>
      <w:r>
        <w:rPr>
          <w:rFonts w:ascii="Times New Roman" w:hAnsi="Times New Roman"/>
          <w:sz w:val="28"/>
        </w:rPr>
        <w:t>Дата обращения: 10.10.2023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 w:rsidRPr="0083433D">
        <w:rPr>
          <w:rFonts w:ascii="Times New Roman" w:hAnsi="Times New Roman"/>
          <w:sz w:val="28"/>
          <w:szCs w:val="28"/>
        </w:rPr>
        <w:t>СПбЭГЭТУ</w:t>
      </w:r>
      <w:proofErr w:type="spellEnd"/>
      <w:r w:rsidRPr="0083433D"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/>
          <w:sz w:val="28"/>
          <w:szCs w:val="28"/>
        </w:rPr>
        <w:t>10.10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3DA" w:rsidRDefault="001C13DA" w:rsidP="00DD2343">
      <w:r>
        <w:separator/>
      </w:r>
    </w:p>
  </w:endnote>
  <w:endnote w:type="continuationSeparator" w:id="0">
    <w:p w:rsidR="001C13DA" w:rsidRDefault="001C13DA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097">
          <w:rPr>
            <w:noProof/>
          </w:rPr>
          <w:t>8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3DA" w:rsidRDefault="001C13DA" w:rsidP="00DD2343">
      <w:r>
        <w:separator/>
      </w:r>
    </w:p>
  </w:footnote>
  <w:footnote w:type="continuationSeparator" w:id="0">
    <w:p w:rsidR="001C13DA" w:rsidRDefault="001C13DA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13DA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57097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2CEF"/>
    <w:rsid w:val="00DD0952"/>
    <w:rsid w:val="00DD2343"/>
    <w:rsid w:val="00DD354E"/>
    <w:rsid w:val="00DE300B"/>
    <w:rsid w:val="00DE4BBF"/>
    <w:rsid w:val="00DE678D"/>
    <w:rsid w:val="00DF1645"/>
    <w:rsid w:val="00DF3F88"/>
    <w:rsid w:val="00E0021A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relational-databases/performance/subqueries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5D0D170D-0D6A-4A12-919E-3AFA43EF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4</cp:revision>
  <cp:lastPrinted>2023-10-17T18:26:00Z</cp:lastPrinted>
  <dcterms:created xsi:type="dcterms:W3CDTF">2023-09-22T17:29:00Z</dcterms:created>
  <dcterms:modified xsi:type="dcterms:W3CDTF">2023-10-17T18:26:00Z</dcterms:modified>
</cp:coreProperties>
</file>