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D23E3" w14:textId="756D4011" w:rsidR="002E7904" w:rsidRPr="00AD6B20" w:rsidRDefault="003359ED" w:rsidP="003359ED">
      <w:pPr>
        <w:pStyle w:val="1"/>
        <w:rPr>
          <w:b/>
          <w:bCs/>
          <w:lang w:val="en-US"/>
        </w:rPr>
      </w:pPr>
      <w:r w:rsidRPr="002E7904">
        <w:rPr>
          <w:b/>
          <w:bCs/>
        </w:rPr>
        <w:t>Лабораторна робота</w:t>
      </w:r>
      <w:r w:rsidR="002E7904">
        <w:rPr>
          <w:b/>
          <w:bCs/>
          <w:lang w:val="en-US"/>
        </w:rPr>
        <w:t xml:space="preserve"> </w:t>
      </w:r>
      <w:r w:rsidR="002E7904">
        <w:rPr>
          <w:b/>
          <w:bCs/>
          <w:lang w:val="ru-RU"/>
        </w:rPr>
        <w:t>№</w:t>
      </w:r>
      <w:r w:rsidR="00186532">
        <w:rPr>
          <w:b/>
          <w:bCs/>
          <w:lang w:val="en-US"/>
        </w:rPr>
        <w:t>5</w:t>
      </w:r>
    </w:p>
    <w:p w14:paraId="0ED4D682" w14:textId="786ABBAC" w:rsidR="00941332" w:rsidRPr="002E7904" w:rsidRDefault="00B7226B" w:rsidP="002E7904">
      <w:pPr>
        <w:jc w:val="center"/>
        <w:rPr>
          <w:b/>
          <w:bCs/>
        </w:rPr>
      </w:pPr>
      <w:r w:rsidRPr="002E7904">
        <w:rPr>
          <w:b/>
          <w:bCs/>
        </w:rPr>
        <w:t xml:space="preserve">Тема: </w:t>
      </w:r>
      <w:r w:rsidR="00186532" w:rsidRPr="00186532">
        <w:rPr>
          <w:b/>
          <w:bCs/>
        </w:rPr>
        <w:t>Робота з гілками в Git</w:t>
      </w:r>
    </w:p>
    <w:p w14:paraId="01B4BDEE" w14:textId="1B926115" w:rsidR="00B7226B" w:rsidRPr="002E7904" w:rsidRDefault="003359ED" w:rsidP="00B7226B">
      <w:pPr>
        <w:rPr>
          <w:lang w:val="ru-RU"/>
        </w:rPr>
      </w:pPr>
      <w:r w:rsidRPr="002E7904">
        <w:rPr>
          <w:b/>
          <w:bCs/>
        </w:rPr>
        <w:t>Мета роботи:</w:t>
      </w:r>
      <w:r w:rsidRPr="003359ED">
        <w:t xml:space="preserve"> </w:t>
      </w:r>
      <w:r w:rsidR="00186532" w:rsidRPr="00186532">
        <w:t>навчитися створювати гілки, пересуватися по ньому, об'єднувати і видаляти їх</w:t>
      </w:r>
    </w:p>
    <w:p w14:paraId="1A4182F0" w14:textId="55D25932" w:rsidR="003359ED" w:rsidRPr="002E7904" w:rsidRDefault="003359ED" w:rsidP="00B7226B">
      <w:pPr>
        <w:jc w:val="center"/>
        <w:rPr>
          <w:b/>
          <w:bCs/>
          <w:lang w:val="uk-UA"/>
        </w:rPr>
      </w:pPr>
      <w:r w:rsidRPr="002E7904">
        <w:rPr>
          <w:b/>
          <w:bCs/>
          <w:lang w:val="uk-UA"/>
        </w:rPr>
        <w:t>Хід роботи</w:t>
      </w:r>
    </w:p>
    <w:p w14:paraId="108E9B9D" w14:textId="0215EF3C" w:rsidR="00186532" w:rsidRDefault="00A55228" w:rsidP="00E24F59">
      <w:pPr>
        <w:rPr>
          <w:lang w:val="uk-UA"/>
        </w:rPr>
      </w:pPr>
      <w:r>
        <w:rPr>
          <w:lang w:val="uk-UA"/>
        </w:rPr>
        <w:t>Було створено нову гілку, внесено зміни у файл «</w:t>
      </w:r>
      <w:r>
        <w:rPr>
          <w:lang w:val="en-US"/>
        </w:rPr>
        <w:t>hello.html</w:t>
      </w:r>
      <w:r>
        <w:rPr>
          <w:lang w:val="uk-UA"/>
        </w:rPr>
        <w:t>» і створено новий коміт. І переконались що знаходимось на новій гілці:</w:t>
      </w:r>
    </w:p>
    <w:p w14:paraId="4F1B4C6A" w14:textId="74505804" w:rsidR="00A55228" w:rsidRDefault="00A55228" w:rsidP="00E24F59">
      <w:pPr>
        <w:rPr>
          <w:lang w:val="uk-UA"/>
        </w:rPr>
      </w:pPr>
      <w:r>
        <w:rPr>
          <w:noProof/>
        </w:rPr>
        <w:drawing>
          <wp:inline distT="0" distB="0" distL="0" distR="0" wp14:anchorId="494D890A" wp14:editId="3F6E3773">
            <wp:extent cx="5731510" cy="3978910"/>
            <wp:effectExtent l="0" t="0" r="2540" b="2540"/>
            <wp:docPr id="389758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7589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8C3A" w14:textId="7F077625" w:rsidR="00A55228" w:rsidRDefault="00A55228" w:rsidP="00E24F59">
      <w:pPr>
        <w:rPr>
          <w:lang w:val="uk-UA"/>
        </w:rPr>
      </w:pPr>
      <w:r>
        <w:rPr>
          <w:lang w:val="uk-UA"/>
        </w:rPr>
        <w:t>Після цього створено новий файл і закомічено на гілку:</w:t>
      </w:r>
    </w:p>
    <w:p w14:paraId="781C4C1A" w14:textId="2BC46FB0" w:rsidR="00A55228" w:rsidRDefault="00A55228" w:rsidP="00E24F59">
      <w:pPr>
        <w:rPr>
          <w:lang w:val="uk-UA"/>
        </w:rPr>
      </w:pPr>
      <w:r>
        <w:rPr>
          <w:noProof/>
        </w:rPr>
        <w:drawing>
          <wp:inline distT="0" distB="0" distL="0" distR="0" wp14:anchorId="29FD8177" wp14:editId="5A42644F">
            <wp:extent cx="5731510" cy="1111250"/>
            <wp:effectExtent l="0" t="0" r="2540" b="0"/>
            <wp:docPr id="211959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590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0DA21" w14:textId="5999EBE5" w:rsidR="00A55228" w:rsidRDefault="00A55228" w:rsidP="00E24F59">
      <w:pPr>
        <w:rPr>
          <w:lang w:val="uk-UA"/>
        </w:rPr>
      </w:pPr>
      <w:r>
        <w:rPr>
          <w:lang w:val="uk-UA"/>
        </w:rPr>
        <w:t>Історія змін показує що основна гілка і нова гілка на різних комітах:</w:t>
      </w:r>
    </w:p>
    <w:p w14:paraId="4FE2046F" w14:textId="4C9B7FED" w:rsidR="00A55228" w:rsidRDefault="00A55228" w:rsidP="00E24F5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4877A59" wp14:editId="5C6D543D">
            <wp:extent cx="4886325" cy="2324100"/>
            <wp:effectExtent l="0" t="0" r="9525" b="0"/>
            <wp:docPr id="1884223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2236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573C3" w14:textId="23A43889" w:rsidR="00510B1F" w:rsidRDefault="00510B1F" w:rsidP="00E24F59">
      <w:pPr>
        <w:rPr>
          <w:lang w:val="uk-UA"/>
        </w:rPr>
      </w:pPr>
      <w:r>
        <w:rPr>
          <w:lang w:val="uk-UA"/>
        </w:rPr>
        <w:t>Далі перейшли на основну гілку і злили на неї нову гілку:</w:t>
      </w:r>
    </w:p>
    <w:p w14:paraId="6B0991D1" w14:textId="2BC58974" w:rsidR="00510B1F" w:rsidRDefault="00510B1F" w:rsidP="00E24F59">
      <w:pPr>
        <w:rPr>
          <w:lang w:val="uk-UA"/>
        </w:rPr>
      </w:pPr>
      <w:r>
        <w:rPr>
          <w:noProof/>
        </w:rPr>
        <w:drawing>
          <wp:inline distT="0" distB="0" distL="0" distR="0" wp14:anchorId="5436E136" wp14:editId="1FDB8268">
            <wp:extent cx="5731510" cy="1762125"/>
            <wp:effectExtent l="0" t="0" r="2540" b="9525"/>
            <wp:docPr id="8750967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0967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DC1D8" w14:textId="75FB08B1" w:rsidR="00510B1F" w:rsidRDefault="002D5BF0" w:rsidP="00E24F59">
      <w:pPr>
        <w:rPr>
          <w:lang w:val="uk-UA"/>
        </w:rPr>
      </w:pPr>
      <w:r>
        <w:rPr>
          <w:lang w:val="uk-UA"/>
        </w:rPr>
        <w:t>Нову гілку видалено:</w:t>
      </w:r>
    </w:p>
    <w:p w14:paraId="414ACBAF" w14:textId="6B2BC161" w:rsidR="002D5BF0" w:rsidRDefault="002D5BF0" w:rsidP="00E24F59">
      <w:pPr>
        <w:rPr>
          <w:lang w:val="en-US"/>
        </w:rPr>
      </w:pPr>
      <w:r>
        <w:rPr>
          <w:noProof/>
        </w:rPr>
        <w:drawing>
          <wp:inline distT="0" distB="0" distL="0" distR="0" wp14:anchorId="08A69716" wp14:editId="79FEC962">
            <wp:extent cx="5295900" cy="495300"/>
            <wp:effectExtent l="0" t="0" r="0" b="0"/>
            <wp:docPr id="1776751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7514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3B84D" w14:textId="6938BEBD" w:rsidR="004F3073" w:rsidRDefault="004F3073" w:rsidP="00E24F59">
      <w:pPr>
        <w:rPr>
          <w:lang w:val="uk-UA"/>
        </w:rPr>
      </w:pPr>
      <w:r>
        <w:rPr>
          <w:lang w:val="uk-UA"/>
        </w:rPr>
        <w:t>Далі було створено нові гілки і внесено зміни в файли згідно з завданням, щоб ми мали 2 гілки з змінами в однакових файлах:</w:t>
      </w:r>
    </w:p>
    <w:p w14:paraId="5DCE57DD" w14:textId="020F0251" w:rsidR="004F3073" w:rsidRDefault="004F3073" w:rsidP="00E24F59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14D89819" wp14:editId="544FB32D">
            <wp:extent cx="5400675" cy="3933825"/>
            <wp:effectExtent l="0" t="0" r="9525" b="9525"/>
            <wp:docPr id="3902619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2619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C5747" w14:textId="0B0ED128" w:rsidR="004F3073" w:rsidRDefault="004F3073" w:rsidP="00E24F59">
      <w:pPr>
        <w:rPr>
          <w:lang w:val="uk-UA"/>
        </w:rPr>
      </w:pPr>
      <w:r>
        <w:rPr>
          <w:lang w:val="uk-UA"/>
        </w:rPr>
        <w:t xml:space="preserve">Після комітів </w:t>
      </w:r>
      <w:r w:rsidR="005E1B1A">
        <w:rPr>
          <w:lang w:val="uk-UA"/>
        </w:rPr>
        <w:t>була спроба зробити злиття:</w:t>
      </w:r>
    </w:p>
    <w:p w14:paraId="4321F932" w14:textId="0502312E" w:rsidR="005E1B1A" w:rsidRDefault="005E1B1A" w:rsidP="00E24F59">
      <w:pPr>
        <w:rPr>
          <w:lang w:val="uk-UA"/>
        </w:rPr>
      </w:pPr>
      <w:r>
        <w:rPr>
          <w:noProof/>
        </w:rPr>
        <w:drawing>
          <wp:inline distT="0" distB="0" distL="0" distR="0" wp14:anchorId="40256F87" wp14:editId="77346242">
            <wp:extent cx="5400675" cy="1038225"/>
            <wp:effectExtent l="0" t="0" r="9525" b="9525"/>
            <wp:docPr id="2084185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1857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76BCB" w14:textId="3068DDB8" w:rsidR="005E1B1A" w:rsidRDefault="005E1B1A" w:rsidP="00E24F59">
      <w:pPr>
        <w:rPr>
          <w:lang w:val="uk-UA"/>
        </w:rPr>
      </w:pPr>
      <w:r>
        <w:rPr>
          <w:lang w:val="uk-UA"/>
        </w:rPr>
        <w:t>Стався конфлікт через наявність змін у обох файлах. Для його вирішення необхідно було відкрити файли, видалити зайві зміни і обрати те що треба лишити. Після цього ще раз додали файли і закомітили їх:</w:t>
      </w:r>
    </w:p>
    <w:p w14:paraId="46C1EA40" w14:textId="6AC1F1ED" w:rsidR="005E1B1A" w:rsidRPr="005E1B1A" w:rsidRDefault="005E1B1A" w:rsidP="00E24F59">
      <w:pPr>
        <w:rPr>
          <w:lang w:val="uk-UA"/>
        </w:rPr>
      </w:pPr>
      <w:r>
        <w:rPr>
          <w:noProof/>
        </w:rPr>
        <w:drawing>
          <wp:inline distT="0" distB="0" distL="0" distR="0" wp14:anchorId="2D6AF6DA" wp14:editId="1813A960">
            <wp:extent cx="5731510" cy="1603375"/>
            <wp:effectExtent l="0" t="0" r="2540" b="0"/>
            <wp:docPr id="1975298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2989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ADFF3" w14:textId="7F8C6398" w:rsidR="00CA1A37" w:rsidRPr="00CA1A37" w:rsidRDefault="00CA1A37" w:rsidP="00E24F59">
      <w:pPr>
        <w:rPr>
          <w:lang w:val="ru-RU"/>
        </w:rPr>
      </w:pPr>
      <w:r>
        <w:rPr>
          <w:b/>
          <w:bCs/>
          <w:lang w:val="uk-UA"/>
        </w:rPr>
        <w:t>Висновки</w:t>
      </w:r>
      <w:r w:rsidRPr="002E7904">
        <w:rPr>
          <w:b/>
          <w:bCs/>
        </w:rPr>
        <w:t>:</w:t>
      </w:r>
      <w:r w:rsidRPr="003359ED">
        <w:t xml:space="preserve"> </w:t>
      </w:r>
      <w:r w:rsidR="00186532" w:rsidRPr="00186532">
        <w:t>навчи</w:t>
      </w:r>
      <w:r w:rsidR="00186532">
        <w:rPr>
          <w:lang w:val="uk-UA"/>
        </w:rPr>
        <w:t>лися</w:t>
      </w:r>
      <w:r w:rsidR="00186532" w:rsidRPr="00186532">
        <w:t xml:space="preserve"> створювати гілки, пересуватися по ньому, об'єднувати і видаляти їх</w:t>
      </w:r>
      <w:r w:rsidR="00F018F1" w:rsidRPr="00AD6B20">
        <w:t>.</w:t>
      </w:r>
    </w:p>
    <w:sectPr w:rsidR="00CA1A37" w:rsidRPr="00CA1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93DD7"/>
    <w:multiLevelType w:val="hybridMultilevel"/>
    <w:tmpl w:val="9B5CAF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77EE7"/>
    <w:multiLevelType w:val="hybridMultilevel"/>
    <w:tmpl w:val="669A9B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26E83"/>
    <w:multiLevelType w:val="hybridMultilevel"/>
    <w:tmpl w:val="EF2E58F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5B0448"/>
    <w:multiLevelType w:val="hybridMultilevel"/>
    <w:tmpl w:val="E71233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E16660"/>
    <w:multiLevelType w:val="hybridMultilevel"/>
    <w:tmpl w:val="6076E7F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290788">
    <w:abstractNumId w:val="4"/>
  </w:num>
  <w:num w:numId="2" w16cid:durableId="684210695">
    <w:abstractNumId w:val="2"/>
  </w:num>
  <w:num w:numId="3" w16cid:durableId="1199198577">
    <w:abstractNumId w:val="1"/>
  </w:num>
  <w:num w:numId="4" w16cid:durableId="1928028328">
    <w:abstractNumId w:val="3"/>
  </w:num>
  <w:num w:numId="5" w16cid:durableId="1869030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332"/>
    <w:rsid w:val="000D1E21"/>
    <w:rsid w:val="00186532"/>
    <w:rsid w:val="002D5BF0"/>
    <w:rsid w:val="002E7904"/>
    <w:rsid w:val="003359ED"/>
    <w:rsid w:val="004A1DA1"/>
    <w:rsid w:val="004D7622"/>
    <w:rsid w:val="004F3073"/>
    <w:rsid w:val="00510B1F"/>
    <w:rsid w:val="005E1B1A"/>
    <w:rsid w:val="00623DED"/>
    <w:rsid w:val="006D3EC7"/>
    <w:rsid w:val="00800F08"/>
    <w:rsid w:val="008F694F"/>
    <w:rsid w:val="0093498D"/>
    <w:rsid w:val="00941332"/>
    <w:rsid w:val="00976D9C"/>
    <w:rsid w:val="00A55228"/>
    <w:rsid w:val="00AD5F36"/>
    <w:rsid w:val="00AD6B20"/>
    <w:rsid w:val="00B5364F"/>
    <w:rsid w:val="00B7226B"/>
    <w:rsid w:val="00CA1A37"/>
    <w:rsid w:val="00D94050"/>
    <w:rsid w:val="00E114C1"/>
    <w:rsid w:val="00E24F59"/>
    <w:rsid w:val="00ED1A10"/>
    <w:rsid w:val="00F018F1"/>
    <w:rsid w:val="00F54A16"/>
    <w:rsid w:val="00F8634C"/>
    <w:rsid w:val="00FF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6EE24"/>
  <w15:chartTrackingRefBased/>
  <w15:docId w15:val="{6AC11ACB-9644-4BDB-9CEB-01C4F6472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1A37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3359ED"/>
    <w:pPr>
      <w:keepNext/>
      <w:keepLines/>
      <w:spacing w:before="360" w:after="80"/>
      <w:jc w:val="center"/>
      <w:outlineLvl w:val="0"/>
    </w:pPr>
    <w:rPr>
      <w:rFonts w:eastAsiaTheme="majorEastAsia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13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13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13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3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13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13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13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13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59ED"/>
    <w:rPr>
      <w:rFonts w:ascii="Times New Roman" w:eastAsiaTheme="majorEastAsia" w:hAnsi="Times New Roman" w:cs="Times New Roman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413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413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4133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4133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4133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4133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4133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4133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413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41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13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941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413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4133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4133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4133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413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4133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41332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F694F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F69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Kek Lol</dc:creator>
  <cp:keywords/>
  <dc:description/>
  <cp:lastModifiedBy>Kek Lol</cp:lastModifiedBy>
  <cp:revision>23</cp:revision>
  <dcterms:created xsi:type="dcterms:W3CDTF">2025-03-10T20:10:00Z</dcterms:created>
  <dcterms:modified xsi:type="dcterms:W3CDTF">2025-10-26T22:35:00Z</dcterms:modified>
</cp:coreProperties>
</file>