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FB4257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FB4257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r>
              <w:rPr>
                <w:lang w:val="en-US"/>
              </w:rPr>
              <w:t>YandexMetrica</w:t>
            </w:r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r>
              <w:rPr>
                <w:lang w:val="en-US"/>
              </w:rPr>
              <w:t>ContentProvider</w:t>
            </w:r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r w:rsidRPr="008A559B">
              <w:rPr>
                <w:i/>
                <w:iCs/>
                <w:lang w:val="en-US"/>
              </w:rPr>
              <w:t>BepaidFragment</w:t>
            </w:r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r w:rsidRPr="008A559B">
              <w:rPr>
                <w:lang w:val="en-US"/>
              </w:rPr>
              <w:t>sqlite</w:t>
            </w:r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r>
              <w:rPr>
                <w:lang w:val="en-US"/>
              </w:rPr>
              <w:t>allowBackup</w:t>
            </w:r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1549F933" w:rsidR="007E015A" w:rsidRPr="00711731" w:rsidRDefault="00711731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>
              <w:rPr>
                <w:lang w:val="be-BY"/>
              </w:rPr>
              <w:t xml:space="preserve"> </w:t>
            </w:r>
            <w:r w:rsidRPr="0030684C">
              <w:t>STORAGE-</w:t>
            </w:r>
            <w:r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lastRenderedPageBreak/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lastRenderedPageBreak/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r>
              <w:rPr>
                <w:lang w:val="en-US"/>
              </w:rPr>
              <w:t>adb</w:t>
            </w:r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</w:tbl>
    <w:p w14:paraId="7742E5BB" w14:textId="77777777"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645C"/>
    <w:rsid w:val="00065721"/>
    <w:rsid w:val="00083E51"/>
    <w:rsid w:val="000D12F7"/>
    <w:rsid w:val="00130904"/>
    <w:rsid w:val="00147726"/>
    <w:rsid w:val="001B6E19"/>
    <w:rsid w:val="002E0C6E"/>
    <w:rsid w:val="0030684C"/>
    <w:rsid w:val="00361133"/>
    <w:rsid w:val="004E16B4"/>
    <w:rsid w:val="00517BD4"/>
    <w:rsid w:val="005E6719"/>
    <w:rsid w:val="0063262A"/>
    <w:rsid w:val="00711731"/>
    <w:rsid w:val="007208E6"/>
    <w:rsid w:val="00746872"/>
    <w:rsid w:val="0078424F"/>
    <w:rsid w:val="007E015A"/>
    <w:rsid w:val="00861957"/>
    <w:rsid w:val="008A559B"/>
    <w:rsid w:val="008E4503"/>
    <w:rsid w:val="00910FDA"/>
    <w:rsid w:val="00A47999"/>
    <w:rsid w:val="00A515F3"/>
    <w:rsid w:val="00AD4C9A"/>
    <w:rsid w:val="00B53219"/>
    <w:rsid w:val="00D8637A"/>
    <w:rsid w:val="00E1190E"/>
    <w:rsid w:val="00E3752F"/>
    <w:rsid w:val="00E815B8"/>
    <w:rsid w:val="00E8332D"/>
    <w:rsid w:val="00ED032E"/>
    <w:rsid w:val="00ED7ECE"/>
    <w:rsid w:val="00F02347"/>
    <w:rsid w:val="00F472ED"/>
    <w:rsid w:val="00F900D5"/>
    <w:rsid w:val="00FB4257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1338</Words>
  <Characters>7631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6</cp:revision>
  <dcterms:created xsi:type="dcterms:W3CDTF">2020-03-04T14:09:00Z</dcterms:created>
  <dcterms:modified xsi:type="dcterms:W3CDTF">2020-03-19T19:49:00Z</dcterms:modified>
</cp:coreProperties>
</file>