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77BC" w:rsidRPr="00972ADF" w:rsidRDefault="00AB5687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5A77BC" w:rsidRPr="00972ADF" w:rsidRDefault="00AB5687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БЕЛОРУССКИЙ ГОСУДАРСТВЕННЫЙ УНИВЕРСИТЕТ</w:t>
      </w:r>
    </w:p>
    <w:p w:rsidR="005A77BC" w:rsidRPr="00972ADF" w:rsidRDefault="00AB5687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Военный факультет</w:t>
      </w:r>
    </w:p>
    <w:p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:rsidR="005A77BC" w:rsidRPr="00972ADF" w:rsidRDefault="005A77BC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</w:rPr>
      </w:pPr>
    </w:p>
    <w:p w:rsidR="005A77BC" w:rsidRPr="00972ADF" w:rsidRDefault="00AB5687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72ADF">
        <w:rPr>
          <w:rFonts w:ascii="Times New Roman" w:eastAsia="Times New Roman" w:hAnsi="Times New Roman" w:cs="Times New Roman"/>
          <w:b/>
          <w:bCs/>
          <w:sz w:val="32"/>
          <w:szCs w:val="32"/>
        </w:rPr>
        <w:t>ОТЧЕТ</w:t>
      </w:r>
    </w:p>
    <w:p w:rsidR="005A77BC" w:rsidRPr="00717BCF" w:rsidRDefault="00CF1842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п</w:t>
      </w:r>
      <w:r w:rsidR="00972ADF" w:rsidRPr="00972ADF">
        <w:rPr>
          <w:rFonts w:ascii="Times New Roman" w:eastAsia="Times New Roman" w:hAnsi="Times New Roman" w:cs="Times New Roman"/>
          <w:b/>
          <w:bCs/>
          <w:sz w:val="32"/>
          <w:szCs w:val="32"/>
        </w:rPr>
        <w:t>о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лабораторной</w:t>
      </w:r>
      <w:r w:rsidR="00972ADF" w:rsidRPr="00972AD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работе № </w:t>
      </w:r>
      <w:r w:rsidR="00717BCF" w:rsidRPr="00717BC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4</w:t>
      </w:r>
    </w:p>
    <w:p w:rsidR="005A77BC" w:rsidRPr="00CF1842" w:rsidRDefault="00717BCF" w:rsidP="00CF1842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  <w:bookmarkStart w:id="0" w:name="_1kkaq9bq6zdn" w:colFirst="0" w:colLast="0"/>
      <w:bookmarkEnd w:id="0"/>
      <w:r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  <w:t>Архивация и сжатие файлов</w:t>
      </w:r>
    </w:p>
    <w:p w:rsidR="005A77BC" w:rsidRPr="00972ADF" w:rsidRDefault="005A77BC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Cs/>
        </w:rPr>
      </w:pPr>
    </w:p>
    <w:p w:rsidR="005A77BC" w:rsidRPr="00972ADF" w:rsidRDefault="005A77BC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Cs/>
        </w:rPr>
      </w:pPr>
    </w:p>
    <w:p w:rsidR="00591248" w:rsidRPr="00972ADF" w:rsidRDefault="00591248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Cs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:rsidR="005A77BC" w:rsidRPr="00972ADF" w:rsidRDefault="00AB5687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 xml:space="preserve">Курсант 3 курса                                                 </w:t>
      </w:r>
      <w:r w:rsidRPr="00972ADF">
        <w:rPr>
          <w:rFonts w:ascii="Times New Roman" w:eastAsia="Times New Roman" w:hAnsi="Times New Roman" w:cs="Times New Roman"/>
          <w:sz w:val="28"/>
          <w:szCs w:val="28"/>
        </w:rPr>
        <w:tab/>
      </w:r>
      <w:r w:rsidRPr="00972ADF">
        <w:rPr>
          <w:rFonts w:ascii="Times New Roman" w:eastAsia="Times New Roman" w:hAnsi="Times New Roman" w:cs="Times New Roman"/>
          <w:sz w:val="28"/>
          <w:szCs w:val="28"/>
        </w:rPr>
        <w:tab/>
      </w:r>
      <w:r w:rsidR="00925209" w:rsidRPr="00972AD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25209" w:rsidRPr="00972ADF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 w:rsidR="00925209" w:rsidRPr="00972ADF">
        <w:rPr>
          <w:rFonts w:ascii="Times New Roman" w:eastAsia="Times New Roman" w:hAnsi="Times New Roman" w:cs="Times New Roman"/>
          <w:sz w:val="28"/>
          <w:szCs w:val="28"/>
        </w:rPr>
        <w:t>.</w:t>
      </w:r>
      <w:r w:rsidR="00925209" w:rsidRPr="00972ADF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972AD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925209" w:rsidRPr="00972ADF">
        <w:rPr>
          <w:rFonts w:ascii="Times New Roman" w:eastAsia="Times New Roman" w:hAnsi="Times New Roman" w:cs="Times New Roman"/>
          <w:sz w:val="28"/>
          <w:szCs w:val="28"/>
          <w:lang w:val="ru-RU"/>
        </w:rPr>
        <w:t>Вруновский</w:t>
      </w:r>
    </w:p>
    <w:p w:rsidR="005A77BC" w:rsidRPr="00972ADF" w:rsidRDefault="00AB5687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 xml:space="preserve">дневного отделения                                   </w:t>
      </w:r>
    </w:p>
    <w:p w:rsidR="005A77BC" w:rsidRPr="00972ADF" w:rsidRDefault="00AB5687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 xml:space="preserve">“Прикладная криптография”                      </w:t>
      </w:r>
    </w:p>
    <w:p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647B4" w:rsidRPr="00972ADF" w:rsidRDefault="00AB5687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                   </w:t>
      </w:r>
      <w:r w:rsidRPr="00972ADF">
        <w:rPr>
          <w:rFonts w:ascii="Times New Roman" w:eastAsia="Times New Roman" w:hAnsi="Times New Roman" w:cs="Times New Roman"/>
          <w:sz w:val="28"/>
          <w:szCs w:val="28"/>
        </w:rPr>
        <w:tab/>
      </w:r>
      <w:r w:rsidRPr="00972ADF">
        <w:rPr>
          <w:rFonts w:ascii="Times New Roman" w:eastAsia="Times New Roman" w:hAnsi="Times New Roman" w:cs="Times New Roman"/>
          <w:sz w:val="28"/>
          <w:szCs w:val="28"/>
        </w:rPr>
        <w:tab/>
      </w:r>
      <w:r w:rsidRPr="00972ADF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  </w:t>
      </w:r>
      <w:r w:rsidR="00972ADF" w:rsidRPr="001654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</w:t>
      </w:r>
      <w:r w:rsidRPr="00972ADF">
        <w:rPr>
          <w:rFonts w:ascii="Times New Roman" w:eastAsia="Times New Roman" w:hAnsi="Times New Roman" w:cs="Times New Roman"/>
          <w:sz w:val="28"/>
          <w:szCs w:val="28"/>
        </w:rPr>
        <w:t xml:space="preserve">М.И. </w:t>
      </w:r>
      <w:proofErr w:type="spellStart"/>
      <w:r w:rsidRPr="00972ADF">
        <w:rPr>
          <w:rFonts w:ascii="Times New Roman" w:eastAsia="Times New Roman" w:hAnsi="Times New Roman" w:cs="Times New Roman"/>
          <w:sz w:val="28"/>
          <w:szCs w:val="28"/>
        </w:rPr>
        <w:t>Давидовская</w:t>
      </w:r>
      <w:proofErr w:type="spellEnd"/>
      <w:r w:rsidRPr="00972ADF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    </w:t>
      </w:r>
    </w:p>
    <w:p w:rsidR="00717BCF" w:rsidRPr="00717BCF" w:rsidRDefault="00591248" w:rsidP="00717BCF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  <w:r w:rsidR="00717BCF" w:rsidRPr="00717BC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Задание 1. Применение утилит архивации и сжатия</w:t>
      </w:r>
    </w:p>
    <w:p w:rsidR="00717BCF" w:rsidRPr="00717BCF" w:rsidRDefault="00717BCF" w:rsidP="00717BCF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Утилиты </w:t>
      </w:r>
      <w:proofErr w:type="spellStart"/>
      <w:r w:rsidRPr="00717BCF">
        <w:rPr>
          <w:rFonts w:ascii="Times New Roman" w:eastAsia="Times New Roman" w:hAnsi="Times New Roman" w:cs="Times New Roman"/>
          <w:b/>
          <w:bCs/>
          <w:sz w:val="28"/>
          <w:szCs w:val="28"/>
        </w:rPr>
        <w:t>zip</w:t>
      </w:r>
      <w:proofErr w:type="spellEnd"/>
      <w:r w:rsidRPr="00717BC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717BCF">
        <w:rPr>
          <w:rFonts w:ascii="Times New Roman" w:eastAsia="Times New Roman" w:hAnsi="Times New Roman" w:cs="Times New Roman"/>
          <w:b/>
          <w:bCs/>
          <w:sz w:val="28"/>
          <w:szCs w:val="28"/>
        </w:rPr>
        <w:t>unzip</w:t>
      </w:r>
      <w:proofErr w:type="spellEnd"/>
    </w:p>
    <w:p w:rsidR="00717BCF" w:rsidRP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1. Создать каталог lab4-tasks и перейти в него.</w:t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2. Создать в текущем каталоге файлы request.txt, letter.txt и order.txt,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добавить в них вывод содержимого каталога /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etc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в первый файл,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каталога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/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usr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/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bin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во второй и каталога /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var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/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logs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в третий.</w:t>
      </w:r>
    </w:p>
    <w:p w:rsidR="00786338" w:rsidRPr="00717BCF" w:rsidRDefault="00786338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86338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1E3EABBF" wp14:editId="27CE0C1D">
            <wp:extent cx="5115639" cy="552527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3. Создать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zip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архив arzip1 с файлами request.txt и letter.txt.</w:t>
      </w:r>
    </w:p>
    <w:p w:rsidR="00786338" w:rsidRPr="00717BCF" w:rsidRDefault="00786338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86338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08283194" wp14:editId="34B3F346">
            <wp:extent cx="5478145" cy="511175"/>
            <wp:effectExtent l="0" t="0" r="825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4. Добавить файл order.txt в архивы arzip1.</w:t>
      </w:r>
    </w:p>
    <w:p w:rsidR="00786338" w:rsidRPr="00717BCF" w:rsidRDefault="00786338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86338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0B92EB10" wp14:editId="03CEDC4F">
            <wp:extent cx="4667901" cy="390580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5. Создать каталог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docs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и перемес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тить в него созданные текстовые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файлы</w:t>
      </w:r>
    </w:p>
    <w:p w:rsidR="00786338" w:rsidRPr="00717BCF" w:rsidRDefault="00786338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86338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4DCEB0F8" wp14:editId="2E2F0A03">
            <wp:extent cx="4344006" cy="1228896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6. Сжать каталог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docs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в архив arzip2 следующим образом: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с выводом информации о добавляемых файлах в архив;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без вывода информации о добавляемых файлах в архив;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изменив уровень сжатия на максимальный.</w:t>
      </w:r>
    </w:p>
    <w:p w:rsidR="00786338" w:rsidRPr="00717BCF" w:rsidRDefault="00786338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86338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2F344E24" wp14:editId="01AC7B16">
            <wp:extent cx="5296639" cy="1886213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7. Просмотреть содержимое архивов arzip1 и arzip2.</w:t>
      </w:r>
    </w:p>
    <w:p w:rsidR="00786338" w:rsidRPr="00717BCF" w:rsidRDefault="00786338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86338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38E7D42B" wp14:editId="4EC69F4F">
            <wp:extent cx="4686954" cy="154326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338" w:rsidRDefault="00786338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86338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2C6164C3" wp14:editId="24EB9E09">
            <wp:extent cx="4734586" cy="1724266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8. Проверить целостность архива arzip2.</w:t>
      </w:r>
    </w:p>
    <w:p w:rsidR="00786338" w:rsidRPr="00717BCF" w:rsidRDefault="00786338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86338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1E995A70" wp14:editId="3D046526">
            <wp:extent cx="4648849" cy="121937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9. Сгенерировать случайный бинарный файл sample.exe объемом 32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Mb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помощью утилиты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head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и устройства /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dev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/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urandom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786338" w:rsidRPr="00717BCF" w:rsidRDefault="00786338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86338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22EACE83" wp14:editId="7734B5B2">
            <wp:extent cx="5478145" cy="178435"/>
            <wp:effectExtent l="0" t="0" r="825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10. Создать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zip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архив arzip3 с файлом sample.exe.</w:t>
      </w:r>
    </w:p>
    <w:p w:rsidR="00786338" w:rsidRPr="00717BCF" w:rsidRDefault="00786338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86338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232E888B" wp14:editId="64B3BA19">
            <wp:extent cx="4772691" cy="362001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11. Создать многотомный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zip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архив arzip4 с файлом sample.exe.</w:t>
      </w:r>
    </w:p>
    <w:p w:rsidR="00786338" w:rsidRPr="00717BCF" w:rsidRDefault="00786338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86338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410799F8" wp14:editId="3FBC63C5">
            <wp:extent cx="5334744" cy="390580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12. Создать в текущем каталоге катал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ог Binary1 и распаковать в него содержимое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архива arzip3 с указанием пути к каталогу Binary1.</w:t>
      </w:r>
    </w:p>
    <w:p w:rsidR="00786338" w:rsidRPr="00717BCF" w:rsidRDefault="00786338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86338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510A8652" wp14:editId="1799DBFC">
            <wp:extent cx="5430008" cy="695422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13. Создать в текущем каталоге каталог Binary2 и распаковать в нег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о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содержимое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архива arzip4 с указанием пути к каталогу Binary2.</w:t>
      </w:r>
    </w:p>
    <w:p w:rsidR="00786338" w:rsidRPr="00717BCF" w:rsidRDefault="00786338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86338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4BCF7A83" wp14:editId="2E79D521">
            <wp:extent cx="5478145" cy="1071880"/>
            <wp:effectExtent l="0" t="0" r="825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P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14. Удалить созданные текстовые файлы из текущего каталога.</w:t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15. Распаковать архивы arzip1 и arzip2 в текущий каталог.</w:t>
      </w:r>
    </w:p>
    <w:p w:rsidR="00786338" w:rsidRDefault="00786338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86338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5DD3650C" wp14:editId="3764855C">
            <wp:extent cx="4401164" cy="85737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338" w:rsidRPr="00786338" w:rsidRDefault="00786338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86338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59C2BC80" wp14:editId="3DDA0E86">
            <wp:extent cx="4458322" cy="1009791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16. Проверить содержимое текущего каталога и созданных каталогов.</w:t>
      </w:r>
    </w:p>
    <w:p w:rsidR="00786338" w:rsidRPr="00717BCF" w:rsidRDefault="00786338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86338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09A55526" wp14:editId="629D784A">
            <wp:extent cx="4601217" cy="4315427"/>
            <wp:effectExtent l="0" t="0" r="889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Pr="00717BCF" w:rsidRDefault="00717BCF" w:rsidP="00717BCF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Утилиты </w:t>
      </w:r>
      <w:proofErr w:type="spellStart"/>
      <w:r w:rsidRPr="00717BCF">
        <w:rPr>
          <w:rFonts w:ascii="Times New Roman" w:eastAsia="Times New Roman" w:hAnsi="Times New Roman" w:cs="Times New Roman"/>
          <w:b/>
          <w:bCs/>
          <w:sz w:val="28"/>
          <w:szCs w:val="28"/>
        </w:rPr>
        <w:t>gzip</w:t>
      </w:r>
      <w:proofErr w:type="spellEnd"/>
      <w:r w:rsidRPr="00717BC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717BCF">
        <w:rPr>
          <w:rFonts w:ascii="Times New Roman" w:eastAsia="Times New Roman" w:hAnsi="Times New Roman" w:cs="Times New Roman"/>
          <w:b/>
          <w:bCs/>
          <w:sz w:val="28"/>
          <w:szCs w:val="28"/>
        </w:rPr>
        <w:t>gunzip</w:t>
      </w:r>
      <w:proofErr w:type="spellEnd"/>
    </w:p>
    <w:p w:rsidR="00786338" w:rsidRP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1. Используя программу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gzip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, сжать файл request.txt в текущем каталоге.</w:t>
      </w:r>
    </w:p>
    <w:p w:rsidR="00717BCF" w:rsidRP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2. Используя программу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gzip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, сжать файл order.txt в текущем каталоге таким</w:t>
      </w:r>
      <w:r w:rsidR="00786338" w:rsidRPr="007863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образом, чтобы исходный файл остался в текущем каталоге (первый способ).</w:t>
      </w:r>
    </w:p>
    <w:p w:rsidR="00717BCF" w:rsidRP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3. Проверить целостность сжатого файла request.txt.gz.</w:t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4. Используя программу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gzip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, сжать файл letter.txt в текущем каталоге таким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образом, чтобы исходный файл остался в текущем каталоге (второй способ).</w:t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5. Проверить содержимое сжатого файла letter.txt.gz.</w:t>
      </w:r>
    </w:p>
    <w:p w:rsidR="00786338" w:rsidRPr="00717BCF" w:rsidRDefault="00786338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86338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7278CA92" wp14:editId="798B9FF2">
            <wp:extent cx="5478145" cy="1869440"/>
            <wp:effectExtent l="0" t="0" r="825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6. Создать каталог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gzsamples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и скопиров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ать в него архивы *.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gz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>. Перейти в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каталог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gzsamples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3524BC" w:rsidRPr="00717BCF" w:rsidRDefault="003524BC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524BC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1CE97375" wp14:editId="1E728C8F">
            <wp:extent cx="4772691" cy="1247949"/>
            <wp:effectExtent l="0" t="0" r="889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4BC" w:rsidRP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7. Распаковать файл request.txt.gz в текущий каталог.</w:t>
      </w:r>
    </w:p>
    <w:p w:rsidR="00717BCF" w:rsidRP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8. Распаковать файл order.txt.gz в текущий каталог с сохранением архива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(первый способ).</w:t>
      </w:r>
    </w:p>
    <w:p w:rsidR="00717BCF" w:rsidRP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9. Распаковать файл letter.txt.gz в текущ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ий каталог с сохранением архива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(второй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способ).</w:t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10. Вернуться в родительский каталог.</w:t>
      </w:r>
    </w:p>
    <w:p w:rsidR="003524BC" w:rsidRPr="00717BCF" w:rsidRDefault="003524BC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524BC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1BE07DBD" wp14:editId="121A231B">
            <wp:extent cx="5478145" cy="1143000"/>
            <wp:effectExtent l="0" t="0" r="825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11. Проверить содержимое текущего каталога и каталога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gzsamples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3524BC" w:rsidRPr="00717BCF" w:rsidRDefault="003524BC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524BC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51D79CC2" wp14:editId="081E9E19">
            <wp:extent cx="4820323" cy="3962953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Pr="00717BCF" w:rsidRDefault="00717BCF" w:rsidP="00717BCF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Утилита </w:t>
      </w:r>
      <w:proofErr w:type="spellStart"/>
      <w:r w:rsidRPr="00717BCF">
        <w:rPr>
          <w:rFonts w:ascii="Times New Roman" w:eastAsia="Times New Roman" w:hAnsi="Times New Roman" w:cs="Times New Roman"/>
          <w:b/>
          <w:bCs/>
          <w:sz w:val="28"/>
          <w:szCs w:val="28"/>
        </w:rPr>
        <w:t>tar</w:t>
      </w:r>
      <w:proofErr w:type="spellEnd"/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1. Создать в текущем каталоге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tar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архив artar1, включающий файлы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request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1.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txt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letter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1.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txt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и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order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1.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txt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3524BC" w:rsidRPr="00717BCF" w:rsidRDefault="003524BC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524BC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5EE2EF82" wp14:editId="0D63B895">
            <wp:extent cx="5478145" cy="163830"/>
            <wp:effectExtent l="0" t="0" r="8255" b="762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2. Проверить целостность архива artar1.</w:t>
      </w:r>
    </w:p>
    <w:p w:rsidR="003524BC" w:rsidRPr="00717BCF" w:rsidRDefault="003524BC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524BC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61DD0ABB" wp14:editId="46284921">
            <wp:extent cx="4667901" cy="714475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3. Внести изменения в файлы letter1.tx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t и order1.txt, добавив 3 новых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строки в каждый, и обновить эти файлы в архиве artar1.</w:t>
      </w:r>
    </w:p>
    <w:p w:rsidR="003524BC" w:rsidRPr="00717BCF" w:rsidRDefault="003524BC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524BC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65015033" wp14:editId="7FDF8B5C">
            <wp:extent cx="5478145" cy="464185"/>
            <wp:effectExtent l="0" t="0" r="825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4. Создать в текущем каталоге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tar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архив artar2, включающи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й файлы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request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2.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txt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letter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2.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txt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и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order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2.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txt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3524BC" w:rsidRPr="00717BCF" w:rsidRDefault="003524BC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524BC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79B4C317" wp14:editId="778870EE">
            <wp:extent cx="5478145" cy="142240"/>
            <wp:effectExtent l="0" t="0" r="825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5. Присоединить архив artar2 к архиву artar1.</w:t>
      </w:r>
    </w:p>
    <w:p w:rsidR="003524BC" w:rsidRPr="00717BCF" w:rsidRDefault="003524BC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524BC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4D1613B0" wp14:editId="4AE01C98">
            <wp:extent cx="5468113" cy="209579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6. Просмотрите содержимое архива, не распаковывая его.</w:t>
      </w:r>
    </w:p>
    <w:p w:rsidR="003524BC" w:rsidRPr="00717BCF" w:rsidRDefault="003524BC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524BC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0FB956E8" wp14:editId="0663740F">
            <wp:extent cx="4544059" cy="1543265"/>
            <wp:effectExtent l="0" t="0" r="952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7. Создать в текущем каталоге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tar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архив artar3, включающий файлы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request3.txt, letter3.txt и order3.txt. Ар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хив должен сохранять все права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доступа к файлам.</w:t>
      </w:r>
    </w:p>
    <w:p w:rsidR="003524BC" w:rsidRPr="00717BCF" w:rsidRDefault="00C17E77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17E77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00C680E0" wp14:editId="75255883">
            <wp:extent cx="5478145" cy="4908550"/>
            <wp:effectExtent l="0" t="0" r="8255" b="635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8. Авторизоваться под другой уче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тной записью. Скопировать архив artar3 и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распаковать его. Проверить, что права доступа сохранены.</w:t>
      </w:r>
    </w:p>
    <w:p w:rsidR="00C17E77" w:rsidRPr="00717BCF" w:rsidRDefault="00C17E77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17E77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314EC48F" wp14:editId="5BF160AA">
            <wp:extent cx="5478145" cy="2194560"/>
            <wp:effectExtent l="0" t="0" r="825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9. Создать в текущем каталоге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tar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архив artar4, включающий файлы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request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4.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txt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letter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4.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txt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и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order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4.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txt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, сжатый программой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gzip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C17E77" w:rsidRPr="00717BCF" w:rsidRDefault="00C17E77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17E77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407B10A4" wp14:editId="71500ED6">
            <wp:extent cx="5478145" cy="151130"/>
            <wp:effectExtent l="0" t="0" r="8255" b="127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5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10. Создать каталог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tar_dir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. Скопировать архив artar4 в каталог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tar_dir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C17E77" w:rsidRPr="00717BCF" w:rsidRDefault="00C17E77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17E77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361F3269" wp14:editId="278C38BD">
            <wp:extent cx="5058481" cy="409632"/>
            <wp:effectExtent l="0" t="0" r="8890" b="952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11. Проверить целостность архива artar4, сжатого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gzip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C17E77" w:rsidRPr="00717BCF" w:rsidRDefault="00C17E77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17E77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4B6F0A5E" wp14:editId="746A9B83">
            <wp:extent cx="5478145" cy="667385"/>
            <wp:effectExtent l="0" t="0" r="825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12. Распаковать в текущий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каталог (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tar_dir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>) архив artar4,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сжатый программой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gzip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C17E77" w:rsidRPr="00717BCF" w:rsidRDefault="00C17E77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17E77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01A3E2D3" wp14:editId="4E4426F4">
            <wp:extent cx="5410955" cy="161948"/>
            <wp:effectExtent l="0" t="0" r="0" b="952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13. Перейти в родительский кат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алог каталога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tar_dir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>. Создайте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каталог tar_dir2.</w:t>
      </w:r>
    </w:p>
    <w:p w:rsidR="00C17E77" w:rsidRPr="00717BCF" w:rsidRDefault="00C17E77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17E77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5EECDAC4" wp14:editId="681924DB">
            <wp:extent cx="4277322" cy="390580"/>
            <wp:effectExtent l="0" t="0" r="0" b="952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14. Распаковать в каталог tar_dir2 архив artar4, сжатый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программой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gzip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C17E77" w:rsidRPr="00717BCF" w:rsidRDefault="00C17E77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17E77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55930104" wp14:editId="6B988A5F">
            <wp:extent cx="5478145" cy="150495"/>
            <wp:effectExtent l="0" t="0" r="8255" b="190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5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Pr="00717BCF" w:rsidRDefault="00717BCF" w:rsidP="00717BCF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Утилиты </w:t>
      </w:r>
      <w:proofErr w:type="spellStart"/>
      <w:r w:rsidRPr="00717BCF">
        <w:rPr>
          <w:rFonts w:ascii="Times New Roman" w:eastAsia="Times New Roman" w:hAnsi="Times New Roman" w:cs="Times New Roman"/>
          <w:b/>
          <w:bCs/>
          <w:sz w:val="28"/>
          <w:szCs w:val="28"/>
        </w:rPr>
        <w:t>tar</w:t>
      </w:r>
      <w:proofErr w:type="spellEnd"/>
      <w:r w:rsidRPr="00717BC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717BCF">
        <w:rPr>
          <w:rFonts w:ascii="Times New Roman" w:eastAsia="Times New Roman" w:hAnsi="Times New Roman" w:cs="Times New Roman"/>
          <w:b/>
          <w:bCs/>
          <w:sz w:val="28"/>
          <w:szCs w:val="28"/>
        </w:rPr>
        <w:t>gzip</w:t>
      </w:r>
      <w:proofErr w:type="spellEnd"/>
      <w:r w:rsidRPr="00717BC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(выполнить в </w:t>
      </w:r>
      <w:proofErr w:type="spellStart"/>
      <w:r w:rsidRPr="00717BCF">
        <w:rPr>
          <w:rFonts w:ascii="Times New Roman" w:eastAsia="Times New Roman" w:hAnsi="Times New Roman" w:cs="Times New Roman"/>
          <w:b/>
          <w:bCs/>
          <w:sz w:val="28"/>
          <w:szCs w:val="28"/>
        </w:rPr>
        <w:t>Ubuntu</w:t>
      </w:r>
      <w:proofErr w:type="spellEnd"/>
      <w:r w:rsidRPr="00717BC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717BCF">
        <w:rPr>
          <w:rFonts w:ascii="Times New Roman" w:eastAsia="Times New Roman" w:hAnsi="Times New Roman" w:cs="Times New Roman"/>
          <w:b/>
          <w:bCs/>
          <w:sz w:val="28"/>
          <w:szCs w:val="28"/>
        </w:rPr>
        <w:t>Astra</w:t>
      </w:r>
      <w:proofErr w:type="spellEnd"/>
      <w:r w:rsidRPr="00717BC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7BCF">
        <w:rPr>
          <w:rFonts w:ascii="Times New Roman" w:eastAsia="Times New Roman" w:hAnsi="Times New Roman" w:cs="Times New Roman"/>
          <w:b/>
          <w:bCs/>
          <w:sz w:val="28"/>
          <w:szCs w:val="28"/>
        </w:rPr>
        <w:t>Linux</w:t>
      </w:r>
      <w:proofErr w:type="spellEnd"/>
      <w:r w:rsidRPr="00717BCF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717BCF" w:rsidRP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П. 1-4 выполнить под учетной записью пользователя, </w:t>
      </w:r>
      <w:proofErr w:type="gram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например</w:t>
      </w:r>
      <w:proofErr w:type="gram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student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:rsidR="00717BCF" w:rsidRP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1. Создайте папку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docs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/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guides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и добавьте в нее файлы разных типов (3-5 файлов).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Один из файлов назовите todo.html.</w:t>
      </w:r>
    </w:p>
    <w:p w:rsidR="00717BCF" w:rsidRP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2. Создайте папку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docs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/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guides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/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mydocs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и добавьте в нее файлы разных типов (3-5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файлов), один из которых todo.html.</w:t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3. Заархивируйте все файлы в каталоге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docs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/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guides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в архив guides.tar,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исключив из архива каталог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mydocs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или файл с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именем todo.html.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Pатем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сожмите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его утилитой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gzip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331B03" w:rsidRPr="00717BCF" w:rsidRDefault="00331B03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31B03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6A57DCBF" wp14:editId="27974DC7">
            <wp:extent cx="5010849" cy="7049484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4. Заархивируйте все файлы в каталоге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docs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/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guides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в архив guides.tar и затем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сожмите его утилитой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gzip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331B03" w:rsidRPr="00717BCF" w:rsidRDefault="00331B03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31B03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28A687F5" wp14:editId="6A0E20C3">
            <wp:extent cx="3486637" cy="1752845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5. Изучить пункт Архивирование и восстановление для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Astra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Linux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. В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Astra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Linux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авторизоваться под учетной записью администратора и создать архив каталога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docs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/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guides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, созданного пользователем, </w:t>
      </w:r>
      <w:proofErr w:type="gram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например</w:t>
      </w:r>
      <w:proofErr w:type="gram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student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, сохраняя уровни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конфиденциальности и дискреционные списки управления доступом.</w:t>
      </w:r>
    </w:p>
    <w:p w:rsidR="00061C84" w:rsidRPr="00717BCF" w:rsidRDefault="00061C84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61C84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37E049A4" wp14:editId="3BC917CD">
            <wp:extent cx="5478145" cy="215265"/>
            <wp:effectExtent l="0" t="0" r="825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6. В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Astra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Linux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создать в домашнем каталоге администратора папку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tmp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и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распаковать в нее содержимое архива из пункта 5 с сохранением уровней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конфиденциальности и дискреционных списков контроля доступа.</w:t>
      </w:r>
    </w:p>
    <w:p w:rsidR="00061C84" w:rsidRPr="00717BCF" w:rsidRDefault="00061C84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61C84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55A67DC7" wp14:editId="4ACA460A">
            <wp:extent cx="5478145" cy="1008380"/>
            <wp:effectExtent l="0" t="0" r="8255" b="127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Pr="00717BCF" w:rsidRDefault="00717BCF" w:rsidP="00717BCF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Утилита </w:t>
      </w:r>
      <w:proofErr w:type="spellStart"/>
      <w:r w:rsidRPr="00717BCF">
        <w:rPr>
          <w:rFonts w:ascii="Times New Roman" w:eastAsia="Times New Roman" w:hAnsi="Times New Roman" w:cs="Times New Roman"/>
          <w:b/>
          <w:bCs/>
          <w:sz w:val="28"/>
          <w:szCs w:val="28"/>
        </w:rPr>
        <w:t>xz</w:t>
      </w:r>
      <w:proofErr w:type="spellEnd"/>
    </w:p>
    <w:p w:rsidR="00717BCF" w:rsidRP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Изучите статью https://www.baeldung.com/linux/xz-compression.</w:t>
      </w:r>
    </w:p>
    <w:p w:rsidR="00717BCF" w:rsidRP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Для выполнения задания создайте каталог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example-xz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, в который добавьте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файлы с расширением *.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txt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и *.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doc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, чтобы объем данных в каталоге был порядка 50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Мб.</w:t>
      </w:r>
    </w:p>
    <w:p w:rsidR="00717BCF" w:rsidRP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Используя утилиту сжатия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xz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выполните следующие операции в командной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строке:</w:t>
      </w:r>
    </w:p>
    <w:p w:rsidR="00717BCF" w:rsidRP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1. Сжатие одного файла с помощью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xz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717BCF" w:rsidRP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2. Сжатие каталога с файлами с помощью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xz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717BCF" w:rsidRP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3. Сжатие каталога с фа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йлами с помощью архиватора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xz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с демонстрацией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многопоточности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(например, 3 потока).</w:t>
      </w:r>
    </w:p>
    <w:p w:rsidR="00717BCF" w:rsidRP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4. Создание архива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xz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, содержащего только файлы *.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doc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717BCF" w:rsidRP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5. Извлечение некоторых файлов из архива.</w:t>
      </w:r>
    </w:p>
    <w:p w:rsidR="00717BCF" w:rsidRP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6. Создание сжатого архива каталога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example-xz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с помощью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tar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xz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717BCF" w:rsidRP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7. Создание сжатого архива каталога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example-xz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с помощью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tar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xz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и</w:t>
      </w:r>
    </w:p>
    <w:p w:rsidR="00717BCF" w:rsidRPr="0077709B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определением уровня сжатия.</w:t>
      </w:r>
    </w:p>
    <w:p w:rsidR="00717BCF" w:rsidRP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8. Создание сжатого архива каталога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example-xz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с помощью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tar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xz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с</w:t>
      </w:r>
    </w:p>
    <w:p w:rsidR="00717BCF" w:rsidRP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демонстрацией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многопоточности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(например, 2 потока).</w:t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9. Проверка целостности архива, созданного с помощью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xz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tar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xz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C17E77" w:rsidRDefault="00C17E77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17E77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75F51C4C" wp14:editId="45C701B9">
            <wp:extent cx="5478145" cy="428625"/>
            <wp:effectExtent l="0" t="0" r="8255" b="952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E77" w:rsidRDefault="00C17E77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17E77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7BFEF3DE" wp14:editId="00DDEEA2">
            <wp:extent cx="5478145" cy="384175"/>
            <wp:effectExtent l="0" t="0" r="825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09B" w:rsidRDefault="0077709B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7709B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27AE90C4" wp14:editId="45C4DE29">
            <wp:extent cx="5478145" cy="179070"/>
            <wp:effectExtent l="0" t="0" r="8255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6BA" w:rsidRDefault="00AD16BA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D16B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2E579783" wp14:editId="02CCA317">
            <wp:extent cx="5478145" cy="532130"/>
            <wp:effectExtent l="0" t="0" r="8255" b="127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6BA" w:rsidRPr="00717BCF" w:rsidRDefault="00AD16BA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D16B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3ECA1D7A" wp14:editId="0456B06A">
            <wp:extent cx="5077534" cy="552527"/>
            <wp:effectExtent l="0" t="0" r="889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Pr="00717BCF" w:rsidRDefault="00717BCF" w:rsidP="00717BCF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Утилита </w:t>
      </w:r>
      <w:proofErr w:type="spellStart"/>
      <w:r w:rsidRPr="00717BCF">
        <w:rPr>
          <w:rFonts w:ascii="Times New Roman" w:eastAsia="Times New Roman" w:hAnsi="Times New Roman" w:cs="Times New Roman"/>
          <w:b/>
          <w:bCs/>
          <w:sz w:val="28"/>
          <w:szCs w:val="28"/>
        </w:rPr>
        <w:t>rsync</w:t>
      </w:r>
      <w:proofErr w:type="spellEnd"/>
    </w:p>
    <w:p w:rsidR="0077709B" w:rsidRP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6. Создать в текущем каталоге каталог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rsync-backup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и каталог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temp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7. Скопировать файлы request.txt, letter.t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xt и order.txt в каталог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rsync-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backup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77709B" w:rsidRPr="00717BCF" w:rsidRDefault="0077709B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7709B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25442783" wp14:editId="006F3CD2">
            <wp:extent cx="5258534" cy="371527"/>
            <wp:effectExtent l="0" t="0" r="0" b="952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8. Используя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rsync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, скопировать содержимое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каталога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rsync-backup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в каталог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temp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77709B" w:rsidRPr="00717BCF" w:rsidRDefault="0077709B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7709B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52FC700B" wp14:editId="587526B8">
            <wp:extent cx="5334744" cy="1533739"/>
            <wp:effectExtent l="0" t="0" r="0" b="952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9. Внести изменения в любой из ф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айлов в каталоге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rsync-backup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и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синхронизировать изменения с каталогом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temp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77709B" w:rsidRPr="00717BCF" w:rsidRDefault="0077709B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7709B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268844DB" wp14:editId="44EEA001">
            <wp:extent cx="5478145" cy="922655"/>
            <wp:effectExtent l="0" t="0" r="825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Pr="00717BCF" w:rsidRDefault="00717BCF" w:rsidP="00717BCF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2. Практическое применение утилит архивации и сжатия</w:t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1. Продемонстрировать команду для из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влечения файлов из архива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tar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в каталог,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отличный от текущего.</w:t>
      </w:r>
    </w:p>
    <w:p w:rsidR="00C04F17" w:rsidRPr="00717BCF" w:rsidRDefault="00C04F17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04F17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1A9FE33E" wp14:editId="26851FB5">
            <wp:extent cx="5478145" cy="187325"/>
            <wp:effectExtent l="0" t="0" r="825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2. Продемонстрировать команду, обеспечивающую добавление файлов в архив tar.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</w:p>
    <w:p w:rsidR="00C04F17" w:rsidRDefault="00C04F17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04F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2A6B84F7" wp14:editId="5D7779C9">
            <wp:extent cx="5372850" cy="16194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3. Создать архив example.tar, содержащий файлы с расширениями *.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txt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, *.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doc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*.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docx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, *.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jpg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. Продемонстрировать команду, позволяющую извлечь из архива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только файлы с расширением *.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doc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C04F17" w:rsidRPr="00717BCF" w:rsidRDefault="00C04F17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04F17">
        <w:rPr>
          <w:rFonts w:ascii="Times New Roman" w:eastAsia="Times New Roman" w:hAnsi="Times New Roman" w:cs="Times New Roman"/>
          <w:bCs/>
          <w:sz w:val="28"/>
          <w:szCs w:val="28"/>
        </w:rPr>
        <w:drawing>
          <wp:inline distT="0" distB="0" distL="0" distR="0" wp14:anchorId="08B19AE0" wp14:editId="5D76B7BD">
            <wp:extent cx="5478145" cy="215265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4. Приведите пример, команды, которая удаляет из архива example.tar все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файлы с расширением *.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txt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C04F17" w:rsidRPr="00717BCF" w:rsidRDefault="00C04F17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04F17">
        <w:rPr>
          <w:rFonts w:ascii="Times New Roman" w:eastAsia="Times New Roman" w:hAnsi="Times New Roman" w:cs="Times New Roman"/>
          <w:bCs/>
          <w:sz w:val="28"/>
          <w:szCs w:val="28"/>
        </w:rPr>
        <w:drawing>
          <wp:inline distT="0" distB="0" distL="0" distR="0" wp14:anchorId="6F19F5BE" wp14:editId="1CF6011B">
            <wp:extent cx="5478145" cy="196977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P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5. Создайте два файла с именами example1.txt и example2.txt, сохранив в</w:t>
      </w:r>
    </w:p>
    <w:p w:rsidR="00717BCF" w:rsidRP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первый вывод команды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ls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для домашнего каталога, а во второй — вывод</w:t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команды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ls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для каталога /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etc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. Доба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вьте оба файла в архив с именем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output.txt.gz. Приведите два варианта команд, позволяющей просмотреть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содержимое как один файл output.txt. Использовать утилиты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gunzip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zcat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C04F17" w:rsidRDefault="00C04F17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04F17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32C57F3D" wp14:editId="6385ABEF">
            <wp:extent cx="5478145" cy="5646420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564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F17" w:rsidRPr="00717BCF" w:rsidRDefault="00C04F17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04F17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5614592C" wp14:editId="31458A0E">
            <wp:extent cx="5478145" cy="3396615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6. Продемонстрируйте пример команды для создания архива из одного большого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файла, например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iso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-образа, разделённого на несколько сжатых томов, с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помощью утилит способом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1)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tar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split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gz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и способом 2)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tar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split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xz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C04F17" w:rsidRPr="00717BCF" w:rsidRDefault="00C04F17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04F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55AF3CCD" wp14:editId="4B4F54C4">
            <wp:extent cx="5478145" cy="400685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7. Приведите пример команд, выполненных с помощью утилит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cat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tar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 для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извлечения файла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iso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-образа из нескольких сжатых томов.</w:t>
      </w:r>
    </w:p>
    <w:p w:rsidR="00C04F17" w:rsidRPr="00717BCF" w:rsidRDefault="00C04F17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04F17">
        <w:rPr>
          <w:rFonts w:ascii="Times New Roman" w:eastAsia="Times New Roman" w:hAnsi="Times New Roman" w:cs="Times New Roman"/>
          <w:bCs/>
          <w:sz w:val="28"/>
          <w:szCs w:val="28"/>
        </w:rPr>
        <w:drawing>
          <wp:inline distT="0" distB="0" distL="0" distR="0" wp14:anchorId="2F3AEDB3" wp14:editId="0DFBA66E">
            <wp:extent cx="5478145" cy="141605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CF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 xml:space="preserve">8. Приведите пример создания многотомного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архива из файла с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iso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>-образом с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помощью утилиты 7z (p7zip-full).</w:t>
      </w:r>
    </w:p>
    <w:p w:rsidR="00C04F17" w:rsidRPr="00717BCF" w:rsidRDefault="00C04F17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04F17">
        <w:rPr>
          <w:rFonts w:ascii="Times New Roman" w:eastAsia="Times New Roman" w:hAnsi="Times New Roman" w:cs="Times New Roman"/>
          <w:bCs/>
          <w:sz w:val="28"/>
          <w:szCs w:val="28"/>
        </w:rPr>
        <w:drawing>
          <wp:inline distT="0" distB="0" distL="0" distR="0" wp14:anchorId="7568CE6F" wp14:editId="563C984E">
            <wp:extent cx="5478145" cy="2734310"/>
            <wp:effectExtent l="0" t="0" r="825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248" w:rsidRDefault="00717BCF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9. Приведите пример создания самораспаковыв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ающего архива с помощью утилиты</w:t>
      </w:r>
      <w:r w:rsidRPr="00717BC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shar</w:t>
      </w:r>
      <w:proofErr w:type="spellEnd"/>
      <w:r w:rsidRPr="00717BCF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C04F17" w:rsidRPr="00972ADF" w:rsidRDefault="00C04F17" w:rsidP="00717BCF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1" w:name="_GoBack"/>
      <w:r w:rsidRPr="00C04F17">
        <w:rPr>
          <w:rFonts w:ascii="Times New Roman" w:eastAsia="Times New Roman" w:hAnsi="Times New Roman" w:cs="Times New Roman"/>
          <w:bCs/>
          <w:sz w:val="28"/>
          <w:szCs w:val="28"/>
        </w:rPr>
        <w:drawing>
          <wp:inline distT="0" distB="0" distL="0" distR="0" wp14:anchorId="0AD20A5B" wp14:editId="61949F05">
            <wp:extent cx="5277587" cy="293410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sectPr w:rsidR="00C04F17" w:rsidRPr="00972ADF" w:rsidSect="00C647B4">
      <w:footerReference w:type="default" r:id="rId63"/>
      <w:footerReference w:type="first" r:id="rId64"/>
      <w:pgSz w:w="11909" w:h="16834"/>
      <w:pgMar w:top="1440" w:right="1440" w:bottom="1440" w:left="1842" w:header="0" w:footer="283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6D69" w:rsidRDefault="00A56D69" w:rsidP="00C647B4">
      <w:pPr>
        <w:spacing w:line="240" w:lineRule="auto"/>
      </w:pPr>
      <w:r>
        <w:separator/>
      </w:r>
    </w:p>
  </w:endnote>
  <w:endnote w:type="continuationSeparator" w:id="0">
    <w:p w:rsidR="00A56D69" w:rsidRDefault="00A56D69" w:rsidP="00C647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FD90047A-3001-4EDE-8B28-8F8D8D672FC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8FD7B8F-883F-4DA3-A023-B78D277EF59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47B4" w:rsidRPr="00C647B4" w:rsidRDefault="00C647B4" w:rsidP="00C647B4">
    <w:pPr>
      <w:spacing w:after="200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47B4" w:rsidRPr="00C647B4" w:rsidRDefault="00C647B4" w:rsidP="00C647B4">
    <w:pPr>
      <w:spacing w:after="200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Минск,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6D69" w:rsidRDefault="00A56D69" w:rsidP="00C647B4">
      <w:pPr>
        <w:spacing w:line="240" w:lineRule="auto"/>
      </w:pPr>
      <w:r>
        <w:separator/>
      </w:r>
    </w:p>
  </w:footnote>
  <w:footnote w:type="continuationSeparator" w:id="0">
    <w:p w:rsidR="00A56D69" w:rsidRDefault="00A56D69" w:rsidP="00C647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D73FF"/>
    <w:multiLevelType w:val="multilevel"/>
    <w:tmpl w:val="34C85F34"/>
    <w:lvl w:ilvl="0">
      <w:start w:val="1"/>
      <w:numFmt w:val="decimal"/>
      <w:lvlText w:val="%1."/>
      <w:lvlJc w:val="left"/>
      <w:pPr>
        <w:ind w:left="720" w:hanging="360"/>
      </w:pPr>
      <w:rPr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6800D3"/>
    <w:multiLevelType w:val="hybridMultilevel"/>
    <w:tmpl w:val="AB987B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75EB7"/>
    <w:multiLevelType w:val="multilevel"/>
    <w:tmpl w:val="93F8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00143"/>
    <w:multiLevelType w:val="hybridMultilevel"/>
    <w:tmpl w:val="D124E7B6"/>
    <w:lvl w:ilvl="0" w:tplc="F91A0280">
      <w:start w:val="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8B3883"/>
    <w:multiLevelType w:val="multilevel"/>
    <w:tmpl w:val="6836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B54042"/>
    <w:multiLevelType w:val="hybridMultilevel"/>
    <w:tmpl w:val="CDA4C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312F08"/>
    <w:multiLevelType w:val="hybridMultilevel"/>
    <w:tmpl w:val="51EA1542"/>
    <w:lvl w:ilvl="0" w:tplc="CEF4E2DA">
      <w:start w:val="17"/>
      <w:numFmt w:val="decimal"/>
      <w:lvlText w:val="%1."/>
      <w:lvlJc w:val="left"/>
      <w:pPr>
        <w:ind w:left="735" w:hanging="37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F50902"/>
    <w:multiLevelType w:val="hybridMultilevel"/>
    <w:tmpl w:val="AAE45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B5C28"/>
    <w:multiLevelType w:val="multilevel"/>
    <w:tmpl w:val="6720B7A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42D0D"/>
    <w:multiLevelType w:val="multilevel"/>
    <w:tmpl w:val="05D6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56099"/>
    <w:multiLevelType w:val="hybridMultilevel"/>
    <w:tmpl w:val="58029C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DD7940"/>
    <w:multiLevelType w:val="hybridMultilevel"/>
    <w:tmpl w:val="9E1AD3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6D50AE"/>
    <w:multiLevelType w:val="hybridMultilevel"/>
    <w:tmpl w:val="ED6019DC"/>
    <w:lvl w:ilvl="0" w:tplc="6B1EFF8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2"/>
  </w:num>
  <w:num w:numId="3">
    <w:abstractNumId w:val="3"/>
  </w:num>
  <w:num w:numId="4">
    <w:abstractNumId w:val="5"/>
  </w:num>
  <w:num w:numId="5">
    <w:abstractNumId w:val="7"/>
  </w:num>
  <w:num w:numId="6">
    <w:abstractNumId w:val="6"/>
  </w:num>
  <w:num w:numId="7">
    <w:abstractNumId w:val="8"/>
  </w:num>
  <w:num w:numId="8">
    <w:abstractNumId w:val="4"/>
  </w:num>
  <w:num w:numId="9">
    <w:abstractNumId w:val="2"/>
  </w:num>
  <w:num w:numId="10">
    <w:abstractNumId w:val="11"/>
  </w:num>
  <w:num w:numId="11">
    <w:abstractNumId w:val="1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7BC"/>
    <w:rsid w:val="00011EF9"/>
    <w:rsid w:val="00061C84"/>
    <w:rsid w:val="000B2708"/>
    <w:rsid w:val="000D6CD8"/>
    <w:rsid w:val="000E2962"/>
    <w:rsid w:val="00112819"/>
    <w:rsid w:val="00134E23"/>
    <w:rsid w:val="00140779"/>
    <w:rsid w:val="001654F6"/>
    <w:rsid w:val="00193A0D"/>
    <w:rsid w:val="001945ED"/>
    <w:rsid w:val="001E3B13"/>
    <w:rsid w:val="00203921"/>
    <w:rsid w:val="0020628C"/>
    <w:rsid w:val="002537A2"/>
    <w:rsid w:val="002C207C"/>
    <w:rsid w:val="00331B03"/>
    <w:rsid w:val="003524BC"/>
    <w:rsid w:val="00360803"/>
    <w:rsid w:val="00380625"/>
    <w:rsid w:val="003D4AE0"/>
    <w:rsid w:val="003E6FF6"/>
    <w:rsid w:val="003F2E30"/>
    <w:rsid w:val="00461F1A"/>
    <w:rsid w:val="00477B66"/>
    <w:rsid w:val="004D7D63"/>
    <w:rsid w:val="004E53D4"/>
    <w:rsid w:val="00591248"/>
    <w:rsid w:val="005A75C3"/>
    <w:rsid w:val="005A77BC"/>
    <w:rsid w:val="006945E8"/>
    <w:rsid w:val="006A660F"/>
    <w:rsid w:val="006B2022"/>
    <w:rsid w:val="00717BCF"/>
    <w:rsid w:val="007521C3"/>
    <w:rsid w:val="0077709B"/>
    <w:rsid w:val="00786338"/>
    <w:rsid w:val="007A2976"/>
    <w:rsid w:val="007D7833"/>
    <w:rsid w:val="007E2FFB"/>
    <w:rsid w:val="00820691"/>
    <w:rsid w:val="008C2292"/>
    <w:rsid w:val="00925209"/>
    <w:rsid w:val="00972ADF"/>
    <w:rsid w:val="009B7F15"/>
    <w:rsid w:val="00A427D8"/>
    <w:rsid w:val="00A56D69"/>
    <w:rsid w:val="00A66ECD"/>
    <w:rsid w:val="00AA1C1A"/>
    <w:rsid w:val="00AB5687"/>
    <w:rsid w:val="00AD16BA"/>
    <w:rsid w:val="00AD348B"/>
    <w:rsid w:val="00B05EF8"/>
    <w:rsid w:val="00BE358A"/>
    <w:rsid w:val="00BF464D"/>
    <w:rsid w:val="00C04F17"/>
    <w:rsid w:val="00C12F40"/>
    <w:rsid w:val="00C13039"/>
    <w:rsid w:val="00C17E77"/>
    <w:rsid w:val="00C647B4"/>
    <w:rsid w:val="00C9053F"/>
    <w:rsid w:val="00CD38C5"/>
    <w:rsid w:val="00CF1842"/>
    <w:rsid w:val="00D00E3F"/>
    <w:rsid w:val="00D02B0F"/>
    <w:rsid w:val="00D20EA6"/>
    <w:rsid w:val="00D80C99"/>
    <w:rsid w:val="00D832A1"/>
    <w:rsid w:val="00D84813"/>
    <w:rsid w:val="00DA4EB0"/>
    <w:rsid w:val="00DB5978"/>
    <w:rsid w:val="00DD3368"/>
    <w:rsid w:val="00E1230A"/>
    <w:rsid w:val="00E50322"/>
    <w:rsid w:val="00E93338"/>
    <w:rsid w:val="00EA0EED"/>
    <w:rsid w:val="00EC4982"/>
    <w:rsid w:val="00ED575A"/>
    <w:rsid w:val="00EE1BD3"/>
    <w:rsid w:val="00FC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F5EEE9C-BA54-4A4B-A893-C0DAB9B9E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380625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477B66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C647B4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647B4"/>
  </w:style>
  <w:style w:type="paragraph" w:styleId="aa">
    <w:name w:val="footer"/>
    <w:basedOn w:val="a"/>
    <w:link w:val="ab"/>
    <w:uiPriority w:val="99"/>
    <w:unhideWhenUsed/>
    <w:rsid w:val="00C647B4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647B4"/>
  </w:style>
  <w:style w:type="character" w:styleId="HTML">
    <w:name w:val="HTML Code"/>
    <w:basedOn w:val="a0"/>
    <w:uiPriority w:val="99"/>
    <w:semiHidden/>
    <w:unhideWhenUsed/>
    <w:rsid w:val="003E6FF6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3E6FF6"/>
    <w:rPr>
      <w:b/>
      <w:bCs/>
    </w:rPr>
  </w:style>
  <w:style w:type="paragraph" w:customStyle="1" w:styleId="ds-markdown-paragraph">
    <w:name w:val="ds-markdown-paragraph"/>
    <w:basedOn w:val="a"/>
    <w:rsid w:val="006B2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6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5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0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921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4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77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09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10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5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99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8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6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2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7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2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1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5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8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24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2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footer" Target="footer2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933</TotalTime>
  <Pages>15</Pages>
  <Words>1211</Words>
  <Characters>6907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37</cp:revision>
  <dcterms:created xsi:type="dcterms:W3CDTF">2026-03-04T10:57:00Z</dcterms:created>
  <dcterms:modified xsi:type="dcterms:W3CDTF">2026-04-22T13:18:00Z</dcterms:modified>
</cp:coreProperties>
</file>