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C318" w14:textId="7C2E25A3" w:rsidR="00990CD0" w:rsidRDefault="00CC0CEF">
      <w:pPr>
        <w:rPr>
          <w:b/>
          <w:bCs/>
          <w:sz w:val="24"/>
          <w:szCs w:val="24"/>
          <w:lang w:val="en-US"/>
        </w:rPr>
      </w:pPr>
      <w:r w:rsidRPr="0072549F">
        <w:rPr>
          <w:b/>
          <w:bCs/>
          <w:sz w:val="24"/>
          <w:szCs w:val="24"/>
          <w:lang w:val="en-US"/>
        </w:rPr>
        <w:t>Freelancer</w:t>
      </w:r>
    </w:p>
    <w:p w14:paraId="1166DC3F" w14:textId="4146712B" w:rsidR="0072549F" w:rsidRPr="006E5DA8" w:rsidRDefault="007A72C4">
      <w:pPr>
        <w:rPr>
          <w:color w:val="000000" w:themeColor="text1"/>
          <w:sz w:val="24"/>
          <w:szCs w:val="24"/>
          <w:lang w:val="en-US"/>
        </w:rPr>
      </w:pPr>
      <w:r w:rsidRPr="006E5DA8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6E5DA8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6E5DA8">
        <w:rPr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67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117196" w14:paraId="1DA41C4A" w14:textId="66235632" w:rsidTr="00117196">
        <w:tc>
          <w:tcPr>
            <w:tcW w:w="1129" w:type="dxa"/>
          </w:tcPr>
          <w:p w14:paraId="514B8E6D" w14:textId="52F7F161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418" w:type="dxa"/>
          </w:tcPr>
          <w:p w14:paraId="5AA3C848" w14:textId="12475CE7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567" w:type="dxa"/>
          </w:tcPr>
          <w:p w14:paraId="58476672" w14:textId="305F252E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4631F9A8" w14:textId="32F46C7E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6437E7F" w14:textId="3201570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6588728" w14:textId="13643250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D45EC22" w14:textId="21CE03C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2E80D60E" w14:textId="1C5CD87C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FA09AC0" w14:textId="1246A975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6F5D6C0C" w14:textId="1071295B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6E070051" w14:textId="66A3534D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66AE07C9" w14:textId="42CBEF81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74AE9C4B" w14:textId="1154D003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117196" w14:paraId="07391ABF" w14:textId="69AEEB2B" w:rsidTr="00117196">
        <w:tc>
          <w:tcPr>
            <w:tcW w:w="1129" w:type="dxa"/>
          </w:tcPr>
          <w:p w14:paraId="3BDDF5E9" w14:textId="509AF419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418" w:type="dxa"/>
          </w:tcPr>
          <w:p w14:paraId="4D2FB9DF" w14:textId="2D3894B4" w:rsidR="00117196" w:rsidRPr="005D7E36" w:rsidRDefault="00117196" w:rsidP="005D7E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0,943304</w:t>
            </w:r>
          </w:p>
        </w:tc>
        <w:tc>
          <w:tcPr>
            <w:tcW w:w="567" w:type="dxa"/>
          </w:tcPr>
          <w:p w14:paraId="3AFA6BC4" w14:textId="57C5D974" w:rsidR="00117196" w:rsidRPr="00881565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1565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4050A2E" w14:textId="0E76F03C" w:rsidR="00117196" w:rsidRPr="007A72C4" w:rsidRDefault="0011719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0,983243</w:t>
            </w:r>
          </w:p>
        </w:tc>
        <w:tc>
          <w:tcPr>
            <w:tcW w:w="851" w:type="dxa"/>
          </w:tcPr>
          <w:p w14:paraId="40646798" w14:textId="3C90CB66" w:rsidR="00117196" w:rsidRPr="00BE2597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0,932576</w:t>
            </w:r>
          </w:p>
        </w:tc>
        <w:tc>
          <w:tcPr>
            <w:tcW w:w="850" w:type="dxa"/>
          </w:tcPr>
          <w:p w14:paraId="66E706BC" w14:textId="3FAA3104" w:rsidR="00117196" w:rsidRPr="00956814" w:rsidRDefault="00117196">
            <w:pPr>
              <w:rPr>
                <w:rFonts w:ascii="Calibri" w:hAnsi="Calibri" w:cs="Calibri"/>
                <w:color w:val="000000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0,95187</w:t>
            </w:r>
          </w:p>
        </w:tc>
        <w:tc>
          <w:tcPr>
            <w:tcW w:w="993" w:type="dxa"/>
          </w:tcPr>
          <w:p w14:paraId="47FA564E" w14:textId="16051DA7" w:rsidR="00117196" w:rsidRPr="002E071C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0,834745</w:t>
            </w:r>
          </w:p>
        </w:tc>
        <w:tc>
          <w:tcPr>
            <w:tcW w:w="1134" w:type="dxa"/>
          </w:tcPr>
          <w:p w14:paraId="69CDB969" w14:textId="1E1E019B" w:rsidR="00117196" w:rsidRPr="00905C46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0,746395</w:t>
            </w:r>
          </w:p>
        </w:tc>
        <w:tc>
          <w:tcPr>
            <w:tcW w:w="708" w:type="dxa"/>
          </w:tcPr>
          <w:p w14:paraId="144EF180" w14:textId="4EAB916B" w:rsidR="00117196" w:rsidRPr="001D5908" w:rsidRDefault="00117196">
            <w:pPr>
              <w:rPr>
                <w:rFonts w:ascii="Calibri" w:hAnsi="Calibri" w:cs="Calibri"/>
                <w:color w:val="000000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0,941865</w:t>
            </w:r>
          </w:p>
        </w:tc>
        <w:tc>
          <w:tcPr>
            <w:tcW w:w="709" w:type="dxa"/>
          </w:tcPr>
          <w:p w14:paraId="339374BF" w14:textId="53CBBDEB" w:rsidR="00117196" w:rsidRPr="004642D4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0,83263</w:t>
            </w:r>
          </w:p>
        </w:tc>
        <w:tc>
          <w:tcPr>
            <w:tcW w:w="567" w:type="dxa"/>
          </w:tcPr>
          <w:p w14:paraId="3AF29489" w14:textId="392B78F2" w:rsidR="00117196" w:rsidRPr="004642D4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0,812735</w:t>
            </w:r>
          </w:p>
        </w:tc>
        <w:tc>
          <w:tcPr>
            <w:tcW w:w="709" w:type="dxa"/>
          </w:tcPr>
          <w:p w14:paraId="2F316C08" w14:textId="4C1ABF58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0,682487</w:t>
            </w:r>
          </w:p>
        </w:tc>
        <w:tc>
          <w:tcPr>
            <w:tcW w:w="871" w:type="dxa"/>
          </w:tcPr>
          <w:p w14:paraId="7680CF9F" w14:textId="6163C8C9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0,781599</w:t>
            </w:r>
          </w:p>
        </w:tc>
      </w:tr>
      <w:tr w:rsidR="00117196" w14:paraId="507044A2" w14:textId="46AA0265" w:rsidTr="00117196">
        <w:tc>
          <w:tcPr>
            <w:tcW w:w="1129" w:type="dxa"/>
          </w:tcPr>
          <w:p w14:paraId="34C3D619" w14:textId="04DA9BA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532497">
              <w:rPr>
                <w:b/>
                <w:bCs/>
                <w:sz w:val="24"/>
                <w:szCs w:val="24"/>
                <w:lang w:val="en-US"/>
              </w:rPr>
              <w:t>USM</w:t>
            </w:r>
          </w:p>
        </w:tc>
        <w:tc>
          <w:tcPr>
            <w:tcW w:w="1418" w:type="dxa"/>
          </w:tcPr>
          <w:p w14:paraId="57F94636" w14:textId="0B694AB5" w:rsidR="00117196" w:rsidRPr="007A72C4" w:rsidRDefault="004642D4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0,956247</w:t>
            </w:r>
          </w:p>
        </w:tc>
        <w:tc>
          <w:tcPr>
            <w:tcW w:w="567" w:type="dxa"/>
          </w:tcPr>
          <w:p w14:paraId="11076A40" w14:textId="44C3F16F" w:rsidR="00117196" w:rsidRPr="006F3AD0" w:rsidRDefault="003F0A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0,970362</w:t>
            </w:r>
          </w:p>
        </w:tc>
        <w:tc>
          <w:tcPr>
            <w:tcW w:w="850" w:type="dxa"/>
          </w:tcPr>
          <w:p w14:paraId="6483CA8D" w14:textId="2C1206D8" w:rsidR="00117196" w:rsidRPr="006F3AD0" w:rsidRDefault="000274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0,963771</w:t>
            </w:r>
          </w:p>
        </w:tc>
        <w:tc>
          <w:tcPr>
            <w:tcW w:w="851" w:type="dxa"/>
          </w:tcPr>
          <w:p w14:paraId="2EFE70FE" w14:textId="4A9D45F0" w:rsidR="00117196" w:rsidRPr="006F3AD0" w:rsidRDefault="000A0F0F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0,951255</w:t>
            </w:r>
          </w:p>
        </w:tc>
        <w:tc>
          <w:tcPr>
            <w:tcW w:w="850" w:type="dxa"/>
          </w:tcPr>
          <w:p w14:paraId="72419E15" w14:textId="0E90EE3E" w:rsidR="00117196" w:rsidRPr="006F3AD0" w:rsidRDefault="003C15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0,91456</w:t>
            </w:r>
          </w:p>
        </w:tc>
        <w:tc>
          <w:tcPr>
            <w:tcW w:w="993" w:type="dxa"/>
          </w:tcPr>
          <w:p w14:paraId="5A5A755A" w14:textId="69108322" w:rsidR="00117196" w:rsidRPr="006F3AD0" w:rsidRDefault="00E27F19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0,954942</w:t>
            </w:r>
          </w:p>
        </w:tc>
        <w:tc>
          <w:tcPr>
            <w:tcW w:w="1134" w:type="dxa"/>
          </w:tcPr>
          <w:p w14:paraId="5B54E2EC" w14:textId="39839B8C" w:rsidR="00117196" w:rsidRPr="006F3AD0" w:rsidRDefault="00E27F19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0,950935</w:t>
            </w:r>
          </w:p>
        </w:tc>
        <w:tc>
          <w:tcPr>
            <w:tcW w:w="708" w:type="dxa"/>
          </w:tcPr>
          <w:p w14:paraId="629260C8" w14:textId="08F32ECB" w:rsidR="00117196" w:rsidRPr="006F3AD0" w:rsidRDefault="006860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0,911031</w:t>
            </w:r>
          </w:p>
        </w:tc>
        <w:tc>
          <w:tcPr>
            <w:tcW w:w="709" w:type="dxa"/>
          </w:tcPr>
          <w:p w14:paraId="2497CBD3" w14:textId="7456C88E" w:rsidR="00117196" w:rsidRPr="006F3AD0" w:rsidRDefault="0053249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0,906053</w:t>
            </w:r>
          </w:p>
        </w:tc>
        <w:tc>
          <w:tcPr>
            <w:tcW w:w="567" w:type="dxa"/>
          </w:tcPr>
          <w:p w14:paraId="6E731818" w14:textId="4058F33C" w:rsidR="00117196" w:rsidRPr="006F3AD0" w:rsidRDefault="001322DB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0,939273</w:t>
            </w:r>
          </w:p>
        </w:tc>
        <w:tc>
          <w:tcPr>
            <w:tcW w:w="709" w:type="dxa"/>
          </w:tcPr>
          <w:p w14:paraId="230E7F24" w14:textId="2F78242F" w:rsidR="00117196" w:rsidRPr="006F3AD0" w:rsidRDefault="0078594C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0,950848</w:t>
            </w:r>
          </w:p>
        </w:tc>
        <w:tc>
          <w:tcPr>
            <w:tcW w:w="871" w:type="dxa"/>
          </w:tcPr>
          <w:p w14:paraId="032AAB72" w14:textId="2F10DB51" w:rsidR="00117196" w:rsidRPr="006F3AD0" w:rsidRDefault="007E6C5D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0,936867</w:t>
            </w:r>
          </w:p>
        </w:tc>
      </w:tr>
      <w:tr w:rsidR="00117196" w14:paraId="73B1DCE8" w14:textId="16FFE439" w:rsidTr="00117196">
        <w:tc>
          <w:tcPr>
            <w:tcW w:w="1129" w:type="dxa"/>
          </w:tcPr>
          <w:p w14:paraId="7E05D4B0" w14:textId="596997FA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418" w:type="dxa"/>
          </w:tcPr>
          <w:p w14:paraId="40BD5BF9" w14:textId="072A1165" w:rsidR="00117196" w:rsidRPr="006F3AD0" w:rsidRDefault="00257FD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0,9875</w:t>
            </w:r>
          </w:p>
        </w:tc>
        <w:tc>
          <w:tcPr>
            <w:tcW w:w="567" w:type="dxa"/>
          </w:tcPr>
          <w:p w14:paraId="3B7E38FF" w14:textId="0AECB76E" w:rsidR="00117196" w:rsidRDefault="00144C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45D6ACC" w14:textId="4697EA04" w:rsidR="00117196" w:rsidRDefault="00BD719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ED6FDFC" w14:textId="3C4CF2C2" w:rsidR="00117196" w:rsidRPr="006F3AD0" w:rsidRDefault="006951E8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0,996479</w:t>
            </w:r>
          </w:p>
        </w:tc>
        <w:tc>
          <w:tcPr>
            <w:tcW w:w="850" w:type="dxa"/>
          </w:tcPr>
          <w:p w14:paraId="58DA7959" w14:textId="153C3043" w:rsidR="00117196" w:rsidRDefault="00FE14D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506E2C24" w14:textId="767331DD" w:rsidR="00117196" w:rsidRPr="006F3AD0" w:rsidRDefault="00CF608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0,979016</w:t>
            </w:r>
          </w:p>
        </w:tc>
        <w:tc>
          <w:tcPr>
            <w:tcW w:w="1134" w:type="dxa"/>
          </w:tcPr>
          <w:p w14:paraId="2DA02EA1" w14:textId="41D72A01" w:rsidR="00117196" w:rsidRPr="006F3AD0" w:rsidRDefault="00D423A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0,981421</w:t>
            </w:r>
          </w:p>
        </w:tc>
        <w:tc>
          <w:tcPr>
            <w:tcW w:w="708" w:type="dxa"/>
          </w:tcPr>
          <w:p w14:paraId="7529B040" w14:textId="60E16471" w:rsidR="00117196" w:rsidRPr="006F3AD0" w:rsidRDefault="008D6D30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0,993909</w:t>
            </w:r>
          </w:p>
        </w:tc>
        <w:tc>
          <w:tcPr>
            <w:tcW w:w="709" w:type="dxa"/>
          </w:tcPr>
          <w:p w14:paraId="5B5B7851" w14:textId="11F0E081" w:rsidR="00117196" w:rsidRPr="006F3AD0" w:rsidRDefault="001E12B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0,983611</w:t>
            </w:r>
          </w:p>
        </w:tc>
        <w:tc>
          <w:tcPr>
            <w:tcW w:w="567" w:type="dxa"/>
          </w:tcPr>
          <w:p w14:paraId="5F239902" w14:textId="1BD9E9F3" w:rsidR="00117196" w:rsidRPr="006F3AD0" w:rsidRDefault="001E12B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0,978091</w:t>
            </w:r>
          </w:p>
        </w:tc>
        <w:tc>
          <w:tcPr>
            <w:tcW w:w="709" w:type="dxa"/>
          </w:tcPr>
          <w:p w14:paraId="1BA025CE" w14:textId="34C8F132" w:rsidR="00117196" w:rsidRPr="006F3AD0" w:rsidRDefault="00E40A22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0,978552</w:t>
            </w:r>
          </w:p>
        </w:tc>
        <w:tc>
          <w:tcPr>
            <w:tcW w:w="871" w:type="dxa"/>
          </w:tcPr>
          <w:p w14:paraId="71E30DD6" w14:textId="6FA8AB85" w:rsidR="00117196" w:rsidRPr="006F3AD0" w:rsidRDefault="00CA70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0,983971</w:t>
            </w:r>
          </w:p>
        </w:tc>
      </w:tr>
      <w:tr w:rsidR="00117196" w14:paraId="6A7E304B" w14:textId="2E96C540" w:rsidTr="00117196">
        <w:tc>
          <w:tcPr>
            <w:tcW w:w="1129" w:type="dxa"/>
          </w:tcPr>
          <w:p w14:paraId="0974A1CD" w14:textId="345F59AD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418" w:type="dxa"/>
          </w:tcPr>
          <w:p w14:paraId="5A6FF024" w14:textId="73EA136D" w:rsidR="00117196" w:rsidRPr="006F3AD0" w:rsidRDefault="00BA36E0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0,982143</w:t>
            </w:r>
          </w:p>
        </w:tc>
        <w:tc>
          <w:tcPr>
            <w:tcW w:w="567" w:type="dxa"/>
          </w:tcPr>
          <w:p w14:paraId="135C7789" w14:textId="50285C0B" w:rsidR="00117196" w:rsidRDefault="0014073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D62902B" w14:textId="75F83538" w:rsidR="00117196" w:rsidRPr="006F3AD0" w:rsidRDefault="00DF000B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0,997935</w:t>
            </w:r>
          </w:p>
        </w:tc>
        <w:tc>
          <w:tcPr>
            <w:tcW w:w="851" w:type="dxa"/>
          </w:tcPr>
          <w:p w14:paraId="2941B3D0" w14:textId="4E1EA758" w:rsidR="00117196" w:rsidRPr="006F3AD0" w:rsidRDefault="00AA32C9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0,996479</w:t>
            </w:r>
          </w:p>
        </w:tc>
        <w:tc>
          <w:tcPr>
            <w:tcW w:w="850" w:type="dxa"/>
          </w:tcPr>
          <w:p w14:paraId="589C0582" w14:textId="0906BA82" w:rsidR="00117196" w:rsidRPr="006F3AD0" w:rsidRDefault="00D22E7C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0,999884</w:t>
            </w:r>
          </w:p>
        </w:tc>
        <w:tc>
          <w:tcPr>
            <w:tcW w:w="993" w:type="dxa"/>
          </w:tcPr>
          <w:p w14:paraId="748C28FC" w14:textId="622DB10A" w:rsidR="00117196" w:rsidRPr="006F3AD0" w:rsidRDefault="00EC1F70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0,976222</w:t>
            </w:r>
          </w:p>
        </w:tc>
        <w:tc>
          <w:tcPr>
            <w:tcW w:w="1134" w:type="dxa"/>
          </w:tcPr>
          <w:p w14:paraId="400D46CE" w14:textId="0DEDC618" w:rsidR="00117196" w:rsidRPr="006F3AD0" w:rsidRDefault="00471649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0,975503</w:t>
            </w:r>
          </w:p>
        </w:tc>
        <w:tc>
          <w:tcPr>
            <w:tcW w:w="708" w:type="dxa"/>
          </w:tcPr>
          <w:p w14:paraId="58621F08" w14:textId="75D54B0D" w:rsidR="00117196" w:rsidRPr="006F3AD0" w:rsidRDefault="00CA5232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0,990216</w:t>
            </w:r>
          </w:p>
        </w:tc>
        <w:tc>
          <w:tcPr>
            <w:tcW w:w="709" w:type="dxa"/>
          </w:tcPr>
          <w:p w14:paraId="474D59B6" w14:textId="12AD24BE" w:rsidR="00117196" w:rsidRPr="006F3AD0" w:rsidRDefault="00BB2407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0,977812</w:t>
            </w:r>
          </w:p>
        </w:tc>
        <w:tc>
          <w:tcPr>
            <w:tcW w:w="567" w:type="dxa"/>
          </w:tcPr>
          <w:p w14:paraId="7D7772DB" w14:textId="1767399C" w:rsidR="00117196" w:rsidRPr="006F3AD0" w:rsidRDefault="006C69B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0,971571</w:t>
            </w:r>
          </w:p>
        </w:tc>
        <w:tc>
          <w:tcPr>
            <w:tcW w:w="709" w:type="dxa"/>
          </w:tcPr>
          <w:p w14:paraId="785C2918" w14:textId="6E19CC11" w:rsidR="00117196" w:rsidRPr="006F3AD0" w:rsidRDefault="00A20AFB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0,978552</w:t>
            </w:r>
          </w:p>
        </w:tc>
        <w:tc>
          <w:tcPr>
            <w:tcW w:w="871" w:type="dxa"/>
          </w:tcPr>
          <w:p w14:paraId="691A017D" w14:textId="6EB6A36E" w:rsidR="00117196" w:rsidRPr="006F3AD0" w:rsidRDefault="00D668E2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0,981923</w:t>
            </w:r>
          </w:p>
        </w:tc>
      </w:tr>
      <w:tr w:rsidR="00117196" w14:paraId="7ABD3DF8" w14:textId="25B7FF10" w:rsidTr="00117196">
        <w:tc>
          <w:tcPr>
            <w:tcW w:w="1129" w:type="dxa"/>
          </w:tcPr>
          <w:p w14:paraId="060FAD74" w14:textId="14EB71C7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418" w:type="dxa"/>
          </w:tcPr>
          <w:p w14:paraId="227DE674" w14:textId="06EEEDC9" w:rsidR="00117196" w:rsidRDefault="000669E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2FEA32A" w14:textId="68815CE0" w:rsidR="00117196" w:rsidRDefault="0082275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DC676DA" w14:textId="23E7715E" w:rsidR="00117196" w:rsidRDefault="0033496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1CA2E96" w14:textId="7C61AEB0" w:rsidR="00117196" w:rsidRDefault="007F17E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469FC79" w14:textId="78D4F39D" w:rsidR="00117196" w:rsidRDefault="00E753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4107687A" w14:textId="656DAE3E" w:rsidR="00117196" w:rsidRDefault="009F145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43FE4D7" w14:textId="1B11B05E" w:rsidR="00117196" w:rsidRDefault="004E722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323AE1C0" w14:textId="0E0A9F48" w:rsidR="00117196" w:rsidRDefault="00D72FE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7F34DD5" w14:textId="40E8820C" w:rsidR="00117196" w:rsidRDefault="00DC77B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BFD9801" w14:textId="634F301F" w:rsidR="00117196" w:rsidRDefault="006B674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726A6F8" w14:textId="04737CF9" w:rsidR="00117196" w:rsidRDefault="0072494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1EC0DCCF" w14:textId="3E217015" w:rsidR="00117196" w:rsidRDefault="00F501C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7CAEEECB" w14:textId="2C198E77" w:rsidR="0072549F" w:rsidRDefault="0072549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36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809"/>
        <w:gridCol w:w="923"/>
        <w:gridCol w:w="923"/>
        <w:gridCol w:w="923"/>
        <w:gridCol w:w="923"/>
        <w:gridCol w:w="923"/>
        <w:gridCol w:w="923"/>
        <w:gridCol w:w="599"/>
        <w:gridCol w:w="709"/>
        <w:gridCol w:w="709"/>
        <w:gridCol w:w="709"/>
      </w:tblGrid>
      <w:tr w:rsidR="00117196" w14:paraId="73B04A8C" w14:textId="1426BAF6" w:rsidTr="003F0A2A">
        <w:tc>
          <w:tcPr>
            <w:tcW w:w="1493" w:type="dxa"/>
          </w:tcPr>
          <w:p w14:paraId="730A15BA" w14:textId="5DCF191C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64F06A9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09" w:type="dxa"/>
          </w:tcPr>
          <w:p w14:paraId="763623F4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160E4692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3CB61D7D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31962512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6818E327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1DCF312D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309E554E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599" w:type="dxa"/>
          </w:tcPr>
          <w:p w14:paraId="453B4F87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0F66BEBE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BD5E7D4" w14:textId="63F19775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DF282A" w14:textId="760548B3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117196" w14:paraId="415DB13A" w14:textId="0814A0F6" w:rsidTr="003F0A2A">
        <w:tc>
          <w:tcPr>
            <w:tcW w:w="1493" w:type="dxa"/>
          </w:tcPr>
          <w:p w14:paraId="4D28E0A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45738089" w14:textId="6D032894" w:rsidR="00117196" w:rsidRPr="005D7E36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1,011443</w:t>
            </w:r>
          </w:p>
        </w:tc>
        <w:tc>
          <w:tcPr>
            <w:tcW w:w="809" w:type="dxa"/>
          </w:tcPr>
          <w:p w14:paraId="7B16EAAD" w14:textId="2B0FEC33" w:rsidR="00117196" w:rsidRPr="00881565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1565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935D6B3" w14:textId="11373849" w:rsidR="00117196" w:rsidRPr="00443687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1,006843</w:t>
            </w:r>
          </w:p>
        </w:tc>
        <w:tc>
          <w:tcPr>
            <w:tcW w:w="923" w:type="dxa"/>
          </w:tcPr>
          <w:p w14:paraId="617A6193" w14:textId="6CDA891D" w:rsidR="00117196" w:rsidRPr="00BE2597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1,021212</w:t>
            </w:r>
          </w:p>
        </w:tc>
        <w:tc>
          <w:tcPr>
            <w:tcW w:w="923" w:type="dxa"/>
          </w:tcPr>
          <w:p w14:paraId="2EFE285C" w14:textId="027A9F0B" w:rsidR="00117196" w:rsidRPr="00956814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1,018606</w:t>
            </w:r>
          </w:p>
        </w:tc>
        <w:tc>
          <w:tcPr>
            <w:tcW w:w="923" w:type="dxa"/>
          </w:tcPr>
          <w:p w14:paraId="675F10BC" w14:textId="2EEFE057" w:rsidR="00117196" w:rsidRPr="002E071C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1,034047</w:t>
            </w:r>
          </w:p>
        </w:tc>
        <w:tc>
          <w:tcPr>
            <w:tcW w:w="923" w:type="dxa"/>
          </w:tcPr>
          <w:p w14:paraId="4511E8CB" w14:textId="6DE39FFC" w:rsidR="00117196" w:rsidRPr="00905C46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1,038846</w:t>
            </w:r>
          </w:p>
        </w:tc>
        <w:tc>
          <w:tcPr>
            <w:tcW w:w="923" w:type="dxa"/>
          </w:tcPr>
          <w:p w14:paraId="5B1C8E2F" w14:textId="75C7C601" w:rsidR="00117196" w:rsidRPr="00B831C0" w:rsidRDefault="00117196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1,039055</w:t>
            </w:r>
          </w:p>
        </w:tc>
        <w:tc>
          <w:tcPr>
            <w:tcW w:w="599" w:type="dxa"/>
          </w:tcPr>
          <w:p w14:paraId="71878420" w14:textId="0C04097B" w:rsidR="00117196" w:rsidRPr="00B831C0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1,073744</w:t>
            </w:r>
          </w:p>
        </w:tc>
        <w:tc>
          <w:tcPr>
            <w:tcW w:w="709" w:type="dxa"/>
          </w:tcPr>
          <w:p w14:paraId="76E4C4C5" w14:textId="11EC6391" w:rsidR="00117196" w:rsidRPr="00B831C0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1,050799</w:t>
            </w:r>
          </w:p>
        </w:tc>
        <w:tc>
          <w:tcPr>
            <w:tcW w:w="709" w:type="dxa"/>
          </w:tcPr>
          <w:p w14:paraId="5AB8D831" w14:textId="34B467C6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1,044016</w:t>
            </w:r>
          </w:p>
        </w:tc>
        <w:tc>
          <w:tcPr>
            <w:tcW w:w="709" w:type="dxa"/>
          </w:tcPr>
          <w:p w14:paraId="1A6FBEB5" w14:textId="07FDF651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1,045723</w:t>
            </w:r>
          </w:p>
        </w:tc>
      </w:tr>
      <w:tr w:rsidR="00117196" w14:paraId="7AAAD69C" w14:textId="4BF3E837" w:rsidTr="003F0A2A">
        <w:tc>
          <w:tcPr>
            <w:tcW w:w="1493" w:type="dxa"/>
          </w:tcPr>
          <w:p w14:paraId="4264DB0E" w14:textId="0F551A9C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532497">
              <w:rPr>
                <w:b/>
                <w:bCs/>
                <w:sz w:val="24"/>
                <w:szCs w:val="24"/>
                <w:lang w:val="en-US"/>
              </w:rPr>
              <w:t>USM</w:t>
            </w:r>
          </w:p>
        </w:tc>
        <w:tc>
          <w:tcPr>
            <w:tcW w:w="770" w:type="dxa"/>
          </w:tcPr>
          <w:p w14:paraId="323491E3" w14:textId="66E55C90" w:rsidR="00117196" w:rsidRPr="001C1DA8" w:rsidRDefault="00B602E0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1,012852</w:t>
            </w:r>
          </w:p>
        </w:tc>
        <w:tc>
          <w:tcPr>
            <w:tcW w:w="809" w:type="dxa"/>
          </w:tcPr>
          <w:p w14:paraId="25CD773A" w14:textId="2E502679" w:rsidR="00117196" w:rsidRPr="00B831C0" w:rsidRDefault="003F0A2A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1,042555542</w:t>
            </w:r>
          </w:p>
        </w:tc>
        <w:tc>
          <w:tcPr>
            <w:tcW w:w="923" w:type="dxa"/>
          </w:tcPr>
          <w:p w14:paraId="5663A3AB" w14:textId="34DF3DAB" w:rsidR="00117196" w:rsidRPr="00B831C0" w:rsidRDefault="0002742B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1,02976</w:t>
            </w:r>
          </w:p>
        </w:tc>
        <w:tc>
          <w:tcPr>
            <w:tcW w:w="923" w:type="dxa"/>
          </w:tcPr>
          <w:p w14:paraId="478AA86B" w14:textId="734DA475" w:rsidR="00117196" w:rsidRPr="00B831C0" w:rsidRDefault="000A0F0F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1,014792</w:t>
            </w:r>
          </w:p>
        </w:tc>
        <w:tc>
          <w:tcPr>
            <w:tcW w:w="923" w:type="dxa"/>
          </w:tcPr>
          <w:p w14:paraId="2D6BEDC9" w14:textId="04AB0675" w:rsidR="00117196" w:rsidRPr="00B831C0" w:rsidRDefault="003C15AC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1,048661</w:t>
            </w:r>
          </w:p>
        </w:tc>
        <w:tc>
          <w:tcPr>
            <w:tcW w:w="923" w:type="dxa"/>
          </w:tcPr>
          <w:p w14:paraId="208DF47D" w14:textId="302363FD" w:rsidR="00117196" w:rsidRPr="00B831C0" w:rsidRDefault="00E27F19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1,010073</w:t>
            </w:r>
          </w:p>
        </w:tc>
        <w:tc>
          <w:tcPr>
            <w:tcW w:w="923" w:type="dxa"/>
          </w:tcPr>
          <w:p w14:paraId="00E9294B" w14:textId="58BF9E33" w:rsidR="00117196" w:rsidRPr="00B831C0" w:rsidRDefault="00E27F19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1,006801</w:t>
            </w:r>
          </w:p>
        </w:tc>
        <w:tc>
          <w:tcPr>
            <w:tcW w:w="923" w:type="dxa"/>
          </w:tcPr>
          <w:p w14:paraId="0BE1D979" w14:textId="4A24FAB2" w:rsidR="00117196" w:rsidRPr="00B831C0" w:rsidRDefault="006860A0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1,084165</w:t>
            </w:r>
          </w:p>
        </w:tc>
        <w:tc>
          <w:tcPr>
            <w:tcW w:w="599" w:type="dxa"/>
          </w:tcPr>
          <w:p w14:paraId="7260A569" w14:textId="07B25549" w:rsidR="00117196" w:rsidRPr="00B831C0" w:rsidRDefault="00683F5C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1,043236</w:t>
            </w:r>
          </w:p>
        </w:tc>
        <w:tc>
          <w:tcPr>
            <w:tcW w:w="709" w:type="dxa"/>
          </w:tcPr>
          <w:p w14:paraId="00B6AA2B" w14:textId="5F7E8418" w:rsidR="00117196" w:rsidRPr="00B831C0" w:rsidRDefault="001322DB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1,017654</w:t>
            </w:r>
          </w:p>
        </w:tc>
        <w:tc>
          <w:tcPr>
            <w:tcW w:w="709" w:type="dxa"/>
          </w:tcPr>
          <w:p w14:paraId="4F31DE05" w14:textId="139E7DDD" w:rsidR="00117196" w:rsidRPr="00B831C0" w:rsidRDefault="007E6C5D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1,007221</w:t>
            </w:r>
          </w:p>
        </w:tc>
        <w:tc>
          <w:tcPr>
            <w:tcW w:w="709" w:type="dxa"/>
          </w:tcPr>
          <w:p w14:paraId="6720643D" w14:textId="424F4567" w:rsidR="00117196" w:rsidRPr="00B831C0" w:rsidRDefault="007E6C5D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1,013155</w:t>
            </w:r>
          </w:p>
        </w:tc>
      </w:tr>
      <w:tr w:rsidR="00117196" w14:paraId="14333B7E" w14:textId="60B26554" w:rsidTr="003F0A2A">
        <w:tc>
          <w:tcPr>
            <w:tcW w:w="1493" w:type="dxa"/>
          </w:tcPr>
          <w:p w14:paraId="06F81836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76C58018" w14:textId="76264A25" w:rsidR="00117196" w:rsidRPr="00B831C0" w:rsidRDefault="00257FDA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1,001794</w:t>
            </w:r>
          </w:p>
        </w:tc>
        <w:tc>
          <w:tcPr>
            <w:tcW w:w="809" w:type="dxa"/>
          </w:tcPr>
          <w:p w14:paraId="11D00691" w14:textId="3645A8DD" w:rsidR="00117196" w:rsidRDefault="00144CC9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7498A73D" w14:textId="1CC181A9" w:rsidR="00117196" w:rsidRDefault="00BD7194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F54C2B4" w14:textId="3971DB2B" w:rsidR="00117196" w:rsidRPr="00B831C0" w:rsidRDefault="006951E8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1,00088</w:t>
            </w:r>
          </w:p>
        </w:tc>
        <w:tc>
          <w:tcPr>
            <w:tcW w:w="923" w:type="dxa"/>
          </w:tcPr>
          <w:p w14:paraId="11BE2A77" w14:textId="41143A2E" w:rsidR="00117196" w:rsidRDefault="00FE14D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76FDE1D" w14:textId="5FF1C2C8" w:rsidR="00117196" w:rsidRPr="00B831C0" w:rsidRDefault="00CF6086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1,003599</w:t>
            </w:r>
          </w:p>
        </w:tc>
        <w:tc>
          <w:tcPr>
            <w:tcW w:w="923" w:type="dxa"/>
          </w:tcPr>
          <w:p w14:paraId="29A8D1EF" w14:textId="58CA5B68" w:rsidR="00117196" w:rsidRPr="00B831C0" w:rsidRDefault="00D423A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</w:t>
            </w:r>
          </w:p>
        </w:tc>
        <w:tc>
          <w:tcPr>
            <w:tcW w:w="923" w:type="dxa"/>
          </w:tcPr>
          <w:p w14:paraId="4C8A77AB" w14:textId="66217C12" w:rsidR="00117196" w:rsidRPr="00B831C0" w:rsidRDefault="008D6D30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1,005129</w:t>
            </w:r>
          </w:p>
        </w:tc>
        <w:tc>
          <w:tcPr>
            <w:tcW w:w="599" w:type="dxa"/>
          </w:tcPr>
          <w:p w14:paraId="771DBDA6" w14:textId="2DA1AFD5" w:rsidR="00117196" w:rsidRPr="00B831C0" w:rsidRDefault="001E12B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1,007153</w:t>
            </w:r>
          </w:p>
        </w:tc>
        <w:tc>
          <w:tcPr>
            <w:tcW w:w="709" w:type="dxa"/>
          </w:tcPr>
          <w:p w14:paraId="4B018409" w14:textId="2EE34A6F" w:rsidR="00117196" w:rsidRPr="00B831C0" w:rsidRDefault="001E12B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1,006015</w:t>
            </w:r>
          </w:p>
        </w:tc>
        <w:tc>
          <w:tcPr>
            <w:tcW w:w="709" w:type="dxa"/>
          </w:tcPr>
          <w:p w14:paraId="1649DF8A" w14:textId="60AB45CF" w:rsidR="00117196" w:rsidRPr="00B831C0" w:rsidRDefault="00E40A22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1,002891</w:t>
            </w:r>
          </w:p>
        </w:tc>
        <w:tc>
          <w:tcPr>
            <w:tcW w:w="709" w:type="dxa"/>
          </w:tcPr>
          <w:p w14:paraId="36E63A4F" w14:textId="25A20CF6" w:rsidR="00117196" w:rsidRPr="00B831C0" w:rsidRDefault="00CA7036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1,003269</w:t>
            </w:r>
          </w:p>
        </w:tc>
      </w:tr>
      <w:tr w:rsidR="00117196" w14:paraId="25ED6303" w14:textId="3957A6AA" w:rsidTr="003F0A2A">
        <w:tc>
          <w:tcPr>
            <w:tcW w:w="1493" w:type="dxa"/>
          </w:tcPr>
          <w:p w14:paraId="0C7E0BAC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5A92701E" w14:textId="54D80F62" w:rsidR="00117196" w:rsidRPr="00B831C0" w:rsidRDefault="00BA36E0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8C522E">
              <w:rPr>
                <w:rFonts w:ascii="Calibri" w:hAnsi="Calibri" w:cs="Calibri"/>
                <w:color w:val="2F5496" w:themeColor="accent1" w:themeShade="BF"/>
              </w:rPr>
              <w:t>1,003183</w:t>
            </w:r>
          </w:p>
        </w:tc>
        <w:tc>
          <w:tcPr>
            <w:tcW w:w="809" w:type="dxa"/>
          </w:tcPr>
          <w:p w14:paraId="3EE4164D" w14:textId="503D0652" w:rsidR="00117196" w:rsidRDefault="0014073D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F3854EC" w14:textId="7FD31085" w:rsidR="00117196" w:rsidRPr="00B831C0" w:rsidRDefault="00DF000B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8C522E">
              <w:rPr>
                <w:rFonts w:ascii="Calibri" w:hAnsi="Calibri" w:cs="Calibri"/>
                <w:color w:val="2F5496" w:themeColor="accent1" w:themeShade="BF"/>
              </w:rPr>
              <w:t>1,001338</w:t>
            </w:r>
          </w:p>
        </w:tc>
        <w:tc>
          <w:tcPr>
            <w:tcW w:w="923" w:type="dxa"/>
          </w:tcPr>
          <w:p w14:paraId="3F1ED07B" w14:textId="5F2DAA10" w:rsidR="00117196" w:rsidRPr="00B831C0" w:rsidRDefault="00AA32C9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1,00088</w:t>
            </w:r>
          </w:p>
        </w:tc>
        <w:tc>
          <w:tcPr>
            <w:tcW w:w="923" w:type="dxa"/>
          </w:tcPr>
          <w:p w14:paraId="1C30C3FF" w14:textId="75E20971" w:rsidR="00117196" w:rsidRPr="00B831C0" w:rsidRDefault="00D22E7C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1,000157</w:t>
            </w:r>
          </w:p>
        </w:tc>
        <w:tc>
          <w:tcPr>
            <w:tcW w:w="923" w:type="dxa"/>
          </w:tcPr>
          <w:p w14:paraId="15DBC1CA" w14:textId="7B9127E3" w:rsidR="00117196" w:rsidRPr="00B831C0" w:rsidRDefault="00EC1F70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1,004138</w:t>
            </w:r>
          </w:p>
        </w:tc>
        <w:tc>
          <w:tcPr>
            <w:tcW w:w="923" w:type="dxa"/>
          </w:tcPr>
          <w:p w14:paraId="2AA6260B" w14:textId="0AB428C7" w:rsidR="00117196" w:rsidRPr="00B831C0" w:rsidRDefault="00471649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1,003979</w:t>
            </w:r>
          </w:p>
        </w:tc>
        <w:tc>
          <w:tcPr>
            <w:tcW w:w="923" w:type="dxa"/>
          </w:tcPr>
          <w:p w14:paraId="430E4EA9" w14:textId="3C8D10C4" w:rsidR="00117196" w:rsidRPr="00B831C0" w:rsidRDefault="00CA5232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1,007403</w:t>
            </w:r>
          </w:p>
        </w:tc>
        <w:tc>
          <w:tcPr>
            <w:tcW w:w="599" w:type="dxa"/>
          </w:tcPr>
          <w:p w14:paraId="16EC7AFF" w14:textId="0AC90B12" w:rsidR="00117196" w:rsidRPr="00B831C0" w:rsidRDefault="00BB2407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1,009833</w:t>
            </w:r>
          </w:p>
        </w:tc>
        <w:tc>
          <w:tcPr>
            <w:tcW w:w="709" w:type="dxa"/>
          </w:tcPr>
          <w:p w14:paraId="093734B3" w14:textId="5DBA592D" w:rsidR="00117196" w:rsidRPr="00B831C0" w:rsidRDefault="006C69BE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1,008241</w:t>
            </w:r>
          </w:p>
        </w:tc>
        <w:tc>
          <w:tcPr>
            <w:tcW w:w="709" w:type="dxa"/>
          </w:tcPr>
          <w:p w14:paraId="55F43ED8" w14:textId="50FBF08F" w:rsidR="00117196" w:rsidRPr="00B831C0" w:rsidRDefault="00A20AFB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1,002891</w:t>
            </w:r>
          </w:p>
        </w:tc>
        <w:tc>
          <w:tcPr>
            <w:tcW w:w="709" w:type="dxa"/>
          </w:tcPr>
          <w:p w14:paraId="72A1A9E9" w14:textId="6C48764A" w:rsidR="00117196" w:rsidRPr="00B831C0" w:rsidRDefault="00D668E2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1,003769</w:t>
            </w:r>
          </w:p>
        </w:tc>
      </w:tr>
      <w:tr w:rsidR="00117196" w14:paraId="7B2DE083" w14:textId="3F004DE6" w:rsidTr="003F0A2A">
        <w:tc>
          <w:tcPr>
            <w:tcW w:w="1493" w:type="dxa"/>
          </w:tcPr>
          <w:p w14:paraId="1EFC357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4C9C0C18" w14:textId="1724F90F" w:rsidR="00117196" w:rsidRDefault="000669E7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1988C3D8" w14:textId="68D257DB" w:rsidR="00117196" w:rsidRDefault="00822750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2ECE081E" w14:textId="00F4F68C" w:rsidR="00117196" w:rsidRDefault="0033496D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11A27CA" w14:textId="70A4C68B" w:rsidR="00117196" w:rsidRDefault="007F17EF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3752F66" w14:textId="1287A516" w:rsidR="00117196" w:rsidRDefault="00E7538E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1A82CAD" w14:textId="524EB138" w:rsidR="00117196" w:rsidRDefault="001C6CB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BC6D3C5" w14:textId="744BCD58" w:rsidR="00117196" w:rsidRDefault="004E7223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5B70E1F" w14:textId="39D3D121" w:rsidR="00117196" w:rsidRDefault="00D72FEC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99" w:type="dxa"/>
          </w:tcPr>
          <w:p w14:paraId="6AA5A821" w14:textId="32D1CA52" w:rsidR="00117196" w:rsidRDefault="00DC77B2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02FF744" w14:textId="4B53A78A" w:rsidR="00117196" w:rsidRDefault="006B674A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3FFC3E68" w14:textId="5D8E1CE5" w:rsidR="00117196" w:rsidRDefault="00724941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9B94CF2" w14:textId="23D5A150" w:rsidR="00117196" w:rsidRPr="00EC5369" w:rsidRDefault="00F501CA" w:rsidP="00015AEA">
            <w:pPr>
              <w:rPr>
                <w:b/>
                <w:bCs/>
                <w:color w:val="C45911" w:themeColor="accent2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6B7B44C4" w14:textId="6EF3B10C" w:rsidR="005D7E36" w:rsidRDefault="005D7E36">
      <w:pPr>
        <w:rPr>
          <w:b/>
          <w:bCs/>
          <w:sz w:val="24"/>
          <w:szCs w:val="24"/>
          <w:lang w:val="en-US"/>
        </w:rPr>
      </w:pPr>
    </w:p>
    <w:p w14:paraId="15DC09AE" w14:textId="356C167A" w:rsidR="00FE4312" w:rsidRDefault="00FE4312">
      <w:pPr>
        <w:rPr>
          <w:b/>
          <w:bCs/>
          <w:sz w:val="24"/>
          <w:szCs w:val="24"/>
          <w:lang w:val="en-US"/>
        </w:rPr>
      </w:pPr>
    </w:p>
    <w:p w14:paraId="0EA71DFD" w14:textId="3C363A51" w:rsidR="00FE4312" w:rsidRDefault="00FE4312">
      <w:pPr>
        <w:rPr>
          <w:b/>
          <w:bCs/>
          <w:sz w:val="24"/>
          <w:szCs w:val="24"/>
          <w:lang w:val="en-US"/>
        </w:rPr>
      </w:pPr>
    </w:p>
    <w:p w14:paraId="0768133D" w14:textId="3EB6CE85" w:rsidR="00FE4312" w:rsidRDefault="00FE4312">
      <w:pPr>
        <w:rPr>
          <w:b/>
          <w:bCs/>
          <w:sz w:val="24"/>
          <w:szCs w:val="24"/>
          <w:lang w:val="en-US"/>
        </w:rPr>
      </w:pPr>
    </w:p>
    <w:p w14:paraId="061DA979" w14:textId="3AFB42AD" w:rsidR="00FE4312" w:rsidRDefault="00FE4312">
      <w:pPr>
        <w:rPr>
          <w:b/>
          <w:bCs/>
          <w:sz w:val="24"/>
          <w:szCs w:val="24"/>
          <w:lang w:val="en-US"/>
        </w:rPr>
      </w:pPr>
    </w:p>
    <w:p w14:paraId="5439B7C5" w14:textId="454BE100" w:rsidR="00FE4312" w:rsidRDefault="00FE4312">
      <w:pPr>
        <w:rPr>
          <w:b/>
          <w:bCs/>
          <w:sz w:val="24"/>
          <w:szCs w:val="24"/>
          <w:lang w:val="en-US"/>
        </w:rPr>
      </w:pPr>
    </w:p>
    <w:p w14:paraId="0B038E13" w14:textId="226E36E9" w:rsidR="00FE4312" w:rsidRDefault="00FE4312">
      <w:pPr>
        <w:rPr>
          <w:b/>
          <w:bCs/>
          <w:sz w:val="24"/>
          <w:szCs w:val="24"/>
          <w:lang w:val="en-US"/>
        </w:rPr>
      </w:pPr>
    </w:p>
    <w:p w14:paraId="793D5179" w14:textId="406B7E13" w:rsidR="00FE4312" w:rsidRDefault="00FE4312">
      <w:pPr>
        <w:rPr>
          <w:b/>
          <w:bCs/>
          <w:sz w:val="24"/>
          <w:szCs w:val="24"/>
          <w:lang w:val="en-US"/>
        </w:rPr>
      </w:pPr>
    </w:p>
    <w:p w14:paraId="76D08720" w14:textId="38DCC9DE" w:rsidR="00FE4312" w:rsidRDefault="00FE4312">
      <w:pPr>
        <w:rPr>
          <w:b/>
          <w:bCs/>
          <w:sz w:val="24"/>
          <w:szCs w:val="24"/>
          <w:lang w:val="en-US"/>
        </w:rPr>
      </w:pPr>
    </w:p>
    <w:p w14:paraId="09390B37" w14:textId="6C6FEDFB" w:rsidR="00FE4312" w:rsidRDefault="00FE4312">
      <w:pPr>
        <w:rPr>
          <w:b/>
          <w:bCs/>
          <w:sz w:val="24"/>
          <w:szCs w:val="24"/>
          <w:lang w:val="en-US"/>
        </w:rPr>
      </w:pPr>
    </w:p>
    <w:p w14:paraId="1D09AE72" w14:textId="1776136C" w:rsidR="00FE4312" w:rsidRDefault="00FE4312">
      <w:pPr>
        <w:rPr>
          <w:b/>
          <w:bCs/>
          <w:sz w:val="24"/>
          <w:szCs w:val="24"/>
          <w:lang w:val="en-US"/>
        </w:rPr>
      </w:pPr>
    </w:p>
    <w:p w14:paraId="27D3DF11" w14:textId="062157EF" w:rsidR="00FE4312" w:rsidRDefault="00FE4312">
      <w:pPr>
        <w:rPr>
          <w:b/>
          <w:bCs/>
          <w:sz w:val="24"/>
          <w:szCs w:val="24"/>
          <w:lang w:val="en-US"/>
        </w:rPr>
      </w:pPr>
    </w:p>
    <w:p w14:paraId="48372D9C" w14:textId="77777777" w:rsidR="00FE4312" w:rsidRDefault="00FE4312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7D7A7C" w14:paraId="1E0CD4B9" w14:textId="77777777" w:rsidTr="001272E6">
        <w:tc>
          <w:tcPr>
            <w:tcW w:w="1129" w:type="dxa"/>
          </w:tcPr>
          <w:p w14:paraId="289A0E2C" w14:textId="6E8F15D1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391E7C0F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618A2FA0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0D5207B6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EFE8AE4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26230207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28119F09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470EE39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213E61C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713A49DD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64308810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4E0B37E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2B52AEE8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7D7A7C" w14:paraId="29E88725" w14:textId="77777777" w:rsidTr="001272E6">
        <w:tc>
          <w:tcPr>
            <w:tcW w:w="1129" w:type="dxa"/>
          </w:tcPr>
          <w:p w14:paraId="6D4979E6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6D64B57" w14:textId="1D68524C" w:rsidR="007D7A7C" w:rsidRPr="006F6D33" w:rsidRDefault="003D4836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0,714286</w:t>
            </w:r>
          </w:p>
        </w:tc>
        <w:tc>
          <w:tcPr>
            <w:tcW w:w="851" w:type="dxa"/>
          </w:tcPr>
          <w:p w14:paraId="561519E7" w14:textId="211D3F56" w:rsidR="007D7A7C" w:rsidRPr="00323F44" w:rsidRDefault="00872B5C" w:rsidP="00185E8E">
            <w:pPr>
              <w:rPr>
                <w:b/>
                <w:bCs/>
                <w:sz w:val="24"/>
                <w:szCs w:val="24"/>
              </w:rPr>
            </w:pPr>
            <w:r w:rsidRPr="00323F4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28F8FD5" w14:textId="0AE93BF5" w:rsidR="007D7A7C" w:rsidRPr="006F6D33" w:rsidRDefault="00872B5C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0,832432</w:t>
            </w:r>
          </w:p>
        </w:tc>
        <w:tc>
          <w:tcPr>
            <w:tcW w:w="851" w:type="dxa"/>
          </w:tcPr>
          <w:p w14:paraId="588D9AD8" w14:textId="7ED6A0F1" w:rsidR="007D7A7C" w:rsidRPr="00D5200E" w:rsidRDefault="001A0A69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0,78169</w:t>
            </w:r>
          </w:p>
        </w:tc>
        <w:tc>
          <w:tcPr>
            <w:tcW w:w="850" w:type="dxa"/>
          </w:tcPr>
          <w:p w14:paraId="4B7A40B7" w14:textId="1DA5DB31" w:rsidR="007D7A7C" w:rsidRPr="00D5200E" w:rsidRDefault="00A736D1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0,75510</w:t>
            </w:r>
          </w:p>
        </w:tc>
        <w:tc>
          <w:tcPr>
            <w:tcW w:w="993" w:type="dxa"/>
          </w:tcPr>
          <w:p w14:paraId="2C117AB5" w14:textId="49229881" w:rsidR="007D7A7C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0,70732</w:t>
            </w:r>
          </w:p>
        </w:tc>
        <w:tc>
          <w:tcPr>
            <w:tcW w:w="1134" w:type="dxa"/>
          </w:tcPr>
          <w:p w14:paraId="359D3D82" w14:textId="45863817" w:rsidR="007D7A7C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0,6129</w:t>
            </w:r>
          </w:p>
        </w:tc>
        <w:tc>
          <w:tcPr>
            <w:tcW w:w="708" w:type="dxa"/>
          </w:tcPr>
          <w:p w14:paraId="6C4D7034" w14:textId="0E113761" w:rsidR="007D7A7C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0,818182</w:t>
            </w:r>
          </w:p>
        </w:tc>
        <w:tc>
          <w:tcPr>
            <w:tcW w:w="709" w:type="dxa"/>
          </w:tcPr>
          <w:p w14:paraId="71D65BC5" w14:textId="21031389" w:rsidR="007D7A7C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0,488584</w:t>
            </w:r>
          </w:p>
        </w:tc>
        <w:tc>
          <w:tcPr>
            <w:tcW w:w="567" w:type="dxa"/>
          </w:tcPr>
          <w:p w14:paraId="478B8F86" w14:textId="6DE90F76" w:rsidR="007D7A7C" w:rsidRPr="00D5200E" w:rsidRDefault="003C6025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0,76</w:t>
            </w:r>
          </w:p>
        </w:tc>
        <w:tc>
          <w:tcPr>
            <w:tcW w:w="709" w:type="dxa"/>
          </w:tcPr>
          <w:p w14:paraId="500DE45E" w14:textId="3BBD72C7" w:rsidR="007D7A7C" w:rsidRPr="00D5200E" w:rsidRDefault="00CB24A5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0,4881</w:t>
            </w:r>
          </w:p>
        </w:tc>
        <w:tc>
          <w:tcPr>
            <w:tcW w:w="871" w:type="dxa"/>
          </w:tcPr>
          <w:p w14:paraId="3FFEB813" w14:textId="3740605C" w:rsidR="007D7A7C" w:rsidRPr="006F6D33" w:rsidRDefault="00E2024C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0,65405</w:t>
            </w:r>
          </w:p>
        </w:tc>
      </w:tr>
      <w:tr w:rsidR="007D7A7C" w14:paraId="5E14DE02" w14:textId="77777777" w:rsidTr="001272E6">
        <w:tc>
          <w:tcPr>
            <w:tcW w:w="1129" w:type="dxa"/>
          </w:tcPr>
          <w:p w14:paraId="589572E7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7865E74C" w14:textId="30ADE9F7" w:rsidR="007D7A7C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0,82143</w:t>
            </w:r>
          </w:p>
        </w:tc>
        <w:tc>
          <w:tcPr>
            <w:tcW w:w="851" w:type="dxa"/>
          </w:tcPr>
          <w:p w14:paraId="78675793" w14:textId="1AF578E8" w:rsidR="007D7A7C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000000" w:themeColor="text1"/>
              </w:rPr>
              <w:t>0,92021277</w:t>
            </w:r>
          </w:p>
        </w:tc>
        <w:tc>
          <w:tcPr>
            <w:tcW w:w="850" w:type="dxa"/>
          </w:tcPr>
          <w:p w14:paraId="2F97A41B" w14:textId="562C1D65" w:rsidR="007D7A7C" w:rsidRPr="00D5200E" w:rsidRDefault="006E5DA8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0,93171</w:t>
            </w:r>
          </w:p>
        </w:tc>
        <w:tc>
          <w:tcPr>
            <w:tcW w:w="851" w:type="dxa"/>
          </w:tcPr>
          <w:p w14:paraId="677F6377" w14:textId="75707F9C" w:rsidR="007D7A7C" w:rsidRPr="00D5200E" w:rsidRDefault="0086095B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0,80282</w:t>
            </w:r>
          </w:p>
        </w:tc>
        <w:tc>
          <w:tcPr>
            <w:tcW w:w="850" w:type="dxa"/>
          </w:tcPr>
          <w:p w14:paraId="1D17CD42" w14:textId="77DC6E4B" w:rsidR="007D7A7C" w:rsidRPr="00D5200E" w:rsidRDefault="0022667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0,91456</w:t>
            </w:r>
          </w:p>
        </w:tc>
        <w:tc>
          <w:tcPr>
            <w:tcW w:w="993" w:type="dxa"/>
          </w:tcPr>
          <w:p w14:paraId="352A2E93" w14:textId="5E801F5E" w:rsidR="007D7A7C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0,87578</w:t>
            </w:r>
          </w:p>
        </w:tc>
        <w:tc>
          <w:tcPr>
            <w:tcW w:w="1134" w:type="dxa"/>
          </w:tcPr>
          <w:p w14:paraId="2E498FD3" w14:textId="7440372E" w:rsidR="007D7A7C" w:rsidRPr="006F6D33" w:rsidRDefault="00B84E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0,85417</w:t>
            </w:r>
          </w:p>
        </w:tc>
        <w:tc>
          <w:tcPr>
            <w:tcW w:w="708" w:type="dxa"/>
          </w:tcPr>
          <w:p w14:paraId="571F63FF" w14:textId="5E91DE57" w:rsidR="007D7A7C" w:rsidRPr="00D5200E" w:rsidRDefault="001272E6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0,882352941</w:t>
            </w:r>
          </w:p>
        </w:tc>
        <w:tc>
          <w:tcPr>
            <w:tcW w:w="709" w:type="dxa"/>
          </w:tcPr>
          <w:p w14:paraId="6A4C1F60" w14:textId="3131EE8B" w:rsidR="007D7A7C" w:rsidRPr="006F6D33" w:rsidRDefault="00B10C0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0,86842</w:t>
            </w:r>
          </w:p>
        </w:tc>
        <w:tc>
          <w:tcPr>
            <w:tcW w:w="567" w:type="dxa"/>
          </w:tcPr>
          <w:p w14:paraId="055C9BBE" w14:textId="6399059D" w:rsidR="007D7A7C" w:rsidRPr="006F6D33" w:rsidRDefault="00F106C5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0,9083</w:t>
            </w:r>
          </w:p>
        </w:tc>
        <w:tc>
          <w:tcPr>
            <w:tcW w:w="709" w:type="dxa"/>
          </w:tcPr>
          <w:p w14:paraId="4CCF70C9" w14:textId="00793DF1" w:rsidR="007D7A7C" w:rsidRPr="006F6D33" w:rsidRDefault="00D5200E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0,89362</w:t>
            </w:r>
          </w:p>
        </w:tc>
        <w:tc>
          <w:tcPr>
            <w:tcW w:w="871" w:type="dxa"/>
          </w:tcPr>
          <w:p w14:paraId="4D26A1AA" w14:textId="4649FB3A" w:rsidR="007D7A7C" w:rsidRPr="006F6D33" w:rsidRDefault="00D5200E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0,87574</w:t>
            </w:r>
          </w:p>
        </w:tc>
      </w:tr>
      <w:tr w:rsidR="007D7A7C" w14:paraId="67063EF8" w14:textId="77777777" w:rsidTr="001272E6">
        <w:tc>
          <w:tcPr>
            <w:tcW w:w="1129" w:type="dxa"/>
          </w:tcPr>
          <w:p w14:paraId="6195D81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4C90546E" w14:textId="35E686B8" w:rsidR="007D7A7C" w:rsidRPr="006F6D33" w:rsidRDefault="00FE4312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0,875</w:t>
            </w:r>
          </w:p>
        </w:tc>
        <w:tc>
          <w:tcPr>
            <w:tcW w:w="851" w:type="dxa"/>
          </w:tcPr>
          <w:p w14:paraId="5803EAE2" w14:textId="0F9E0B7C" w:rsidR="007D7A7C" w:rsidRPr="00323F44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956C1A9" w14:textId="13D58BBC" w:rsidR="007D7A7C" w:rsidRPr="00323F44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05036E8" w14:textId="6830DEF7" w:rsidR="007D7A7C" w:rsidRPr="006F6D33" w:rsidRDefault="00A73927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0,96479</w:t>
            </w:r>
          </w:p>
        </w:tc>
        <w:tc>
          <w:tcPr>
            <w:tcW w:w="850" w:type="dxa"/>
          </w:tcPr>
          <w:p w14:paraId="205712D6" w14:textId="1603B300" w:rsidR="007D7A7C" w:rsidRPr="00323F44" w:rsidRDefault="00A73927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477A6A32" w14:textId="0AC2A497" w:rsidR="007D7A7C" w:rsidRPr="006F6D33" w:rsidRDefault="008737AA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0,8875</w:t>
            </w:r>
          </w:p>
        </w:tc>
        <w:tc>
          <w:tcPr>
            <w:tcW w:w="1134" w:type="dxa"/>
          </w:tcPr>
          <w:p w14:paraId="3E48C8D8" w14:textId="4541DCDB" w:rsidR="007D7A7C" w:rsidRPr="00323F44" w:rsidRDefault="00F105B7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0,95327</w:t>
            </w:r>
          </w:p>
        </w:tc>
        <w:tc>
          <w:tcPr>
            <w:tcW w:w="708" w:type="dxa"/>
          </w:tcPr>
          <w:p w14:paraId="094DE7A8" w14:textId="7A37AF02" w:rsidR="007D7A7C" w:rsidRPr="006F6D33" w:rsidRDefault="0029049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0,97326</w:t>
            </w:r>
          </w:p>
        </w:tc>
        <w:tc>
          <w:tcPr>
            <w:tcW w:w="709" w:type="dxa"/>
          </w:tcPr>
          <w:p w14:paraId="0CBCBBB3" w14:textId="04D4FE98" w:rsidR="007D7A7C" w:rsidRPr="006F6D33" w:rsidRDefault="005820C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0,96347</w:t>
            </w:r>
          </w:p>
        </w:tc>
        <w:tc>
          <w:tcPr>
            <w:tcW w:w="567" w:type="dxa"/>
          </w:tcPr>
          <w:p w14:paraId="3F798730" w14:textId="1F366532" w:rsidR="007D7A7C" w:rsidRPr="006F6D33" w:rsidRDefault="005058C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0,95025</w:t>
            </w:r>
          </w:p>
        </w:tc>
        <w:tc>
          <w:tcPr>
            <w:tcW w:w="709" w:type="dxa"/>
          </w:tcPr>
          <w:p w14:paraId="34440904" w14:textId="3620B116" w:rsidR="007D7A7C" w:rsidRPr="006F6D33" w:rsidRDefault="00FF7E59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0,9111</w:t>
            </w:r>
          </w:p>
        </w:tc>
        <w:tc>
          <w:tcPr>
            <w:tcW w:w="871" w:type="dxa"/>
          </w:tcPr>
          <w:p w14:paraId="311AAA5B" w14:textId="1F37AE26" w:rsidR="007D7A7C" w:rsidRPr="006F6D33" w:rsidRDefault="004E3414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0,9625</w:t>
            </w:r>
          </w:p>
        </w:tc>
      </w:tr>
      <w:tr w:rsidR="007D7A7C" w14:paraId="5E822432" w14:textId="77777777" w:rsidTr="001272E6">
        <w:tc>
          <w:tcPr>
            <w:tcW w:w="1129" w:type="dxa"/>
          </w:tcPr>
          <w:p w14:paraId="75AAAF18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300C275A" w14:textId="67CB0447" w:rsidR="007D7A7C" w:rsidRPr="006F6D33" w:rsidRDefault="00F80F6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0,875</w:t>
            </w:r>
          </w:p>
        </w:tc>
        <w:tc>
          <w:tcPr>
            <w:tcW w:w="851" w:type="dxa"/>
          </w:tcPr>
          <w:p w14:paraId="5D4E7672" w14:textId="4CC13413" w:rsidR="007D7A7C" w:rsidRPr="00323F44" w:rsidRDefault="002B1171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622C995" w14:textId="727003E9" w:rsidR="007D7A7C" w:rsidRPr="006F6D33" w:rsidRDefault="00002A05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0,97935</w:t>
            </w:r>
          </w:p>
        </w:tc>
        <w:tc>
          <w:tcPr>
            <w:tcW w:w="851" w:type="dxa"/>
          </w:tcPr>
          <w:p w14:paraId="1F9C2EA0" w14:textId="4E5305F8" w:rsidR="007D7A7C" w:rsidRPr="006F6D33" w:rsidRDefault="00EA3CA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0,96479</w:t>
            </w:r>
          </w:p>
        </w:tc>
        <w:tc>
          <w:tcPr>
            <w:tcW w:w="850" w:type="dxa"/>
          </w:tcPr>
          <w:p w14:paraId="45B56D44" w14:textId="6218CC8A" w:rsidR="007D7A7C" w:rsidRPr="006F6D33" w:rsidRDefault="00D4708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0,99884</w:t>
            </w:r>
          </w:p>
        </w:tc>
        <w:tc>
          <w:tcPr>
            <w:tcW w:w="993" w:type="dxa"/>
          </w:tcPr>
          <w:p w14:paraId="5C2DABEF" w14:textId="6C6BB4FA" w:rsidR="007D7A7C" w:rsidRPr="006F6D33" w:rsidRDefault="0057519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0,8875</w:t>
            </w:r>
          </w:p>
        </w:tc>
        <w:tc>
          <w:tcPr>
            <w:tcW w:w="1134" w:type="dxa"/>
          </w:tcPr>
          <w:p w14:paraId="5F29CEAF" w14:textId="7B0ADBC5" w:rsidR="007D7A7C" w:rsidRPr="006F6D33" w:rsidRDefault="0007003C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0,90909</w:t>
            </w:r>
          </w:p>
        </w:tc>
        <w:tc>
          <w:tcPr>
            <w:tcW w:w="708" w:type="dxa"/>
          </w:tcPr>
          <w:p w14:paraId="61EAE7C3" w14:textId="6A9E05A2" w:rsidR="007D7A7C" w:rsidRPr="006F6D33" w:rsidRDefault="00CA1D4D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0,95187</w:t>
            </w:r>
          </w:p>
        </w:tc>
        <w:tc>
          <w:tcPr>
            <w:tcW w:w="709" w:type="dxa"/>
          </w:tcPr>
          <w:p w14:paraId="0BCA1C07" w14:textId="4B4AF570" w:rsidR="007D7A7C" w:rsidRPr="006F6D33" w:rsidRDefault="00CF1353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0,95033</w:t>
            </w:r>
          </w:p>
        </w:tc>
        <w:tc>
          <w:tcPr>
            <w:tcW w:w="567" w:type="dxa"/>
          </w:tcPr>
          <w:p w14:paraId="63A1F981" w14:textId="15B69E82" w:rsidR="007D7A7C" w:rsidRPr="006F6D33" w:rsidRDefault="00AC30B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0,95025</w:t>
            </w:r>
          </w:p>
        </w:tc>
        <w:tc>
          <w:tcPr>
            <w:tcW w:w="709" w:type="dxa"/>
          </w:tcPr>
          <w:p w14:paraId="57EDB635" w14:textId="19EBAC62" w:rsidR="007D7A7C" w:rsidRPr="006F6D33" w:rsidRDefault="00FF6C1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0,91111</w:t>
            </w:r>
          </w:p>
        </w:tc>
        <w:tc>
          <w:tcPr>
            <w:tcW w:w="871" w:type="dxa"/>
          </w:tcPr>
          <w:p w14:paraId="5574021E" w14:textId="0140E633" w:rsidR="007D7A7C" w:rsidRPr="006F6D33" w:rsidRDefault="003077A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0,9625</w:t>
            </w:r>
          </w:p>
        </w:tc>
      </w:tr>
      <w:tr w:rsidR="007D7A7C" w14:paraId="081F79DC" w14:textId="77777777" w:rsidTr="001272E6">
        <w:tc>
          <w:tcPr>
            <w:tcW w:w="1129" w:type="dxa"/>
          </w:tcPr>
          <w:p w14:paraId="41B37033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1BE42CCC" w14:textId="2FBC4BBB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B97408A" w14:textId="65B20FDC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493AAFA" w14:textId="7B175D5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012FF2F" w14:textId="4A649418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3D450B0" w14:textId="0F922D45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33286CFF" w14:textId="75DF6DA8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30EA39E5" w14:textId="177EABB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24BBD611" w14:textId="718E2B53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51015C7" w14:textId="7620F08E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52057B2" w14:textId="68B97CE2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4D130CA" w14:textId="2EF8C95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08498928" w14:textId="1950BCEA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18670B03" w14:textId="441E2557" w:rsidR="00816D49" w:rsidRDefault="00816D49">
      <w:pPr>
        <w:rPr>
          <w:b/>
          <w:bCs/>
          <w:sz w:val="24"/>
          <w:szCs w:val="24"/>
          <w:lang w:val="en-US"/>
        </w:rPr>
      </w:pPr>
    </w:p>
    <w:p w14:paraId="538B5DBC" w14:textId="341ADBFD" w:rsidR="00816D49" w:rsidRDefault="007830F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N2:N11)</w:t>
      </w:r>
    </w:p>
    <w:p w14:paraId="70BB4ED2" w14:textId="0A6D89C7" w:rsidR="00816D49" w:rsidRDefault="007830F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Z2:Z11)</w:t>
      </w:r>
    </w:p>
    <w:p w14:paraId="274B5556" w14:textId="77777777" w:rsidR="00E07A54" w:rsidRDefault="00E07A54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E07A54" w14:paraId="43B704CF" w14:textId="77777777" w:rsidTr="001272E6">
        <w:tc>
          <w:tcPr>
            <w:tcW w:w="1129" w:type="dxa"/>
          </w:tcPr>
          <w:p w14:paraId="1784E726" w14:textId="59983B8F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60A45D04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C9155D8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0E970ED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54204F7A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7695D635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D4795C1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6E48F988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0099D05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27D97B4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5D5B5A6A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14A8710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1D042974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E07A54" w14:paraId="671860B8" w14:textId="77777777" w:rsidTr="001272E6">
        <w:tc>
          <w:tcPr>
            <w:tcW w:w="1129" w:type="dxa"/>
          </w:tcPr>
          <w:p w14:paraId="5F403F7B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55502C43" w14:textId="42C24A57" w:rsidR="00E07A54" w:rsidRPr="00D5200E" w:rsidRDefault="00E07A54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1,074074</w:t>
            </w:r>
          </w:p>
        </w:tc>
        <w:tc>
          <w:tcPr>
            <w:tcW w:w="851" w:type="dxa"/>
          </w:tcPr>
          <w:p w14:paraId="7FBEE5DF" w14:textId="7A13955D" w:rsidR="00E07A54" w:rsidRPr="006F6D33" w:rsidRDefault="00872B5C" w:rsidP="00185E8E">
            <w:pPr>
              <w:rPr>
                <w:b/>
                <w:bCs/>
                <w:sz w:val="24"/>
                <w:szCs w:val="24"/>
              </w:rPr>
            </w:pPr>
            <w:r w:rsidRPr="006F6D3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9858C8E" w14:textId="67748BA2" w:rsidR="00E07A54" w:rsidRPr="00D5200E" w:rsidRDefault="00872B5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1,068433</w:t>
            </w:r>
          </w:p>
        </w:tc>
        <w:tc>
          <w:tcPr>
            <w:tcW w:w="851" w:type="dxa"/>
          </w:tcPr>
          <w:p w14:paraId="736DF6D4" w14:textId="7D1DB484" w:rsidR="00E07A54" w:rsidRPr="00D5200E" w:rsidRDefault="001A0A6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1,054577</w:t>
            </w:r>
          </w:p>
        </w:tc>
        <w:tc>
          <w:tcPr>
            <w:tcW w:w="850" w:type="dxa"/>
          </w:tcPr>
          <w:p w14:paraId="5CA31BA6" w14:textId="77A33704" w:rsidR="00E07A54" w:rsidRPr="00D5200E" w:rsidRDefault="00A736D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1,055556</w:t>
            </w:r>
          </w:p>
        </w:tc>
        <w:tc>
          <w:tcPr>
            <w:tcW w:w="993" w:type="dxa"/>
          </w:tcPr>
          <w:p w14:paraId="78689A39" w14:textId="4B829973" w:rsidR="00E07A54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1,06051</w:t>
            </w:r>
          </w:p>
        </w:tc>
        <w:tc>
          <w:tcPr>
            <w:tcW w:w="1134" w:type="dxa"/>
          </w:tcPr>
          <w:p w14:paraId="5FF184A0" w14:textId="6C45BA80" w:rsidR="00E07A54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1,06083</w:t>
            </w:r>
          </w:p>
        </w:tc>
        <w:tc>
          <w:tcPr>
            <w:tcW w:w="708" w:type="dxa"/>
          </w:tcPr>
          <w:p w14:paraId="4F79DB25" w14:textId="4A10A5A7" w:rsidR="00E07A54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1,104762</w:t>
            </w:r>
          </w:p>
        </w:tc>
        <w:tc>
          <w:tcPr>
            <w:tcW w:w="709" w:type="dxa"/>
          </w:tcPr>
          <w:p w14:paraId="10D8FF4C" w14:textId="7BAFD9E5" w:rsidR="00E07A54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567" w:type="dxa"/>
          </w:tcPr>
          <w:p w14:paraId="6FC6CCD1" w14:textId="24472B6A" w:rsidR="00E07A54" w:rsidRPr="00D5200E" w:rsidRDefault="003C602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1,07516</w:t>
            </w:r>
          </w:p>
        </w:tc>
        <w:tc>
          <w:tcPr>
            <w:tcW w:w="709" w:type="dxa"/>
          </w:tcPr>
          <w:p w14:paraId="38AC4F55" w14:textId="595959D9" w:rsidR="00E07A54" w:rsidRPr="00D5200E" w:rsidRDefault="00CB24A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1,07683</w:t>
            </w:r>
          </w:p>
        </w:tc>
        <w:tc>
          <w:tcPr>
            <w:tcW w:w="871" w:type="dxa"/>
          </w:tcPr>
          <w:p w14:paraId="456C4ED0" w14:textId="53D8B997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1,08545</w:t>
            </w:r>
          </w:p>
        </w:tc>
      </w:tr>
      <w:tr w:rsidR="00E07A54" w14:paraId="1DEAE2B3" w14:textId="77777777" w:rsidTr="001272E6">
        <w:tc>
          <w:tcPr>
            <w:tcW w:w="1129" w:type="dxa"/>
          </w:tcPr>
          <w:p w14:paraId="2D4366E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DCFB9FC" w14:textId="51C15FFC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1,04735</w:t>
            </w:r>
          </w:p>
        </w:tc>
        <w:tc>
          <w:tcPr>
            <w:tcW w:w="851" w:type="dxa"/>
          </w:tcPr>
          <w:p w14:paraId="751EBB01" w14:textId="3C54B4F1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1,18817204</w:t>
            </w:r>
          </w:p>
        </w:tc>
        <w:tc>
          <w:tcPr>
            <w:tcW w:w="850" w:type="dxa"/>
          </w:tcPr>
          <w:p w14:paraId="36F919FD" w14:textId="028C2F3A" w:rsidR="00E07A54" w:rsidRPr="00D5200E" w:rsidRDefault="006E5DA8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1,07621</w:t>
            </w:r>
          </w:p>
        </w:tc>
        <w:tc>
          <w:tcPr>
            <w:tcW w:w="851" w:type="dxa"/>
          </w:tcPr>
          <w:p w14:paraId="0D66C5DF" w14:textId="56FC6E07" w:rsidR="00E07A54" w:rsidRPr="00D5200E" w:rsidRDefault="0086095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1,0493</w:t>
            </w:r>
          </w:p>
        </w:tc>
        <w:tc>
          <w:tcPr>
            <w:tcW w:w="850" w:type="dxa"/>
          </w:tcPr>
          <w:p w14:paraId="3AC1B003" w14:textId="2D15F7F6" w:rsidR="00E07A54" w:rsidRPr="00D5200E" w:rsidRDefault="0022667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1,048661</w:t>
            </w:r>
          </w:p>
        </w:tc>
        <w:tc>
          <w:tcPr>
            <w:tcW w:w="993" w:type="dxa"/>
          </w:tcPr>
          <w:p w14:paraId="338A3F2E" w14:textId="3ED654AF" w:rsidR="00E07A54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1,02922</w:t>
            </w:r>
          </w:p>
        </w:tc>
        <w:tc>
          <w:tcPr>
            <w:tcW w:w="1134" w:type="dxa"/>
          </w:tcPr>
          <w:p w14:paraId="59A68440" w14:textId="3F7B9FE1" w:rsidR="00E07A54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1,01837</w:t>
            </w:r>
          </w:p>
        </w:tc>
        <w:tc>
          <w:tcPr>
            <w:tcW w:w="708" w:type="dxa"/>
          </w:tcPr>
          <w:p w14:paraId="642C8276" w14:textId="2C5DA934" w:rsidR="00E07A54" w:rsidRPr="006F6D33" w:rsidRDefault="001272E6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1,137209302</w:t>
            </w:r>
          </w:p>
        </w:tc>
        <w:tc>
          <w:tcPr>
            <w:tcW w:w="709" w:type="dxa"/>
          </w:tcPr>
          <w:p w14:paraId="1A95C256" w14:textId="20310157" w:rsidR="00E07A54" w:rsidRPr="006F6D33" w:rsidRDefault="0013493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1,06944</w:t>
            </w:r>
          </w:p>
        </w:tc>
        <w:tc>
          <w:tcPr>
            <w:tcW w:w="567" w:type="dxa"/>
          </w:tcPr>
          <w:p w14:paraId="7E4D0C12" w14:textId="130D2B18" w:rsidR="00E07A54" w:rsidRPr="006F6D33" w:rsidRDefault="00F106C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1,03431</w:t>
            </w:r>
          </w:p>
        </w:tc>
        <w:tc>
          <w:tcPr>
            <w:tcW w:w="709" w:type="dxa"/>
          </w:tcPr>
          <w:p w14:paraId="6CD4FC88" w14:textId="7B3AEBF1" w:rsidR="00E07A54" w:rsidRPr="006F6D33" w:rsidRDefault="00D5200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1,02193</w:t>
            </w:r>
          </w:p>
        </w:tc>
        <w:tc>
          <w:tcPr>
            <w:tcW w:w="871" w:type="dxa"/>
          </w:tcPr>
          <w:p w14:paraId="41E8E01F" w14:textId="1E7A6D8C" w:rsidR="00E07A54" w:rsidRPr="006F6D33" w:rsidRDefault="00D5200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1,02672</w:t>
            </w:r>
          </w:p>
        </w:tc>
      </w:tr>
      <w:tr w:rsidR="00E07A54" w14:paraId="018E41AE" w14:textId="77777777" w:rsidTr="001272E6">
        <w:tc>
          <w:tcPr>
            <w:tcW w:w="1129" w:type="dxa"/>
          </w:tcPr>
          <w:p w14:paraId="5707B3E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5D8DC50A" w14:textId="59C94409" w:rsidR="00E07A54" w:rsidRPr="006F6D33" w:rsidRDefault="00FE4312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1,01794</w:t>
            </w:r>
          </w:p>
        </w:tc>
        <w:tc>
          <w:tcPr>
            <w:tcW w:w="851" w:type="dxa"/>
          </w:tcPr>
          <w:p w14:paraId="22CCF0D8" w14:textId="3D2B40EE" w:rsidR="00E07A54" w:rsidRPr="006F6D33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B404AA3" w14:textId="711CBF5F" w:rsidR="00E07A54" w:rsidRPr="006F6D33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5C7C2395" w14:textId="1944059B" w:rsidR="00E07A54" w:rsidRPr="006F6D33" w:rsidRDefault="00A73927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1,0088</w:t>
            </w:r>
          </w:p>
        </w:tc>
        <w:tc>
          <w:tcPr>
            <w:tcW w:w="850" w:type="dxa"/>
          </w:tcPr>
          <w:p w14:paraId="216DF933" w14:textId="26F6BA8D" w:rsidR="00E07A54" w:rsidRPr="006F6D33" w:rsidRDefault="00A73927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12FDECDA" w14:textId="6197DA35" w:rsidR="00E07A54" w:rsidRPr="006F6D33" w:rsidRDefault="008737AA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1,0144</w:t>
            </w:r>
          </w:p>
        </w:tc>
        <w:tc>
          <w:tcPr>
            <w:tcW w:w="1134" w:type="dxa"/>
          </w:tcPr>
          <w:p w14:paraId="32741A13" w14:textId="199B075C" w:rsidR="00E07A54" w:rsidRPr="006F6D33" w:rsidRDefault="00F105B7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1,00852</w:t>
            </w:r>
          </w:p>
        </w:tc>
        <w:tc>
          <w:tcPr>
            <w:tcW w:w="708" w:type="dxa"/>
          </w:tcPr>
          <w:p w14:paraId="2B190B31" w14:textId="6B7621AC" w:rsidR="00E07A54" w:rsidRPr="006F6D33" w:rsidRDefault="00290490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1,02619</w:t>
            </w:r>
          </w:p>
        </w:tc>
        <w:tc>
          <w:tcPr>
            <w:tcW w:w="709" w:type="dxa"/>
          </w:tcPr>
          <w:p w14:paraId="7ACF2ACB" w14:textId="2DF6A7BD" w:rsidR="00E07A54" w:rsidRPr="006F6D33" w:rsidRDefault="005820CB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1,01429</w:t>
            </w:r>
          </w:p>
        </w:tc>
        <w:tc>
          <w:tcPr>
            <w:tcW w:w="567" w:type="dxa"/>
          </w:tcPr>
          <w:p w14:paraId="78A99F56" w14:textId="6A8DD8FF" w:rsidR="00E07A54" w:rsidRPr="006F6D33" w:rsidRDefault="005058CF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1,01393</w:t>
            </w:r>
          </w:p>
        </w:tc>
        <w:tc>
          <w:tcPr>
            <w:tcW w:w="709" w:type="dxa"/>
          </w:tcPr>
          <w:p w14:paraId="1E528E2C" w14:textId="5ECA9895" w:rsidR="00E07A54" w:rsidRPr="006F6D33" w:rsidRDefault="00FF7E59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1,0108</w:t>
            </w:r>
          </w:p>
        </w:tc>
        <w:tc>
          <w:tcPr>
            <w:tcW w:w="871" w:type="dxa"/>
          </w:tcPr>
          <w:p w14:paraId="6024DF10" w14:textId="1D4C8631" w:rsidR="00E07A54" w:rsidRPr="006F6D33" w:rsidRDefault="004E3414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1,00823</w:t>
            </w:r>
          </w:p>
        </w:tc>
      </w:tr>
      <w:tr w:rsidR="00E07A54" w14:paraId="1381BD67" w14:textId="77777777" w:rsidTr="001272E6">
        <w:tc>
          <w:tcPr>
            <w:tcW w:w="1129" w:type="dxa"/>
          </w:tcPr>
          <w:p w14:paraId="497A7405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79C1CC6A" w14:textId="5D3EB631" w:rsidR="00E07A54" w:rsidRPr="006F6D33" w:rsidRDefault="00F80F6F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1,01794</w:t>
            </w:r>
          </w:p>
        </w:tc>
        <w:tc>
          <w:tcPr>
            <w:tcW w:w="851" w:type="dxa"/>
          </w:tcPr>
          <w:p w14:paraId="1ACBF9B1" w14:textId="2AF791DF" w:rsidR="00E07A54" w:rsidRPr="006F6D33" w:rsidRDefault="002B1171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E36C675" w14:textId="02D5C04B" w:rsidR="00E07A54" w:rsidRPr="006F6D33" w:rsidRDefault="00002A05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1,01338</w:t>
            </w:r>
          </w:p>
        </w:tc>
        <w:tc>
          <w:tcPr>
            <w:tcW w:w="851" w:type="dxa"/>
          </w:tcPr>
          <w:p w14:paraId="36683119" w14:textId="161A1CF6" w:rsidR="00E07A54" w:rsidRPr="006F6D33" w:rsidRDefault="00EA3CAB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1,0088</w:t>
            </w:r>
          </w:p>
        </w:tc>
        <w:tc>
          <w:tcPr>
            <w:tcW w:w="850" w:type="dxa"/>
          </w:tcPr>
          <w:p w14:paraId="56306792" w14:textId="38650268" w:rsidR="00E07A54" w:rsidRPr="006F6D33" w:rsidRDefault="00D4708F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1,00157</w:t>
            </w:r>
          </w:p>
        </w:tc>
        <w:tc>
          <w:tcPr>
            <w:tcW w:w="993" w:type="dxa"/>
          </w:tcPr>
          <w:p w14:paraId="1A021D90" w14:textId="1D0087C3" w:rsidR="00E07A54" w:rsidRPr="006F6D33" w:rsidRDefault="0057519B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1,0144</w:t>
            </w:r>
          </w:p>
        </w:tc>
        <w:tc>
          <w:tcPr>
            <w:tcW w:w="1134" w:type="dxa"/>
          </w:tcPr>
          <w:p w14:paraId="5E34E8C4" w14:textId="71D53FE1" w:rsidR="00E07A54" w:rsidRPr="006F6D33" w:rsidRDefault="0007003C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1,01425</w:t>
            </w:r>
          </w:p>
        </w:tc>
        <w:tc>
          <w:tcPr>
            <w:tcW w:w="708" w:type="dxa"/>
          </w:tcPr>
          <w:p w14:paraId="2ED27DAC" w14:textId="7A4CDD5D" w:rsidR="00E07A54" w:rsidRPr="006F6D33" w:rsidRDefault="00CA1D4D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1,02314</w:t>
            </w:r>
          </w:p>
        </w:tc>
        <w:tc>
          <w:tcPr>
            <w:tcW w:w="709" w:type="dxa"/>
          </w:tcPr>
          <w:p w14:paraId="5C2BFA7C" w14:textId="65E416D5" w:rsidR="00E07A54" w:rsidRPr="006F6D33" w:rsidRDefault="00CF1353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1,0274</w:t>
            </w:r>
          </w:p>
        </w:tc>
        <w:tc>
          <w:tcPr>
            <w:tcW w:w="567" w:type="dxa"/>
          </w:tcPr>
          <w:p w14:paraId="1E35606F" w14:textId="4DEBB0A2" w:rsidR="00E07A54" w:rsidRPr="006F6D33" w:rsidRDefault="00AC30B6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1,01797</w:t>
            </w:r>
          </w:p>
        </w:tc>
        <w:tc>
          <w:tcPr>
            <w:tcW w:w="709" w:type="dxa"/>
          </w:tcPr>
          <w:p w14:paraId="00C13FB2" w14:textId="64669193" w:rsidR="00E07A54" w:rsidRPr="006F6D33" w:rsidRDefault="00FF6C10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1,01077</w:t>
            </w:r>
          </w:p>
        </w:tc>
        <w:tc>
          <w:tcPr>
            <w:tcW w:w="871" w:type="dxa"/>
          </w:tcPr>
          <w:p w14:paraId="10B53A14" w14:textId="1BC4B528" w:rsidR="00E07A54" w:rsidRPr="006F6D33" w:rsidRDefault="003077A6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1,00871</w:t>
            </w:r>
          </w:p>
        </w:tc>
      </w:tr>
      <w:tr w:rsidR="00E07A54" w14:paraId="6A8D416B" w14:textId="77777777" w:rsidTr="001272E6">
        <w:tc>
          <w:tcPr>
            <w:tcW w:w="1129" w:type="dxa"/>
          </w:tcPr>
          <w:p w14:paraId="734BD6DE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3F7EFEEB" w14:textId="496C1A39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6064DC6" w14:textId="5336E5E8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AE25496" w14:textId="7C1ED004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7D3C60D" w14:textId="451F2862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261A61B" w14:textId="575D060D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672E3B4A" w14:textId="26BE0162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3A56BC8" w14:textId="55F1B03C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2C24D90F" w14:textId="747422DD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CA7E29A" w14:textId="266A5CEA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FACF2BA" w14:textId="597B54BF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8E8C008" w14:textId="6B6F181F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741BD37C" w14:textId="1FFD5D51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6D7AB529" w14:textId="7F427C51" w:rsidR="00E07A54" w:rsidRDefault="00E07A54">
      <w:pPr>
        <w:rPr>
          <w:b/>
          <w:bCs/>
          <w:sz w:val="24"/>
          <w:szCs w:val="24"/>
          <w:lang w:val="en-US"/>
        </w:rPr>
      </w:pPr>
    </w:p>
    <w:p w14:paraId="34A83EC4" w14:textId="77777777" w:rsidR="004713DC" w:rsidRDefault="004713D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  <w:gridCol w:w="709"/>
        <w:gridCol w:w="871"/>
      </w:tblGrid>
      <w:tr w:rsidR="004713DC" w14:paraId="22616DA8" w14:textId="77777777" w:rsidTr="00A97AC0">
        <w:tc>
          <w:tcPr>
            <w:tcW w:w="1129" w:type="dxa"/>
          </w:tcPr>
          <w:p w14:paraId="0145AE41" w14:textId="40DE052D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693AB623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0C6A590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66E71B31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4B0B0DFA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02240E3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3C42C22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682022E5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33E7A746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5908FA7A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487DF030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274416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60FE99D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4627F5" w14:paraId="58CA53EC" w14:textId="77777777" w:rsidTr="00A97AC0">
        <w:tc>
          <w:tcPr>
            <w:tcW w:w="1129" w:type="dxa"/>
          </w:tcPr>
          <w:p w14:paraId="0EB88C9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58F740EB" w14:textId="6E1F8D1C" w:rsidR="004713DC" w:rsidRPr="00644A9E" w:rsidRDefault="004713DC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44A9E">
              <w:rPr>
                <w:rFonts w:ascii="Calibri" w:hAnsi="Calibri" w:cs="Calibri"/>
                <w:b/>
                <w:bCs/>
                <w:color w:val="000000"/>
              </w:rPr>
              <w:t>0,54</w:t>
            </w:r>
          </w:p>
        </w:tc>
        <w:tc>
          <w:tcPr>
            <w:tcW w:w="850" w:type="dxa"/>
          </w:tcPr>
          <w:p w14:paraId="20826811" w14:textId="4B75532D" w:rsidR="004713DC" w:rsidRPr="00A97AC0" w:rsidRDefault="004713DC" w:rsidP="00FB5236">
            <w:pPr>
              <w:rPr>
                <w:sz w:val="24"/>
                <w:szCs w:val="24"/>
              </w:rPr>
            </w:pPr>
            <w:r w:rsidRPr="00A97AC0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45DF0ED8" w14:textId="10DB3253" w:rsidR="004713DC" w:rsidRPr="00A97AC0" w:rsidRDefault="00E9304A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50" w:type="dxa"/>
          </w:tcPr>
          <w:p w14:paraId="194956ED" w14:textId="222E2B4F" w:rsidR="004713DC" w:rsidRPr="00A97AC0" w:rsidRDefault="00EF6A7F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993" w:type="dxa"/>
          </w:tcPr>
          <w:p w14:paraId="2D988F80" w14:textId="74E07097" w:rsidR="004713DC" w:rsidRPr="00A97AC0" w:rsidRDefault="006520EA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0,205</w:t>
            </w:r>
          </w:p>
        </w:tc>
        <w:tc>
          <w:tcPr>
            <w:tcW w:w="850" w:type="dxa"/>
          </w:tcPr>
          <w:p w14:paraId="50C5ED54" w14:textId="78C95B60" w:rsidR="004713DC" w:rsidRPr="00A97AC0" w:rsidRDefault="00B13C83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992" w:type="dxa"/>
          </w:tcPr>
          <w:p w14:paraId="542E8276" w14:textId="738C51C6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0,225</w:t>
            </w:r>
          </w:p>
        </w:tc>
        <w:tc>
          <w:tcPr>
            <w:tcW w:w="851" w:type="dxa"/>
          </w:tcPr>
          <w:p w14:paraId="174FC5A2" w14:textId="6929FC95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0,192</w:t>
            </w:r>
          </w:p>
        </w:tc>
        <w:tc>
          <w:tcPr>
            <w:tcW w:w="850" w:type="dxa"/>
          </w:tcPr>
          <w:p w14:paraId="6A5D8661" w14:textId="2F056B5A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0,184</w:t>
            </w:r>
          </w:p>
        </w:tc>
        <w:tc>
          <w:tcPr>
            <w:tcW w:w="709" w:type="dxa"/>
          </w:tcPr>
          <w:p w14:paraId="20F92FBA" w14:textId="2EEFA79B" w:rsidR="004713DC" w:rsidRPr="00A97AC0" w:rsidRDefault="004627F5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0,152</w:t>
            </w:r>
          </w:p>
        </w:tc>
        <w:tc>
          <w:tcPr>
            <w:tcW w:w="709" w:type="dxa"/>
          </w:tcPr>
          <w:p w14:paraId="12A8A90C" w14:textId="60402B1F" w:rsidR="004713DC" w:rsidRPr="00A97AC0" w:rsidRDefault="007425DF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0,215</w:t>
            </w:r>
          </w:p>
        </w:tc>
        <w:tc>
          <w:tcPr>
            <w:tcW w:w="871" w:type="dxa"/>
          </w:tcPr>
          <w:p w14:paraId="6B69E6DB" w14:textId="69CD2C12" w:rsidR="004713DC" w:rsidRPr="00A97AC0" w:rsidRDefault="00AD5C87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0,165</w:t>
            </w:r>
          </w:p>
        </w:tc>
      </w:tr>
      <w:tr w:rsidR="00FA6EF0" w14:paraId="779EE798" w14:textId="77777777" w:rsidTr="0093486A">
        <w:tc>
          <w:tcPr>
            <w:tcW w:w="1129" w:type="dxa"/>
          </w:tcPr>
          <w:p w14:paraId="65026205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27773921" w14:textId="473CD1CE" w:rsidR="004713DC" w:rsidRPr="006C456F" w:rsidRDefault="00425AF0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0,62</w:t>
            </w:r>
          </w:p>
        </w:tc>
        <w:tc>
          <w:tcPr>
            <w:tcW w:w="850" w:type="dxa"/>
          </w:tcPr>
          <w:p w14:paraId="23D75C44" w14:textId="1503FF0A" w:rsidR="004713DC" w:rsidRPr="006C456F" w:rsidRDefault="005A451A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709" w:type="dxa"/>
          </w:tcPr>
          <w:p w14:paraId="17FB55CD" w14:textId="485C13C5" w:rsidR="004713DC" w:rsidRPr="006C456F" w:rsidRDefault="00741F9C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0,51</w:t>
            </w:r>
          </w:p>
        </w:tc>
        <w:tc>
          <w:tcPr>
            <w:tcW w:w="850" w:type="dxa"/>
          </w:tcPr>
          <w:p w14:paraId="20175CB0" w14:textId="34F10ECC" w:rsidR="004713DC" w:rsidRPr="006C456F" w:rsidRDefault="00F81861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0,55</w:t>
            </w:r>
          </w:p>
        </w:tc>
        <w:tc>
          <w:tcPr>
            <w:tcW w:w="993" w:type="dxa"/>
          </w:tcPr>
          <w:p w14:paraId="3B4B7CCB" w14:textId="670AFD6C" w:rsidR="004713DC" w:rsidRPr="006C456F" w:rsidRDefault="008D0588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850" w:type="dxa"/>
          </w:tcPr>
          <w:p w14:paraId="59FF3BB4" w14:textId="05863855" w:rsidR="004713DC" w:rsidRPr="006C456F" w:rsidRDefault="00D52834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0,435</w:t>
            </w:r>
          </w:p>
        </w:tc>
        <w:tc>
          <w:tcPr>
            <w:tcW w:w="992" w:type="dxa"/>
          </w:tcPr>
          <w:p w14:paraId="2FA25EEE" w14:textId="71358C7F" w:rsidR="004713DC" w:rsidRPr="006C456F" w:rsidRDefault="008355C0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1" w:type="dxa"/>
          </w:tcPr>
          <w:p w14:paraId="03209194" w14:textId="467FAA50" w:rsidR="004713DC" w:rsidRPr="006C456F" w:rsidRDefault="00652063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0,264</w:t>
            </w:r>
          </w:p>
        </w:tc>
        <w:tc>
          <w:tcPr>
            <w:tcW w:w="850" w:type="dxa"/>
          </w:tcPr>
          <w:p w14:paraId="137D8853" w14:textId="75CF29F0" w:rsidR="004713DC" w:rsidRPr="006C456F" w:rsidRDefault="00C40F32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0,328</w:t>
            </w:r>
          </w:p>
        </w:tc>
        <w:tc>
          <w:tcPr>
            <w:tcW w:w="709" w:type="dxa"/>
          </w:tcPr>
          <w:p w14:paraId="51E39C6A" w14:textId="12E39C10" w:rsidR="004713DC" w:rsidRPr="006C456F" w:rsidRDefault="00FA6EF0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0,324</w:t>
            </w:r>
          </w:p>
        </w:tc>
        <w:tc>
          <w:tcPr>
            <w:tcW w:w="709" w:type="dxa"/>
          </w:tcPr>
          <w:p w14:paraId="23F46B32" w14:textId="5964F13F" w:rsidR="004713DC" w:rsidRPr="006C456F" w:rsidRDefault="0093486A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0,49</w:t>
            </w:r>
          </w:p>
        </w:tc>
        <w:tc>
          <w:tcPr>
            <w:tcW w:w="871" w:type="dxa"/>
          </w:tcPr>
          <w:p w14:paraId="72C12B16" w14:textId="73BE57D3" w:rsidR="004713DC" w:rsidRPr="006C456F" w:rsidRDefault="006C456F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0,3625</w:t>
            </w:r>
          </w:p>
        </w:tc>
      </w:tr>
      <w:tr w:rsidR="00783A1C" w14:paraId="6DD83E43" w14:textId="77777777" w:rsidTr="00CD1455">
        <w:tc>
          <w:tcPr>
            <w:tcW w:w="1129" w:type="dxa"/>
          </w:tcPr>
          <w:p w14:paraId="2627B51F" w14:textId="77777777" w:rsidR="004713DC" w:rsidRPr="00B72128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5C5C2653" w14:textId="5F5F7FDE" w:rsidR="004713DC" w:rsidRPr="00B72128" w:rsidRDefault="00860389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72128">
              <w:rPr>
                <w:rFonts w:ascii="Calibri" w:hAnsi="Calibri" w:cs="Calibri"/>
                <w:b/>
                <w:bCs/>
                <w:color w:val="000000"/>
              </w:rPr>
              <w:t>0,58</w:t>
            </w:r>
          </w:p>
        </w:tc>
        <w:tc>
          <w:tcPr>
            <w:tcW w:w="850" w:type="dxa"/>
          </w:tcPr>
          <w:p w14:paraId="5637239B" w14:textId="698F5004" w:rsidR="004713DC" w:rsidRPr="00B72128" w:rsidRDefault="0044235B" w:rsidP="004713DC">
            <w:pPr>
              <w:rPr>
                <w:sz w:val="24"/>
                <w:szCs w:val="24"/>
                <w:lang w:val="en-US"/>
              </w:rPr>
            </w:pPr>
            <w:r w:rsidRPr="00B72128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1C5DC8E7" w14:textId="7FCF7253" w:rsidR="004713DC" w:rsidRPr="00B72128" w:rsidRDefault="00AB3C2B" w:rsidP="004713DC">
            <w:pPr>
              <w:rPr>
                <w:sz w:val="24"/>
                <w:szCs w:val="24"/>
                <w:lang w:val="en-US"/>
              </w:rPr>
            </w:pPr>
            <w:r w:rsidRPr="00B72128">
              <w:rPr>
                <w:rFonts w:ascii="Calibri" w:hAnsi="Calibri" w:cs="Calibri"/>
                <w:color w:val="000000"/>
              </w:rPr>
              <w:t>0,47</w:t>
            </w:r>
          </w:p>
        </w:tc>
        <w:tc>
          <w:tcPr>
            <w:tcW w:w="850" w:type="dxa"/>
          </w:tcPr>
          <w:p w14:paraId="54F1065B" w14:textId="3E3E3DFA" w:rsidR="004713DC" w:rsidRPr="00684B72" w:rsidRDefault="00EB67DB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72128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3D8DB2FE" w14:textId="74DC631A" w:rsidR="004713DC" w:rsidRPr="00684B72" w:rsidRDefault="005B4129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0,235</w:t>
            </w:r>
          </w:p>
        </w:tc>
        <w:tc>
          <w:tcPr>
            <w:tcW w:w="850" w:type="dxa"/>
          </w:tcPr>
          <w:p w14:paraId="00187D43" w14:textId="14890629" w:rsidR="004713DC" w:rsidRPr="00B72128" w:rsidRDefault="00783A1C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0,42</w:t>
            </w:r>
          </w:p>
        </w:tc>
        <w:tc>
          <w:tcPr>
            <w:tcW w:w="992" w:type="dxa"/>
          </w:tcPr>
          <w:p w14:paraId="468A35A7" w14:textId="1D60DF32" w:rsidR="004713DC" w:rsidRPr="00B72128" w:rsidRDefault="00D02C52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0,455</w:t>
            </w:r>
          </w:p>
        </w:tc>
        <w:tc>
          <w:tcPr>
            <w:tcW w:w="851" w:type="dxa"/>
          </w:tcPr>
          <w:p w14:paraId="3F3917FE" w14:textId="13A020D6" w:rsidR="004713DC" w:rsidRPr="00B72128" w:rsidRDefault="00CD1455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850" w:type="dxa"/>
          </w:tcPr>
          <w:p w14:paraId="0C5A47F7" w14:textId="45D2E0FE" w:rsidR="004713DC" w:rsidRPr="00B72128" w:rsidRDefault="00582DE8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709" w:type="dxa"/>
          </w:tcPr>
          <w:p w14:paraId="7E87764A" w14:textId="460E568D" w:rsidR="004713DC" w:rsidRPr="00B72128" w:rsidRDefault="00175096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0,302</w:t>
            </w:r>
          </w:p>
        </w:tc>
        <w:tc>
          <w:tcPr>
            <w:tcW w:w="709" w:type="dxa"/>
          </w:tcPr>
          <w:p w14:paraId="2DD1F17D" w14:textId="2F1B36BE" w:rsidR="004713DC" w:rsidRPr="00B72128" w:rsidRDefault="00175096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6A2A24F2" w14:textId="420FD07E" w:rsidR="004713DC" w:rsidRPr="00B72128" w:rsidRDefault="00B72128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0,345</w:t>
            </w:r>
          </w:p>
        </w:tc>
      </w:tr>
      <w:tr w:rsidR="00DD5D03" w14:paraId="395C2421" w14:textId="77777777" w:rsidTr="00DD5D03">
        <w:tc>
          <w:tcPr>
            <w:tcW w:w="1129" w:type="dxa"/>
          </w:tcPr>
          <w:p w14:paraId="1BD99531" w14:textId="77777777" w:rsidR="004713DC" w:rsidRPr="00A120FC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053D2E3B" w14:textId="4E055943" w:rsidR="004713DC" w:rsidRPr="00684B72" w:rsidRDefault="00A31E15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120FC">
              <w:rPr>
                <w:rFonts w:ascii="Calibri" w:hAnsi="Calibri" w:cs="Calibri"/>
                <w:b/>
                <w:bCs/>
                <w:color w:val="000000"/>
              </w:rPr>
              <w:t>0,6</w:t>
            </w:r>
          </w:p>
        </w:tc>
        <w:tc>
          <w:tcPr>
            <w:tcW w:w="850" w:type="dxa"/>
          </w:tcPr>
          <w:p w14:paraId="17232E1B" w14:textId="19BACEDB" w:rsidR="004713DC" w:rsidRPr="00A120FC" w:rsidRDefault="00A31E15" w:rsidP="004713DC">
            <w:pPr>
              <w:rPr>
                <w:sz w:val="24"/>
                <w:szCs w:val="24"/>
                <w:lang w:val="en-US"/>
              </w:rPr>
            </w:pPr>
            <w:r w:rsidRPr="00A120FC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3BAC7CC7" w14:textId="7DF30124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0" w:type="dxa"/>
          </w:tcPr>
          <w:p w14:paraId="633BB642" w14:textId="34AF2887" w:rsidR="004713DC" w:rsidRPr="00A120FC" w:rsidRDefault="00DD5D03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120FC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04CBE543" w14:textId="63287391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0,245</w:t>
            </w:r>
          </w:p>
        </w:tc>
        <w:tc>
          <w:tcPr>
            <w:tcW w:w="850" w:type="dxa"/>
          </w:tcPr>
          <w:p w14:paraId="1D26E24E" w14:textId="6FEC0EEC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0,425</w:t>
            </w:r>
          </w:p>
        </w:tc>
        <w:tc>
          <w:tcPr>
            <w:tcW w:w="992" w:type="dxa"/>
          </w:tcPr>
          <w:p w14:paraId="77C48F31" w14:textId="4750557A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0,465</w:t>
            </w:r>
          </w:p>
        </w:tc>
        <w:tc>
          <w:tcPr>
            <w:tcW w:w="851" w:type="dxa"/>
          </w:tcPr>
          <w:p w14:paraId="4AB6483B" w14:textId="0959F3F7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0,238</w:t>
            </w:r>
          </w:p>
        </w:tc>
        <w:tc>
          <w:tcPr>
            <w:tcW w:w="850" w:type="dxa"/>
          </w:tcPr>
          <w:p w14:paraId="4DFDDBF8" w14:textId="61474030" w:rsidR="004713DC" w:rsidRPr="00A120FC" w:rsidRDefault="00C21B5B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0,316</w:t>
            </w:r>
          </w:p>
        </w:tc>
        <w:tc>
          <w:tcPr>
            <w:tcW w:w="709" w:type="dxa"/>
          </w:tcPr>
          <w:p w14:paraId="1EEC9F73" w14:textId="5E4A3E5C" w:rsidR="004713DC" w:rsidRPr="00A120FC" w:rsidRDefault="00737261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0,304</w:t>
            </w:r>
          </w:p>
        </w:tc>
        <w:tc>
          <w:tcPr>
            <w:tcW w:w="709" w:type="dxa"/>
          </w:tcPr>
          <w:p w14:paraId="76ADB6E5" w14:textId="526A97B1" w:rsidR="004713DC" w:rsidRPr="00A120FC" w:rsidRDefault="00A120FC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014E7145" w14:textId="551CF186" w:rsidR="004713DC" w:rsidRPr="00A120FC" w:rsidRDefault="00A120FC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0,345</w:t>
            </w:r>
          </w:p>
        </w:tc>
      </w:tr>
      <w:tr w:rsidR="000F3971" w14:paraId="787D701A" w14:textId="77777777" w:rsidTr="000F3971">
        <w:tc>
          <w:tcPr>
            <w:tcW w:w="1129" w:type="dxa"/>
          </w:tcPr>
          <w:p w14:paraId="1EE2EB72" w14:textId="77777777" w:rsidR="004713DC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026F311C" w14:textId="509863B8" w:rsidR="004713DC" w:rsidRPr="000F3971" w:rsidRDefault="00645A7A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b/>
                <w:bCs/>
                <w:color w:val="000000"/>
              </w:rPr>
              <w:t>0,56</w:t>
            </w:r>
          </w:p>
        </w:tc>
        <w:tc>
          <w:tcPr>
            <w:tcW w:w="850" w:type="dxa"/>
          </w:tcPr>
          <w:p w14:paraId="7EBBB797" w14:textId="7253476F" w:rsidR="004713DC" w:rsidRPr="000F3971" w:rsidRDefault="00C31C57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027F1373" w14:textId="26F77940" w:rsidR="004713DC" w:rsidRPr="00684B72" w:rsidRDefault="0068261A" w:rsidP="004713DC">
            <w:pPr>
              <w:rPr>
                <w:rFonts w:ascii="Calibri" w:hAnsi="Calibri" w:cs="Calibri"/>
                <w:color w:val="000000"/>
              </w:rPr>
            </w:pPr>
            <w:r w:rsidRPr="000F3971">
              <w:rPr>
                <w:rFonts w:ascii="Calibri" w:hAnsi="Calibri" w:cs="Calibri"/>
                <w:color w:val="000000"/>
              </w:rPr>
              <w:t>0,47</w:t>
            </w:r>
          </w:p>
        </w:tc>
        <w:tc>
          <w:tcPr>
            <w:tcW w:w="850" w:type="dxa"/>
          </w:tcPr>
          <w:p w14:paraId="6019C312" w14:textId="6DCD3B33" w:rsidR="004713DC" w:rsidRPr="000F3971" w:rsidRDefault="00642D1A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575D6E65" w14:textId="3C70ECDB" w:rsidR="004713DC" w:rsidRPr="000F3971" w:rsidRDefault="009B28B8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850" w:type="dxa"/>
          </w:tcPr>
          <w:p w14:paraId="3660F5E7" w14:textId="158CC5A4" w:rsidR="004713DC" w:rsidRPr="000F3971" w:rsidRDefault="00B12E4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0,405</w:t>
            </w:r>
          </w:p>
        </w:tc>
        <w:tc>
          <w:tcPr>
            <w:tcW w:w="992" w:type="dxa"/>
          </w:tcPr>
          <w:p w14:paraId="40C67742" w14:textId="4B8E3069" w:rsidR="004713DC" w:rsidRPr="000F3971" w:rsidRDefault="001C0E78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51" w:type="dxa"/>
          </w:tcPr>
          <w:p w14:paraId="18D9FEBD" w14:textId="7EF3414C" w:rsidR="004713DC" w:rsidRPr="00684B72" w:rsidRDefault="00CB47F7" w:rsidP="004713DC">
            <w:pPr>
              <w:rPr>
                <w:rFonts w:ascii="Calibri" w:hAnsi="Calibri" w:cs="Calibri"/>
                <w:color w:val="000000"/>
              </w:rPr>
            </w:pPr>
            <w:r w:rsidRPr="000F3971">
              <w:rPr>
                <w:rFonts w:ascii="Calibri" w:hAnsi="Calibri" w:cs="Calibri"/>
                <w:color w:val="000000"/>
              </w:rPr>
              <w:t>0,228</w:t>
            </w:r>
          </w:p>
        </w:tc>
        <w:tc>
          <w:tcPr>
            <w:tcW w:w="850" w:type="dxa"/>
          </w:tcPr>
          <w:p w14:paraId="7E0E5161" w14:textId="0BB55B03" w:rsidR="004713DC" w:rsidRPr="000F3971" w:rsidRDefault="0066406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0,302</w:t>
            </w:r>
          </w:p>
        </w:tc>
        <w:tc>
          <w:tcPr>
            <w:tcW w:w="709" w:type="dxa"/>
          </w:tcPr>
          <w:p w14:paraId="0654E356" w14:textId="03381C6B" w:rsidR="004713DC" w:rsidRPr="000F3971" w:rsidRDefault="00861082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709" w:type="dxa"/>
          </w:tcPr>
          <w:p w14:paraId="01A21FB4" w14:textId="6366057E" w:rsidR="004713DC" w:rsidRPr="000F3971" w:rsidRDefault="009B4B9A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43A6FE7A" w14:textId="2F12AD7B" w:rsidR="004713DC" w:rsidRPr="000F3971" w:rsidRDefault="000F397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0,335</w:t>
            </w:r>
          </w:p>
        </w:tc>
      </w:tr>
    </w:tbl>
    <w:p w14:paraId="20DBAFE4" w14:textId="15ECABD4" w:rsidR="00684B72" w:rsidRDefault="00684B72" w:rsidP="00816D49">
      <w:pPr>
        <w:rPr>
          <w:b/>
          <w:bCs/>
          <w:sz w:val="24"/>
          <w:szCs w:val="24"/>
          <w:lang w:val="en-US"/>
        </w:rPr>
      </w:pPr>
    </w:p>
    <w:p w14:paraId="3388A31B" w14:textId="1BE61A67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658FA1DB" w14:textId="5241307D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29EE14C3" w14:textId="77777777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58EE2E15" w14:textId="2A808E31" w:rsidR="00816D49" w:rsidRPr="003D4836" w:rsidRDefault="0017507F" w:rsidP="00816D4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Guru</w:t>
      </w:r>
    </w:p>
    <w:p w14:paraId="446ACAF9" w14:textId="77777777" w:rsidR="00816D49" w:rsidRPr="003C54CE" w:rsidRDefault="00816D49" w:rsidP="00816D49">
      <w:pPr>
        <w:rPr>
          <w:color w:val="000000" w:themeColor="text1"/>
          <w:sz w:val="24"/>
          <w:szCs w:val="24"/>
          <w:lang w:val="en-US"/>
        </w:rPr>
      </w:pPr>
      <w:r w:rsidRPr="003C54CE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3C54CE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3C54CE">
        <w:rPr>
          <w:color w:val="000000" w:themeColor="text1"/>
          <w:sz w:val="24"/>
          <w:szCs w:val="24"/>
          <w:lang w:val="en-US"/>
        </w:rPr>
        <w:t xml:space="preserve"> </w:t>
      </w:r>
    </w:p>
    <w:p w14:paraId="47BDD701" w14:textId="4BB8EFCC" w:rsidR="00816D49" w:rsidRPr="003C54CE" w:rsidRDefault="00816D49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17507F" w14:paraId="6211C69D" w14:textId="77777777" w:rsidTr="000475A7">
        <w:tc>
          <w:tcPr>
            <w:tcW w:w="1129" w:type="dxa"/>
          </w:tcPr>
          <w:p w14:paraId="39AAE00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6B609506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7342016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463C16B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A3F7B8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40722A0E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6C43047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5F7D01C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59BA6EBC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17507F" w14:paraId="5D6DD5B5" w14:textId="77777777" w:rsidTr="000475A7">
        <w:tc>
          <w:tcPr>
            <w:tcW w:w="1129" w:type="dxa"/>
          </w:tcPr>
          <w:p w14:paraId="5EFD5E0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90C5EEC" w14:textId="30F57311" w:rsidR="0017507F" w:rsidRPr="00C975FD" w:rsidRDefault="00165D1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0,981882</w:t>
            </w:r>
          </w:p>
        </w:tc>
        <w:tc>
          <w:tcPr>
            <w:tcW w:w="851" w:type="dxa"/>
          </w:tcPr>
          <w:p w14:paraId="2AA268AA" w14:textId="534C2E83" w:rsidR="0017507F" w:rsidRPr="00C975FD" w:rsidRDefault="00A9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0,951035</w:t>
            </w:r>
          </w:p>
        </w:tc>
        <w:tc>
          <w:tcPr>
            <w:tcW w:w="850" w:type="dxa"/>
          </w:tcPr>
          <w:p w14:paraId="33960EEF" w14:textId="2CA1418A" w:rsidR="0017507F" w:rsidRPr="00C975FD" w:rsidRDefault="0038369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0,958088</w:t>
            </w:r>
          </w:p>
        </w:tc>
        <w:tc>
          <w:tcPr>
            <w:tcW w:w="851" w:type="dxa"/>
          </w:tcPr>
          <w:p w14:paraId="1EC7C41D" w14:textId="415C1ED4" w:rsidR="0017507F" w:rsidRPr="00BE2597" w:rsidRDefault="0074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0,956699</w:t>
            </w:r>
          </w:p>
        </w:tc>
        <w:tc>
          <w:tcPr>
            <w:tcW w:w="850" w:type="dxa"/>
          </w:tcPr>
          <w:p w14:paraId="70BB457A" w14:textId="061780BD" w:rsidR="0017507F" w:rsidRPr="00956814" w:rsidRDefault="00740D7D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0,942734</w:t>
            </w:r>
          </w:p>
        </w:tc>
        <w:tc>
          <w:tcPr>
            <w:tcW w:w="993" w:type="dxa"/>
          </w:tcPr>
          <w:p w14:paraId="5B655B52" w14:textId="4EB27E58" w:rsidR="0017507F" w:rsidRPr="002E071C" w:rsidRDefault="0028100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0,954908</w:t>
            </w:r>
          </w:p>
        </w:tc>
        <w:tc>
          <w:tcPr>
            <w:tcW w:w="1134" w:type="dxa"/>
          </w:tcPr>
          <w:p w14:paraId="5A6D3852" w14:textId="30A5CBD6" w:rsidR="0017507F" w:rsidRPr="00905C46" w:rsidRDefault="0028100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0,914274</w:t>
            </w:r>
          </w:p>
        </w:tc>
        <w:tc>
          <w:tcPr>
            <w:tcW w:w="708" w:type="dxa"/>
          </w:tcPr>
          <w:p w14:paraId="2B169255" w14:textId="6389B0B9" w:rsidR="0017507F" w:rsidRPr="001D5908" w:rsidRDefault="00E8773F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0,919468</w:t>
            </w:r>
          </w:p>
        </w:tc>
      </w:tr>
      <w:tr w:rsidR="0017507F" w14:paraId="566DC59F" w14:textId="77777777" w:rsidTr="000475A7">
        <w:tc>
          <w:tcPr>
            <w:tcW w:w="1129" w:type="dxa"/>
          </w:tcPr>
          <w:p w14:paraId="59AC59C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43FCAC50" w14:textId="344D9D32" w:rsidR="0017507F" w:rsidRPr="00C975FD" w:rsidRDefault="00CE16F8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0,957051</w:t>
            </w:r>
          </w:p>
        </w:tc>
        <w:tc>
          <w:tcPr>
            <w:tcW w:w="851" w:type="dxa"/>
          </w:tcPr>
          <w:p w14:paraId="4F6B596B" w14:textId="209467E6" w:rsidR="0017507F" w:rsidRPr="006F3AD0" w:rsidRDefault="00A27C52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0,938909</w:t>
            </w:r>
          </w:p>
        </w:tc>
        <w:tc>
          <w:tcPr>
            <w:tcW w:w="850" w:type="dxa"/>
          </w:tcPr>
          <w:p w14:paraId="64524E56" w14:textId="7862A922" w:rsidR="0017507F" w:rsidRPr="006F3AD0" w:rsidRDefault="0065076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0,983456</w:t>
            </w:r>
          </w:p>
        </w:tc>
        <w:tc>
          <w:tcPr>
            <w:tcW w:w="851" w:type="dxa"/>
          </w:tcPr>
          <w:p w14:paraId="44942BBC" w14:textId="7BFF8199" w:rsidR="0017507F" w:rsidRPr="00C975FD" w:rsidRDefault="00B3578A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0,942846</w:t>
            </w:r>
          </w:p>
        </w:tc>
        <w:tc>
          <w:tcPr>
            <w:tcW w:w="850" w:type="dxa"/>
          </w:tcPr>
          <w:p w14:paraId="035E93C2" w14:textId="141BBB5A" w:rsidR="0017507F" w:rsidRPr="006F3AD0" w:rsidRDefault="00D06340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0,983167</w:t>
            </w:r>
          </w:p>
        </w:tc>
        <w:tc>
          <w:tcPr>
            <w:tcW w:w="993" w:type="dxa"/>
          </w:tcPr>
          <w:p w14:paraId="5E571F64" w14:textId="06EF2D69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0,9443</w:t>
            </w:r>
          </w:p>
        </w:tc>
        <w:tc>
          <w:tcPr>
            <w:tcW w:w="1134" w:type="dxa"/>
          </w:tcPr>
          <w:p w14:paraId="4F5C15B8" w14:textId="20ADD416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0,943157</w:t>
            </w:r>
          </w:p>
        </w:tc>
        <w:tc>
          <w:tcPr>
            <w:tcW w:w="708" w:type="dxa"/>
          </w:tcPr>
          <w:p w14:paraId="1ABA1E3F" w14:textId="47AE19A6" w:rsidR="0017507F" w:rsidRPr="006F3AD0" w:rsidRDefault="0044186E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0,95239</w:t>
            </w:r>
          </w:p>
        </w:tc>
      </w:tr>
      <w:tr w:rsidR="0017507F" w14:paraId="62C0910C" w14:textId="77777777" w:rsidTr="000475A7">
        <w:tc>
          <w:tcPr>
            <w:tcW w:w="1129" w:type="dxa"/>
          </w:tcPr>
          <w:p w14:paraId="4C434D2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4CF31287" w14:textId="7D1ABDFB" w:rsidR="0017507F" w:rsidRPr="00C975FD" w:rsidRDefault="002D4595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0,99643</w:t>
            </w:r>
          </w:p>
        </w:tc>
        <w:tc>
          <w:tcPr>
            <w:tcW w:w="851" w:type="dxa"/>
          </w:tcPr>
          <w:p w14:paraId="241AA494" w14:textId="05F74DBC" w:rsidR="0017507F" w:rsidRPr="00C975FD" w:rsidRDefault="002C027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0,995685</w:t>
            </w:r>
          </w:p>
        </w:tc>
        <w:tc>
          <w:tcPr>
            <w:tcW w:w="850" w:type="dxa"/>
          </w:tcPr>
          <w:p w14:paraId="2D288BF2" w14:textId="7B6DC909" w:rsidR="0017507F" w:rsidRPr="00C975FD" w:rsidRDefault="00B7795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0,993334</w:t>
            </w:r>
          </w:p>
        </w:tc>
        <w:tc>
          <w:tcPr>
            <w:tcW w:w="851" w:type="dxa"/>
          </w:tcPr>
          <w:p w14:paraId="078D9603" w14:textId="3DC650C3" w:rsidR="0017507F" w:rsidRPr="00C975FD" w:rsidRDefault="009B62D8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0,991174</w:t>
            </w:r>
          </w:p>
        </w:tc>
        <w:tc>
          <w:tcPr>
            <w:tcW w:w="850" w:type="dxa"/>
          </w:tcPr>
          <w:p w14:paraId="5DC0B56C" w14:textId="7C15114B" w:rsidR="0017507F" w:rsidRPr="00C975FD" w:rsidRDefault="005579B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0,998329</w:t>
            </w:r>
          </w:p>
        </w:tc>
        <w:tc>
          <w:tcPr>
            <w:tcW w:w="993" w:type="dxa"/>
          </w:tcPr>
          <w:p w14:paraId="44FCE340" w14:textId="4F455CE3" w:rsidR="0017507F" w:rsidRPr="00C975FD" w:rsidRDefault="00863E29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0,992765</w:t>
            </w:r>
          </w:p>
        </w:tc>
        <w:tc>
          <w:tcPr>
            <w:tcW w:w="1134" w:type="dxa"/>
          </w:tcPr>
          <w:p w14:paraId="34A6E11F" w14:textId="33094702" w:rsidR="0017507F" w:rsidRPr="00C975FD" w:rsidRDefault="0054262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0,99408</w:t>
            </w:r>
          </w:p>
        </w:tc>
        <w:tc>
          <w:tcPr>
            <w:tcW w:w="708" w:type="dxa"/>
          </w:tcPr>
          <w:p w14:paraId="0117380F" w14:textId="05F5E9B4" w:rsidR="0017507F" w:rsidRPr="00C975FD" w:rsidRDefault="00F3756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0,994266</w:t>
            </w:r>
          </w:p>
        </w:tc>
      </w:tr>
      <w:tr w:rsidR="0017507F" w14:paraId="35B1914C" w14:textId="77777777" w:rsidTr="000475A7">
        <w:tc>
          <w:tcPr>
            <w:tcW w:w="1129" w:type="dxa"/>
          </w:tcPr>
          <w:p w14:paraId="108977C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4C45E18" w14:textId="461346ED" w:rsidR="0017507F" w:rsidRPr="00C975FD" w:rsidRDefault="00BD586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0,998583</w:t>
            </w:r>
          </w:p>
        </w:tc>
        <w:tc>
          <w:tcPr>
            <w:tcW w:w="851" w:type="dxa"/>
          </w:tcPr>
          <w:p w14:paraId="7C5A618F" w14:textId="6C94D633" w:rsidR="0017507F" w:rsidRPr="00C975FD" w:rsidRDefault="000475A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0,992305</w:t>
            </w:r>
          </w:p>
        </w:tc>
        <w:tc>
          <w:tcPr>
            <w:tcW w:w="850" w:type="dxa"/>
          </w:tcPr>
          <w:p w14:paraId="325D968C" w14:textId="24EA5625" w:rsidR="0017507F" w:rsidRPr="00C975FD" w:rsidRDefault="00826793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0,990137</w:t>
            </w:r>
          </w:p>
        </w:tc>
        <w:tc>
          <w:tcPr>
            <w:tcW w:w="851" w:type="dxa"/>
          </w:tcPr>
          <w:p w14:paraId="4B654C67" w14:textId="4CF78768" w:rsidR="0017507F" w:rsidRPr="00C975FD" w:rsidRDefault="00826793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0,988121</w:t>
            </w:r>
          </w:p>
        </w:tc>
        <w:tc>
          <w:tcPr>
            <w:tcW w:w="850" w:type="dxa"/>
          </w:tcPr>
          <w:p w14:paraId="0830F991" w14:textId="4F1282F0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0,994137</w:t>
            </w:r>
          </w:p>
        </w:tc>
        <w:tc>
          <w:tcPr>
            <w:tcW w:w="993" w:type="dxa"/>
          </w:tcPr>
          <w:p w14:paraId="59E2E39A" w14:textId="14360915" w:rsidR="0017507F" w:rsidRPr="00216AEF" w:rsidRDefault="00D8662F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0,986876</w:t>
            </w:r>
          </w:p>
        </w:tc>
        <w:tc>
          <w:tcPr>
            <w:tcW w:w="1134" w:type="dxa"/>
          </w:tcPr>
          <w:p w14:paraId="70426010" w14:textId="78072093" w:rsidR="0017507F" w:rsidRPr="00216AEF" w:rsidRDefault="00592B02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0,990644</w:t>
            </w:r>
          </w:p>
        </w:tc>
        <w:tc>
          <w:tcPr>
            <w:tcW w:w="708" w:type="dxa"/>
          </w:tcPr>
          <w:p w14:paraId="3D6C2CD7" w14:textId="44799F36" w:rsidR="0017507F" w:rsidRPr="00216AEF" w:rsidRDefault="00262EE8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0,994168</w:t>
            </w:r>
          </w:p>
        </w:tc>
      </w:tr>
      <w:tr w:rsidR="0017507F" w14:paraId="26A73C3C" w14:textId="77777777" w:rsidTr="000475A7">
        <w:tc>
          <w:tcPr>
            <w:tcW w:w="1129" w:type="dxa"/>
          </w:tcPr>
          <w:p w14:paraId="781FCE0C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7730A076" w14:textId="230D380C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F88C3AF" w14:textId="262F1C7A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CC7CAF1" w14:textId="78643641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7C16C7E" w14:textId="378255D2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26C2205" w14:textId="1E233D0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19620A96" w14:textId="48E8B997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13CDE21" w14:textId="2324A85B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77227652" w14:textId="505B5E02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10D44013" w14:textId="4D828E14" w:rsidR="00816D49" w:rsidRDefault="00816D49">
      <w:pPr>
        <w:rPr>
          <w:b/>
          <w:bCs/>
          <w:sz w:val="24"/>
          <w:szCs w:val="24"/>
          <w:lang w:val="en-US"/>
        </w:rPr>
      </w:pPr>
    </w:p>
    <w:p w14:paraId="2491655E" w14:textId="78EA814A" w:rsidR="0017507F" w:rsidRDefault="0017507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610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809"/>
        <w:gridCol w:w="923"/>
        <w:gridCol w:w="923"/>
        <w:gridCol w:w="923"/>
        <w:gridCol w:w="923"/>
        <w:gridCol w:w="923"/>
        <w:gridCol w:w="923"/>
      </w:tblGrid>
      <w:tr w:rsidR="0017507F" w14:paraId="29B83BB7" w14:textId="77777777" w:rsidTr="0017507F">
        <w:tc>
          <w:tcPr>
            <w:tcW w:w="1493" w:type="dxa"/>
          </w:tcPr>
          <w:p w14:paraId="09EE888B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1EF900C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09" w:type="dxa"/>
          </w:tcPr>
          <w:p w14:paraId="519ED82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55D773E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4585A0E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3279DAA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07C5859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3FA1EA2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41A1029B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17507F" w14:paraId="41289CE8" w14:textId="77777777" w:rsidTr="0017507F">
        <w:tc>
          <w:tcPr>
            <w:tcW w:w="1493" w:type="dxa"/>
          </w:tcPr>
          <w:p w14:paraId="1BD79E78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39E723E8" w14:textId="08DDC58B" w:rsidR="0017507F" w:rsidRPr="00C975FD" w:rsidRDefault="00165D1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1,003724</w:t>
            </w:r>
          </w:p>
        </w:tc>
        <w:tc>
          <w:tcPr>
            <w:tcW w:w="809" w:type="dxa"/>
          </w:tcPr>
          <w:p w14:paraId="73594B9A" w14:textId="3EF020B1" w:rsidR="0017507F" w:rsidRPr="00C975FD" w:rsidRDefault="00A9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1,017649</w:t>
            </w:r>
          </w:p>
        </w:tc>
        <w:tc>
          <w:tcPr>
            <w:tcW w:w="923" w:type="dxa"/>
          </w:tcPr>
          <w:p w14:paraId="43B6485C" w14:textId="1D22ECD0" w:rsidR="0017507F" w:rsidRPr="00443687" w:rsidRDefault="0038369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1,003943</w:t>
            </w:r>
          </w:p>
        </w:tc>
        <w:tc>
          <w:tcPr>
            <w:tcW w:w="923" w:type="dxa"/>
          </w:tcPr>
          <w:p w14:paraId="4302BD2D" w14:textId="5FE3981D" w:rsidR="0017507F" w:rsidRPr="00BE2597" w:rsidRDefault="0074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1,01015</w:t>
            </w:r>
          </w:p>
        </w:tc>
        <w:tc>
          <w:tcPr>
            <w:tcW w:w="923" w:type="dxa"/>
          </w:tcPr>
          <w:p w14:paraId="5B203353" w14:textId="394F8559" w:rsidR="0017507F" w:rsidRPr="00956814" w:rsidRDefault="00740D7D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1,004603</w:t>
            </w:r>
          </w:p>
        </w:tc>
        <w:tc>
          <w:tcPr>
            <w:tcW w:w="923" w:type="dxa"/>
          </w:tcPr>
          <w:p w14:paraId="7D5DD808" w14:textId="3ABB87FD" w:rsidR="0017507F" w:rsidRPr="002E071C" w:rsidRDefault="0028100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1,008485</w:t>
            </w:r>
          </w:p>
        </w:tc>
        <w:tc>
          <w:tcPr>
            <w:tcW w:w="923" w:type="dxa"/>
          </w:tcPr>
          <w:p w14:paraId="1435A5CB" w14:textId="475CDAE3" w:rsidR="0017507F" w:rsidRPr="00905C46" w:rsidRDefault="0028100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1,012795</w:t>
            </w:r>
          </w:p>
        </w:tc>
        <w:tc>
          <w:tcPr>
            <w:tcW w:w="923" w:type="dxa"/>
          </w:tcPr>
          <w:p w14:paraId="69260C06" w14:textId="50461878" w:rsidR="0017507F" w:rsidRPr="00C975FD" w:rsidRDefault="00E8773F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1,017997</w:t>
            </w:r>
          </w:p>
        </w:tc>
      </w:tr>
      <w:tr w:rsidR="0017507F" w14:paraId="2487EDA6" w14:textId="77777777" w:rsidTr="0017507F">
        <w:tc>
          <w:tcPr>
            <w:tcW w:w="1493" w:type="dxa"/>
          </w:tcPr>
          <w:p w14:paraId="4E18355D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11C41CC3" w14:textId="2C25A3EA" w:rsidR="0017507F" w:rsidRPr="00C975FD" w:rsidRDefault="00CE16F8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1,008872</w:t>
            </w:r>
          </w:p>
        </w:tc>
        <w:tc>
          <w:tcPr>
            <w:tcW w:w="809" w:type="dxa"/>
          </w:tcPr>
          <w:p w14:paraId="2B900E80" w14:textId="3B0E0633" w:rsidR="0017507F" w:rsidRPr="00B831C0" w:rsidRDefault="00A27C52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1,024079</w:t>
            </w:r>
          </w:p>
        </w:tc>
        <w:tc>
          <w:tcPr>
            <w:tcW w:w="923" w:type="dxa"/>
          </w:tcPr>
          <w:p w14:paraId="50891E0A" w14:textId="2410A33A" w:rsidR="0017507F" w:rsidRPr="00B831C0" w:rsidRDefault="0065076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1,002308</w:t>
            </w:r>
          </w:p>
        </w:tc>
        <w:tc>
          <w:tcPr>
            <w:tcW w:w="923" w:type="dxa"/>
          </w:tcPr>
          <w:p w14:paraId="375241CC" w14:textId="2D52B399" w:rsidR="0017507F" w:rsidRPr="00C975FD" w:rsidRDefault="00B3578A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1,013154</w:t>
            </w:r>
          </w:p>
        </w:tc>
        <w:tc>
          <w:tcPr>
            <w:tcW w:w="923" w:type="dxa"/>
          </w:tcPr>
          <w:p w14:paraId="69B2F29E" w14:textId="58C0D204" w:rsidR="0017507F" w:rsidRPr="00B831C0" w:rsidRDefault="00D06340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1,001454</w:t>
            </w:r>
          </w:p>
        </w:tc>
        <w:tc>
          <w:tcPr>
            <w:tcW w:w="923" w:type="dxa"/>
          </w:tcPr>
          <w:p w14:paraId="11128A7E" w14:textId="7845D0B2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1,010791</w:t>
            </w:r>
          </w:p>
        </w:tc>
        <w:tc>
          <w:tcPr>
            <w:tcW w:w="923" w:type="dxa"/>
          </w:tcPr>
          <w:p w14:paraId="0F57B741" w14:textId="2964366D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1,008181</w:t>
            </w:r>
          </w:p>
        </w:tc>
        <w:tc>
          <w:tcPr>
            <w:tcW w:w="923" w:type="dxa"/>
          </w:tcPr>
          <w:p w14:paraId="331DE3EC" w14:textId="0488AD85" w:rsidR="0017507F" w:rsidRPr="00B831C0" w:rsidRDefault="0044186E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1,010797</w:t>
            </w:r>
          </w:p>
        </w:tc>
      </w:tr>
      <w:tr w:rsidR="0017507F" w14:paraId="43F8D2BE" w14:textId="77777777" w:rsidTr="0017507F">
        <w:tc>
          <w:tcPr>
            <w:tcW w:w="1493" w:type="dxa"/>
          </w:tcPr>
          <w:p w14:paraId="0DB4B567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689FD774" w14:textId="376DA3CA" w:rsidR="0017507F" w:rsidRPr="00216AEF" w:rsidRDefault="002D4595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1,000809</w:t>
            </w:r>
          </w:p>
        </w:tc>
        <w:tc>
          <w:tcPr>
            <w:tcW w:w="809" w:type="dxa"/>
          </w:tcPr>
          <w:p w14:paraId="57196F55" w14:textId="3F5B94F0" w:rsidR="0017507F" w:rsidRPr="00C975FD" w:rsidRDefault="002C027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1,001392</w:t>
            </w:r>
          </w:p>
        </w:tc>
        <w:tc>
          <w:tcPr>
            <w:tcW w:w="923" w:type="dxa"/>
          </w:tcPr>
          <w:p w14:paraId="05D0E2D4" w14:textId="4AF8A194" w:rsidR="0017507F" w:rsidRPr="00C975FD" w:rsidRDefault="00B7795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1,000554</w:t>
            </w:r>
          </w:p>
        </w:tc>
        <w:tc>
          <w:tcPr>
            <w:tcW w:w="923" w:type="dxa"/>
          </w:tcPr>
          <w:p w14:paraId="399A956A" w14:textId="26C41223" w:rsidR="0017507F" w:rsidRPr="00C975FD" w:rsidRDefault="009B62D8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1,001959</w:t>
            </w:r>
          </w:p>
        </w:tc>
        <w:tc>
          <w:tcPr>
            <w:tcW w:w="923" w:type="dxa"/>
          </w:tcPr>
          <w:p w14:paraId="7A62D866" w14:textId="4818377A" w:rsidR="0017507F" w:rsidRPr="005579B1" w:rsidRDefault="005579B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1,000119</w:t>
            </w:r>
          </w:p>
        </w:tc>
        <w:tc>
          <w:tcPr>
            <w:tcW w:w="923" w:type="dxa"/>
          </w:tcPr>
          <w:p w14:paraId="3D14B98A" w14:textId="63AB4868" w:rsidR="0017507F" w:rsidRPr="00C975FD" w:rsidRDefault="00863E29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1,001302</w:t>
            </w:r>
          </w:p>
        </w:tc>
        <w:tc>
          <w:tcPr>
            <w:tcW w:w="923" w:type="dxa"/>
          </w:tcPr>
          <w:p w14:paraId="5F1EBFF8" w14:textId="5A4D5463" w:rsidR="0017507F" w:rsidRPr="00C975FD" w:rsidRDefault="0054262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1,000874</w:t>
            </w:r>
          </w:p>
        </w:tc>
        <w:tc>
          <w:tcPr>
            <w:tcW w:w="923" w:type="dxa"/>
          </w:tcPr>
          <w:p w14:paraId="39B768F5" w14:textId="0A758A75" w:rsidR="0017507F" w:rsidRPr="00C975FD" w:rsidRDefault="00F3756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1,001298</w:t>
            </w:r>
          </w:p>
        </w:tc>
      </w:tr>
      <w:tr w:rsidR="0017507F" w14:paraId="15F3BFC6" w14:textId="77777777" w:rsidTr="0017507F">
        <w:tc>
          <w:tcPr>
            <w:tcW w:w="1493" w:type="dxa"/>
          </w:tcPr>
          <w:p w14:paraId="3BB989D5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57E97CCE" w14:textId="043145BE" w:rsidR="0017507F" w:rsidRPr="00C975FD" w:rsidRDefault="00BD586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1,000327</w:t>
            </w:r>
          </w:p>
        </w:tc>
        <w:tc>
          <w:tcPr>
            <w:tcW w:w="809" w:type="dxa"/>
          </w:tcPr>
          <w:p w14:paraId="3365CF2A" w14:textId="714D36D4" w:rsidR="0017507F" w:rsidRPr="00216AEF" w:rsidRDefault="000475A7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1,002668</w:t>
            </w:r>
          </w:p>
        </w:tc>
        <w:tc>
          <w:tcPr>
            <w:tcW w:w="923" w:type="dxa"/>
          </w:tcPr>
          <w:p w14:paraId="63C96069" w14:textId="3A3D54AF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1,001008</w:t>
            </w:r>
          </w:p>
        </w:tc>
        <w:tc>
          <w:tcPr>
            <w:tcW w:w="923" w:type="dxa"/>
          </w:tcPr>
          <w:p w14:paraId="3F849A66" w14:textId="5DE6862E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1,002719</w:t>
            </w:r>
          </w:p>
        </w:tc>
        <w:tc>
          <w:tcPr>
            <w:tcW w:w="923" w:type="dxa"/>
          </w:tcPr>
          <w:p w14:paraId="5D24175D" w14:textId="6FB66CEC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1,000392</w:t>
            </w:r>
          </w:p>
        </w:tc>
        <w:tc>
          <w:tcPr>
            <w:tcW w:w="923" w:type="dxa"/>
          </w:tcPr>
          <w:p w14:paraId="4CA14298" w14:textId="43179E46" w:rsidR="0017507F" w:rsidRPr="00216AEF" w:rsidRDefault="00D8662F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1,002328</w:t>
            </w:r>
          </w:p>
        </w:tc>
        <w:tc>
          <w:tcPr>
            <w:tcW w:w="923" w:type="dxa"/>
          </w:tcPr>
          <w:p w14:paraId="6184AC11" w14:textId="7C1FCA27" w:rsidR="0017507F" w:rsidRPr="00216AEF" w:rsidRDefault="00592B02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1,001376</w:t>
            </w:r>
          </w:p>
        </w:tc>
        <w:tc>
          <w:tcPr>
            <w:tcW w:w="923" w:type="dxa"/>
          </w:tcPr>
          <w:p w14:paraId="39C9E2C4" w14:textId="6A9B3B7E" w:rsidR="0017507F" w:rsidRPr="00216AEF" w:rsidRDefault="00262EE8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1,001333</w:t>
            </w:r>
          </w:p>
        </w:tc>
      </w:tr>
      <w:tr w:rsidR="0017507F" w14:paraId="39C2E45F" w14:textId="77777777" w:rsidTr="0017507F">
        <w:tc>
          <w:tcPr>
            <w:tcW w:w="1493" w:type="dxa"/>
          </w:tcPr>
          <w:p w14:paraId="4310DC2E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78DBB4F6" w14:textId="4D2BD8F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1FBA42EC" w14:textId="5C326058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7A60D75" w14:textId="13A7063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85F2469" w14:textId="09A5EADC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0504A0FF" w14:textId="3D2FB7F7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DA109BE" w14:textId="6AB1417D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5FF6CDB" w14:textId="2D2A528B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72FFD530" w14:textId="4BAD7B2F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576EF249" w14:textId="79E7D28E" w:rsidR="006143D0" w:rsidRDefault="006143D0"/>
    <w:p w14:paraId="4D8588DF" w14:textId="77777777" w:rsidR="006143D0" w:rsidRDefault="006143D0">
      <w:r>
        <w:br w:type="page"/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872F0D" w14:paraId="773AFB16" w14:textId="77777777" w:rsidTr="00872F0D">
        <w:tc>
          <w:tcPr>
            <w:tcW w:w="1129" w:type="dxa"/>
          </w:tcPr>
          <w:p w14:paraId="0C7D641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4174A4BC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2E0A1D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6EAE1510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276B0418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4F88DB2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504CE14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306B46C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E86D593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32A92FDC" w14:textId="77777777" w:rsidTr="00872F0D">
        <w:tc>
          <w:tcPr>
            <w:tcW w:w="1129" w:type="dxa"/>
          </w:tcPr>
          <w:p w14:paraId="2CBF683D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60EBFB5" w14:textId="651F2151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0,95808</w:t>
            </w:r>
          </w:p>
        </w:tc>
        <w:tc>
          <w:tcPr>
            <w:tcW w:w="851" w:type="dxa"/>
          </w:tcPr>
          <w:p w14:paraId="3EDD4A89" w14:textId="764E195B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0,89606</w:t>
            </w:r>
          </w:p>
        </w:tc>
        <w:tc>
          <w:tcPr>
            <w:tcW w:w="850" w:type="dxa"/>
          </w:tcPr>
          <w:p w14:paraId="4A81440F" w14:textId="771E143B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0,84076</w:t>
            </w:r>
          </w:p>
        </w:tc>
        <w:tc>
          <w:tcPr>
            <w:tcW w:w="851" w:type="dxa"/>
          </w:tcPr>
          <w:p w14:paraId="5C1CC891" w14:textId="2D2FBEB5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0,91665</w:t>
            </w:r>
          </w:p>
        </w:tc>
        <w:tc>
          <w:tcPr>
            <w:tcW w:w="850" w:type="dxa"/>
          </w:tcPr>
          <w:p w14:paraId="574749B3" w14:textId="1BB3E8F8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0,82448</w:t>
            </w:r>
          </w:p>
        </w:tc>
        <w:tc>
          <w:tcPr>
            <w:tcW w:w="993" w:type="dxa"/>
          </w:tcPr>
          <w:p w14:paraId="64E34EDD" w14:textId="5FFD22F2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0,87515</w:t>
            </w:r>
          </w:p>
        </w:tc>
        <w:tc>
          <w:tcPr>
            <w:tcW w:w="1134" w:type="dxa"/>
          </w:tcPr>
          <w:p w14:paraId="7F555145" w14:textId="0D32883E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0,875903</w:t>
            </w:r>
          </w:p>
        </w:tc>
        <w:tc>
          <w:tcPr>
            <w:tcW w:w="708" w:type="dxa"/>
          </w:tcPr>
          <w:p w14:paraId="071BADDE" w14:textId="66A15C55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0,88077</w:t>
            </w:r>
          </w:p>
        </w:tc>
      </w:tr>
      <w:tr w:rsidR="00872F0D" w14:paraId="37A5FEB2" w14:textId="77777777" w:rsidTr="00872F0D">
        <w:tc>
          <w:tcPr>
            <w:tcW w:w="1129" w:type="dxa"/>
          </w:tcPr>
          <w:p w14:paraId="1F9DD4E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4FC79EF" w14:textId="5760105B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0,89946</w:t>
            </w:r>
          </w:p>
        </w:tc>
        <w:tc>
          <w:tcPr>
            <w:tcW w:w="851" w:type="dxa"/>
          </w:tcPr>
          <w:p w14:paraId="64DE7028" w14:textId="1B6046FB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0,83353</w:t>
            </w:r>
          </w:p>
        </w:tc>
        <w:tc>
          <w:tcPr>
            <w:tcW w:w="850" w:type="dxa"/>
          </w:tcPr>
          <w:p w14:paraId="4481A06C" w14:textId="578FCF71" w:rsidR="00872F0D" w:rsidRPr="00E60545" w:rsidRDefault="00DF34C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0,94508</w:t>
            </w:r>
          </w:p>
        </w:tc>
        <w:tc>
          <w:tcPr>
            <w:tcW w:w="851" w:type="dxa"/>
          </w:tcPr>
          <w:p w14:paraId="3BF42CAC" w14:textId="43160E19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0,87846</w:t>
            </w:r>
          </w:p>
        </w:tc>
        <w:tc>
          <w:tcPr>
            <w:tcW w:w="850" w:type="dxa"/>
          </w:tcPr>
          <w:p w14:paraId="2162895E" w14:textId="4027AC13" w:rsidR="00872F0D" w:rsidRPr="00E60545" w:rsidRDefault="00717656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0,96151</w:t>
            </w:r>
          </w:p>
        </w:tc>
        <w:tc>
          <w:tcPr>
            <w:tcW w:w="993" w:type="dxa"/>
          </w:tcPr>
          <w:p w14:paraId="5C3CAE8B" w14:textId="4D012A52" w:rsidR="00872F0D" w:rsidRPr="00E60545" w:rsidRDefault="00AE7C85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0,89463</w:t>
            </w:r>
          </w:p>
        </w:tc>
        <w:tc>
          <w:tcPr>
            <w:tcW w:w="1134" w:type="dxa"/>
          </w:tcPr>
          <w:p w14:paraId="1F00EAB5" w14:textId="40C16853" w:rsidR="00872F0D" w:rsidRPr="00E60545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0,84333</w:t>
            </w:r>
          </w:p>
        </w:tc>
        <w:tc>
          <w:tcPr>
            <w:tcW w:w="708" w:type="dxa"/>
          </w:tcPr>
          <w:p w14:paraId="0138DDED" w14:textId="56CC1E81" w:rsidR="00872F0D" w:rsidRPr="00E60545" w:rsidRDefault="00E24F85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0,88651</w:t>
            </w:r>
          </w:p>
        </w:tc>
      </w:tr>
      <w:tr w:rsidR="00872F0D" w14:paraId="13F768E5" w14:textId="77777777" w:rsidTr="00872F0D">
        <w:tc>
          <w:tcPr>
            <w:tcW w:w="1129" w:type="dxa"/>
          </w:tcPr>
          <w:p w14:paraId="7628D63E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17AFF1BA" w14:textId="7EA5F8B3" w:rsidR="00872F0D" w:rsidRPr="00E60545" w:rsidRDefault="003A0321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0,9706817</w:t>
            </w:r>
          </w:p>
        </w:tc>
        <w:tc>
          <w:tcPr>
            <w:tcW w:w="851" w:type="dxa"/>
          </w:tcPr>
          <w:p w14:paraId="53D920F2" w14:textId="19C6E759" w:rsidR="00872F0D" w:rsidRPr="00E60545" w:rsidRDefault="00920F8B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0,9794</w:t>
            </w:r>
          </w:p>
        </w:tc>
        <w:tc>
          <w:tcPr>
            <w:tcW w:w="850" w:type="dxa"/>
          </w:tcPr>
          <w:p w14:paraId="4BD1BC7B" w14:textId="6E24EDE2" w:rsidR="00872F0D" w:rsidRPr="00E60545" w:rsidRDefault="001408CD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0,94432</w:t>
            </w:r>
          </w:p>
        </w:tc>
        <w:tc>
          <w:tcPr>
            <w:tcW w:w="851" w:type="dxa"/>
          </w:tcPr>
          <w:p w14:paraId="483888FC" w14:textId="08DBAA67" w:rsidR="00872F0D" w:rsidRPr="00E60545" w:rsidRDefault="009802A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0,97635</w:t>
            </w:r>
          </w:p>
        </w:tc>
        <w:tc>
          <w:tcPr>
            <w:tcW w:w="850" w:type="dxa"/>
          </w:tcPr>
          <w:p w14:paraId="3BEBFE45" w14:textId="79D8AFC2" w:rsidR="00872F0D" w:rsidRPr="00E60545" w:rsidRDefault="00D15C73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0,98329</w:t>
            </w:r>
          </w:p>
        </w:tc>
        <w:tc>
          <w:tcPr>
            <w:tcW w:w="993" w:type="dxa"/>
          </w:tcPr>
          <w:p w14:paraId="678664EC" w14:textId="595A576C" w:rsidR="00872F0D" w:rsidRPr="00E60545" w:rsidRDefault="00771D4A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0,97383</w:t>
            </w:r>
          </w:p>
        </w:tc>
        <w:tc>
          <w:tcPr>
            <w:tcW w:w="1134" w:type="dxa"/>
          </w:tcPr>
          <w:p w14:paraId="29DA92FE" w14:textId="77C8470B" w:rsidR="00872F0D" w:rsidRPr="00E60545" w:rsidRDefault="00981206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0,98541</w:t>
            </w:r>
          </w:p>
        </w:tc>
        <w:tc>
          <w:tcPr>
            <w:tcW w:w="708" w:type="dxa"/>
          </w:tcPr>
          <w:p w14:paraId="4145EB45" w14:textId="6FBB1958" w:rsidR="00872F0D" w:rsidRPr="00E60545" w:rsidRDefault="004D0388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0,9831</w:t>
            </w:r>
          </w:p>
        </w:tc>
      </w:tr>
      <w:tr w:rsidR="00872F0D" w14:paraId="296CDDA3" w14:textId="77777777" w:rsidTr="00872F0D">
        <w:tc>
          <w:tcPr>
            <w:tcW w:w="1129" w:type="dxa"/>
          </w:tcPr>
          <w:p w14:paraId="157FDCD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654871DB" w14:textId="4042F425" w:rsidR="00872F0D" w:rsidRPr="00E60545" w:rsidRDefault="00844E0B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0,99362082</w:t>
            </w:r>
          </w:p>
        </w:tc>
        <w:tc>
          <w:tcPr>
            <w:tcW w:w="851" w:type="dxa"/>
          </w:tcPr>
          <w:p w14:paraId="2744D685" w14:textId="639D18DD" w:rsidR="00872F0D" w:rsidRPr="00E60545" w:rsidRDefault="00B042C4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0,97692</w:t>
            </w:r>
          </w:p>
        </w:tc>
        <w:tc>
          <w:tcPr>
            <w:tcW w:w="850" w:type="dxa"/>
          </w:tcPr>
          <w:p w14:paraId="16E67EBE" w14:textId="1CCFC5EE" w:rsidR="00872F0D" w:rsidRPr="00E60545" w:rsidRDefault="007C7C43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0,94432</w:t>
            </w:r>
          </w:p>
        </w:tc>
        <w:tc>
          <w:tcPr>
            <w:tcW w:w="851" w:type="dxa"/>
          </w:tcPr>
          <w:p w14:paraId="2398EB02" w14:textId="69E907A9" w:rsidR="00872F0D" w:rsidRPr="00E60545" w:rsidRDefault="00B83492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0,97635</w:t>
            </w:r>
          </w:p>
        </w:tc>
        <w:tc>
          <w:tcPr>
            <w:tcW w:w="850" w:type="dxa"/>
          </w:tcPr>
          <w:p w14:paraId="3C7C771B" w14:textId="2BD7D42F" w:rsidR="00872F0D" w:rsidRPr="00E60545" w:rsidRDefault="00771E44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0,9668</w:t>
            </w:r>
          </w:p>
        </w:tc>
        <w:tc>
          <w:tcPr>
            <w:tcW w:w="993" w:type="dxa"/>
          </w:tcPr>
          <w:p w14:paraId="0DF21650" w14:textId="11F3D73C" w:rsidR="00872F0D" w:rsidRPr="00E60545" w:rsidRDefault="00771E44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0,97383</w:t>
            </w:r>
          </w:p>
        </w:tc>
        <w:tc>
          <w:tcPr>
            <w:tcW w:w="1134" w:type="dxa"/>
          </w:tcPr>
          <w:p w14:paraId="1B4EA3D3" w14:textId="5294C933" w:rsidR="00872F0D" w:rsidRPr="00E60545" w:rsidRDefault="00F81515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0,98097</w:t>
            </w:r>
          </w:p>
        </w:tc>
        <w:tc>
          <w:tcPr>
            <w:tcW w:w="708" w:type="dxa"/>
          </w:tcPr>
          <w:p w14:paraId="32EFA84D" w14:textId="30F79068" w:rsidR="00872F0D" w:rsidRPr="00E60545" w:rsidRDefault="00AA2D6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0,9831</w:t>
            </w:r>
          </w:p>
        </w:tc>
      </w:tr>
      <w:tr w:rsidR="00872F0D" w14:paraId="2AA86D91" w14:textId="77777777" w:rsidTr="00872F0D">
        <w:tc>
          <w:tcPr>
            <w:tcW w:w="1129" w:type="dxa"/>
          </w:tcPr>
          <w:p w14:paraId="507F7CB9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45E09C20" w14:textId="2FB9A594" w:rsidR="00872F0D" w:rsidRPr="003F55B0" w:rsidRDefault="00E44E72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1" w:type="dxa"/>
          </w:tcPr>
          <w:p w14:paraId="54D24613" w14:textId="37C4A728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21D72790" w14:textId="0C8A7C06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1" w:type="dxa"/>
          </w:tcPr>
          <w:p w14:paraId="56157EED" w14:textId="787A7293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11B32C1B" w14:textId="1EEA8B61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993" w:type="dxa"/>
          </w:tcPr>
          <w:p w14:paraId="21AFD1C4" w14:textId="26F1CED3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710F0A64" w14:textId="25982C2D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708" w:type="dxa"/>
          </w:tcPr>
          <w:p w14:paraId="690E9563" w14:textId="59E384AD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</w:tr>
    </w:tbl>
    <w:p w14:paraId="7956A824" w14:textId="77777777" w:rsidR="003D2DEA" w:rsidRDefault="003D2DEA" w:rsidP="006143D0">
      <w:pPr>
        <w:rPr>
          <w:b/>
          <w:bCs/>
          <w:sz w:val="24"/>
          <w:szCs w:val="24"/>
          <w:lang w:val="en-US"/>
        </w:rPr>
      </w:pPr>
    </w:p>
    <w:p w14:paraId="058D1E9E" w14:textId="23FE9995" w:rsidR="006143D0" w:rsidRDefault="006143D0" w:rsidP="006143D0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N2:N11)</w:t>
      </w:r>
    </w:p>
    <w:p w14:paraId="11DC380B" w14:textId="77777777" w:rsidR="006143D0" w:rsidRDefault="006143D0" w:rsidP="006143D0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Z2:Z11)</w:t>
      </w:r>
    </w:p>
    <w:p w14:paraId="485EAAA7" w14:textId="77777777" w:rsidR="006143D0" w:rsidRDefault="006143D0" w:rsidP="006143D0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872F0D" w14:paraId="243EA831" w14:textId="77777777" w:rsidTr="00872F0D">
        <w:tc>
          <w:tcPr>
            <w:tcW w:w="1129" w:type="dxa"/>
          </w:tcPr>
          <w:p w14:paraId="72C5AC6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247395D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0147B8A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78412A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60CC295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135A0AE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00601649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0143990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95194D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1724F0C4" w14:textId="77777777" w:rsidTr="00872F0D">
        <w:tc>
          <w:tcPr>
            <w:tcW w:w="1129" w:type="dxa"/>
          </w:tcPr>
          <w:p w14:paraId="12C730CD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7EA7E982" w14:textId="5F359F79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1,00922</w:t>
            </w:r>
          </w:p>
        </w:tc>
        <w:tc>
          <w:tcPr>
            <w:tcW w:w="851" w:type="dxa"/>
          </w:tcPr>
          <w:p w14:paraId="0AB6138B" w14:textId="2733DCC5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1,02885</w:t>
            </w:r>
          </w:p>
        </w:tc>
        <w:tc>
          <w:tcPr>
            <w:tcW w:w="850" w:type="dxa"/>
          </w:tcPr>
          <w:p w14:paraId="061883F5" w14:textId="0BA9360E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1,01271</w:t>
            </w:r>
          </w:p>
        </w:tc>
        <w:tc>
          <w:tcPr>
            <w:tcW w:w="851" w:type="dxa"/>
          </w:tcPr>
          <w:p w14:paraId="758AF3EA" w14:textId="758B6B4F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1,01909</w:t>
            </w:r>
          </w:p>
        </w:tc>
        <w:tc>
          <w:tcPr>
            <w:tcW w:w="850" w:type="dxa"/>
          </w:tcPr>
          <w:p w14:paraId="6EBC54C3" w14:textId="00A0A6B2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1,0117</w:t>
            </w:r>
          </w:p>
        </w:tc>
        <w:tc>
          <w:tcPr>
            <w:tcW w:w="993" w:type="dxa"/>
          </w:tcPr>
          <w:p w14:paraId="4A0CA750" w14:textId="2E27AAD8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1,03006</w:t>
            </w:r>
          </w:p>
        </w:tc>
        <w:tc>
          <w:tcPr>
            <w:tcW w:w="1134" w:type="dxa"/>
          </w:tcPr>
          <w:p w14:paraId="627B863F" w14:textId="42D1F271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1,023568</w:t>
            </w:r>
          </w:p>
        </w:tc>
        <w:tc>
          <w:tcPr>
            <w:tcW w:w="708" w:type="dxa"/>
          </w:tcPr>
          <w:p w14:paraId="37DA0517" w14:textId="0B4EB375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1,02936</w:t>
            </w:r>
          </w:p>
        </w:tc>
      </w:tr>
      <w:tr w:rsidR="00872F0D" w14:paraId="270FACCA" w14:textId="77777777" w:rsidTr="00872F0D">
        <w:tc>
          <w:tcPr>
            <w:tcW w:w="1129" w:type="dxa"/>
          </w:tcPr>
          <w:p w14:paraId="7F354BE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3AAD6EFA" w14:textId="683FE67F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1,01864</w:t>
            </w:r>
          </w:p>
        </w:tc>
        <w:tc>
          <w:tcPr>
            <w:tcW w:w="851" w:type="dxa"/>
          </w:tcPr>
          <w:p w14:paraId="2A873E1F" w14:textId="3DB1C784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1,04656</w:t>
            </w:r>
          </w:p>
        </w:tc>
        <w:tc>
          <w:tcPr>
            <w:tcW w:w="850" w:type="dxa"/>
          </w:tcPr>
          <w:p w14:paraId="2166E1D0" w14:textId="742B56E7" w:rsidR="00872F0D" w:rsidRPr="003F55B0" w:rsidRDefault="00DF34C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1,00548</w:t>
            </w:r>
          </w:p>
        </w:tc>
        <w:tc>
          <w:tcPr>
            <w:tcW w:w="851" w:type="dxa"/>
          </w:tcPr>
          <w:p w14:paraId="02F1A509" w14:textId="3DE4234F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1,03075</w:t>
            </w:r>
          </w:p>
        </w:tc>
        <w:tc>
          <w:tcPr>
            <w:tcW w:w="850" w:type="dxa"/>
          </w:tcPr>
          <w:p w14:paraId="0B54EDCA" w14:textId="276A8E5C" w:rsidR="00872F0D" w:rsidRPr="003F55B0" w:rsidRDefault="0071765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1,00403</w:t>
            </w:r>
          </w:p>
        </w:tc>
        <w:tc>
          <w:tcPr>
            <w:tcW w:w="993" w:type="dxa"/>
          </w:tcPr>
          <w:p w14:paraId="5433159B" w14:textId="3C446885" w:rsidR="00872F0D" w:rsidRPr="003F55B0" w:rsidRDefault="00AE7C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1,02258</w:t>
            </w:r>
          </w:p>
        </w:tc>
        <w:tc>
          <w:tcPr>
            <w:tcW w:w="1134" w:type="dxa"/>
          </w:tcPr>
          <w:p w14:paraId="46D0C71F" w14:textId="77DEE000" w:rsidR="00872F0D" w:rsidRPr="003F55B0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1,01957</w:t>
            </w:r>
          </w:p>
        </w:tc>
        <w:tc>
          <w:tcPr>
            <w:tcW w:w="708" w:type="dxa"/>
          </w:tcPr>
          <w:p w14:paraId="5273C96D" w14:textId="65473591" w:rsidR="00872F0D" w:rsidRPr="003F55B0" w:rsidRDefault="00E24F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1,02795</w:t>
            </w:r>
          </w:p>
        </w:tc>
      </w:tr>
      <w:tr w:rsidR="00872F0D" w14:paraId="399F209F" w14:textId="77777777" w:rsidTr="00872F0D">
        <w:tc>
          <w:tcPr>
            <w:tcW w:w="1129" w:type="dxa"/>
          </w:tcPr>
          <w:p w14:paraId="1F648D4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6F8D036E" w14:textId="767A8447" w:rsidR="00872F0D" w:rsidRPr="003F55B0" w:rsidRDefault="003A032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1,0069025</w:t>
            </w:r>
          </w:p>
        </w:tc>
        <w:tc>
          <w:tcPr>
            <w:tcW w:w="851" w:type="dxa"/>
          </w:tcPr>
          <w:p w14:paraId="0FC991F8" w14:textId="55319872" w:rsidR="00872F0D" w:rsidRPr="00E60545" w:rsidRDefault="00920F8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1,00564</w:t>
            </w:r>
          </w:p>
        </w:tc>
        <w:tc>
          <w:tcPr>
            <w:tcW w:w="850" w:type="dxa"/>
          </w:tcPr>
          <w:p w14:paraId="42F18613" w14:textId="6AB2229B" w:rsidR="00872F0D" w:rsidRPr="00E60545" w:rsidRDefault="001408C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1,00444</w:t>
            </w:r>
          </w:p>
        </w:tc>
        <w:tc>
          <w:tcPr>
            <w:tcW w:w="851" w:type="dxa"/>
          </w:tcPr>
          <w:p w14:paraId="46B15C78" w14:textId="4EE6824E" w:rsidR="00872F0D" w:rsidRPr="003F55B0" w:rsidRDefault="009802A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1,00598</w:t>
            </w:r>
          </w:p>
        </w:tc>
        <w:tc>
          <w:tcPr>
            <w:tcW w:w="850" w:type="dxa"/>
          </w:tcPr>
          <w:p w14:paraId="1D355212" w14:textId="7C21B6AF" w:rsidR="00872F0D" w:rsidRPr="00E60545" w:rsidRDefault="001D0AA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1,00119</w:t>
            </w:r>
          </w:p>
        </w:tc>
        <w:tc>
          <w:tcPr>
            <w:tcW w:w="993" w:type="dxa"/>
          </w:tcPr>
          <w:p w14:paraId="219A344A" w14:textId="346A5B4D" w:rsidR="00872F0D" w:rsidRPr="003F55B0" w:rsidRDefault="00771D4A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1,00441</w:t>
            </w:r>
          </w:p>
        </w:tc>
        <w:tc>
          <w:tcPr>
            <w:tcW w:w="1134" w:type="dxa"/>
          </w:tcPr>
          <w:p w14:paraId="33D4B3C1" w14:textId="6F3D5909" w:rsidR="00872F0D" w:rsidRPr="003F55B0" w:rsidRDefault="0098120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1,0025</w:t>
            </w:r>
          </w:p>
        </w:tc>
        <w:tc>
          <w:tcPr>
            <w:tcW w:w="708" w:type="dxa"/>
          </w:tcPr>
          <w:p w14:paraId="0200C7C9" w14:textId="1F8D93BA" w:rsidR="00872F0D" w:rsidRPr="003F55B0" w:rsidRDefault="004D038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1,00404</w:t>
            </w:r>
          </w:p>
        </w:tc>
      </w:tr>
      <w:tr w:rsidR="00872F0D" w14:paraId="2B6BD63B" w14:textId="77777777" w:rsidTr="00872F0D">
        <w:tc>
          <w:tcPr>
            <w:tcW w:w="1129" w:type="dxa"/>
          </w:tcPr>
          <w:p w14:paraId="28B349A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11C857A" w14:textId="43A051EA" w:rsidR="00872F0D" w:rsidRPr="003F55B0" w:rsidRDefault="00844E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1,00132894</w:t>
            </w:r>
          </w:p>
        </w:tc>
        <w:tc>
          <w:tcPr>
            <w:tcW w:w="851" w:type="dxa"/>
          </w:tcPr>
          <w:p w14:paraId="3E394095" w14:textId="13807F4C" w:rsidR="00872F0D" w:rsidRPr="00E60545" w:rsidRDefault="00B042C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1,00632</w:t>
            </w:r>
          </w:p>
        </w:tc>
        <w:tc>
          <w:tcPr>
            <w:tcW w:w="850" w:type="dxa"/>
          </w:tcPr>
          <w:p w14:paraId="356F74DD" w14:textId="4A6B5AA0" w:rsidR="00872F0D" w:rsidRPr="003F55B0" w:rsidRDefault="007C7C43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1,00444</w:t>
            </w:r>
          </w:p>
        </w:tc>
        <w:tc>
          <w:tcPr>
            <w:tcW w:w="851" w:type="dxa"/>
          </w:tcPr>
          <w:p w14:paraId="0FE31456" w14:textId="058E980A" w:rsidR="00872F0D" w:rsidRPr="003F55B0" w:rsidRDefault="00B83492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1,00598</w:t>
            </w:r>
          </w:p>
        </w:tc>
        <w:tc>
          <w:tcPr>
            <w:tcW w:w="850" w:type="dxa"/>
          </w:tcPr>
          <w:p w14:paraId="158FD6C0" w14:textId="101EB83C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1,00167</w:t>
            </w:r>
          </w:p>
        </w:tc>
        <w:tc>
          <w:tcPr>
            <w:tcW w:w="993" w:type="dxa"/>
          </w:tcPr>
          <w:p w14:paraId="4A2E3D5F" w14:textId="611C275B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1,00441</w:t>
            </w:r>
          </w:p>
        </w:tc>
        <w:tc>
          <w:tcPr>
            <w:tcW w:w="1134" w:type="dxa"/>
          </w:tcPr>
          <w:p w14:paraId="6AF53323" w14:textId="76FCF3A6" w:rsidR="00872F0D" w:rsidRPr="003F55B0" w:rsidRDefault="00F8151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1,0032</w:t>
            </w:r>
          </w:p>
        </w:tc>
        <w:tc>
          <w:tcPr>
            <w:tcW w:w="708" w:type="dxa"/>
          </w:tcPr>
          <w:p w14:paraId="5BB7A672" w14:textId="1568F7F3" w:rsidR="00872F0D" w:rsidRPr="003F55B0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1,00404</w:t>
            </w:r>
          </w:p>
        </w:tc>
      </w:tr>
      <w:tr w:rsidR="00872F0D" w14:paraId="193D2527" w14:textId="77777777" w:rsidTr="00872F0D">
        <w:tc>
          <w:tcPr>
            <w:tcW w:w="1129" w:type="dxa"/>
          </w:tcPr>
          <w:p w14:paraId="63064E3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3F3FB23" w14:textId="3865AD64" w:rsidR="00872F0D" w:rsidRPr="003F55B0" w:rsidRDefault="00E44E72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1F62F0D" w14:textId="3E926F63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C77EE8D" w14:textId="12C7F7DE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0074F1F" w14:textId="1C7CBD64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3731F11" w14:textId="27FDF21F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227BC1F8" w14:textId="543E4668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CD0510" w14:textId="741FF7FE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5447F29B" w14:textId="0979C0EA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</w:tr>
    </w:tbl>
    <w:p w14:paraId="325B76C3" w14:textId="4CB39C6A" w:rsidR="006143D0" w:rsidRDefault="006143D0"/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</w:tblGrid>
      <w:tr w:rsidR="00872F0D" w14:paraId="585730DF" w14:textId="77777777" w:rsidTr="00872F0D">
        <w:tc>
          <w:tcPr>
            <w:tcW w:w="1129" w:type="dxa"/>
          </w:tcPr>
          <w:p w14:paraId="020C1B3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257BEDD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1E5FE5B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5FFC661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70E5343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2410A368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2D5991A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603517A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6FD8F153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7F7C7D77" w14:textId="77777777" w:rsidTr="00872F0D">
        <w:tc>
          <w:tcPr>
            <w:tcW w:w="1129" w:type="dxa"/>
          </w:tcPr>
          <w:p w14:paraId="23FAAF3C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63214A91" w14:textId="6298E566" w:rsidR="00872F0D" w:rsidRPr="003F55B0" w:rsidRDefault="00872F0D" w:rsidP="003D2DEA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0,325</w:t>
            </w:r>
          </w:p>
        </w:tc>
        <w:tc>
          <w:tcPr>
            <w:tcW w:w="850" w:type="dxa"/>
          </w:tcPr>
          <w:p w14:paraId="0F36783E" w14:textId="1EA55A6A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0,212</w:t>
            </w:r>
          </w:p>
        </w:tc>
        <w:tc>
          <w:tcPr>
            <w:tcW w:w="709" w:type="dxa"/>
          </w:tcPr>
          <w:p w14:paraId="37AF94A7" w14:textId="488A5E9D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0,365</w:t>
            </w:r>
          </w:p>
        </w:tc>
        <w:tc>
          <w:tcPr>
            <w:tcW w:w="850" w:type="dxa"/>
          </w:tcPr>
          <w:p w14:paraId="65E691FF" w14:textId="7F5C7929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0,254</w:t>
            </w:r>
          </w:p>
        </w:tc>
        <w:tc>
          <w:tcPr>
            <w:tcW w:w="993" w:type="dxa"/>
          </w:tcPr>
          <w:p w14:paraId="597BE0D7" w14:textId="19A108B7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0,385</w:t>
            </w:r>
          </w:p>
        </w:tc>
        <w:tc>
          <w:tcPr>
            <w:tcW w:w="850" w:type="dxa"/>
          </w:tcPr>
          <w:p w14:paraId="006D85F4" w14:textId="51D820D5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0,322</w:t>
            </w:r>
          </w:p>
        </w:tc>
        <w:tc>
          <w:tcPr>
            <w:tcW w:w="992" w:type="dxa"/>
          </w:tcPr>
          <w:p w14:paraId="04B8A00F" w14:textId="6B7068BD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851" w:type="dxa"/>
          </w:tcPr>
          <w:p w14:paraId="39E11EB1" w14:textId="526F00F0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0,228</w:t>
            </w:r>
          </w:p>
        </w:tc>
      </w:tr>
      <w:tr w:rsidR="00872F0D" w14:paraId="2FFB5CDF" w14:textId="77777777" w:rsidTr="00872F0D">
        <w:tc>
          <w:tcPr>
            <w:tcW w:w="1129" w:type="dxa"/>
          </w:tcPr>
          <w:p w14:paraId="65E646E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4E3AD6EC" w14:textId="7BEB385C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0,415</w:t>
            </w:r>
          </w:p>
        </w:tc>
        <w:tc>
          <w:tcPr>
            <w:tcW w:w="850" w:type="dxa"/>
          </w:tcPr>
          <w:p w14:paraId="4253EEC1" w14:textId="41BC9D4C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28FB45D8" w14:textId="7DABC54A" w:rsidR="00872F0D" w:rsidRPr="003F55B0" w:rsidRDefault="00DF34C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50" w:type="dxa"/>
          </w:tcPr>
          <w:p w14:paraId="4AB3403E" w14:textId="51928958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0,332</w:t>
            </w:r>
          </w:p>
        </w:tc>
        <w:tc>
          <w:tcPr>
            <w:tcW w:w="993" w:type="dxa"/>
          </w:tcPr>
          <w:p w14:paraId="59B45D05" w14:textId="30E162A8" w:rsidR="00872F0D" w:rsidRPr="003F55B0" w:rsidRDefault="0071765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0,54</w:t>
            </w:r>
          </w:p>
        </w:tc>
        <w:tc>
          <w:tcPr>
            <w:tcW w:w="850" w:type="dxa"/>
          </w:tcPr>
          <w:p w14:paraId="77616221" w14:textId="389E6DA7" w:rsidR="00872F0D" w:rsidRPr="003F55B0" w:rsidRDefault="00AE7C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0,452</w:t>
            </w:r>
          </w:p>
        </w:tc>
        <w:tc>
          <w:tcPr>
            <w:tcW w:w="992" w:type="dxa"/>
          </w:tcPr>
          <w:p w14:paraId="6DFE799B" w14:textId="66A08F18" w:rsidR="00872F0D" w:rsidRPr="003F55B0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0,498</w:t>
            </w:r>
          </w:p>
        </w:tc>
        <w:tc>
          <w:tcPr>
            <w:tcW w:w="851" w:type="dxa"/>
          </w:tcPr>
          <w:p w14:paraId="568C259F" w14:textId="0783CEC8" w:rsidR="00872F0D" w:rsidRPr="003F55B0" w:rsidRDefault="00E24F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0,397</w:t>
            </w:r>
          </w:p>
        </w:tc>
      </w:tr>
      <w:tr w:rsidR="00872F0D" w14:paraId="631948CC" w14:textId="77777777" w:rsidTr="00872F0D">
        <w:tc>
          <w:tcPr>
            <w:tcW w:w="1129" w:type="dxa"/>
          </w:tcPr>
          <w:p w14:paraId="5926B472" w14:textId="77777777" w:rsidR="00872F0D" w:rsidRPr="00B72128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3CE566A9" w14:textId="09DE13C4" w:rsidR="00872F0D" w:rsidRPr="003F55B0" w:rsidRDefault="003A032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0,355</w:t>
            </w:r>
          </w:p>
        </w:tc>
        <w:tc>
          <w:tcPr>
            <w:tcW w:w="850" w:type="dxa"/>
          </w:tcPr>
          <w:p w14:paraId="47A034CA" w14:textId="27A900E0" w:rsidR="00872F0D" w:rsidRPr="00E60545" w:rsidRDefault="00920F8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0,252</w:t>
            </w:r>
          </w:p>
        </w:tc>
        <w:tc>
          <w:tcPr>
            <w:tcW w:w="709" w:type="dxa"/>
          </w:tcPr>
          <w:p w14:paraId="68160997" w14:textId="19934D78" w:rsidR="00872F0D" w:rsidRPr="00E60545" w:rsidRDefault="001408C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0,42</w:t>
            </w:r>
          </w:p>
        </w:tc>
        <w:tc>
          <w:tcPr>
            <w:tcW w:w="850" w:type="dxa"/>
          </w:tcPr>
          <w:p w14:paraId="307AC863" w14:textId="430FC1FF" w:rsidR="00872F0D" w:rsidRPr="003F55B0" w:rsidRDefault="009802A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0,308</w:t>
            </w:r>
          </w:p>
        </w:tc>
        <w:tc>
          <w:tcPr>
            <w:tcW w:w="993" w:type="dxa"/>
          </w:tcPr>
          <w:p w14:paraId="71665255" w14:textId="4E921F77" w:rsidR="00872F0D" w:rsidRPr="003F55B0" w:rsidRDefault="001D0AA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0,485</w:t>
            </w:r>
          </w:p>
        </w:tc>
        <w:tc>
          <w:tcPr>
            <w:tcW w:w="850" w:type="dxa"/>
          </w:tcPr>
          <w:p w14:paraId="7D7174F2" w14:textId="56CDEB2D" w:rsidR="00872F0D" w:rsidRPr="003F55B0" w:rsidRDefault="00771D4A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0,392</w:t>
            </w:r>
          </w:p>
        </w:tc>
        <w:tc>
          <w:tcPr>
            <w:tcW w:w="992" w:type="dxa"/>
          </w:tcPr>
          <w:p w14:paraId="04A061AD" w14:textId="34C3FA1C" w:rsidR="00872F0D" w:rsidRPr="003F55B0" w:rsidRDefault="0098120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0,458</w:t>
            </w:r>
          </w:p>
        </w:tc>
        <w:tc>
          <w:tcPr>
            <w:tcW w:w="851" w:type="dxa"/>
          </w:tcPr>
          <w:p w14:paraId="17CFE3C5" w14:textId="5D5ED910" w:rsidR="00872F0D" w:rsidRPr="003F55B0" w:rsidRDefault="004D038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0,352</w:t>
            </w:r>
          </w:p>
        </w:tc>
      </w:tr>
      <w:tr w:rsidR="00872F0D" w14:paraId="36AE389E" w14:textId="77777777" w:rsidTr="00872F0D">
        <w:tc>
          <w:tcPr>
            <w:tcW w:w="1129" w:type="dxa"/>
          </w:tcPr>
          <w:p w14:paraId="5C0AA2A2" w14:textId="77777777" w:rsidR="00872F0D" w:rsidRPr="00A120FC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1F0E099B" w14:textId="03633C44" w:rsidR="00872F0D" w:rsidRPr="003F55B0" w:rsidRDefault="00844E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0,37</w:t>
            </w:r>
          </w:p>
        </w:tc>
        <w:tc>
          <w:tcPr>
            <w:tcW w:w="850" w:type="dxa"/>
          </w:tcPr>
          <w:p w14:paraId="7893303C" w14:textId="72495C34" w:rsidR="00872F0D" w:rsidRPr="00E60545" w:rsidRDefault="00B042C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0,278</w:t>
            </w:r>
          </w:p>
        </w:tc>
        <w:tc>
          <w:tcPr>
            <w:tcW w:w="709" w:type="dxa"/>
          </w:tcPr>
          <w:p w14:paraId="41AE5F17" w14:textId="3B3B7020" w:rsidR="00872F0D" w:rsidRPr="003F55B0" w:rsidRDefault="007C7C43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850" w:type="dxa"/>
          </w:tcPr>
          <w:p w14:paraId="5982C168" w14:textId="77EC31B2" w:rsidR="00872F0D" w:rsidRPr="003F55B0" w:rsidRDefault="00B83492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0,322</w:t>
            </w:r>
          </w:p>
        </w:tc>
        <w:tc>
          <w:tcPr>
            <w:tcW w:w="993" w:type="dxa"/>
          </w:tcPr>
          <w:p w14:paraId="08429AA3" w14:textId="5A833DF1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0,495</w:t>
            </w:r>
          </w:p>
        </w:tc>
        <w:tc>
          <w:tcPr>
            <w:tcW w:w="850" w:type="dxa"/>
          </w:tcPr>
          <w:p w14:paraId="7E33093F" w14:textId="0D463C48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0,406</w:t>
            </w:r>
          </w:p>
        </w:tc>
        <w:tc>
          <w:tcPr>
            <w:tcW w:w="992" w:type="dxa"/>
          </w:tcPr>
          <w:p w14:paraId="06F6B246" w14:textId="744EC771" w:rsidR="00872F0D" w:rsidRPr="003F55B0" w:rsidRDefault="00F8151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0,466</w:t>
            </w:r>
          </w:p>
        </w:tc>
        <w:tc>
          <w:tcPr>
            <w:tcW w:w="851" w:type="dxa"/>
          </w:tcPr>
          <w:p w14:paraId="4121C8A0" w14:textId="1ABA334D" w:rsidR="00872F0D" w:rsidRPr="003F55B0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0,353</w:t>
            </w:r>
          </w:p>
        </w:tc>
      </w:tr>
      <w:tr w:rsidR="00872F0D" w14:paraId="494411B1" w14:textId="77777777" w:rsidTr="00872F0D">
        <w:tc>
          <w:tcPr>
            <w:tcW w:w="1129" w:type="dxa"/>
          </w:tcPr>
          <w:p w14:paraId="54BEC33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3553E933" w14:textId="110BBC78" w:rsidR="00872F0D" w:rsidRPr="00E60545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0,355</w:t>
            </w:r>
          </w:p>
        </w:tc>
        <w:tc>
          <w:tcPr>
            <w:tcW w:w="850" w:type="dxa"/>
          </w:tcPr>
          <w:p w14:paraId="6F2629A8" w14:textId="0A4A112D" w:rsidR="00872F0D" w:rsidRPr="00E60545" w:rsidRDefault="00EF7ED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0,246</w:t>
            </w:r>
          </w:p>
        </w:tc>
        <w:tc>
          <w:tcPr>
            <w:tcW w:w="709" w:type="dxa"/>
          </w:tcPr>
          <w:p w14:paraId="261913F5" w14:textId="5681AD0F" w:rsidR="00872F0D" w:rsidRPr="003F55B0" w:rsidRDefault="004D53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0,41</w:t>
            </w:r>
          </w:p>
        </w:tc>
        <w:tc>
          <w:tcPr>
            <w:tcW w:w="850" w:type="dxa"/>
          </w:tcPr>
          <w:p w14:paraId="2B1F76A5" w14:textId="47D8FDC1" w:rsidR="00872F0D" w:rsidRPr="00E60545" w:rsidRDefault="004D53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0,298</w:t>
            </w:r>
          </w:p>
        </w:tc>
        <w:tc>
          <w:tcPr>
            <w:tcW w:w="993" w:type="dxa"/>
          </w:tcPr>
          <w:p w14:paraId="71176D35" w14:textId="6A8B9EC4" w:rsidR="00872F0D" w:rsidRPr="00E60545" w:rsidRDefault="00DD141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0" w:type="dxa"/>
          </w:tcPr>
          <w:p w14:paraId="2AC57F38" w14:textId="0956B440" w:rsidR="00872F0D" w:rsidRPr="00E60545" w:rsidRDefault="008D363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0,376</w:t>
            </w:r>
          </w:p>
        </w:tc>
        <w:tc>
          <w:tcPr>
            <w:tcW w:w="992" w:type="dxa"/>
          </w:tcPr>
          <w:p w14:paraId="75AE4FA6" w14:textId="5E4DB611" w:rsidR="00872F0D" w:rsidRPr="00E60545" w:rsidRDefault="00BD14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0,448</w:t>
            </w:r>
          </w:p>
        </w:tc>
        <w:tc>
          <w:tcPr>
            <w:tcW w:w="851" w:type="dxa"/>
          </w:tcPr>
          <w:p w14:paraId="3B327802" w14:textId="664E9A91" w:rsidR="00872F0D" w:rsidRPr="003F55B0" w:rsidRDefault="002F668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0,346</w:t>
            </w:r>
          </w:p>
        </w:tc>
      </w:tr>
    </w:tbl>
    <w:p w14:paraId="21847DB4" w14:textId="77777777" w:rsidR="006143D0" w:rsidRDefault="006143D0">
      <w:r>
        <w:br w:type="page"/>
      </w:r>
    </w:p>
    <w:p w14:paraId="4550ED7D" w14:textId="77777777" w:rsidR="0017507F" w:rsidRDefault="0017507F"/>
    <w:p w14:paraId="24D06423" w14:textId="49625336" w:rsidR="00BF043D" w:rsidRPr="006143D0" w:rsidRDefault="00BF043D" w:rsidP="00BF043D">
      <w:r>
        <w:rPr>
          <w:b/>
          <w:bCs/>
          <w:sz w:val="24"/>
          <w:szCs w:val="24"/>
          <w:lang w:val="en-US"/>
        </w:rPr>
        <w:t>Synthetic</w:t>
      </w:r>
    </w:p>
    <w:p w14:paraId="699E5B05" w14:textId="77777777" w:rsidR="00BF043D" w:rsidRPr="0017507F" w:rsidRDefault="00BF043D" w:rsidP="00BF043D">
      <w:pPr>
        <w:rPr>
          <w:color w:val="000000" w:themeColor="text1"/>
          <w:sz w:val="24"/>
          <w:szCs w:val="24"/>
        </w:rPr>
      </w:pPr>
      <w:r w:rsidRPr="0017507F">
        <w:rPr>
          <w:b/>
          <w:bCs/>
          <w:sz w:val="24"/>
          <w:szCs w:val="24"/>
        </w:rPr>
        <w:t>1</w:t>
      </w:r>
      <w:r w:rsidRPr="007A72C4">
        <w:rPr>
          <w:b/>
          <w:bCs/>
          <w:sz w:val="24"/>
          <w:szCs w:val="24"/>
          <w:vertAlign w:val="superscript"/>
        </w:rPr>
        <w:t>ος</w:t>
      </w:r>
      <w:r w:rsidRPr="0017507F">
        <w:rPr>
          <w:b/>
          <w:bCs/>
          <w:sz w:val="24"/>
          <w:szCs w:val="24"/>
        </w:rPr>
        <w:t xml:space="preserve">, </w:t>
      </w:r>
      <w:r w:rsidRPr="0017507F">
        <w:rPr>
          <w:b/>
          <w:bCs/>
          <w:color w:val="C45911" w:themeColor="accent2" w:themeShade="BF"/>
          <w:sz w:val="24"/>
          <w:szCs w:val="24"/>
        </w:rPr>
        <w:t>2</w:t>
      </w:r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C45911" w:themeColor="accent2" w:themeShade="BF"/>
          <w:sz w:val="24"/>
          <w:szCs w:val="24"/>
        </w:rPr>
        <w:t xml:space="preserve">, </w:t>
      </w:r>
      <w:r w:rsidRPr="0017507F">
        <w:rPr>
          <w:b/>
          <w:bCs/>
          <w:color w:val="2E74B5" w:themeColor="accent5" w:themeShade="BF"/>
          <w:sz w:val="24"/>
          <w:szCs w:val="24"/>
        </w:rPr>
        <w:t>3</w:t>
      </w:r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2E74B5" w:themeColor="accent5" w:themeShade="BF"/>
          <w:sz w:val="24"/>
          <w:szCs w:val="24"/>
        </w:rPr>
        <w:t xml:space="preserve">, </w:t>
      </w:r>
      <w:r w:rsidRPr="0017507F">
        <w:rPr>
          <w:b/>
          <w:bCs/>
          <w:color w:val="538135" w:themeColor="accent6" w:themeShade="BF"/>
          <w:sz w:val="24"/>
          <w:szCs w:val="24"/>
        </w:rPr>
        <w:t>4</w:t>
      </w:r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538135" w:themeColor="accent6" w:themeShade="BF"/>
          <w:sz w:val="24"/>
          <w:szCs w:val="24"/>
        </w:rPr>
        <w:t xml:space="preserve"> ,</w:t>
      </w:r>
      <w:r w:rsidRPr="0017507F">
        <w:rPr>
          <w:color w:val="000000" w:themeColor="text1"/>
          <w:sz w:val="24"/>
          <w:szCs w:val="24"/>
        </w:rPr>
        <w:t>5</w:t>
      </w:r>
      <w:r w:rsidRPr="007A72C4">
        <w:rPr>
          <w:color w:val="000000" w:themeColor="text1"/>
          <w:sz w:val="24"/>
          <w:szCs w:val="24"/>
          <w:vertAlign w:val="superscript"/>
        </w:rPr>
        <w:t>ος</w:t>
      </w:r>
      <w:r w:rsidRPr="0017507F">
        <w:rPr>
          <w:color w:val="000000" w:themeColor="text1"/>
          <w:sz w:val="24"/>
          <w:szCs w:val="24"/>
        </w:rPr>
        <w:t xml:space="preserve"> </w:t>
      </w:r>
    </w:p>
    <w:p w14:paraId="7B16B384" w14:textId="77777777" w:rsidR="00BF043D" w:rsidRPr="0017507F" w:rsidRDefault="00BF043D" w:rsidP="00BF043D">
      <w:pPr>
        <w:rPr>
          <w:b/>
          <w:bCs/>
          <w:sz w:val="24"/>
          <w:szCs w:val="24"/>
        </w:rPr>
      </w:pPr>
    </w:p>
    <w:tbl>
      <w:tblPr>
        <w:tblStyle w:val="a3"/>
        <w:tblW w:w="991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992"/>
        <w:gridCol w:w="708"/>
        <w:gridCol w:w="708"/>
      </w:tblGrid>
      <w:tr w:rsidR="00B67576" w14:paraId="633B1F4D" w14:textId="20B47462" w:rsidTr="003158BA">
        <w:tc>
          <w:tcPr>
            <w:tcW w:w="1129" w:type="dxa"/>
          </w:tcPr>
          <w:p w14:paraId="30F1D3F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485CFB00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2161428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140FFE4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499AE2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6BBAE6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91F0FF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37B37EE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7C18ECA3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8" w:type="dxa"/>
          </w:tcPr>
          <w:p w14:paraId="001C8371" w14:textId="0217F53E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8" w:type="dxa"/>
          </w:tcPr>
          <w:p w14:paraId="45E1A858" w14:textId="5271D713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B67576" w14:paraId="36CB42BE" w14:textId="7D042283" w:rsidTr="003158BA">
        <w:tc>
          <w:tcPr>
            <w:tcW w:w="1129" w:type="dxa"/>
          </w:tcPr>
          <w:p w14:paraId="6E2CB100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38F39A5" w14:textId="6BCB5EA8" w:rsidR="00B67576" w:rsidRPr="00383475" w:rsidRDefault="0014045C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0,842295</w:t>
            </w:r>
          </w:p>
        </w:tc>
        <w:tc>
          <w:tcPr>
            <w:tcW w:w="851" w:type="dxa"/>
          </w:tcPr>
          <w:p w14:paraId="68A35777" w14:textId="73FB4EE3" w:rsidR="00B67576" w:rsidRPr="008822C2" w:rsidRDefault="006520E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</w:rPr>
              <w:t>0,95962</w:t>
            </w:r>
          </w:p>
        </w:tc>
        <w:tc>
          <w:tcPr>
            <w:tcW w:w="850" w:type="dxa"/>
          </w:tcPr>
          <w:p w14:paraId="5D5F58FB" w14:textId="0B0E3E0C" w:rsidR="00B67576" w:rsidRPr="008822C2" w:rsidRDefault="008978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0,9294466</w:t>
            </w:r>
          </w:p>
        </w:tc>
        <w:tc>
          <w:tcPr>
            <w:tcW w:w="851" w:type="dxa"/>
          </w:tcPr>
          <w:p w14:paraId="2DE56C7A" w14:textId="3C6F1545" w:rsidR="00B67576" w:rsidRPr="006D4A95" w:rsidRDefault="006753C7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0,93051</w:t>
            </w:r>
          </w:p>
        </w:tc>
        <w:tc>
          <w:tcPr>
            <w:tcW w:w="850" w:type="dxa"/>
          </w:tcPr>
          <w:p w14:paraId="557F4F3F" w14:textId="0C8FD9C7" w:rsidR="00B67576" w:rsidRPr="008822C2" w:rsidRDefault="0021108D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0,92833</w:t>
            </w:r>
          </w:p>
        </w:tc>
        <w:tc>
          <w:tcPr>
            <w:tcW w:w="993" w:type="dxa"/>
          </w:tcPr>
          <w:p w14:paraId="1010164E" w14:textId="05A25561" w:rsidR="00B67576" w:rsidRPr="008822C2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0,96377</w:t>
            </w:r>
          </w:p>
        </w:tc>
        <w:tc>
          <w:tcPr>
            <w:tcW w:w="850" w:type="dxa"/>
          </w:tcPr>
          <w:p w14:paraId="54346FD3" w14:textId="3FB2128D" w:rsidR="00B67576" w:rsidRPr="008822C2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0,9755</w:t>
            </w:r>
          </w:p>
        </w:tc>
        <w:tc>
          <w:tcPr>
            <w:tcW w:w="992" w:type="dxa"/>
          </w:tcPr>
          <w:p w14:paraId="7AB2C20C" w14:textId="2D7E7A6C" w:rsidR="00B67576" w:rsidRPr="008822C2" w:rsidRDefault="00031B2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0,97286</w:t>
            </w:r>
          </w:p>
        </w:tc>
        <w:tc>
          <w:tcPr>
            <w:tcW w:w="708" w:type="dxa"/>
          </w:tcPr>
          <w:p w14:paraId="3BE25804" w14:textId="682B5AD9" w:rsidR="00B67576" w:rsidRPr="008822C2" w:rsidRDefault="009C74C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0,95743</w:t>
            </w:r>
          </w:p>
        </w:tc>
        <w:tc>
          <w:tcPr>
            <w:tcW w:w="708" w:type="dxa"/>
          </w:tcPr>
          <w:p w14:paraId="22AD0709" w14:textId="624919F6" w:rsidR="00B67576" w:rsidRPr="008822C2" w:rsidRDefault="006D4A9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</w:rPr>
              <w:t>0,957428</w:t>
            </w:r>
          </w:p>
        </w:tc>
      </w:tr>
      <w:tr w:rsidR="00B67576" w14:paraId="1F63276F" w14:textId="62F39918" w:rsidTr="003158BA">
        <w:tc>
          <w:tcPr>
            <w:tcW w:w="1129" w:type="dxa"/>
          </w:tcPr>
          <w:p w14:paraId="2ECC3A9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6BF02B83" w14:textId="708CA39C" w:rsidR="00B67576" w:rsidRPr="008822C2" w:rsidRDefault="000A2E1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0,96441</w:t>
            </w:r>
          </w:p>
        </w:tc>
        <w:tc>
          <w:tcPr>
            <w:tcW w:w="851" w:type="dxa"/>
          </w:tcPr>
          <w:p w14:paraId="77C22212" w14:textId="50DAAF87" w:rsidR="00B67576" w:rsidRPr="00383475" w:rsidRDefault="000A2E1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0,8635</w:t>
            </w:r>
          </w:p>
        </w:tc>
        <w:tc>
          <w:tcPr>
            <w:tcW w:w="850" w:type="dxa"/>
          </w:tcPr>
          <w:p w14:paraId="6DA1F284" w14:textId="33AB61FB" w:rsidR="00B67576" w:rsidRPr="00D740CC" w:rsidRDefault="008E495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0,9188</w:t>
            </w:r>
          </w:p>
        </w:tc>
        <w:tc>
          <w:tcPr>
            <w:tcW w:w="851" w:type="dxa"/>
          </w:tcPr>
          <w:p w14:paraId="78E19408" w14:textId="79EA7C31" w:rsidR="00B67576" w:rsidRPr="008822C2" w:rsidRDefault="000E681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0,95804</w:t>
            </w:r>
          </w:p>
        </w:tc>
        <w:tc>
          <w:tcPr>
            <w:tcW w:w="850" w:type="dxa"/>
          </w:tcPr>
          <w:p w14:paraId="00F8EE45" w14:textId="15AF1CA4" w:rsidR="00B67576" w:rsidRPr="00D740CC" w:rsidRDefault="008F737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0,85847</w:t>
            </w:r>
          </w:p>
        </w:tc>
        <w:tc>
          <w:tcPr>
            <w:tcW w:w="993" w:type="dxa"/>
          </w:tcPr>
          <w:p w14:paraId="68D98E2D" w14:textId="051870E1" w:rsidR="00B67576" w:rsidRPr="00D740CC" w:rsidRDefault="00AD3345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0,93464</w:t>
            </w:r>
          </w:p>
        </w:tc>
        <w:tc>
          <w:tcPr>
            <w:tcW w:w="850" w:type="dxa"/>
          </w:tcPr>
          <w:p w14:paraId="7D304EA1" w14:textId="3D5BC81A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0,93068</w:t>
            </w:r>
          </w:p>
        </w:tc>
        <w:tc>
          <w:tcPr>
            <w:tcW w:w="992" w:type="dxa"/>
          </w:tcPr>
          <w:p w14:paraId="41456C93" w14:textId="4A432EE8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0,82416</w:t>
            </w:r>
          </w:p>
        </w:tc>
        <w:tc>
          <w:tcPr>
            <w:tcW w:w="708" w:type="dxa"/>
          </w:tcPr>
          <w:p w14:paraId="377F399D" w14:textId="28F0EA5D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0,85124</w:t>
            </w:r>
          </w:p>
        </w:tc>
        <w:tc>
          <w:tcPr>
            <w:tcW w:w="708" w:type="dxa"/>
          </w:tcPr>
          <w:p w14:paraId="364509BB" w14:textId="2975D81F" w:rsidR="00B67576" w:rsidRPr="00D740CC" w:rsidRDefault="008108E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0,87694</w:t>
            </w:r>
          </w:p>
        </w:tc>
      </w:tr>
      <w:tr w:rsidR="00B67576" w14:paraId="53264BF9" w14:textId="119326E0" w:rsidTr="003158BA">
        <w:tc>
          <w:tcPr>
            <w:tcW w:w="1129" w:type="dxa"/>
          </w:tcPr>
          <w:p w14:paraId="39EC939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43E789AF" w14:textId="5E6D8225" w:rsidR="00B67576" w:rsidRPr="008822C2" w:rsidRDefault="002D1A76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0,99224</w:t>
            </w:r>
          </w:p>
        </w:tc>
        <w:tc>
          <w:tcPr>
            <w:tcW w:w="851" w:type="dxa"/>
          </w:tcPr>
          <w:p w14:paraId="2499D964" w14:textId="2A26A3A1" w:rsidR="00B67576" w:rsidRPr="008822C2" w:rsidRDefault="00262B91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0,99801</w:t>
            </w:r>
          </w:p>
        </w:tc>
        <w:tc>
          <w:tcPr>
            <w:tcW w:w="850" w:type="dxa"/>
          </w:tcPr>
          <w:p w14:paraId="3D358A80" w14:textId="27601754" w:rsidR="00B67576" w:rsidRPr="008822C2" w:rsidRDefault="000F64F0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0,98586</w:t>
            </w:r>
          </w:p>
        </w:tc>
        <w:tc>
          <w:tcPr>
            <w:tcW w:w="851" w:type="dxa"/>
          </w:tcPr>
          <w:p w14:paraId="4A0F1AAE" w14:textId="2C6BC211" w:rsidR="00B67576" w:rsidRPr="008822C2" w:rsidRDefault="00F8114E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0,99309</w:t>
            </w:r>
          </w:p>
        </w:tc>
        <w:tc>
          <w:tcPr>
            <w:tcW w:w="850" w:type="dxa"/>
          </w:tcPr>
          <w:p w14:paraId="407F584F" w14:textId="3D00C3C4" w:rsidR="00B67576" w:rsidRPr="008822C2" w:rsidRDefault="00492CFC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0,98004</w:t>
            </w:r>
          </w:p>
        </w:tc>
        <w:tc>
          <w:tcPr>
            <w:tcW w:w="993" w:type="dxa"/>
          </w:tcPr>
          <w:p w14:paraId="706B9308" w14:textId="61631BE1" w:rsidR="00B67576" w:rsidRPr="008822C2" w:rsidRDefault="00500408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0,98973</w:t>
            </w:r>
          </w:p>
        </w:tc>
        <w:tc>
          <w:tcPr>
            <w:tcW w:w="850" w:type="dxa"/>
          </w:tcPr>
          <w:p w14:paraId="69F48CEB" w14:textId="3231733C" w:rsidR="00B67576" w:rsidRPr="008822C2" w:rsidRDefault="000E36EE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0,99453</w:t>
            </w:r>
          </w:p>
        </w:tc>
        <w:tc>
          <w:tcPr>
            <w:tcW w:w="992" w:type="dxa"/>
          </w:tcPr>
          <w:p w14:paraId="65CF0CAE" w14:textId="2E1E9F3D" w:rsidR="00B67576" w:rsidRPr="008822C2" w:rsidRDefault="00200940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0,99011</w:t>
            </w:r>
          </w:p>
        </w:tc>
        <w:tc>
          <w:tcPr>
            <w:tcW w:w="708" w:type="dxa"/>
          </w:tcPr>
          <w:p w14:paraId="6555FBC5" w14:textId="67CFA3DA" w:rsidR="00B67576" w:rsidRPr="008822C2" w:rsidRDefault="00F9639E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0,98043</w:t>
            </w:r>
          </w:p>
        </w:tc>
        <w:tc>
          <w:tcPr>
            <w:tcW w:w="708" w:type="dxa"/>
          </w:tcPr>
          <w:p w14:paraId="55470DFB" w14:textId="23CDC0FB" w:rsidR="00B67576" w:rsidRPr="008822C2" w:rsidRDefault="003B1953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0,98573</w:t>
            </w:r>
          </w:p>
        </w:tc>
      </w:tr>
      <w:tr w:rsidR="00B67576" w14:paraId="709A37C3" w14:textId="21F02F47" w:rsidTr="003158BA">
        <w:tc>
          <w:tcPr>
            <w:tcW w:w="1129" w:type="dxa"/>
          </w:tcPr>
          <w:p w14:paraId="7F3D6459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713FA2D0" w14:textId="27712E68" w:rsidR="00B67576" w:rsidRPr="008822C2" w:rsidRDefault="00383475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0,99313</w:t>
            </w:r>
          </w:p>
        </w:tc>
        <w:tc>
          <w:tcPr>
            <w:tcW w:w="851" w:type="dxa"/>
          </w:tcPr>
          <w:p w14:paraId="315608C3" w14:textId="451394DE" w:rsidR="00B67576" w:rsidRPr="008822C2" w:rsidRDefault="002A5E67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0,98628</w:t>
            </w:r>
          </w:p>
        </w:tc>
        <w:tc>
          <w:tcPr>
            <w:tcW w:w="850" w:type="dxa"/>
          </w:tcPr>
          <w:p w14:paraId="4C9AFCC7" w14:textId="1B42ED6E" w:rsidR="00B67576" w:rsidRPr="008822C2" w:rsidRDefault="00403BA2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0,98686</w:t>
            </w:r>
          </w:p>
        </w:tc>
        <w:tc>
          <w:tcPr>
            <w:tcW w:w="851" w:type="dxa"/>
          </w:tcPr>
          <w:p w14:paraId="70E03342" w14:textId="719B5433" w:rsidR="00B67576" w:rsidRPr="008822C2" w:rsidRDefault="00E15561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0,99217</w:t>
            </w:r>
          </w:p>
        </w:tc>
        <w:tc>
          <w:tcPr>
            <w:tcW w:w="850" w:type="dxa"/>
          </w:tcPr>
          <w:p w14:paraId="641B6A6D" w14:textId="6EFA0E0D" w:rsidR="00B67576" w:rsidRPr="008822C2" w:rsidRDefault="0085126D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0,97817</w:t>
            </w:r>
          </w:p>
        </w:tc>
        <w:tc>
          <w:tcPr>
            <w:tcW w:w="993" w:type="dxa"/>
          </w:tcPr>
          <w:p w14:paraId="0ACED6C1" w14:textId="09FA0DB9" w:rsidR="00B67576" w:rsidRPr="008822C2" w:rsidRDefault="00F60678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0,99076</w:t>
            </w:r>
          </w:p>
        </w:tc>
        <w:tc>
          <w:tcPr>
            <w:tcW w:w="850" w:type="dxa"/>
          </w:tcPr>
          <w:p w14:paraId="3C1166F5" w14:textId="58ED3591" w:rsidR="00B67576" w:rsidRPr="008822C2" w:rsidRDefault="00153403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0,99422</w:t>
            </w:r>
          </w:p>
        </w:tc>
        <w:tc>
          <w:tcPr>
            <w:tcW w:w="992" w:type="dxa"/>
          </w:tcPr>
          <w:p w14:paraId="02A78B5E" w14:textId="1F2CE0D5" w:rsidR="00B67576" w:rsidRPr="008822C2" w:rsidRDefault="0066476A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0,97946</w:t>
            </w:r>
          </w:p>
        </w:tc>
        <w:tc>
          <w:tcPr>
            <w:tcW w:w="708" w:type="dxa"/>
          </w:tcPr>
          <w:p w14:paraId="1412B5F5" w14:textId="17BA0719" w:rsidR="00B67576" w:rsidRPr="008822C2" w:rsidRDefault="0066476A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0,99029</w:t>
            </w:r>
          </w:p>
        </w:tc>
        <w:tc>
          <w:tcPr>
            <w:tcW w:w="708" w:type="dxa"/>
          </w:tcPr>
          <w:p w14:paraId="16526926" w14:textId="56AF1B01" w:rsidR="00B67576" w:rsidRPr="008822C2" w:rsidRDefault="00497BE6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0,99005</w:t>
            </w:r>
          </w:p>
        </w:tc>
      </w:tr>
      <w:tr w:rsidR="00B67576" w14:paraId="41242DE2" w14:textId="72988CAD" w:rsidTr="003158BA">
        <w:tc>
          <w:tcPr>
            <w:tcW w:w="1129" w:type="dxa"/>
          </w:tcPr>
          <w:p w14:paraId="675A30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A12B81B" w14:textId="2D769EED" w:rsidR="00B67576" w:rsidRPr="008822C2" w:rsidRDefault="00497BE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B2DA167" w14:textId="6A475901" w:rsidR="00B67576" w:rsidRPr="008822C2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095ABBB" w14:textId="7E839460" w:rsidR="00B67576" w:rsidRPr="008822C2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8EA116E" w14:textId="765CA9FA" w:rsidR="00B67576" w:rsidRPr="008822C2" w:rsidRDefault="008822C2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850" w:type="dxa"/>
          </w:tcPr>
          <w:p w14:paraId="06AB8367" w14:textId="7313F7E9" w:rsidR="00B67576" w:rsidRPr="008822C2" w:rsidRDefault="00CD7369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0,99961</w:t>
            </w:r>
          </w:p>
        </w:tc>
        <w:tc>
          <w:tcPr>
            <w:tcW w:w="993" w:type="dxa"/>
          </w:tcPr>
          <w:p w14:paraId="7CDCC31B" w14:textId="6AC06C9F" w:rsidR="00B67576" w:rsidRPr="008822C2" w:rsidRDefault="009E0A44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0,99949</w:t>
            </w:r>
          </w:p>
        </w:tc>
        <w:tc>
          <w:tcPr>
            <w:tcW w:w="850" w:type="dxa"/>
          </w:tcPr>
          <w:p w14:paraId="3C35E7F5" w14:textId="5B807975" w:rsidR="00B67576" w:rsidRPr="008822C2" w:rsidRDefault="00EC0D71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0,99907</w:t>
            </w:r>
          </w:p>
        </w:tc>
        <w:tc>
          <w:tcPr>
            <w:tcW w:w="992" w:type="dxa"/>
          </w:tcPr>
          <w:p w14:paraId="7B10734C" w14:textId="7EB40714" w:rsidR="00B67576" w:rsidRPr="008822C2" w:rsidRDefault="00F041F0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0,99902</w:t>
            </w:r>
          </w:p>
        </w:tc>
        <w:tc>
          <w:tcPr>
            <w:tcW w:w="708" w:type="dxa"/>
          </w:tcPr>
          <w:p w14:paraId="6DBB6F64" w14:textId="5935C42E" w:rsidR="00B67576" w:rsidRPr="008822C2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0,99317</w:t>
            </w:r>
          </w:p>
        </w:tc>
        <w:tc>
          <w:tcPr>
            <w:tcW w:w="708" w:type="dxa"/>
          </w:tcPr>
          <w:p w14:paraId="6159B9B0" w14:textId="16ABD5CD" w:rsidR="00B67576" w:rsidRPr="008822C2" w:rsidRDefault="008822C2" w:rsidP="00185E8E">
            <w:pPr>
              <w:rPr>
                <w:rFonts w:ascii="Calibri" w:hAnsi="Calibri" w:cs="Calibri"/>
                <w:b/>
                <w:bCs/>
              </w:rPr>
            </w:pPr>
            <w:r w:rsidRPr="008822C2">
              <w:rPr>
                <w:rFonts w:ascii="Calibri" w:hAnsi="Calibri" w:cs="Calibri"/>
                <w:b/>
                <w:bCs/>
                <w:lang w:val="en-US"/>
              </w:rPr>
              <w:t>0,99605</w:t>
            </w:r>
          </w:p>
        </w:tc>
      </w:tr>
    </w:tbl>
    <w:p w14:paraId="240119EF" w14:textId="4EC7AB1F" w:rsidR="00BF043D" w:rsidRDefault="00BF043D" w:rsidP="00BF043D">
      <w:pPr>
        <w:rPr>
          <w:b/>
          <w:bCs/>
          <w:sz w:val="24"/>
          <w:szCs w:val="24"/>
          <w:lang w:val="en-US"/>
        </w:rPr>
      </w:pPr>
    </w:p>
    <w:p w14:paraId="28B4CA5F" w14:textId="0E00896B" w:rsidR="00094F1D" w:rsidRPr="00492CFC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AC46D1D" w14:textId="61BF31D6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CFCB5ED" w14:textId="65DC33FD" w:rsidR="00094F1D" w:rsidRDefault="00094F1D" w:rsidP="00BF043D">
      <w:pPr>
        <w:rPr>
          <w:b/>
          <w:bCs/>
          <w:sz w:val="24"/>
          <w:szCs w:val="24"/>
          <w:lang w:val="en-US"/>
        </w:rPr>
      </w:pPr>
    </w:p>
    <w:p w14:paraId="22DA4297" w14:textId="403C49E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2A395F44" w14:textId="6EC2765A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4BC36A85" w14:textId="77777777" w:rsidR="00094F1D" w:rsidRDefault="00094F1D" w:rsidP="00BF043D">
      <w:pPr>
        <w:rPr>
          <w:b/>
          <w:bCs/>
          <w:sz w:val="24"/>
          <w:szCs w:val="24"/>
          <w:lang w:val="en-US"/>
        </w:rPr>
      </w:pPr>
    </w:p>
    <w:p w14:paraId="594CAFB4" w14:textId="77777777" w:rsidR="00BF043D" w:rsidRDefault="00BF043D" w:rsidP="00BF043D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0692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B67576" w14:paraId="0C48F700" w14:textId="07D702A3" w:rsidTr="00C4322E">
        <w:tc>
          <w:tcPr>
            <w:tcW w:w="1493" w:type="dxa"/>
          </w:tcPr>
          <w:p w14:paraId="6DFD69F9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2DD770A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3D090EB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1F86FC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18A0925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6319FEF2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77567BBA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4BD58B67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5A51B992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923" w:type="dxa"/>
          </w:tcPr>
          <w:p w14:paraId="22DEDB24" w14:textId="755738D4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923" w:type="dxa"/>
          </w:tcPr>
          <w:p w14:paraId="5E8CD61E" w14:textId="6D3BC128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B67576" w14:paraId="79872012" w14:textId="5BFF31DC" w:rsidTr="00C4322E">
        <w:tc>
          <w:tcPr>
            <w:tcW w:w="1493" w:type="dxa"/>
          </w:tcPr>
          <w:p w14:paraId="6638701F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1E324D26" w14:textId="3C0E21B9" w:rsidR="00B67576" w:rsidRPr="00383475" w:rsidRDefault="0014045C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1,076789</w:t>
            </w:r>
          </w:p>
        </w:tc>
        <w:tc>
          <w:tcPr>
            <w:tcW w:w="1045" w:type="dxa"/>
          </w:tcPr>
          <w:p w14:paraId="0AC67643" w14:textId="05309D2A" w:rsidR="00B67576" w:rsidRPr="00C4322E" w:rsidRDefault="006520E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</w:rPr>
              <w:t>1,04223</w:t>
            </w:r>
          </w:p>
        </w:tc>
        <w:tc>
          <w:tcPr>
            <w:tcW w:w="923" w:type="dxa"/>
          </w:tcPr>
          <w:p w14:paraId="7AB39871" w14:textId="3509F766" w:rsidR="00B67576" w:rsidRPr="00C4322E" w:rsidRDefault="008978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1,0895335</w:t>
            </w:r>
          </w:p>
        </w:tc>
        <w:tc>
          <w:tcPr>
            <w:tcW w:w="923" w:type="dxa"/>
          </w:tcPr>
          <w:p w14:paraId="56EC186B" w14:textId="5A64E529" w:rsidR="00B67576" w:rsidRPr="006D4A95" w:rsidRDefault="006753C7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1,09757</w:t>
            </w:r>
          </w:p>
        </w:tc>
        <w:tc>
          <w:tcPr>
            <w:tcW w:w="923" w:type="dxa"/>
          </w:tcPr>
          <w:p w14:paraId="3A7193F8" w14:textId="6BB83F51" w:rsidR="00B67576" w:rsidRPr="00C4322E" w:rsidRDefault="0021108D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1,10177</w:t>
            </w:r>
          </w:p>
        </w:tc>
        <w:tc>
          <w:tcPr>
            <w:tcW w:w="923" w:type="dxa"/>
          </w:tcPr>
          <w:p w14:paraId="3246556E" w14:textId="1661F612" w:rsidR="00B67576" w:rsidRPr="00C4322E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1,09459</w:t>
            </w:r>
          </w:p>
        </w:tc>
        <w:tc>
          <w:tcPr>
            <w:tcW w:w="923" w:type="dxa"/>
          </w:tcPr>
          <w:p w14:paraId="4F48299D" w14:textId="4729DCE4" w:rsidR="00B67576" w:rsidRPr="00C4322E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1,07994</w:t>
            </w:r>
          </w:p>
        </w:tc>
        <w:tc>
          <w:tcPr>
            <w:tcW w:w="923" w:type="dxa"/>
          </w:tcPr>
          <w:p w14:paraId="1E713EE9" w14:textId="2C0BF431" w:rsidR="00B67576" w:rsidRPr="00C4322E" w:rsidRDefault="00031B2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1,124</w:t>
            </w:r>
          </w:p>
        </w:tc>
        <w:tc>
          <w:tcPr>
            <w:tcW w:w="923" w:type="dxa"/>
          </w:tcPr>
          <w:p w14:paraId="7071A749" w14:textId="61A3BBB6" w:rsidR="00B67576" w:rsidRPr="00C4322E" w:rsidRDefault="009C74C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1,21331</w:t>
            </w:r>
          </w:p>
        </w:tc>
        <w:tc>
          <w:tcPr>
            <w:tcW w:w="923" w:type="dxa"/>
          </w:tcPr>
          <w:p w14:paraId="6828B384" w14:textId="616532FF" w:rsidR="00B67576" w:rsidRPr="00C4322E" w:rsidRDefault="006D4A9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</w:rPr>
              <w:t>1,213315</w:t>
            </w:r>
          </w:p>
        </w:tc>
      </w:tr>
      <w:tr w:rsidR="00B67576" w14:paraId="52EDC238" w14:textId="7C7BACAF" w:rsidTr="00C4322E">
        <w:tc>
          <w:tcPr>
            <w:tcW w:w="1493" w:type="dxa"/>
          </w:tcPr>
          <w:p w14:paraId="4FE651E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51E1761E" w14:textId="021DA7B4" w:rsidR="00B67576" w:rsidRPr="00C4322E" w:rsidRDefault="000A2E1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1,01589</w:t>
            </w:r>
          </w:p>
        </w:tc>
        <w:tc>
          <w:tcPr>
            <w:tcW w:w="1045" w:type="dxa"/>
          </w:tcPr>
          <w:p w14:paraId="517D3D41" w14:textId="593C8741" w:rsidR="00B67576" w:rsidRPr="00383475" w:rsidRDefault="000A2E1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1,05031</w:t>
            </w:r>
          </w:p>
        </w:tc>
        <w:tc>
          <w:tcPr>
            <w:tcW w:w="923" w:type="dxa"/>
          </w:tcPr>
          <w:p w14:paraId="4CA3D715" w14:textId="0AD2EF8C" w:rsidR="00B67576" w:rsidRPr="00D740CC" w:rsidRDefault="008E495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1,11395</w:t>
            </w:r>
          </w:p>
        </w:tc>
        <w:tc>
          <w:tcPr>
            <w:tcW w:w="923" w:type="dxa"/>
          </w:tcPr>
          <w:p w14:paraId="447F0CC2" w14:textId="3B5018C4" w:rsidR="00B67576" w:rsidRPr="00C4322E" w:rsidRDefault="000E681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1,08747</w:t>
            </w:r>
          </w:p>
        </w:tc>
        <w:tc>
          <w:tcPr>
            <w:tcW w:w="923" w:type="dxa"/>
          </w:tcPr>
          <w:p w14:paraId="591936EE" w14:textId="4C8F94E6" w:rsidR="00B67576" w:rsidRPr="00D740CC" w:rsidRDefault="008F737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1,25261</w:t>
            </w:r>
          </w:p>
        </w:tc>
        <w:tc>
          <w:tcPr>
            <w:tcW w:w="923" w:type="dxa"/>
          </w:tcPr>
          <w:p w14:paraId="375D3B1A" w14:textId="2A02E81E" w:rsidR="00B67576" w:rsidRPr="00D740CC" w:rsidRDefault="00AD3345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1,26359</w:t>
            </w:r>
          </w:p>
        </w:tc>
        <w:tc>
          <w:tcPr>
            <w:tcW w:w="923" w:type="dxa"/>
          </w:tcPr>
          <w:p w14:paraId="0EB12AD7" w14:textId="122ED736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1,35401</w:t>
            </w:r>
          </w:p>
        </w:tc>
        <w:tc>
          <w:tcPr>
            <w:tcW w:w="923" w:type="dxa"/>
          </w:tcPr>
          <w:p w14:paraId="3DC53E24" w14:textId="33279FEB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1,88153</w:t>
            </w:r>
          </w:p>
        </w:tc>
        <w:tc>
          <w:tcPr>
            <w:tcW w:w="923" w:type="dxa"/>
          </w:tcPr>
          <w:p w14:paraId="4A949EDE" w14:textId="0E5021A6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1,95588</w:t>
            </w:r>
          </w:p>
        </w:tc>
        <w:tc>
          <w:tcPr>
            <w:tcW w:w="923" w:type="dxa"/>
          </w:tcPr>
          <w:p w14:paraId="2F9CBEB2" w14:textId="02624079" w:rsidR="00B67576" w:rsidRPr="00D740CC" w:rsidRDefault="008108E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2,23687</w:t>
            </w:r>
          </w:p>
        </w:tc>
      </w:tr>
      <w:tr w:rsidR="00B67576" w14:paraId="77639C00" w14:textId="2B4C75BA" w:rsidTr="00C4322E">
        <w:tc>
          <w:tcPr>
            <w:tcW w:w="1493" w:type="dxa"/>
          </w:tcPr>
          <w:p w14:paraId="0640C1B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7D53C451" w14:textId="46B744C2" w:rsidR="00B67576" w:rsidRPr="00C4322E" w:rsidRDefault="002D1A7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1,00284</w:t>
            </w:r>
          </w:p>
        </w:tc>
        <w:tc>
          <w:tcPr>
            <w:tcW w:w="1045" w:type="dxa"/>
          </w:tcPr>
          <w:p w14:paraId="119F64E5" w14:textId="7FD5B24C" w:rsidR="00B67576" w:rsidRPr="00C4322E" w:rsidRDefault="00262B91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1,00128</w:t>
            </w:r>
          </w:p>
        </w:tc>
        <w:tc>
          <w:tcPr>
            <w:tcW w:w="923" w:type="dxa"/>
          </w:tcPr>
          <w:p w14:paraId="2AEE5645" w14:textId="44260D10" w:rsidR="00B67576" w:rsidRPr="00C4322E" w:rsidRDefault="000F64F0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1,01979</w:t>
            </w:r>
          </w:p>
        </w:tc>
        <w:tc>
          <w:tcPr>
            <w:tcW w:w="923" w:type="dxa"/>
          </w:tcPr>
          <w:p w14:paraId="14706DEF" w14:textId="02CFF79B" w:rsidR="00B67576" w:rsidRPr="00C4322E" w:rsidRDefault="00F8114E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1,00862</w:t>
            </w:r>
          </w:p>
        </w:tc>
        <w:tc>
          <w:tcPr>
            <w:tcW w:w="923" w:type="dxa"/>
          </w:tcPr>
          <w:p w14:paraId="38362DA3" w14:textId="7F5AB226" w:rsidR="00B67576" w:rsidRPr="00C4322E" w:rsidRDefault="00492CFC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1,0269</w:t>
            </w:r>
          </w:p>
        </w:tc>
        <w:tc>
          <w:tcPr>
            <w:tcW w:w="923" w:type="dxa"/>
          </w:tcPr>
          <w:p w14:paraId="11818874" w14:textId="55714887" w:rsidR="00B67576" w:rsidRPr="00C4322E" w:rsidRDefault="00500408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1,03214</w:t>
            </w:r>
          </w:p>
        </w:tc>
        <w:tc>
          <w:tcPr>
            <w:tcW w:w="923" w:type="dxa"/>
          </w:tcPr>
          <w:p w14:paraId="315C937F" w14:textId="75F84306" w:rsidR="00B67576" w:rsidRPr="00C4322E" w:rsidRDefault="000E36EE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1,02072</w:t>
            </w:r>
          </w:p>
        </w:tc>
        <w:tc>
          <w:tcPr>
            <w:tcW w:w="923" w:type="dxa"/>
          </w:tcPr>
          <w:p w14:paraId="4793424F" w14:textId="5030312B" w:rsidR="00B67576" w:rsidRPr="00C4322E" w:rsidRDefault="0020094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1,05038</w:t>
            </w:r>
          </w:p>
        </w:tc>
        <w:tc>
          <w:tcPr>
            <w:tcW w:w="923" w:type="dxa"/>
          </w:tcPr>
          <w:p w14:paraId="7E1D5065" w14:textId="63DB1F5A" w:rsidR="00B67576" w:rsidRPr="00C4322E" w:rsidRDefault="00F9639E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1,10492</w:t>
            </w:r>
          </w:p>
        </w:tc>
        <w:tc>
          <w:tcPr>
            <w:tcW w:w="923" w:type="dxa"/>
          </w:tcPr>
          <w:p w14:paraId="2F4D29DA" w14:textId="684EACA4" w:rsidR="00B67576" w:rsidRPr="00C4322E" w:rsidRDefault="003B1953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1,1494</w:t>
            </w:r>
          </w:p>
        </w:tc>
      </w:tr>
      <w:tr w:rsidR="00B67576" w14:paraId="226BC840" w14:textId="3E4B5C66" w:rsidTr="00C4322E">
        <w:tc>
          <w:tcPr>
            <w:tcW w:w="1493" w:type="dxa"/>
          </w:tcPr>
          <w:p w14:paraId="43649A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05971671" w14:textId="2D41ED77" w:rsidR="00B67576" w:rsidRPr="00C4322E" w:rsidRDefault="00383475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1,00337</w:t>
            </w:r>
          </w:p>
        </w:tc>
        <w:tc>
          <w:tcPr>
            <w:tcW w:w="1045" w:type="dxa"/>
          </w:tcPr>
          <w:p w14:paraId="104498F6" w14:textId="5BF1D235" w:rsidR="00B67576" w:rsidRPr="00C4322E" w:rsidRDefault="002A5E67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1,01447</w:t>
            </w:r>
          </w:p>
        </w:tc>
        <w:tc>
          <w:tcPr>
            <w:tcW w:w="923" w:type="dxa"/>
          </w:tcPr>
          <w:p w14:paraId="32ACD9C7" w14:textId="671A14CB" w:rsidR="00B67576" w:rsidRPr="00C4322E" w:rsidRDefault="00403BA2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1,01945</w:t>
            </w:r>
          </w:p>
        </w:tc>
        <w:tc>
          <w:tcPr>
            <w:tcW w:w="923" w:type="dxa"/>
          </w:tcPr>
          <w:p w14:paraId="2C2B7AEA" w14:textId="6E9C8BE8" w:rsidR="00B67576" w:rsidRPr="00C4322E" w:rsidRDefault="00E15561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1,01009</w:t>
            </w:r>
          </w:p>
        </w:tc>
        <w:tc>
          <w:tcPr>
            <w:tcW w:w="923" w:type="dxa"/>
          </w:tcPr>
          <w:p w14:paraId="1B1731C3" w14:textId="06B02D29" w:rsidR="00B67576" w:rsidRPr="00C4322E" w:rsidRDefault="0085126D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1,03905</w:t>
            </w:r>
          </w:p>
        </w:tc>
        <w:tc>
          <w:tcPr>
            <w:tcW w:w="923" w:type="dxa"/>
          </w:tcPr>
          <w:p w14:paraId="63DCB5A4" w14:textId="2FC12456" w:rsidR="00B67576" w:rsidRPr="00C4322E" w:rsidRDefault="00F60678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1,03698</w:t>
            </w:r>
          </w:p>
        </w:tc>
        <w:tc>
          <w:tcPr>
            <w:tcW w:w="923" w:type="dxa"/>
          </w:tcPr>
          <w:p w14:paraId="25315070" w14:textId="1F9BB1B0" w:rsidR="00B67576" w:rsidRPr="00C4322E" w:rsidRDefault="00153403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1,03398</w:t>
            </w:r>
          </w:p>
        </w:tc>
        <w:tc>
          <w:tcPr>
            <w:tcW w:w="923" w:type="dxa"/>
          </w:tcPr>
          <w:p w14:paraId="6FE795D4" w14:textId="32FC7A7D" w:rsidR="00B67576" w:rsidRPr="00C4322E" w:rsidRDefault="0066476A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1,0909</w:t>
            </w:r>
          </w:p>
        </w:tc>
        <w:tc>
          <w:tcPr>
            <w:tcW w:w="923" w:type="dxa"/>
          </w:tcPr>
          <w:p w14:paraId="7B47E458" w14:textId="1AF3E72D" w:rsidR="00B67576" w:rsidRPr="00C4322E" w:rsidRDefault="0066476A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1,04861</w:t>
            </w:r>
          </w:p>
        </w:tc>
        <w:tc>
          <w:tcPr>
            <w:tcW w:w="923" w:type="dxa"/>
          </w:tcPr>
          <w:p w14:paraId="6C24847A" w14:textId="19F8740E" w:rsidR="00B67576" w:rsidRPr="00C4322E" w:rsidRDefault="00497BE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1,07152</w:t>
            </w:r>
          </w:p>
        </w:tc>
      </w:tr>
      <w:tr w:rsidR="00B67576" w14:paraId="09ED7132" w14:textId="4FFB2AD7" w:rsidTr="00C4322E">
        <w:tc>
          <w:tcPr>
            <w:tcW w:w="1493" w:type="dxa"/>
          </w:tcPr>
          <w:p w14:paraId="1BEDF7D3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13491273" w14:textId="0811C9C7" w:rsidR="00B67576" w:rsidRPr="00C4322E" w:rsidRDefault="00497BE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4322E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7555937A" w14:textId="4E2E7E43" w:rsidR="00B67576" w:rsidRPr="00C4322E" w:rsidRDefault="00761A12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923" w:type="dxa"/>
          </w:tcPr>
          <w:p w14:paraId="6F079705" w14:textId="18E02894" w:rsidR="00B67576" w:rsidRPr="00C4322E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4322E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13983A5" w14:textId="5A74C7AE" w:rsidR="00B67576" w:rsidRPr="00C4322E" w:rsidRDefault="00CD7369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923" w:type="dxa"/>
          </w:tcPr>
          <w:p w14:paraId="667C08E9" w14:textId="6E96B165" w:rsidR="00B67576" w:rsidRPr="00C4322E" w:rsidRDefault="00CD7369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1,00062</w:t>
            </w:r>
          </w:p>
        </w:tc>
        <w:tc>
          <w:tcPr>
            <w:tcW w:w="923" w:type="dxa"/>
          </w:tcPr>
          <w:p w14:paraId="3F6EC6C9" w14:textId="10FA54DF" w:rsidR="00B67576" w:rsidRPr="00C4322E" w:rsidRDefault="009E0A44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1,00406</w:t>
            </w:r>
          </w:p>
        </w:tc>
        <w:tc>
          <w:tcPr>
            <w:tcW w:w="923" w:type="dxa"/>
          </w:tcPr>
          <w:p w14:paraId="17CCD554" w14:textId="1418A839" w:rsidR="00B67576" w:rsidRPr="00C4322E" w:rsidRDefault="00EC0D71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1,00595</w:t>
            </w:r>
          </w:p>
        </w:tc>
        <w:tc>
          <w:tcPr>
            <w:tcW w:w="923" w:type="dxa"/>
          </w:tcPr>
          <w:p w14:paraId="2820B5DC" w14:textId="44DE02A7" w:rsidR="00B67576" w:rsidRPr="00C4322E" w:rsidRDefault="00F041F0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1,00437</w:t>
            </w:r>
          </w:p>
        </w:tc>
        <w:tc>
          <w:tcPr>
            <w:tcW w:w="923" w:type="dxa"/>
          </w:tcPr>
          <w:p w14:paraId="525FF397" w14:textId="000E6FA7" w:rsidR="00B67576" w:rsidRPr="00C4322E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1,02679</w:t>
            </w:r>
          </w:p>
        </w:tc>
        <w:tc>
          <w:tcPr>
            <w:tcW w:w="923" w:type="dxa"/>
          </w:tcPr>
          <w:p w14:paraId="71A750F2" w14:textId="6B88F43B" w:rsidR="00B67576" w:rsidRPr="00C4322E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1,02066</w:t>
            </w:r>
          </w:p>
        </w:tc>
      </w:tr>
    </w:tbl>
    <w:p w14:paraId="751C4E72" w14:textId="77777777" w:rsidR="00BF043D" w:rsidRPr="0017507F" w:rsidRDefault="00BF043D" w:rsidP="00BF043D"/>
    <w:p w14:paraId="2BD8520C" w14:textId="2F6373E4" w:rsidR="00BF043D" w:rsidRDefault="004F0FE5">
      <w:r>
        <w:rPr>
          <w:lang w:val="en-US"/>
        </w:rPr>
        <w:t>*</w:t>
      </w:r>
      <w:r>
        <w:t>κάποια 0</w:t>
      </w:r>
    </w:p>
    <w:p w14:paraId="1561C620" w14:textId="62FA7A5C" w:rsidR="00094F1D" w:rsidRDefault="00094F1D"/>
    <w:p w14:paraId="3E35193A" w14:textId="44E1EBF6" w:rsidR="00094F1D" w:rsidRDefault="00094F1D">
      <w:pPr>
        <w:rPr>
          <w:lang w:val="en-US"/>
        </w:rPr>
      </w:pPr>
    </w:p>
    <w:p w14:paraId="2A260DF7" w14:textId="77777777" w:rsidR="00094F1D" w:rsidRDefault="00094F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992"/>
        <w:gridCol w:w="850"/>
        <w:gridCol w:w="993"/>
      </w:tblGrid>
      <w:tr w:rsidR="00094F1D" w14:paraId="73568F0D" w14:textId="77777777" w:rsidTr="00BE0C17">
        <w:tc>
          <w:tcPr>
            <w:tcW w:w="1129" w:type="dxa"/>
          </w:tcPr>
          <w:p w14:paraId="05B751C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64C913A9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104287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6791308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8006A7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301178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BF01D4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75A1514A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48B86BC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660CBBA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993" w:type="dxa"/>
          </w:tcPr>
          <w:p w14:paraId="11875B7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378A85CB" w14:textId="77777777" w:rsidTr="00BE0C17">
        <w:tc>
          <w:tcPr>
            <w:tcW w:w="1129" w:type="dxa"/>
          </w:tcPr>
          <w:p w14:paraId="5ABADF54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E169239" w14:textId="70869672" w:rsidR="00094F1D" w:rsidRPr="0014045C" w:rsidRDefault="0014045C" w:rsidP="00A42367">
            <w:pPr>
              <w:rPr>
                <w:rFonts w:ascii="Calibri" w:hAnsi="Calibri" w:cs="Calibri"/>
                <w:color w:val="538135" w:themeColor="accent6" w:themeShade="BF"/>
                <w:lang w:val="en-US"/>
              </w:rPr>
            </w:pPr>
            <w:r w:rsidRPr="0014045C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851" w:type="dxa"/>
          </w:tcPr>
          <w:p w14:paraId="52F48673" w14:textId="4217BE03" w:rsidR="00094F1D" w:rsidRPr="00BE0C17" w:rsidRDefault="006520E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</w:rPr>
              <w:t>0,71985</w:t>
            </w:r>
          </w:p>
        </w:tc>
        <w:tc>
          <w:tcPr>
            <w:tcW w:w="850" w:type="dxa"/>
          </w:tcPr>
          <w:p w14:paraId="09D6B948" w14:textId="23E14C0A" w:rsidR="00094F1D" w:rsidRPr="00BE0C17" w:rsidRDefault="00897801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0,7608241</w:t>
            </w:r>
          </w:p>
        </w:tc>
        <w:tc>
          <w:tcPr>
            <w:tcW w:w="851" w:type="dxa"/>
          </w:tcPr>
          <w:p w14:paraId="0D8EA7EC" w14:textId="152ED209" w:rsidR="00094F1D" w:rsidRPr="006D4A95" w:rsidRDefault="006753C7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0,78509</w:t>
            </w:r>
          </w:p>
        </w:tc>
        <w:tc>
          <w:tcPr>
            <w:tcW w:w="850" w:type="dxa"/>
          </w:tcPr>
          <w:p w14:paraId="34CCB505" w14:textId="403C51CD" w:rsidR="00094F1D" w:rsidRPr="00BE0C17" w:rsidRDefault="0021108D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0,76295</w:t>
            </w:r>
          </w:p>
        </w:tc>
        <w:tc>
          <w:tcPr>
            <w:tcW w:w="993" w:type="dxa"/>
          </w:tcPr>
          <w:p w14:paraId="2C4941B5" w14:textId="651AF798" w:rsidR="00094F1D" w:rsidRPr="00383475" w:rsidRDefault="0018457F" w:rsidP="00A4236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0,80346</w:t>
            </w:r>
          </w:p>
        </w:tc>
        <w:tc>
          <w:tcPr>
            <w:tcW w:w="1134" w:type="dxa"/>
          </w:tcPr>
          <w:p w14:paraId="116A7BC6" w14:textId="56995F0E" w:rsidR="00094F1D" w:rsidRPr="00BE0C17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0,92425</w:t>
            </w:r>
          </w:p>
        </w:tc>
        <w:tc>
          <w:tcPr>
            <w:tcW w:w="992" w:type="dxa"/>
          </w:tcPr>
          <w:p w14:paraId="3D1B0531" w14:textId="54E077F2" w:rsidR="00094F1D" w:rsidRPr="00BE0C17" w:rsidRDefault="00031B2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0,93109</w:t>
            </w:r>
          </w:p>
        </w:tc>
        <w:tc>
          <w:tcPr>
            <w:tcW w:w="850" w:type="dxa"/>
          </w:tcPr>
          <w:p w14:paraId="50A2ED5C" w14:textId="42667347" w:rsidR="00094F1D" w:rsidRPr="00BE0C17" w:rsidRDefault="009C74C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0,88087</w:t>
            </w:r>
          </w:p>
        </w:tc>
        <w:tc>
          <w:tcPr>
            <w:tcW w:w="993" w:type="dxa"/>
          </w:tcPr>
          <w:p w14:paraId="1578C3FB" w14:textId="6F614800" w:rsidR="00094F1D" w:rsidRPr="00BE0C17" w:rsidRDefault="006D4A9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</w:rPr>
              <w:t>0,880868</w:t>
            </w:r>
          </w:p>
        </w:tc>
      </w:tr>
      <w:tr w:rsidR="00094F1D" w14:paraId="452C852B" w14:textId="77777777" w:rsidTr="00BE0C17">
        <w:tc>
          <w:tcPr>
            <w:tcW w:w="1129" w:type="dxa"/>
          </w:tcPr>
          <w:p w14:paraId="583B9D7A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2153E45" w14:textId="021426B5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0,77091</w:t>
            </w:r>
          </w:p>
        </w:tc>
        <w:tc>
          <w:tcPr>
            <w:tcW w:w="851" w:type="dxa"/>
          </w:tcPr>
          <w:p w14:paraId="04029498" w14:textId="5A1DA739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0,61122</w:t>
            </w:r>
          </w:p>
        </w:tc>
        <w:tc>
          <w:tcPr>
            <w:tcW w:w="850" w:type="dxa"/>
          </w:tcPr>
          <w:p w14:paraId="720B2F2F" w14:textId="3EA51BC3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0,64308</w:t>
            </w:r>
          </w:p>
        </w:tc>
        <w:tc>
          <w:tcPr>
            <w:tcW w:w="851" w:type="dxa"/>
          </w:tcPr>
          <w:p w14:paraId="321E161A" w14:textId="5F26E174" w:rsidR="00094F1D" w:rsidRPr="00BE0C17" w:rsidRDefault="000E6810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0,79778</w:t>
            </w:r>
          </w:p>
        </w:tc>
        <w:tc>
          <w:tcPr>
            <w:tcW w:w="850" w:type="dxa"/>
          </w:tcPr>
          <w:p w14:paraId="4742ADB3" w14:textId="71A40245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0,6554</w:t>
            </w:r>
          </w:p>
        </w:tc>
        <w:tc>
          <w:tcPr>
            <w:tcW w:w="993" w:type="dxa"/>
          </w:tcPr>
          <w:p w14:paraId="640E8617" w14:textId="3BF7F6D2" w:rsidR="00094F1D" w:rsidRPr="00BE0C17" w:rsidRDefault="00AD334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0,83327</w:t>
            </w:r>
          </w:p>
        </w:tc>
        <w:tc>
          <w:tcPr>
            <w:tcW w:w="1134" w:type="dxa"/>
          </w:tcPr>
          <w:p w14:paraId="1C3B06EF" w14:textId="32C4A38B" w:rsidR="00094F1D" w:rsidRPr="00383475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0,81131</w:t>
            </w:r>
          </w:p>
        </w:tc>
        <w:tc>
          <w:tcPr>
            <w:tcW w:w="992" w:type="dxa"/>
          </w:tcPr>
          <w:p w14:paraId="1F85CBDA" w14:textId="3CC2C963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0,67362</w:t>
            </w:r>
          </w:p>
        </w:tc>
        <w:tc>
          <w:tcPr>
            <w:tcW w:w="850" w:type="dxa"/>
          </w:tcPr>
          <w:p w14:paraId="6AEA398B" w14:textId="17B4B628" w:rsidR="00094F1D" w:rsidRPr="00383475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0,72847</w:t>
            </w:r>
          </w:p>
        </w:tc>
        <w:tc>
          <w:tcPr>
            <w:tcW w:w="993" w:type="dxa"/>
          </w:tcPr>
          <w:p w14:paraId="36AE710C" w14:textId="0ABCD22F" w:rsidR="00094F1D" w:rsidRPr="00383475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0,78796</w:t>
            </w:r>
          </w:p>
        </w:tc>
      </w:tr>
      <w:tr w:rsidR="00094F1D" w14:paraId="204BAD85" w14:textId="77777777" w:rsidTr="00BE0C17">
        <w:tc>
          <w:tcPr>
            <w:tcW w:w="1129" w:type="dxa"/>
          </w:tcPr>
          <w:p w14:paraId="57FD96D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3690963D" w14:textId="26206D59" w:rsidR="00094F1D" w:rsidRPr="00BE0C17" w:rsidRDefault="002D1A7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0,85778</w:t>
            </w:r>
          </w:p>
        </w:tc>
        <w:tc>
          <w:tcPr>
            <w:tcW w:w="851" w:type="dxa"/>
          </w:tcPr>
          <w:p w14:paraId="63E07DB8" w14:textId="7B4D3F70" w:rsidR="00094F1D" w:rsidRPr="00BE0C17" w:rsidRDefault="00262B9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0,94236</w:t>
            </w:r>
          </w:p>
        </w:tc>
        <w:tc>
          <w:tcPr>
            <w:tcW w:w="850" w:type="dxa"/>
          </w:tcPr>
          <w:p w14:paraId="3643FAB3" w14:textId="4F834DD2" w:rsidR="00094F1D" w:rsidRPr="00BE0C17" w:rsidRDefault="000F64F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0,84123</w:t>
            </w:r>
          </w:p>
        </w:tc>
        <w:tc>
          <w:tcPr>
            <w:tcW w:w="851" w:type="dxa"/>
          </w:tcPr>
          <w:p w14:paraId="68F56C5B" w14:textId="53647257" w:rsidR="00094F1D" w:rsidRPr="00BE0C17" w:rsidRDefault="00F8114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0,93547</w:t>
            </w:r>
          </w:p>
        </w:tc>
        <w:tc>
          <w:tcPr>
            <w:tcW w:w="850" w:type="dxa"/>
          </w:tcPr>
          <w:p w14:paraId="2A4ADC44" w14:textId="3BA8BCEC" w:rsidR="00094F1D" w:rsidRPr="00BE0C17" w:rsidRDefault="00492CFC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0,86815</w:t>
            </w:r>
          </w:p>
        </w:tc>
        <w:tc>
          <w:tcPr>
            <w:tcW w:w="993" w:type="dxa"/>
          </w:tcPr>
          <w:p w14:paraId="14F0E430" w14:textId="0DDB9325" w:rsidR="00094F1D" w:rsidRPr="00BE0C17" w:rsidRDefault="0050040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0,93297</w:t>
            </w:r>
          </w:p>
        </w:tc>
        <w:tc>
          <w:tcPr>
            <w:tcW w:w="1134" w:type="dxa"/>
          </w:tcPr>
          <w:p w14:paraId="786EC3DA" w14:textId="4DA35408" w:rsidR="00094F1D" w:rsidRPr="00BE0C17" w:rsidRDefault="000E36E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0,95441</w:t>
            </w:r>
          </w:p>
        </w:tc>
        <w:tc>
          <w:tcPr>
            <w:tcW w:w="992" w:type="dxa"/>
          </w:tcPr>
          <w:p w14:paraId="4C5C67CC" w14:textId="77A9F184" w:rsidR="00094F1D" w:rsidRPr="00BE0C17" w:rsidRDefault="0020094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0,94794</w:t>
            </w:r>
          </w:p>
        </w:tc>
        <w:tc>
          <w:tcPr>
            <w:tcW w:w="850" w:type="dxa"/>
          </w:tcPr>
          <w:p w14:paraId="1006E2A4" w14:textId="631D5746" w:rsidR="00094F1D" w:rsidRPr="00BE0C17" w:rsidRDefault="00F9639E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0,90758</w:t>
            </w:r>
          </w:p>
        </w:tc>
        <w:tc>
          <w:tcPr>
            <w:tcW w:w="993" w:type="dxa"/>
          </w:tcPr>
          <w:p w14:paraId="733165C6" w14:textId="08D80AA7" w:rsidR="00094F1D" w:rsidRPr="00BE0C17" w:rsidRDefault="003B1953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0,93841</w:t>
            </w:r>
          </w:p>
        </w:tc>
      </w:tr>
      <w:tr w:rsidR="00094F1D" w14:paraId="01FE289D" w14:textId="77777777" w:rsidTr="00BE0C17">
        <w:tc>
          <w:tcPr>
            <w:tcW w:w="1129" w:type="dxa"/>
          </w:tcPr>
          <w:p w14:paraId="124C974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F53DE47" w14:textId="5D8796D5" w:rsidR="00094F1D" w:rsidRPr="00BE0C17" w:rsidRDefault="00383475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0,85778</w:t>
            </w:r>
          </w:p>
        </w:tc>
        <w:tc>
          <w:tcPr>
            <w:tcW w:w="851" w:type="dxa"/>
          </w:tcPr>
          <w:p w14:paraId="6F8303B6" w14:textId="450FBA56" w:rsidR="00094F1D" w:rsidRPr="00BE0C17" w:rsidRDefault="002A5E67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0,88726</w:t>
            </w:r>
          </w:p>
        </w:tc>
        <w:tc>
          <w:tcPr>
            <w:tcW w:w="850" w:type="dxa"/>
          </w:tcPr>
          <w:p w14:paraId="1032469F" w14:textId="076C4844" w:rsidR="00094F1D" w:rsidRPr="00BE0C17" w:rsidRDefault="00403BA2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0,84123</w:t>
            </w:r>
          </w:p>
        </w:tc>
        <w:tc>
          <w:tcPr>
            <w:tcW w:w="851" w:type="dxa"/>
          </w:tcPr>
          <w:p w14:paraId="73CBEBA5" w14:textId="601D1611" w:rsidR="00094F1D" w:rsidRPr="00BE0C17" w:rsidRDefault="00E1556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0,93547</w:t>
            </w:r>
          </w:p>
        </w:tc>
        <w:tc>
          <w:tcPr>
            <w:tcW w:w="850" w:type="dxa"/>
          </w:tcPr>
          <w:p w14:paraId="711C0762" w14:textId="56E48150" w:rsidR="00094F1D" w:rsidRPr="00BE0C17" w:rsidRDefault="0085126D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0,90591</w:t>
            </w:r>
          </w:p>
        </w:tc>
        <w:tc>
          <w:tcPr>
            <w:tcW w:w="993" w:type="dxa"/>
          </w:tcPr>
          <w:p w14:paraId="5B5430E9" w14:textId="1741AC90" w:rsidR="00094F1D" w:rsidRPr="00BE0C17" w:rsidRDefault="00F6067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0,93297</w:t>
            </w:r>
          </w:p>
        </w:tc>
        <w:tc>
          <w:tcPr>
            <w:tcW w:w="1134" w:type="dxa"/>
          </w:tcPr>
          <w:p w14:paraId="47E553A7" w14:textId="4D85C343" w:rsidR="00094F1D" w:rsidRPr="00BE0C17" w:rsidRDefault="00153403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0,95441</w:t>
            </w:r>
          </w:p>
        </w:tc>
        <w:tc>
          <w:tcPr>
            <w:tcW w:w="992" w:type="dxa"/>
          </w:tcPr>
          <w:p w14:paraId="43C714EB" w14:textId="1FA0CEF6" w:rsidR="00094F1D" w:rsidRPr="00BE0C17" w:rsidRDefault="0066476A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0,93932</w:t>
            </w:r>
          </w:p>
        </w:tc>
        <w:tc>
          <w:tcPr>
            <w:tcW w:w="850" w:type="dxa"/>
          </w:tcPr>
          <w:p w14:paraId="477A60C0" w14:textId="7730833D" w:rsidR="00094F1D" w:rsidRPr="00BE0C17" w:rsidRDefault="0066476A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0,94587</w:t>
            </w:r>
          </w:p>
        </w:tc>
        <w:tc>
          <w:tcPr>
            <w:tcW w:w="993" w:type="dxa"/>
          </w:tcPr>
          <w:p w14:paraId="3CDE7660" w14:textId="1B27AD21" w:rsidR="00094F1D" w:rsidRPr="00BE0C17" w:rsidRDefault="00497BE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0,95743</w:t>
            </w:r>
          </w:p>
        </w:tc>
      </w:tr>
      <w:tr w:rsidR="00094F1D" w14:paraId="5AEED6ED" w14:textId="77777777" w:rsidTr="00BE0C17">
        <w:tc>
          <w:tcPr>
            <w:tcW w:w="1129" w:type="dxa"/>
          </w:tcPr>
          <w:p w14:paraId="0E68BF9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38AD24E" w14:textId="62D7B398" w:rsidR="00094F1D" w:rsidRPr="00BE0C17" w:rsidRDefault="00497BE6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5FB2F1FF" w14:textId="73504A82" w:rsidR="00094F1D" w:rsidRPr="00BE0C17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EFAA08C" w14:textId="75EC1F8E" w:rsidR="00094F1D" w:rsidRPr="00BE0C17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FEDFDB1" w14:textId="04DC3426" w:rsidR="00094F1D" w:rsidRPr="00BE0C17" w:rsidRDefault="00CD7369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82A3942" w14:textId="675D885E" w:rsidR="00094F1D" w:rsidRPr="00BE0C17" w:rsidRDefault="00CD7369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0,98833</w:t>
            </w:r>
          </w:p>
        </w:tc>
        <w:tc>
          <w:tcPr>
            <w:tcW w:w="993" w:type="dxa"/>
          </w:tcPr>
          <w:p w14:paraId="56E3572A" w14:textId="6FADE53F" w:rsidR="00094F1D" w:rsidRPr="00BE0C17" w:rsidRDefault="009E0A44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0,98822</w:t>
            </w:r>
          </w:p>
        </w:tc>
        <w:tc>
          <w:tcPr>
            <w:tcW w:w="1134" w:type="dxa"/>
          </w:tcPr>
          <w:p w14:paraId="6A93DD51" w14:textId="323328B8" w:rsidR="00094F1D" w:rsidRPr="00BE0C17" w:rsidRDefault="00EC0D71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0,9896</w:t>
            </w:r>
          </w:p>
        </w:tc>
        <w:tc>
          <w:tcPr>
            <w:tcW w:w="992" w:type="dxa"/>
          </w:tcPr>
          <w:p w14:paraId="459E5E51" w14:textId="2D9E6FC8" w:rsidR="00094F1D" w:rsidRPr="00BE0C17" w:rsidRDefault="00F041F0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0,97681</w:t>
            </w:r>
          </w:p>
        </w:tc>
        <w:tc>
          <w:tcPr>
            <w:tcW w:w="850" w:type="dxa"/>
          </w:tcPr>
          <w:p w14:paraId="679526DC" w14:textId="407D9A8A" w:rsidR="00094F1D" w:rsidRPr="00BE0C17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0,9365</w:t>
            </w:r>
          </w:p>
        </w:tc>
        <w:tc>
          <w:tcPr>
            <w:tcW w:w="993" w:type="dxa"/>
          </w:tcPr>
          <w:p w14:paraId="6000B32A" w14:textId="5C29891A" w:rsidR="00094F1D" w:rsidRPr="00BE0C17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0,96377</w:t>
            </w:r>
          </w:p>
        </w:tc>
      </w:tr>
    </w:tbl>
    <w:p w14:paraId="50A429BC" w14:textId="7C248D59" w:rsidR="00094F1D" w:rsidRDefault="00094F1D">
      <w:pPr>
        <w:rPr>
          <w:lang w:val="en-US"/>
        </w:rPr>
      </w:pPr>
    </w:p>
    <w:p w14:paraId="7DCB4482" w14:textId="7777777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MIN(</w:t>
      </w:r>
      <w:proofErr w:type="gramEnd"/>
      <w:r w:rsidRPr="007830FF">
        <w:rPr>
          <w:b/>
          <w:bCs/>
          <w:sz w:val="24"/>
          <w:szCs w:val="24"/>
          <w:lang w:val="en-US"/>
        </w:rPr>
        <w:t>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A10186C" w14:textId="7777777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proofErr w:type="gramStart"/>
      <w:r w:rsidRPr="007830FF">
        <w:rPr>
          <w:b/>
          <w:bCs/>
          <w:sz w:val="24"/>
          <w:szCs w:val="24"/>
          <w:lang w:val="en-US"/>
        </w:rPr>
        <w:t>MAX(</w:t>
      </w:r>
      <w:proofErr w:type="gramEnd"/>
      <w:r w:rsidRPr="007830FF">
        <w:rPr>
          <w:b/>
          <w:bCs/>
          <w:sz w:val="24"/>
          <w:szCs w:val="24"/>
          <w:lang w:val="en-US"/>
        </w:rPr>
        <w:t>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214F8C17" w14:textId="03BE1278" w:rsidR="00094F1D" w:rsidRDefault="00094F1D">
      <w:pPr>
        <w:rPr>
          <w:lang w:val="en-US"/>
        </w:rPr>
      </w:pPr>
    </w:p>
    <w:p w14:paraId="2DD73D58" w14:textId="77777777" w:rsidR="00094F1D" w:rsidRDefault="00094F1D">
      <w:pPr>
        <w:rPr>
          <w:lang w:val="en-US"/>
        </w:rPr>
      </w:pP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992"/>
        <w:gridCol w:w="992"/>
        <w:gridCol w:w="851"/>
        <w:gridCol w:w="850"/>
      </w:tblGrid>
      <w:tr w:rsidR="00094F1D" w14:paraId="69F9E1EA" w14:textId="77777777" w:rsidTr="003853B6">
        <w:tc>
          <w:tcPr>
            <w:tcW w:w="1129" w:type="dxa"/>
          </w:tcPr>
          <w:p w14:paraId="1053CEC4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7A2FE2E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A20D6D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78DED9FB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85D774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4B4E93B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3B64567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13572CB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125B358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</w:tcPr>
          <w:p w14:paraId="50208B9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850" w:type="dxa"/>
          </w:tcPr>
          <w:p w14:paraId="0B976DF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2C1D1599" w14:textId="77777777" w:rsidTr="003853B6">
        <w:tc>
          <w:tcPr>
            <w:tcW w:w="1129" w:type="dxa"/>
          </w:tcPr>
          <w:p w14:paraId="325CC7D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2C6B6A49" w14:textId="35B25FFE" w:rsidR="00094F1D" w:rsidRPr="006D4A95" w:rsidRDefault="0014045C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1,40076</w:t>
            </w:r>
          </w:p>
        </w:tc>
        <w:tc>
          <w:tcPr>
            <w:tcW w:w="851" w:type="dxa"/>
          </w:tcPr>
          <w:p w14:paraId="2FD92A91" w14:textId="642BC51C" w:rsidR="00094F1D" w:rsidRPr="00383475" w:rsidRDefault="006520E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1,43833</w:t>
            </w:r>
          </w:p>
        </w:tc>
        <w:tc>
          <w:tcPr>
            <w:tcW w:w="850" w:type="dxa"/>
          </w:tcPr>
          <w:p w14:paraId="3942D16C" w14:textId="7E35ABEB" w:rsidR="00094F1D" w:rsidRPr="003853B6" w:rsidRDefault="00897801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1,3311727</w:t>
            </w:r>
          </w:p>
        </w:tc>
        <w:tc>
          <w:tcPr>
            <w:tcW w:w="851" w:type="dxa"/>
          </w:tcPr>
          <w:p w14:paraId="5368E06B" w14:textId="6C115406" w:rsidR="00094F1D" w:rsidRPr="003853B6" w:rsidRDefault="006753C7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1,29939</w:t>
            </w:r>
          </w:p>
        </w:tc>
        <w:tc>
          <w:tcPr>
            <w:tcW w:w="850" w:type="dxa"/>
          </w:tcPr>
          <w:p w14:paraId="79764DF2" w14:textId="6FD15B8B" w:rsidR="00094F1D" w:rsidRPr="003853B6" w:rsidRDefault="0021108D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1,3695</w:t>
            </w:r>
          </w:p>
        </w:tc>
        <w:tc>
          <w:tcPr>
            <w:tcW w:w="993" w:type="dxa"/>
          </w:tcPr>
          <w:p w14:paraId="4A993E64" w14:textId="4DB1DCF4" w:rsidR="00094F1D" w:rsidRPr="003853B6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1,306</w:t>
            </w:r>
          </w:p>
        </w:tc>
        <w:tc>
          <w:tcPr>
            <w:tcW w:w="992" w:type="dxa"/>
          </w:tcPr>
          <w:p w14:paraId="73FB575E" w14:textId="3B76676A" w:rsidR="00094F1D" w:rsidRPr="003853B6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1,27023</w:t>
            </w:r>
          </w:p>
        </w:tc>
        <w:tc>
          <w:tcPr>
            <w:tcW w:w="992" w:type="dxa"/>
          </w:tcPr>
          <w:p w14:paraId="0C53B793" w14:textId="486A2121" w:rsidR="00094F1D" w:rsidRPr="003853B6" w:rsidRDefault="00031B2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1,28479</w:t>
            </w:r>
          </w:p>
        </w:tc>
        <w:tc>
          <w:tcPr>
            <w:tcW w:w="851" w:type="dxa"/>
          </w:tcPr>
          <w:p w14:paraId="02B630C9" w14:textId="2A85BDBD" w:rsidR="00094F1D" w:rsidRPr="003853B6" w:rsidRDefault="009C74C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1,53156</w:t>
            </w:r>
          </w:p>
        </w:tc>
        <w:tc>
          <w:tcPr>
            <w:tcW w:w="850" w:type="dxa"/>
          </w:tcPr>
          <w:p w14:paraId="227A5335" w14:textId="67CCD1D3" w:rsidR="00094F1D" w:rsidRPr="003853B6" w:rsidRDefault="006D4A9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</w:rPr>
              <w:t>1,531555</w:t>
            </w:r>
          </w:p>
        </w:tc>
      </w:tr>
      <w:tr w:rsidR="00094F1D" w14:paraId="5F0D8D93" w14:textId="77777777" w:rsidTr="003853B6">
        <w:tc>
          <w:tcPr>
            <w:tcW w:w="1129" w:type="dxa"/>
          </w:tcPr>
          <w:p w14:paraId="72D24919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84B3EF8" w14:textId="17195B5B" w:rsidR="00094F1D" w:rsidRPr="003853B6" w:rsidRDefault="000A2E1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1,13909</w:t>
            </w:r>
          </w:p>
        </w:tc>
        <w:tc>
          <w:tcPr>
            <w:tcW w:w="851" w:type="dxa"/>
          </w:tcPr>
          <w:p w14:paraId="49BB5F60" w14:textId="6EA0C128" w:rsidR="00094F1D" w:rsidRPr="003853B6" w:rsidRDefault="000A2E1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1,20692</w:t>
            </w:r>
          </w:p>
        </w:tc>
        <w:tc>
          <w:tcPr>
            <w:tcW w:w="850" w:type="dxa"/>
          </w:tcPr>
          <w:p w14:paraId="3446B0F4" w14:textId="07FF77BA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1,55353</w:t>
            </w:r>
          </w:p>
        </w:tc>
        <w:tc>
          <w:tcPr>
            <w:tcW w:w="851" w:type="dxa"/>
          </w:tcPr>
          <w:p w14:paraId="16FF5AA2" w14:textId="75A2F78B" w:rsidR="00094F1D" w:rsidRPr="00D740CC" w:rsidRDefault="000E681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1,52494</w:t>
            </w:r>
          </w:p>
        </w:tc>
        <w:tc>
          <w:tcPr>
            <w:tcW w:w="850" w:type="dxa"/>
          </w:tcPr>
          <w:p w14:paraId="5D44B218" w14:textId="18D31A41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1,65726</w:t>
            </w:r>
          </w:p>
        </w:tc>
        <w:tc>
          <w:tcPr>
            <w:tcW w:w="993" w:type="dxa"/>
          </w:tcPr>
          <w:p w14:paraId="2F713A3B" w14:textId="2434CE17" w:rsidR="00094F1D" w:rsidRPr="00D740CC" w:rsidRDefault="00AD3345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2,08464</w:t>
            </w:r>
          </w:p>
        </w:tc>
        <w:tc>
          <w:tcPr>
            <w:tcW w:w="992" w:type="dxa"/>
          </w:tcPr>
          <w:p w14:paraId="25D3B869" w14:textId="73ABE31D" w:rsidR="00094F1D" w:rsidRPr="00D740CC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2,42017</w:t>
            </w:r>
          </w:p>
        </w:tc>
        <w:tc>
          <w:tcPr>
            <w:tcW w:w="992" w:type="dxa"/>
          </w:tcPr>
          <w:p w14:paraId="465658DB" w14:textId="3ADE0D2A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3,41017</w:t>
            </w:r>
          </w:p>
        </w:tc>
        <w:tc>
          <w:tcPr>
            <w:tcW w:w="851" w:type="dxa"/>
          </w:tcPr>
          <w:p w14:paraId="799B92AF" w14:textId="3E4D69BB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3,2611</w:t>
            </w:r>
          </w:p>
        </w:tc>
        <w:tc>
          <w:tcPr>
            <w:tcW w:w="850" w:type="dxa"/>
          </w:tcPr>
          <w:p w14:paraId="60574E91" w14:textId="379A8782" w:rsidR="00094F1D" w:rsidRPr="00D740CC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5,30774</w:t>
            </w:r>
          </w:p>
        </w:tc>
      </w:tr>
      <w:tr w:rsidR="00094F1D" w14:paraId="565C4EE4" w14:textId="77777777" w:rsidTr="003853B6">
        <w:tc>
          <w:tcPr>
            <w:tcW w:w="1129" w:type="dxa"/>
          </w:tcPr>
          <w:p w14:paraId="25FD2A81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7C545221" w14:textId="42D281DB" w:rsidR="00094F1D" w:rsidRPr="003853B6" w:rsidRDefault="002D1A7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1,05301</w:t>
            </w:r>
          </w:p>
        </w:tc>
        <w:tc>
          <w:tcPr>
            <w:tcW w:w="851" w:type="dxa"/>
          </w:tcPr>
          <w:p w14:paraId="49DFAFD4" w14:textId="5997329C" w:rsidR="00094F1D" w:rsidRPr="003853B6" w:rsidRDefault="00262B9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1,03831</w:t>
            </w:r>
          </w:p>
        </w:tc>
        <w:tc>
          <w:tcPr>
            <w:tcW w:w="850" w:type="dxa"/>
          </w:tcPr>
          <w:p w14:paraId="25692AF7" w14:textId="187D7B97" w:rsidR="00094F1D" w:rsidRPr="003853B6" w:rsidRDefault="000F64F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1,28004</w:t>
            </w:r>
          </w:p>
        </w:tc>
        <w:tc>
          <w:tcPr>
            <w:tcW w:w="851" w:type="dxa"/>
          </w:tcPr>
          <w:p w14:paraId="4EA1FC21" w14:textId="20FB1F6E" w:rsidR="00094F1D" w:rsidRPr="003853B6" w:rsidRDefault="00F8114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1,07163</w:t>
            </w:r>
          </w:p>
        </w:tc>
        <w:tc>
          <w:tcPr>
            <w:tcW w:w="850" w:type="dxa"/>
          </w:tcPr>
          <w:p w14:paraId="375252E2" w14:textId="5CF1950D" w:rsidR="00094F1D" w:rsidRPr="003853B6" w:rsidRDefault="00492CFC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1,17813</w:t>
            </w:r>
          </w:p>
        </w:tc>
        <w:tc>
          <w:tcPr>
            <w:tcW w:w="993" w:type="dxa"/>
          </w:tcPr>
          <w:p w14:paraId="6C427A38" w14:textId="3AF0089D" w:rsidR="00094F1D" w:rsidRPr="003853B6" w:rsidRDefault="0050040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1,16065</w:t>
            </w:r>
          </w:p>
        </w:tc>
        <w:tc>
          <w:tcPr>
            <w:tcW w:w="992" w:type="dxa"/>
          </w:tcPr>
          <w:p w14:paraId="4D57B98B" w14:textId="2587304D" w:rsidR="00094F1D" w:rsidRPr="003853B6" w:rsidRDefault="000E36EE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1,19173</w:t>
            </w:r>
          </w:p>
        </w:tc>
        <w:tc>
          <w:tcPr>
            <w:tcW w:w="992" w:type="dxa"/>
          </w:tcPr>
          <w:p w14:paraId="3975E56F" w14:textId="4E54B577" w:rsidR="00094F1D" w:rsidRPr="003853B6" w:rsidRDefault="0020094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1,26952</w:t>
            </w:r>
          </w:p>
        </w:tc>
        <w:tc>
          <w:tcPr>
            <w:tcW w:w="851" w:type="dxa"/>
          </w:tcPr>
          <w:p w14:paraId="7AEFA84A" w14:textId="22C2789D" w:rsidR="00094F1D" w:rsidRPr="003853B6" w:rsidRDefault="00F9639E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1,44258</w:t>
            </w:r>
          </w:p>
        </w:tc>
        <w:tc>
          <w:tcPr>
            <w:tcW w:w="850" w:type="dxa"/>
          </w:tcPr>
          <w:p w14:paraId="57181E56" w14:textId="1999E578" w:rsidR="00094F1D" w:rsidRPr="003853B6" w:rsidRDefault="003B1953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1,64215</w:t>
            </w:r>
          </w:p>
        </w:tc>
      </w:tr>
      <w:tr w:rsidR="00094F1D" w14:paraId="7AFB09DA" w14:textId="77777777" w:rsidTr="003853B6">
        <w:tc>
          <w:tcPr>
            <w:tcW w:w="1129" w:type="dxa"/>
          </w:tcPr>
          <w:p w14:paraId="2E4B702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F1B1EAE" w14:textId="20CC998F" w:rsidR="00094F1D" w:rsidRPr="008822C2" w:rsidRDefault="00383475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1,05301</w:t>
            </w:r>
          </w:p>
        </w:tc>
        <w:tc>
          <w:tcPr>
            <w:tcW w:w="851" w:type="dxa"/>
          </w:tcPr>
          <w:p w14:paraId="6E74B2C1" w14:textId="66FDBDBE" w:rsidR="00094F1D" w:rsidRPr="003853B6" w:rsidRDefault="002A5E67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1,14194</w:t>
            </w:r>
          </w:p>
        </w:tc>
        <w:tc>
          <w:tcPr>
            <w:tcW w:w="850" w:type="dxa"/>
          </w:tcPr>
          <w:p w14:paraId="0DFA8323" w14:textId="00841A9E" w:rsidR="00094F1D" w:rsidRPr="003853B6" w:rsidRDefault="00403BA2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1,28004</w:t>
            </w:r>
          </w:p>
        </w:tc>
        <w:tc>
          <w:tcPr>
            <w:tcW w:w="851" w:type="dxa"/>
          </w:tcPr>
          <w:p w14:paraId="5E859447" w14:textId="6ABA19FE" w:rsidR="00094F1D" w:rsidRPr="003853B6" w:rsidRDefault="00E1556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1,07163</w:t>
            </w:r>
          </w:p>
        </w:tc>
        <w:tc>
          <w:tcPr>
            <w:tcW w:w="850" w:type="dxa"/>
          </w:tcPr>
          <w:p w14:paraId="45965B55" w14:textId="3A730CAD" w:rsidR="00094F1D" w:rsidRPr="003853B6" w:rsidRDefault="0085126D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1,38317</w:t>
            </w:r>
          </w:p>
        </w:tc>
        <w:tc>
          <w:tcPr>
            <w:tcW w:w="993" w:type="dxa"/>
          </w:tcPr>
          <w:p w14:paraId="343AA92A" w14:textId="60A1CE45" w:rsidR="00094F1D" w:rsidRPr="003853B6" w:rsidRDefault="00F60678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1,27238</w:t>
            </w:r>
          </w:p>
        </w:tc>
        <w:tc>
          <w:tcPr>
            <w:tcW w:w="992" w:type="dxa"/>
          </w:tcPr>
          <w:p w14:paraId="49788F91" w14:textId="35A6F215" w:rsidR="00094F1D" w:rsidRPr="003853B6" w:rsidRDefault="00153403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1,1664</w:t>
            </w:r>
          </w:p>
        </w:tc>
        <w:tc>
          <w:tcPr>
            <w:tcW w:w="992" w:type="dxa"/>
          </w:tcPr>
          <w:p w14:paraId="31288950" w14:textId="0147AC3B" w:rsidR="00094F1D" w:rsidRPr="003853B6" w:rsidRDefault="0066476A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1,28772</w:t>
            </w:r>
          </w:p>
        </w:tc>
        <w:tc>
          <w:tcPr>
            <w:tcW w:w="851" w:type="dxa"/>
          </w:tcPr>
          <w:p w14:paraId="7B28A185" w14:textId="693DC1FB" w:rsidR="00094F1D" w:rsidRPr="003853B6" w:rsidRDefault="0066476A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1,19985</w:t>
            </w:r>
          </w:p>
        </w:tc>
        <w:tc>
          <w:tcPr>
            <w:tcW w:w="850" w:type="dxa"/>
          </w:tcPr>
          <w:p w14:paraId="60C954E4" w14:textId="179FD1BB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1,40894</w:t>
            </w:r>
          </w:p>
        </w:tc>
      </w:tr>
      <w:tr w:rsidR="00094F1D" w14:paraId="3C285472" w14:textId="77777777" w:rsidTr="003853B6">
        <w:tc>
          <w:tcPr>
            <w:tcW w:w="1129" w:type="dxa"/>
          </w:tcPr>
          <w:p w14:paraId="0BB5D80D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5A2E14E8" w14:textId="6E2A2B9A" w:rsidR="00094F1D" w:rsidRPr="003853B6" w:rsidRDefault="00497BE6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4E4EC3D" w14:textId="5A2C5F49" w:rsidR="00094F1D" w:rsidRPr="003853B6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D479F79" w14:textId="6D15BC77" w:rsidR="00094F1D" w:rsidRPr="003853B6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FBDD174" w14:textId="1E2176ED" w:rsidR="00094F1D" w:rsidRPr="003853B6" w:rsidRDefault="00CD7369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0192994" w14:textId="114D8E6C" w:rsidR="00094F1D" w:rsidRPr="003853B6" w:rsidRDefault="00CD7369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1,01861</w:t>
            </w:r>
          </w:p>
        </w:tc>
        <w:tc>
          <w:tcPr>
            <w:tcW w:w="993" w:type="dxa"/>
          </w:tcPr>
          <w:p w14:paraId="205CF5D3" w14:textId="6B06922E" w:rsidR="00094F1D" w:rsidRPr="003853B6" w:rsidRDefault="009E0A44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1,10359</w:t>
            </w:r>
          </w:p>
        </w:tc>
        <w:tc>
          <w:tcPr>
            <w:tcW w:w="992" w:type="dxa"/>
          </w:tcPr>
          <w:p w14:paraId="294F5813" w14:textId="7622CDB8" w:rsidR="00094F1D" w:rsidRPr="003853B6" w:rsidRDefault="00EC0D71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1,13082</w:t>
            </w:r>
          </w:p>
        </w:tc>
        <w:tc>
          <w:tcPr>
            <w:tcW w:w="992" w:type="dxa"/>
          </w:tcPr>
          <w:p w14:paraId="63F2A21F" w14:textId="303AF1F9" w:rsidR="00094F1D" w:rsidRPr="003853B6" w:rsidRDefault="00F041F0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1,106</w:t>
            </w:r>
          </w:p>
        </w:tc>
        <w:tc>
          <w:tcPr>
            <w:tcW w:w="851" w:type="dxa"/>
          </w:tcPr>
          <w:p w14:paraId="6E427B91" w14:textId="6061A71C" w:rsidR="00094F1D" w:rsidRPr="008822C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1,20074</w:t>
            </w:r>
          </w:p>
        </w:tc>
        <w:tc>
          <w:tcPr>
            <w:tcW w:w="850" w:type="dxa"/>
          </w:tcPr>
          <w:p w14:paraId="078B50A2" w14:textId="1D54CC38" w:rsidR="00094F1D" w:rsidRPr="003853B6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1,12742</w:t>
            </w:r>
          </w:p>
        </w:tc>
      </w:tr>
    </w:tbl>
    <w:p w14:paraId="2B023FBC" w14:textId="2D0F4128" w:rsidR="00094F1D" w:rsidRDefault="00094F1D">
      <w:pPr>
        <w:rPr>
          <w:lang w:val="en-US"/>
        </w:rPr>
      </w:pP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</w:tblGrid>
      <w:tr w:rsidR="00094F1D" w14:paraId="45EA7D8D" w14:textId="77777777" w:rsidTr="00094F1D">
        <w:tc>
          <w:tcPr>
            <w:tcW w:w="1129" w:type="dxa"/>
          </w:tcPr>
          <w:p w14:paraId="5CCFF3A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30C3324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4B6D654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3ED31C3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43EDAE5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104602F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68ECA2E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59319A2E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5EF4CDF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708F9011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4E96D39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61C2CEED" w14:textId="77777777" w:rsidTr="00094F1D">
        <w:tc>
          <w:tcPr>
            <w:tcW w:w="1129" w:type="dxa"/>
          </w:tcPr>
          <w:p w14:paraId="4FDF731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4A50517D" w14:textId="4004FC8B" w:rsidR="00094F1D" w:rsidRPr="006D4A95" w:rsidRDefault="0014045C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850" w:type="dxa"/>
          </w:tcPr>
          <w:p w14:paraId="06531177" w14:textId="1A593312" w:rsidR="00094F1D" w:rsidRPr="00383475" w:rsidRDefault="006520E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0,103333</w:t>
            </w:r>
          </w:p>
        </w:tc>
        <w:tc>
          <w:tcPr>
            <w:tcW w:w="709" w:type="dxa"/>
          </w:tcPr>
          <w:p w14:paraId="3BD1A8AB" w14:textId="6B08F375" w:rsidR="00094F1D" w:rsidRPr="006D4A95" w:rsidRDefault="00897801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0,243333</w:t>
            </w:r>
          </w:p>
        </w:tc>
        <w:tc>
          <w:tcPr>
            <w:tcW w:w="850" w:type="dxa"/>
          </w:tcPr>
          <w:p w14:paraId="754088ED" w14:textId="5170B901" w:rsidR="00094F1D" w:rsidRPr="006D4A95" w:rsidRDefault="006753C7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0,34</w:t>
            </w:r>
          </w:p>
        </w:tc>
        <w:tc>
          <w:tcPr>
            <w:tcW w:w="993" w:type="dxa"/>
          </w:tcPr>
          <w:p w14:paraId="47D1E003" w14:textId="6C762B9C" w:rsidR="00094F1D" w:rsidRPr="006D4A95" w:rsidRDefault="0021108D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850" w:type="dxa"/>
          </w:tcPr>
          <w:p w14:paraId="598BACED" w14:textId="0C73EE1F" w:rsidR="00094F1D" w:rsidRPr="006D4A95" w:rsidRDefault="0018457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0,241667</w:t>
            </w:r>
          </w:p>
        </w:tc>
        <w:tc>
          <w:tcPr>
            <w:tcW w:w="992" w:type="dxa"/>
          </w:tcPr>
          <w:p w14:paraId="5E75F822" w14:textId="5682C4D9" w:rsidR="00094F1D" w:rsidRPr="006D4A95" w:rsidRDefault="0018457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0,265</w:t>
            </w:r>
          </w:p>
        </w:tc>
        <w:tc>
          <w:tcPr>
            <w:tcW w:w="851" w:type="dxa"/>
          </w:tcPr>
          <w:p w14:paraId="6EBD09BD" w14:textId="71C68B66" w:rsidR="00094F1D" w:rsidRPr="006D4A95" w:rsidRDefault="00031B22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0,077333</w:t>
            </w:r>
          </w:p>
        </w:tc>
        <w:tc>
          <w:tcPr>
            <w:tcW w:w="850" w:type="dxa"/>
          </w:tcPr>
          <w:p w14:paraId="652B8C3F" w14:textId="68DECEB3" w:rsidR="00094F1D" w:rsidRPr="006D4A95" w:rsidRDefault="009C74C5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0,093333</w:t>
            </w:r>
          </w:p>
        </w:tc>
        <w:tc>
          <w:tcPr>
            <w:tcW w:w="709" w:type="dxa"/>
          </w:tcPr>
          <w:p w14:paraId="52B03F00" w14:textId="46AC929A" w:rsidR="00094F1D" w:rsidRPr="006D4A95" w:rsidRDefault="006D4A95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0,109333</w:t>
            </w:r>
          </w:p>
        </w:tc>
      </w:tr>
      <w:tr w:rsidR="00094F1D" w:rsidRPr="00D740CC" w14:paraId="0208808F" w14:textId="77777777" w:rsidTr="00094F1D">
        <w:tc>
          <w:tcPr>
            <w:tcW w:w="1129" w:type="dxa"/>
          </w:tcPr>
          <w:p w14:paraId="0989561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74B914E2" w14:textId="6FF2F816" w:rsidR="00094F1D" w:rsidRPr="00D71B44" w:rsidRDefault="000A2E1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  <w:lang w:val="en-US"/>
              </w:rPr>
              <w:t>0,553333</w:t>
            </w:r>
          </w:p>
        </w:tc>
        <w:tc>
          <w:tcPr>
            <w:tcW w:w="850" w:type="dxa"/>
          </w:tcPr>
          <w:p w14:paraId="7B632273" w14:textId="43069E48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709" w:type="dxa"/>
          </w:tcPr>
          <w:p w14:paraId="252D9BD3" w14:textId="4FA333CA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0,353333</w:t>
            </w:r>
          </w:p>
        </w:tc>
        <w:tc>
          <w:tcPr>
            <w:tcW w:w="850" w:type="dxa"/>
          </w:tcPr>
          <w:p w14:paraId="61BFC5D7" w14:textId="609BAF5C" w:rsidR="00094F1D" w:rsidRPr="00D740CC" w:rsidRDefault="000E681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0,496667</w:t>
            </w:r>
          </w:p>
        </w:tc>
        <w:tc>
          <w:tcPr>
            <w:tcW w:w="993" w:type="dxa"/>
          </w:tcPr>
          <w:p w14:paraId="1515C14B" w14:textId="195EB03C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0,183333</w:t>
            </w:r>
          </w:p>
        </w:tc>
        <w:tc>
          <w:tcPr>
            <w:tcW w:w="850" w:type="dxa"/>
          </w:tcPr>
          <w:p w14:paraId="7EA51B35" w14:textId="2FF306F5" w:rsidR="00094F1D" w:rsidRPr="00D740CC" w:rsidRDefault="00AD3345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992" w:type="dxa"/>
          </w:tcPr>
          <w:p w14:paraId="1F11AC9A" w14:textId="4683236E" w:rsidR="00094F1D" w:rsidRPr="00D740CC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0,373333</w:t>
            </w:r>
          </w:p>
        </w:tc>
        <w:tc>
          <w:tcPr>
            <w:tcW w:w="851" w:type="dxa"/>
          </w:tcPr>
          <w:p w14:paraId="04175C9A" w14:textId="775D0484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0,122</w:t>
            </w:r>
          </w:p>
        </w:tc>
        <w:tc>
          <w:tcPr>
            <w:tcW w:w="850" w:type="dxa"/>
          </w:tcPr>
          <w:p w14:paraId="0F482C75" w14:textId="1F4A1038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0,154667</w:t>
            </w:r>
          </w:p>
        </w:tc>
        <w:tc>
          <w:tcPr>
            <w:tcW w:w="709" w:type="dxa"/>
          </w:tcPr>
          <w:p w14:paraId="5EDE33EF" w14:textId="6580F529" w:rsidR="00094F1D" w:rsidRPr="00D740CC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0,177333</w:t>
            </w:r>
          </w:p>
        </w:tc>
      </w:tr>
      <w:tr w:rsidR="00094F1D" w:rsidRPr="00D740CC" w14:paraId="79B1968E" w14:textId="77777777" w:rsidTr="00094F1D">
        <w:tc>
          <w:tcPr>
            <w:tcW w:w="1129" w:type="dxa"/>
          </w:tcPr>
          <w:p w14:paraId="1B3891B1" w14:textId="77777777" w:rsidR="00094F1D" w:rsidRPr="00B72128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6439FF6E" w14:textId="57244C37" w:rsidR="00094F1D" w:rsidRPr="00D71B44" w:rsidRDefault="002D1A76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850" w:type="dxa"/>
          </w:tcPr>
          <w:p w14:paraId="2008FE6C" w14:textId="268CCD4C" w:rsidR="00094F1D" w:rsidRPr="00383475" w:rsidRDefault="00262B91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0,136667</w:t>
            </w:r>
          </w:p>
        </w:tc>
        <w:tc>
          <w:tcPr>
            <w:tcW w:w="709" w:type="dxa"/>
          </w:tcPr>
          <w:p w14:paraId="14153873" w14:textId="02ACA4FF" w:rsidR="00094F1D" w:rsidRPr="00383475" w:rsidRDefault="000F64F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0,323333</w:t>
            </w:r>
          </w:p>
        </w:tc>
        <w:tc>
          <w:tcPr>
            <w:tcW w:w="850" w:type="dxa"/>
          </w:tcPr>
          <w:p w14:paraId="0D2344A2" w14:textId="34426995" w:rsidR="00094F1D" w:rsidRPr="00D740CC" w:rsidRDefault="00F8114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993" w:type="dxa"/>
          </w:tcPr>
          <w:p w14:paraId="1D0CBED0" w14:textId="72D953A4" w:rsidR="00094F1D" w:rsidRPr="00D740CC" w:rsidRDefault="00492CFC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0,165</w:t>
            </w:r>
          </w:p>
        </w:tc>
        <w:tc>
          <w:tcPr>
            <w:tcW w:w="850" w:type="dxa"/>
          </w:tcPr>
          <w:p w14:paraId="0D0101BD" w14:textId="166ABB9C" w:rsidR="00094F1D" w:rsidRPr="00D740CC" w:rsidRDefault="00500408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0,301667</w:t>
            </w:r>
          </w:p>
        </w:tc>
        <w:tc>
          <w:tcPr>
            <w:tcW w:w="992" w:type="dxa"/>
          </w:tcPr>
          <w:p w14:paraId="7AAC70C5" w14:textId="17ABFB0F" w:rsidR="00094F1D" w:rsidRPr="00D740CC" w:rsidRDefault="000E36E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0,318333</w:t>
            </w:r>
          </w:p>
        </w:tc>
        <w:tc>
          <w:tcPr>
            <w:tcW w:w="851" w:type="dxa"/>
          </w:tcPr>
          <w:p w14:paraId="446F2FD9" w14:textId="3BCB2872" w:rsidR="00094F1D" w:rsidRPr="00D740CC" w:rsidRDefault="0020094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50" w:type="dxa"/>
          </w:tcPr>
          <w:p w14:paraId="788B8274" w14:textId="7BDB6784" w:rsidR="00094F1D" w:rsidRPr="00D740CC" w:rsidRDefault="00F9639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0,122667</w:t>
            </w:r>
          </w:p>
        </w:tc>
        <w:tc>
          <w:tcPr>
            <w:tcW w:w="709" w:type="dxa"/>
          </w:tcPr>
          <w:p w14:paraId="1B188831" w14:textId="2B1F2572" w:rsidR="00094F1D" w:rsidRPr="00D740CC" w:rsidRDefault="003B195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0,130667</w:t>
            </w:r>
          </w:p>
        </w:tc>
      </w:tr>
      <w:tr w:rsidR="00094F1D" w14:paraId="2848031E" w14:textId="77777777" w:rsidTr="00094F1D">
        <w:tc>
          <w:tcPr>
            <w:tcW w:w="1129" w:type="dxa"/>
          </w:tcPr>
          <w:p w14:paraId="2CE9ACB0" w14:textId="77777777" w:rsidR="00094F1D" w:rsidRPr="00A120FC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1B92B362" w14:textId="68AEB6B1" w:rsidR="00094F1D" w:rsidRPr="00D71B44" w:rsidRDefault="00383475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0,52</w:t>
            </w:r>
          </w:p>
        </w:tc>
        <w:tc>
          <w:tcPr>
            <w:tcW w:w="850" w:type="dxa"/>
          </w:tcPr>
          <w:p w14:paraId="65F8691A" w14:textId="11A382CA" w:rsidR="00094F1D" w:rsidRPr="008822C2" w:rsidRDefault="002A5E67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0,153333</w:t>
            </w:r>
          </w:p>
        </w:tc>
        <w:tc>
          <w:tcPr>
            <w:tcW w:w="709" w:type="dxa"/>
          </w:tcPr>
          <w:p w14:paraId="05E4F49F" w14:textId="48DD34BB" w:rsidR="00094F1D" w:rsidRPr="008822C2" w:rsidRDefault="00403BA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850" w:type="dxa"/>
          </w:tcPr>
          <w:p w14:paraId="3B893A00" w14:textId="693CD05C" w:rsidR="00094F1D" w:rsidRPr="008822C2" w:rsidRDefault="00E15561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0,456667</w:t>
            </w:r>
          </w:p>
        </w:tc>
        <w:tc>
          <w:tcPr>
            <w:tcW w:w="993" w:type="dxa"/>
          </w:tcPr>
          <w:p w14:paraId="1A82DB5B" w14:textId="5D123EE0" w:rsidR="00094F1D" w:rsidRPr="008822C2" w:rsidRDefault="0085126D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0,181667</w:t>
            </w:r>
          </w:p>
        </w:tc>
        <w:tc>
          <w:tcPr>
            <w:tcW w:w="850" w:type="dxa"/>
          </w:tcPr>
          <w:p w14:paraId="2926053B" w14:textId="2002EEF8" w:rsidR="00094F1D" w:rsidRPr="008822C2" w:rsidRDefault="00F60678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992" w:type="dxa"/>
          </w:tcPr>
          <w:p w14:paraId="32A373BD" w14:textId="2B966089" w:rsidR="00094F1D" w:rsidRPr="008822C2" w:rsidRDefault="00153403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0,333333</w:t>
            </w:r>
          </w:p>
        </w:tc>
        <w:tc>
          <w:tcPr>
            <w:tcW w:w="851" w:type="dxa"/>
          </w:tcPr>
          <w:p w14:paraId="439BE231" w14:textId="43022356" w:rsidR="00094F1D" w:rsidRPr="008822C2" w:rsidRDefault="0066476A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0,113333</w:t>
            </w:r>
          </w:p>
        </w:tc>
        <w:tc>
          <w:tcPr>
            <w:tcW w:w="850" w:type="dxa"/>
          </w:tcPr>
          <w:p w14:paraId="4E41450C" w14:textId="44128397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0,135333</w:t>
            </w:r>
          </w:p>
        </w:tc>
        <w:tc>
          <w:tcPr>
            <w:tcW w:w="709" w:type="dxa"/>
          </w:tcPr>
          <w:p w14:paraId="3902AFA2" w14:textId="154F2089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0,139333</w:t>
            </w:r>
          </w:p>
        </w:tc>
      </w:tr>
      <w:tr w:rsidR="00094F1D" w14:paraId="0D5A0E8F" w14:textId="77777777" w:rsidTr="00094F1D">
        <w:tc>
          <w:tcPr>
            <w:tcW w:w="1129" w:type="dxa"/>
          </w:tcPr>
          <w:p w14:paraId="6DAC6C10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0ABA9DAC" w14:textId="67FDDE7F" w:rsidR="00094F1D" w:rsidRPr="00D71B44" w:rsidRDefault="00497BE6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0,52</w:t>
            </w:r>
          </w:p>
        </w:tc>
        <w:tc>
          <w:tcPr>
            <w:tcW w:w="850" w:type="dxa"/>
          </w:tcPr>
          <w:p w14:paraId="343F8CB4" w14:textId="05A45477" w:rsidR="00094F1D" w:rsidRPr="008822C2" w:rsidRDefault="00761A1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0,133333</w:t>
            </w:r>
          </w:p>
        </w:tc>
        <w:tc>
          <w:tcPr>
            <w:tcW w:w="709" w:type="dxa"/>
          </w:tcPr>
          <w:p w14:paraId="0505983B" w14:textId="71CDF7B2" w:rsidR="00094F1D" w:rsidRPr="008822C2" w:rsidRDefault="00761A1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0,313333</w:t>
            </w:r>
          </w:p>
        </w:tc>
        <w:tc>
          <w:tcPr>
            <w:tcW w:w="850" w:type="dxa"/>
          </w:tcPr>
          <w:p w14:paraId="42ADC3CF" w14:textId="35615385" w:rsidR="00094F1D" w:rsidRPr="008822C2" w:rsidRDefault="00CD7369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0,446667</w:t>
            </w:r>
          </w:p>
        </w:tc>
        <w:tc>
          <w:tcPr>
            <w:tcW w:w="993" w:type="dxa"/>
          </w:tcPr>
          <w:p w14:paraId="1F3DB4C4" w14:textId="0C4902D2" w:rsidR="00094F1D" w:rsidRPr="008822C2" w:rsidRDefault="00CD7369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0,156667</w:t>
            </w:r>
          </w:p>
        </w:tc>
        <w:tc>
          <w:tcPr>
            <w:tcW w:w="850" w:type="dxa"/>
          </w:tcPr>
          <w:p w14:paraId="1D4C9181" w14:textId="718A3335" w:rsidR="00094F1D" w:rsidRPr="00E41592" w:rsidRDefault="009E0A44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0,288333</w:t>
            </w:r>
          </w:p>
        </w:tc>
        <w:tc>
          <w:tcPr>
            <w:tcW w:w="992" w:type="dxa"/>
          </w:tcPr>
          <w:p w14:paraId="1D76D496" w14:textId="4D1D2110" w:rsidR="00094F1D" w:rsidRPr="00E41592" w:rsidRDefault="00EC0D71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0,311667</w:t>
            </w:r>
          </w:p>
        </w:tc>
        <w:tc>
          <w:tcPr>
            <w:tcW w:w="851" w:type="dxa"/>
          </w:tcPr>
          <w:p w14:paraId="72C64658" w14:textId="35605EAF" w:rsidR="00094F1D" w:rsidRPr="008822C2" w:rsidRDefault="00F041F0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0,098667</w:t>
            </w:r>
          </w:p>
        </w:tc>
        <w:tc>
          <w:tcPr>
            <w:tcW w:w="850" w:type="dxa"/>
          </w:tcPr>
          <w:p w14:paraId="3B85A597" w14:textId="66005240" w:rsidR="00094F1D" w:rsidRPr="00E4159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0,124667</w:t>
            </w:r>
          </w:p>
        </w:tc>
        <w:tc>
          <w:tcPr>
            <w:tcW w:w="709" w:type="dxa"/>
          </w:tcPr>
          <w:p w14:paraId="112E6302" w14:textId="00EB82AA" w:rsidR="00094F1D" w:rsidRPr="00E4159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0,130667</w:t>
            </w:r>
          </w:p>
        </w:tc>
      </w:tr>
    </w:tbl>
    <w:p w14:paraId="3D43603E" w14:textId="77777777" w:rsidR="00094F1D" w:rsidRPr="00E56DDE" w:rsidRDefault="00094F1D">
      <w:pPr>
        <w:rPr>
          <w:lang w:val="en-US"/>
        </w:rPr>
      </w:pPr>
    </w:p>
    <w:sectPr w:rsidR="00094F1D" w:rsidRPr="00E56DDE" w:rsidSect="00CC0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mputer Moder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65"/>
    <w:rsid w:val="00000213"/>
    <w:rsid w:val="00002A05"/>
    <w:rsid w:val="0002742B"/>
    <w:rsid w:val="00030888"/>
    <w:rsid w:val="00031B22"/>
    <w:rsid w:val="000475A7"/>
    <w:rsid w:val="00051B1B"/>
    <w:rsid w:val="0005362E"/>
    <w:rsid w:val="000669E7"/>
    <w:rsid w:val="0007003C"/>
    <w:rsid w:val="00076E9B"/>
    <w:rsid w:val="00094F1D"/>
    <w:rsid w:val="000A0F0F"/>
    <w:rsid w:val="000A2E12"/>
    <w:rsid w:val="000B0773"/>
    <w:rsid w:val="000D5D76"/>
    <w:rsid w:val="000E2E4C"/>
    <w:rsid w:val="000E3676"/>
    <w:rsid w:val="000E36EE"/>
    <w:rsid w:val="000E6289"/>
    <w:rsid w:val="000E6810"/>
    <w:rsid w:val="000F3971"/>
    <w:rsid w:val="000F64F0"/>
    <w:rsid w:val="00107F02"/>
    <w:rsid w:val="00117196"/>
    <w:rsid w:val="001272E6"/>
    <w:rsid w:val="001322DB"/>
    <w:rsid w:val="0013493E"/>
    <w:rsid w:val="0014045C"/>
    <w:rsid w:val="0014073D"/>
    <w:rsid w:val="001408CD"/>
    <w:rsid w:val="00143EF5"/>
    <w:rsid w:val="00144CC9"/>
    <w:rsid w:val="00144DFE"/>
    <w:rsid w:val="001473C2"/>
    <w:rsid w:val="00153403"/>
    <w:rsid w:val="00165D12"/>
    <w:rsid w:val="0017507F"/>
    <w:rsid w:val="00175096"/>
    <w:rsid w:val="0018457F"/>
    <w:rsid w:val="001A0A69"/>
    <w:rsid w:val="001C0E78"/>
    <w:rsid w:val="001C1DA8"/>
    <w:rsid w:val="001C3860"/>
    <w:rsid w:val="001C6CB6"/>
    <w:rsid w:val="001D0AA1"/>
    <w:rsid w:val="001D5908"/>
    <w:rsid w:val="001E12B3"/>
    <w:rsid w:val="00200940"/>
    <w:rsid w:val="0021108D"/>
    <w:rsid w:val="00216AEF"/>
    <w:rsid w:val="00221EF2"/>
    <w:rsid w:val="0022667C"/>
    <w:rsid w:val="0023309D"/>
    <w:rsid w:val="00236893"/>
    <w:rsid w:val="00257FDA"/>
    <w:rsid w:val="00262B91"/>
    <w:rsid w:val="00262EE8"/>
    <w:rsid w:val="0027029D"/>
    <w:rsid w:val="00273038"/>
    <w:rsid w:val="002769DE"/>
    <w:rsid w:val="00281007"/>
    <w:rsid w:val="00283D94"/>
    <w:rsid w:val="00284C5C"/>
    <w:rsid w:val="00290490"/>
    <w:rsid w:val="002A5E67"/>
    <w:rsid w:val="002A6140"/>
    <w:rsid w:val="002B1171"/>
    <w:rsid w:val="002C0271"/>
    <w:rsid w:val="002D1A76"/>
    <w:rsid w:val="002D4595"/>
    <w:rsid w:val="002E071C"/>
    <w:rsid w:val="002F668F"/>
    <w:rsid w:val="00306204"/>
    <w:rsid w:val="003077A6"/>
    <w:rsid w:val="00311773"/>
    <w:rsid w:val="003158BA"/>
    <w:rsid w:val="00323F44"/>
    <w:rsid w:val="00332213"/>
    <w:rsid w:val="0033496D"/>
    <w:rsid w:val="0034685E"/>
    <w:rsid w:val="00383475"/>
    <w:rsid w:val="00383697"/>
    <w:rsid w:val="003853B6"/>
    <w:rsid w:val="003A0321"/>
    <w:rsid w:val="003B1953"/>
    <w:rsid w:val="003C15AC"/>
    <w:rsid w:val="003C54CE"/>
    <w:rsid w:val="003C6025"/>
    <w:rsid w:val="003D1944"/>
    <w:rsid w:val="003D2DEA"/>
    <w:rsid w:val="003D4836"/>
    <w:rsid w:val="003D7FB4"/>
    <w:rsid w:val="003E7170"/>
    <w:rsid w:val="003F0A2A"/>
    <w:rsid w:val="003F55B0"/>
    <w:rsid w:val="00403BA2"/>
    <w:rsid w:val="00425AF0"/>
    <w:rsid w:val="004413EC"/>
    <w:rsid w:val="0044186E"/>
    <w:rsid w:val="0044235B"/>
    <w:rsid w:val="00443687"/>
    <w:rsid w:val="004627F5"/>
    <w:rsid w:val="004642D4"/>
    <w:rsid w:val="0046430C"/>
    <w:rsid w:val="004713DC"/>
    <w:rsid w:val="00471649"/>
    <w:rsid w:val="00485CED"/>
    <w:rsid w:val="00492CFC"/>
    <w:rsid w:val="00497BE6"/>
    <w:rsid w:val="004A55A7"/>
    <w:rsid w:val="004D0388"/>
    <w:rsid w:val="004D5344"/>
    <w:rsid w:val="004E3414"/>
    <w:rsid w:val="004E7223"/>
    <w:rsid w:val="004F0FE5"/>
    <w:rsid w:val="00500408"/>
    <w:rsid w:val="005058CF"/>
    <w:rsid w:val="00532497"/>
    <w:rsid w:val="00542622"/>
    <w:rsid w:val="005579B1"/>
    <w:rsid w:val="0057519B"/>
    <w:rsid w:val="005820CB"/>
    <w:rsid w:val="00582DE8"/>
    <w:rsid w:val="005859F8"/>
    <w:rsid w:val="00592B02"/>
    <w:rsid w:val="005A0E5D"/>
    <w:rsid w:val="005A451A"/>
    <w:rsid w:val="005B4129"/>
    <w:rsid w:val="005D5F94"/>
    <w:rsid w:val="005D7280"/>
    <w:rsid w:val="005D7E36"/>
    <w:rsid w:val="005E160F"/>
    <w:rsid w:val="006143D0"/>
    <w:rsid w:val="00642D1A"/>
    <w:rsid w:val="00644A9E"/>
    <w:rsid w:val="00645A7A"/>
    <w:rsid w:val="0065076D"/>
    <w:rsid w:val="00652063"/>
    <w:rsid w:val="006520EA"/>
    <w:rsid w:val="006520EF"/>
    <w:rsid w:val="00664061"/>
    <w:rsid w:val="0066476A"/>
    <w:rsid w:val="0067305E"/>
    <w:rsid w:val="006753C7"/>
    <w:rsid w:val="0068261A"/>
    <w:rsid w:val="00683F5C"/>
    <w:rsid w:val="00684B72"/>
    <w:rsid w:val="006860A0"/>
    <w:rsid w:val="006951E8"/>
    <w:rsid w:val="006A5965"/>
    <w:rsid w:val="006B674A"/>
    <w:rsid w:val="006C456F"/>
    <w:rsid w:val="006C69BE"/>
    <w:rsid w:val="006D4A95"/>
    <w:rsid w:val="006E5DA8"/>
    <w:rsid w:val="006F3AD0"/>
    <w:rsid w:val="006F6D33"/>
    <w:rsid w:val="00703CE2"/>
    <w:rsid w:val="00717656"/>
    <w:rsid w:val="00724941"/>
    <w:rsid w:val="0072549F"/>
    <w:rsid w:val="00732917"/>
    <w:rsid w:val="00737261"/>
    <w:rsid w:val="00740D7D"/>
    <w:rsid w:val="00741F9C"/>
    <w:rsid w:val="007425DF"/>
    <w:rsid w:val="00761A12"/>
    <w:rsid w:val="00771D4A"/>
    <w:rsid w:val="00771E44"/>
    <w:rsid w:val="0077330C"/>
    <w:rsid w:val="007830FF"/>
    <w:rsid w:val="00783A1C"/>
    <w:rsid w:val="0078594C"/>
    <w:rsid w:val="007A72C4"/>
    <w:rsid w:val="007C7C43"/>
    <w:rsid w:val="007D1670"/>
    <w:rsid w:val="007D3F36"/>
    <w:rsid w:val="007D7A7C"/>
    <w:rsid w:val="007E6C5D"/>
    <w:rsid w:val="007F17EF"/>
    <w:rsid w:val="008108E4"/>
    <w:rsid w:val="00816D49"/>
    <w:rsid w:val="00817D09"/>
    <w:rsid w:val="00822750"/>
    <w:rsid w:val="00826793"/>
    <w:rsid w:val="008355C0"/>
    <w:rsid w:val="00844E0B"/>
    <w:rsid w:val="008450A4"/>
    <w:rsid w:val="0085126D"/>
    <w:rsid w:val="008513FB"/>
    <w:rsid w:val="00860389"/>
    <w:rsid w:val="0086095B"/>
    <w:rsid w:val="00861082"/>
    <w:rsid w:val="00863E29"/>
    <w:rsid w:val="00872B5C"/>
    <w:rsid w:val="00872F0D"/>
    <w:rsid w:val="008737AA"/>
    <w:rsid w:val="00881565"/>
    <w:rsid w:val="008822C2"/>
    <w:rsid w:val="00885B52"/>
    <w:rsid w:val="00897801"/>
    <w:rsid w:val="008B6175"/>
    <w:rsid w:val="008C522E"/>
    <w:rsid w:val="008D0588"/>
    <w:rsid w:val="008D3635"/>
    <w:rsid w:val="008D5F32"/>
    <w:rsid w:val="008D6D30"/>
    <w:rsid w:val="008E4954"/>
    <w:rsid w:val="008F7372"/>
    <w:rsid w:val="00905C46"/>
    <w:rsid w:val="00920F8B"/>
    <w:rsid w:val="0093486A"/>
    <w:rsid w:val="00956814"/>
    <w:rsid w:val="00977E74"/>
    <w:rsid w:val="009802AF"/>
    <w:rsid w:val="00981206"/>
    <w:rsid w:val="00990CD0"/>
    <w:rsid w:val="009B28B8"/>
    <w:rsid w:val="009B4B9A"/>
    <w:rsid w:val="009B62D8"/>
    <w:rsid w:val="009C40C2"/>
    <w:rsid w:val="009C74C5"/>
    <w:rsid w:val="009C7D74"/>
    <w:rsid w:val="009E0A44"/>
    <w:rsid w:val="009F1450"/>
    <w:rsid w:val="00A120FC"/>
    <w:rsid w:val="00A20AFB"/>
    <w:rsid w:val="00A27C52"/>
    <w:rsid w:val="00A31E15"/>
    <w:rsid w:val="00A3488A"/>
    <w:rsid w:val="00A37A2F"/>
    <w:rsid w:val="00A40DA5"/>
    <w:rsid w:val="00A61D28"/>
    <w:rsid w:val="00A6693B"/>
    <w:rsid w:val="00A71375"/>
    <w:rsid w:val="00A736D1"/>
    <w:rsid w:val="00A73927"/>
    <w:rsid w:val="00A90D7D"/>
    <w:rsid w:val="00A97AC0"/>
    <w:rsid w:val="00AA2D6F"/>
    <w:rsid w:val="00AA32C9"/>
    <w:rsid w:val="00AB3C2B"/>
    <w:rsid w:val="00AC30B6"/>
    <w:rsid w:val="00AD3345"/>
    <w:rsid w:val="00AD36CA"/>
    <w:rsid w:val="00AD5C87"/>
    <w:rsid w:val="00AD7D18"/>
    <w:rsid w:val="00AE7C85"/>
    <w:rsid w:val="00B03C17"/>
    <w:rsid w:val="00B03D19"/>
    <w:rsid w:val="00B042C4"/>
    <w:rsid w:val="00B10C00"/>
    <w:rsid w:val="00B12E41"/>
    <w:rsid w:val="00B13C83"/>
    <w:rsid w:val="00B3578A"/>
    <w:rsid w:val="00B50CDF"/>
    <w:rsid w:val="00B602E0"/>
    <w:rsid w:val="00B67576"/>
    <w:rsid w:val="00B72128"/>
    <w:rsid w:val="00B7795D"/>
    <w:rsid w:val="00B831C0"/>
    <w:rsid w:val="00B83492"/>
    <w:rsid w:val="00B84E01"/>
    <w:rsid w:val="00B96394"/>
    <w:rsid w:val="00BA36E0"/>
    <w:rsid w:val="00BB2407"/>
    <w:rsid w:val="00BB664F"/>
    <w:rsid w:val="00BD140B"/>
    <w:rsid w:val="00BD5866"/>
    <w:rsid w:val="00BD7194"/>
    <w:rsid w:val="00BE0C17"/>
    <w:rsid w:val="00BE2597"/>
    <w:rsid w:val="00BE52D3"/>
    <w:rsid w:val="00BF043D"/>
    <w:rsid w:val="00C21B5B"/>
    <w:rsid w:val="00C31C57"/>
    <w:rsid w:val="00C36989"/>
    <w:rsid w:val="00C40F32"/>
    <w:rsid w:val="00C4322E"/>
    <w:rsid w:val="00C71AED"/>
    <w:rsid w:val="00C975FD"/>
    <w:rsid w:val="00CA1D4D"/>
    <w:rsid w:val="00CA5232"/>
    <w:rsid w:val="00CA7036"/>
    <w:rsid w:val="00CB24A5"/>
    <w:rsid w:val="00CB3FBC"/>
    <w:rsid w:val="00CB47F7"/>
    <w:rsid w:val="00CC0CEF"/>
    <w:rsid w:val="00CC2E1E"/>
    <w:rsid w:val="00CC5F6B"/>
    <w:rsid w:val="00CD1455"/>
    <w:rsid w:val="00CD7369"/>
    <w:rsid w:val="00CE16F8"/>
    <w:rsid w:val="00CF1353"/>
    <w:rsid w:val="00CF6086"/>
    <w:rsid w:val="00D02C52"/>
    <w:rsid w:val="00D06340"/>
    <w:rsid w:val="00D07A16"/>
    <w:rsid w:val="00D15C73"/>
    <w:rsid w:val="00D22E7C"/>
    <w:rsid w:val="00D423A3"/>
    <w:rsid w:val="00D4288E"/>
    <w:rsid w:val="00D4708F"/>
    <w:rsid w:val="00D5200E"/>
    <w:rsid w:val="00D523FD"/>
    <w:rsid w:val="00D52834"/>
    <w:rsid w:val="00D6317B"/>
    <w:rsid w:val="00D668E2"/>
    <w:rsid w:val="00D71B44"/>
    <w:rsid w:val="00D72FEC"/>
    <w:rsid w:val="00D740CC"/>
    <w:rsid w:val="00D8662F"/>
    <w:rsid w:val="00D95469"/>
    <w:rsid w:val="00D96097"/>
    <w:rsid w:val="00DC77B2"/>
    <w:rsid w:val="00DD1416"/>
    <w:rsid w:val="00DD5D03"/>
    <w:rsid w:val="00DF000B"/>
    <w:rsid w:val="00DF34CF"/>
    <w:rsid w:val="00E07A54"/>
    <w:rsid w:val="00E15561"/>
    <w:rsid w:val="00E2024C"/>
    <w:rsid w:val="00E24F85"/>
    <w:rsid w:val="00E26D06"/>
    <w:rsid w:val="00E27F19"/>
    <w:rsid w:val="00E37BD4"/>
    <w:rsid w:val="00E40A22"/>
    <w:rsid w:val="00E41592"/>
    <w:rsid w:val="00E442D3"/>
    <w:rsid w:val="00E44E72"/>
    <w:rsid w:val="00E55D4B"/>
    <w:rsid w:val="00E56DDE"/>
    <w:rsid w:val="00E60545"/>
    <w:rsid w:val="00E7538E"/>
    <w:rsid w:val="00E8773F"/>
    <w:rsid w:val="00E9304A"/>
    <w:rsid w:val="00EA3CAB"/>
    <w:rsid w:val="00EB67DB"/>
    <w:rsid w:val="00EC0D71"/>
    <w:rsid w:val="00EC1F70"/>
    <w:rsid w:val="00EC5369"/>
    <w:rsid w:val="00EE2248"/>
    <w:rsid w:val="00EF6A7F"/>
    <w:rsid w:val="00EF7ED9"/>
    <w:rsid w:val="00F01574"/>
    <w:rsid w:val="00F041F0"/>
    <w:rsid w:val="00F105B7"/>
    <w:rsid w:val="00F106C5"/>
    <w:rsid w:val="00F1121D"/>
    <w:rsid w:val="00F37562"/>
    <w:rsid w:val="00F501CA"/>
    <w:rsid w:val="00F60678"/>
    <w:rsid w:val="00F7463F"/>
    <w:rsid w:val="00F80F6F"/>
    <w:rsid w:val="00F8114E"/>
    <w:rsid w:val="00F81515"/>
    <w:rsid w:val="00F81861"/>
    <w:rsid w:val="00F9639E"/>
    <w:rsid w:val="00FA22DD"/>
    <w:rsid w:val="00FA6EF0"/>
    <w:rsid w:val="00FC7F0B"/>
    <w:rsid w:val="00FE14D6"/>
    <w:rsid w:val="00FE4312"/>
    <w:rsid w:val="00FE7F15"/>
    <w:rsid w:val="00FF5636"/>
    <w:rsid w:val="00FF6C10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E3ED"/>
  <w15:chartTrackingRefBased/>
  <w15:docId w15:val="{D86BA8D0-2437-4CF2-92EE-9896D97E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22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Στυλ1"/>
    <w:basedOn w:val="1"/>
    <w:link w:val="1Char0"/>
    <w:qFormat/>
    <w:rsid w:val="00FA22DD"/>
    <w:rPr>
      <w:rFonts w:ascii="Computer Modern" w:hAnsi="Computer Modern"/>
      <w:b/>
      <w:color w:val="000000" w:themeColor="text1"/>
      <w:sz w:val="26"/>
    </w:rPr>
  </w:style>
  <w:style w:type="character" w:customStyle="1" w:styleId="1Char0">
    <w:name w:val="Στυλ1 Char"/>
    <w:basedOn w:val="1Char"/>
    <w:link w:val="10"/>
    <w:rsid w:val="00FA22DD"/>
    <w:rPr>
      <w:rFonts w:ascii="Computer Modern" w:eastAsiaTheme="majorEastAsia" w:hAnsi="Computer Modern" w:cstheme="majorBidi"/>
      <w:b/>
      <w:color w:val="000000" w:themeColor="text1"/>
      <w:sz w:val="26"/>
      <w:szCs w:val="32"/>
    </w:rPr>
  </w:style>
  <w:style w:type="character" w:customStyle="1" w:styleId="1Char">
    <w:name w:val="Επικεφαλίδα 1 Char"/>
    <w:basedOn w:val="a0"/>
    <w:link w:val="1"/>
    <w:uiPriority w:val="9"/>
    <w:rsid w:val="00FA2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25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6</Pages>
  <Words>1087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ANASTASIADOU</dc:creator>
  <cp:keywords/>
  <dc:description/>
  <cp:lastModifiedBy>KONSTANTINA ANASTASIADOU</cp:lastModifiedBy>
  <cp:revision>344</cp:revision>
  <dcterms:created xsi:type="dcterms:W3CDTF">2022-08-25T12:15:00Z</dcterms:created>
  <dcterms:modified xsi:type="dcterms:W3CDTF">2022-08-29T21:25:00Z</dcterms:modified>
</cp:coreProperties>
</file>