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C318" w14:textId="7C2E25A3" w:rsidR="00990CD0" w:rsidRDefault="00CC0CEF">
      <w:pPr>
        <w:rPr>
          <w:b/>
          <w:bCs/>
          <w:sz w:val="24"/>
          <w:szCs w:val="24"/>
          <w:lang w:val="en-US"/>
        </w:rPr>
      </w:pPr>
      <w:r w:rsidRPr="0072549F">
        <w:rPr>
          <w:b/>
          <w:bCs/>
          <w:sz w:val="24"/>
          <w:szCs w:val="24"/>
          <w:lang w:val="en-US"/>
        </w:rPr>
        <w:t>Freelancer</w:t>
      </w:r>
    </w:p>
    <w:p w14:paraId="1166DC3F" w14:textId="4146712B" w:rsidR="0072549F" w:rsidRPr="006E5DA8" w:rsidRDefault="007A72C4">
      <w:pPr>
        <w:rPr>
          <w:color w:val="000000" w:themeColor="text1"/>
          <w:sz w:val="24"/>
          <w:szCs w:val="24"/>
          <w:lang w:val="en-US"/>
        </w:rPr>
      </w:pPr>
      <w:r w:rsidRPr="006E5DA8">
        <w:rPr>
          <w:b/>
          <w:bCs/>
          <w:sz w:val="24"/>
          <w:szCs w:val="24"/>
          <w:lang w:val="en-US"/>
        </w:rPr>
        <w:t>1</w:t>
      </w:r>
      <w:proofErr w:type="spellStart"/>
      <w:r w:rsidRPr="007A72C4">
        <w:rPr>
          <w:b/>
          <w:bCs/>
          <w:sz w:val="24"/>
          <w:szCs w:val="24"/>
          <w:vertAlign w:val="superscript"/>
        </w:rPr>
        <w:t>ος</w:t>
      </w:r>
      <w:proofErr w:type="spellEnd"/>
      <w:r w:rsidRPr="006E5DA8">
        <w:rPr>
          <w:b/>
          <w:bCs/>
          <w:sz w:val="24"/>
          <w:szCs w:val="24"/>
          <w:lang w:val="en-US"/>
        </w:rPr>
        <w:t xml:space="preserve">, </w:t>
      </w:r>
      <w:r w:rsidRPr="006E5DA8">
        <w:rPr>
          <w:b/>
          <w:bCs/>
          <w:color w:val="C45911" w:themeColor="accent2" w:themeShade="BF"/>
          <w:sz w:val="24"/>
          <w:szCs w:val="24"/>
          <w:lang w:val="en-US"/>
        </w:rPr>
        <w:t>2</w:t>
      </w:r>
      <w:proofErr w:type="spellStart"/>
      <w:r w:rsidRPr="007A72C4">
        <w:rPr>
          <w:b/>
          <w:bCs/>
          <w:color w:val="C45911" w:themeColor="accent2" w:themeShade="BF"/>
          <w:sz w:val="24"/>
          <w:szCs w:val="24"/>
          <w:vertAlign w:val="superscript"/>
        </w:rPr>
        <w:t>ος</w:t>
      </w:r>
      <w:proofErr w:type="spellEnd"/>
      <w:r w:rsidRPr="006E5DA8">
        <w:rPr>
          <w:b/>
          <w:bCs/>
          <w:color w:val="C45911" w:themeColor="accent2" w:themeShade="BF"/>
          <w:sz w:val="24"/>
          <w:szCs w:val="24"/>
          <w:lang w:val="en-US"/>
        </w:rPr>
        <w:t xml:space="preserve">, </w:t>
      </w:r>
      <w:r w:rsidRPr="006E5DA8">
        <w:rPr>
          <w:b/>
          <w:bCs/>
          <w:color w:val="2E74B5" w:themeColor="accent5" w:themeShade="BF"/>
          <w:sz w:val="24"/>
          <w:szCs w:val="24"/>
          <w:lang w:val="en-US"/>
        </w:rPr>
        <w:t>3</w:t>
      </w:r>
      <w:proofErr w:type="spellStart"/>
      <w:r w:rsidRPr="007A72C4">
        <w:rPr>
          <w:b/>
          <w:bCs/>
          <w:color w:val="2E74B5" w:themeColor="accent5" w:themeShade="BF"/>
          <w:sz w:val="24"/>
          <w:szCs w:val="24"/>
          <w:vertAlign w:val="superscript"/>
        </w:rPr>
        <w:t>ος</w:t>
      </w:r>
      <w:proofErr w:type="spellEnd"/>
      <w:r w:rsidRPr="006E5DA8">
        <w:rPr>
          <w:b/>
          <w:bCs/>
          <w:color w:val="2E74B5" w:themeColor="accent5" w:themeShade="BF"/>
          <w:sz w:val="24"/>
          <w:szCs w:val="24"/>
          <w:lang w:val="en-US"/>
        </w:rPr>
        <w:t xml:space="preserve">, </w:t>
      </w:r>
      <w:r w:rsidRPr="006E5DA8">
        <w:rPr>
          <w:b/>
          <w:bCs/>
          <w:color w:val="538135" w:themeColor="accent6" w:themeShade="BF"/>
          <w:sz w:val="24"/>
          <w:szCs w:val="24"/>
          <w:lang w:val="en-US"/>
        </w:rPr>
        <w:t>4</w:t>
      </w:r>
      <w:proofErr w:type="spellStart"/>
      <w:r w:rsidRPr="007A72C4">
        <w:rPr>
          <w:b/>
          <w:bCs/>
          <w:color w:val="538135" w:themeColor="accent6" w:themeShade="BF"/>
          <w:sz w:val="24"/>
          <w:szCs w:val="24"/>
          <w:vertAlign w:val="superscript"/>
        </w:rPr>
        <w:t>ος</w:t>
      </w:r>
      <w:proofErr w:type="spellEnd"/>
      <w:r w:rsidRPr="006E5DA8">
        <w:rPr>
          <w:b/>
          <w:bCs/>
          <w:color w:val="538135" w:themeColor="accent6" w:themeShade="BF"/>
          <w:sz w:val="24"/>
          <w:szCs w:val="24"/>
          <w:lang w:val="en-US"/>
        </w:rPr>
        <w:t xml:space="preserve"> ,</w:t>
      </w:r>
      <w:r w:rsidRPr="006E5DA8">
        <w:rPr>
          <w:color w:val="000000" w:themeColor="text1"/>
          <w:sz w:val="24"/>
          <w:szCs w:val="24"/>
          <w:lang w:val="en-US"/>
        </w:rPr>
        <w:t>5</w:t>
      </w:r>
      <w:proofErr w:type="spellStart"/>
      <w:r w:rsidRPr="007A72C4">
        <w:rPr>
          <w:color w:val="000000" w:themeColor="text1"/>
          <w:sz w:val="24"/>
          <w:szCs w:val="24"/>
          <w:vertAlign w:val="superscript"/>
        </w:rPr>
        <w:t>ος</w:t>
      </w:r>
      <w:proofErr w:type="spellEnd"/>
      <w:r w:rsidRPr="006E5DA8">
        <w:rPr>
          <w:color w:val="000000" w:themeColor="text1"/>
          <w:sz w:val="24"/>
          <w:szCs w:val="24"/>
          <w:lang w:val="en-US"/>
        </w:rPr>
        <w:t xml:space="preserve"> </w:t>
      </w:r>
    </w:p>
    <w:tbl>
      <w:tblPr>
        <w:tblStyle w:val="a3"/>
        <w:tblW w:w="11356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567"/>
        <w:gridCol w:w="850"/>
        <w:gridCol w:w="851"/>
        <w:gridCol w:w="850"/>
        <w:gridCol w:w="993"/>
        <w:gridCol w:w="1134"/>
        <w:gridCol w:w="708"/>
        <w:gridCol w:w="709"/>
        <w:gridCol w:w="567"/>
        <w:gridCol w:w="709"/>
        <w:gridCol w:w="871"/>
      </w:tblGrid>
      <w:tr w:rsidR="00117196" w14:paraId="1DA41C4A" w14:textId="66235632" w:rsidTr="00117196">
        <w:tc>
          <w:tcPr>
            <w:tcW w:w="1129" w:type="dxa"/>
          </w:tcPr>
          <w:p w14:paraId="514B8E6D" w14:textId="52F7F161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SW(S)/SW(OPT)\ algorithm</w:t>
            </w:r>
          </w:p>
        </w:tc>
        <w:tc>
          <w:tcPr>
            <w:tcW w:w="1418" w:type="dxa"/>
          </w:tcPr>
          <w:p w14:paraId="5AA3C848" w14:textId="12475CE7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567" w:type="dxa"/>
          </w:tcPr>
          <w:p w14:paraId="58476672" w14:textId="305F252E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4631F9A8" w14:textId="32F46C7E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06437E7F" w14:textId="32015704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66588728" w14:textId="13643250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6D45EC22" w14:textId="21CE03C4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1134" w:type="dxa"/>
          </w:tcPr>
          <w:p w14:paraId="2E80D60E" w14:textId="1C5CD87C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8" w:type="dxa"/>
          </w:tcPr>
          <w:p w14:paraId="1FA09AC0" w14:textId="1246A975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709" w:type="dxa"/>
          </w:tcPr>
          <w:p w14:paraId="6F5D6C0C" w14:textId="1071295B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567" w:type="dxa"/>
          </w:tcPr>
          <w:p w14:paraId="6E070051" w14:textId="66A3534D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66AE07C9" w14:textId="42CBEF81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871" w:type="dxa"/>
          </w:tcPr>
          <w:p w14:paraId="74AE9C4B" w14:textId="1154D003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117196" w14:paraId="07391ABF" w14:textId="69AEEB2B" w:rsidTr="00117196">
        <w:tc>
          <w:tcPr>
            <w:tcW w:w="1129" w:type="dxa"/>
          </w:tcPr>
          <w:p w14:paraId="3BDDF5E9" w14:textId="509AF419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418" w:type="dxa"/>
          </w:tcPr>
          <w:p w14:paraId="4D2FB9DF" w14:textId="2D3894B4" w:rsidR="00117196" w:rsidRPr="005D7E36" w:rsidRDefault="00117196" w:rsidP="005D7E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0,943304</w:t>
            </w:r>
          </w:p>
        </w:tc>
        <w:tc>
          <w:tcPr>
            <w:tcW w:w="567" w:type="dxa"/>
          </w:tcPr>
          <w:p w14:paraId="3AFA6BC4" w14:textId="57C5D974" w:rsidR="00117196" w:rsidRPr="00881565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81565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34050A2E" w14:textId="0E76F03C" w:rsidR="00117196" w:rsidRPr="007A72C4" w:rsidRDefault="0011719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0,983243</w:t>
            </w:r>
          </w:p>
        </w:tc>
        <w:tc>
          <w:tcPr>
            <w:tcW w:w="851" w:type="dxa"/>
          </w:tcPr>
          <w:p w14:paraId="40646798" w14:textId="3C90CB66" w:rsidR="00117196" w:rsidRPr="00BE2597" w:rsidRDefault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0,932576</w:t>
            </w:r>
          </w:p>
        </w:tc>
        <w:tc>
          <w:tcPr>
            <w:tcW w:w="850" w:type="dxa"/>
          </w:tcPr>
          <w:p w14:paraId="66E706BC" w14:textId="3FAA3104" w:rsidR="00117196" w:rsidRPr="00956814" w:rsidRDefault="00117196">
            <w:pPr>
              <w:rPr>
                <w:rFonts w:ascii="Calibri" w:hAnsi="Calibri" w:cs="Calibri"/>
                <w:color w:val="000000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0,95187</w:t>
            </w:r>
          </w:p>
        </w:tc>
        <w:tc>
          <w:tcPr>
            <w:tcW w:w="993" w:type="dxa"/>
          </w:tcPr>
          <w:p w14:paraId="47FA564E" w14:textId="16051DA7" w:rsidR="00117196" w:rsidRPr="002E071C" w:rsidRDefault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0,834745</w:t>
            </w:r>
          </w:p>
        </w:tc>
        <w:tc>
          <w:tcPr>
            <w:tcW w:w="1134" w:type="dxa"/>
          </w:tcPr>
          <w:p w14:paraId="69CDB969" w14:textId="1E1E019B" w:rsidR="00117196" w:rsidRPr="00905C46" w:rsidRDefault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0,746395</w:t>
            </w:r>
          </w:p>
        </w:tc>
        <w:tc>
          <w:tcPr>
            <w:tcW w:w="708" w:type="dxa"/>
          </w:tcPr>
          <w:p w14:paraId="144EF180" w14:textId="4EAB916B" w:rsidR="00117196" w:rsidRPr="001D5908" w:rsidRDefault="00117196">
            <w:pPr>
              <w:rPr>
                <w:rFonts w:ascii="Calibri" w:hAnsi="Calibri" w:cs="Calibri"/>
                <w:color w:val="000000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0,941865</w:t>
            </w:r>
          </w:p>
        </w:tc>
        <w:tc>
          <w:tcPr>
            <w:tcW w:w="709" w:type="dxa"/>
          </w:tcPr>
          <w:p w14:paraId="339374BF" w14:textId="53CBBDEB" w:rsidR="00117196" w:rsidRPr="004642D4" w:rsidRDefault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0,83263</w:t>
            </w:r>
          </w:p>
        </w:tc>
        <w:tc>
          <w:tcPr>
            <w:tcW w:w="567" w:type="dxa"/>
          </w:tcPr>
          <w:p w14:paraId="3AF29489" w14:textId="392B78F2" w:rsidR="00117196" w:rsidRPr="004642D4" w:rsidRDefault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0,812735</w:t>
            </w:r>
          </w:p>
        </w:tc>
        <w:tc>
          <w:tcPr>
            <w:tcW w:w="709" w:type="dxa"/>
          </w:tcPr>
          <w:p w14:paraId="2F316C08" w14:textId="4C1ABF58" w:rsidR="00117196" w:rsidRDefault="00AD36CA" w:rsidP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0,682487</w:t>
            </w:r>
          </w:p>
        </w:tc>
        <w:tc>
          <w:tcPr>
            <w:tcW w:w="871" w:type="dxa"/>
          </w:tcPr>
          <w:p w14:paraId="7680CF9F" w14:textId="6163C8C9" w:rsidR="00117196" w:rsidRDefault="00AD36CA" w:rsidP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0,781599</w:t>
            </w:r>
          </w:p>
        </w:tc>
      </w:tr>
      <w:tr w:rsidR="00117196" w14:paraId="507044A2" w14:textId="46AA0265" w:rsidTr="00117196">
        <w:tc>
          <w:tcPr>
            <w:tcW w:w="1129" w:type="dxa"/>
          </w:tcPr>
          <w:p w14:paraId="34C3D619" w14:textId="04DA9BA4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</w:t>
            </w:r>
            <w:r w:rsidR="00532497">
              <w:rPr>
                <w:b/>
                <w:bCs/>
                <w:sz w:val="24"/>
                <w:szCs w:val="24"/>
                <w:lang w:val="en-US"/>
              </w:rPr>
              <w:t>USM</w:t>
            </w:r>
          </w:p>
        </w:tc>
        <w:tc>
          <w:tcPr>
            <w:tcW w:w="1418" w:type="dxa"/>
          </w:tcPr>
          <w:p w14:paraId="57F94636" w14:textId="0B694AB5" w:rsidR="00117196" w:rsidRPr="007A72C4" w:rsidRDefault="004642D4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0,956247</w:t>
            </w:r>
          </w:p>
        </w:tc>
        <w:tc>
          <w:tcPr>
            <w:tcW w:w="567" w:type="dxa"/>
          </w:tcPr>
          <w:p w14:paraId="11076A40" w14:textId="44C3F16F" w:rsidR="00117196" w:rsidRPr="006F3AD0" w:rsidRDefault="003F0A2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0,970362</w:t>
            </w:r>
          </w:p>
        </w:tc>
        <w:tc>
          <w:tcPr>
            <w:tcW w:w="850" w:type="dxa"/>
          </w:tcPr>
          <w:p w14:paraId="6483CA8D" w14:textId="2C1206D8" w:rsidR="00117196" w:rsidRPr="006F3AD0" w:rsidRDefault="0002742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0,963771</w:t>
            </w:r>
          </w:p>
        </w:tc>
        <w:tc>
          <w:tcPr>
            <w:tcW w:w="851" w:type="dxa"/>
          </w:tcPr>
          <w:p w14:paraId="2EFE70FE" w14:textId="4A9D45F0" w:rsidR="00117196" w:rsidRPr="006F3AD0" w:rsidRDefault="000A0F0F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0,951255</w:t>
            </w:r>
          </w:p>
        </w:tc>
        <w:tc>
          <w:tcPr>
            <w:tcW w:w="850" w:type="dxa"/>
          </w:tcPr>
          <w:p w14:paraId="72419E15" w14:textId="0E90EE3E" w:rsidR="00117196" w:rsidRPr="006F3AD0" w:rsidRDefault="003C15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0,91456</w:t>
            </w:r>
          </w:p>
        </w:tc>
        <w:tc>
          <w:tcPr>
            <w:tcW w:w="993" w:type="dxa"/>
          </w:tcPr>
          <w:p w14:paraId="5A5A755A" w14:textId="69108322" w:rsidR="00117196" w:rsidRPr="006F3AD0" w:rsidRDefault="00E27F19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0,954942</w:t>
            </w:r>
          </w:p>
        </w:tc>
        <w:tc>
          <w:tcPr>
            <w:tcW w:w="1134" w:type="dxa"/>
          </w:tcPr>
          <w:p w14:paraId="5B54E2EC" w14:textId="39839B8C" w:rsidR="00117196" w:rsidRPr="006F3AD0" w:rsidRDefault="00E27F19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0,950935</w:t>
            </w:r>
          </w:p>
        </w:tc>
        <w:tc>
          <w:tcPr>
            <w:tcW w:w="708" w:type="dxa"/>
          </w:tcPr>
          <w:p w14:paraId="629260C8" w14:textId="08F32ECB" w:rsidR="00117196" w:rsidRPr="006F3AD0" w:rsidRDefault="006860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0,911031</w:t>
            </w:r>
          </w:p>
        </w:tc>
        <w:tc>
          <w:tcPr>
            <w:tcW w:w="709" w:type="dxa"/>
          </w:tcPr>
          <w:p w14:paraId="2497CBD3" w14:textId="7456C88E" w:rsidR="00117196" w:rsidRPr="006F3AD0" w:rsidRDefault="0053249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0,906053</w:t>
            </w:r>
          </w:p>
        </w:tc>
        <w:tc>
          <w:tcPr>
            <w:tcW w:w="567" w:type="dxa"/>
          </w:tcPr>
          <w:p w14:paraId="6E731818" w14:textId="4058F33C" w:rsidR="00117196" w:rsidRPr="006F3AD0" w:rsidRDefault="001322DB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0,939273</w:t>
            </w:r>
          </w:p>
        </w:tc>
        <w:tc>
          <w:tcPr>
            <w:tcW w:w="709" w:type="dxa"/>
          </w:tcPr>
          <w:p w14:paraId="230E7F24" w14:textId="2F78242F" w:rsidR="00117196" w:rsidRPr="006F3AD0" w:rsidRDefault="0078594C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0,950848</w:t>
            </w:r>
          </w:p>
        </w:tc>
        <w:tc>
          <w:tcPr>
            <w:tcW w:w="871" w:type="dxa"/>
          </w:tcPr>
          <w:p w14:paraId="032AAB72" w14:textId="2F10DB51" w:rsidR="00117196" w:rsidRPr="006F3AD0" w:rsidRDefault="007E6C5D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7A72C4">
              <w:rPr>
                <w:rFonts w:ascii="Calibri" w:hAnsi="Calibri" w:cs="Calibri"/>
                <w:color w:val="538135" w:themeColor="accent6" w:themeShade="BF"/>
              </w:rPr>
              <w:t>0,936867</w:t>
            </w:r>
          </w:p>
        </w:tc>
      </w:tr>
      <w:tr w:rsidR="00117196" w14:paraId="73B1DCE8" w14:textId="16FFE439" w:rsidTr="00117196">
        <w:tc>
          <w:tcPr>
            <w:tcW w:w="1129" w:type="dxa"/>
          </w:tcPr>
          <w:p w14:paraId="7E05D4B0" w14:textId="596997FA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418" w:type="dxa"/>
          </w:tcPr>
          <w:p w14:paraId="40BD5BF9" w14:textId="072A1165" w:rsidR="00117196" w:rsidRPr="006F3AD0" w:rsidRDefault="00257FD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0,9875</w:t>
            </w:r>
          </w:p>
        </w:tc>
        <w:tc>
          <w:tcPr>
            <w:tcW w:w="567" w:type="dxa"/>
          </w:tcPr>
          <w:p w14:paraId="3B7E38FF" w14:textId="0AECB76E" w:rsidR="00117196" w:rsidRDefault="00144CC9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745D6ACC" w14:textId="4697EA04" w:rsidR="00117196" w:rsidRDefault="00BD719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3ED6FDFC" w14:textId="3C4CF2C2" w:rsidR="00117196" w:rsidRPr="006F3AD0" w:rsidRDefault="006951E8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0,996479</w:t>
            </w:r>
          </w:p>
        </w:tc>
        <w:tc>
          <w:tcPr>
            <w:tcW w:w="850" w:type="dxa"/>
          </w:tcPr>
          <w:p w14:paraId="58DA7959" w14:textId="153C3043" w:rsidR="00117196" w:rsidRDefault="00FE14D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506E2C24" w14:textId="767331DD" w:rsidR="00117196" w:rsidRPr="006F3AD0" w:rsidRDefault="00CF608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0,979016</w:t>
            </w:r>
          </w:p>
        </w:tc>
        <w:tc>
          <w:tcPr>
            <w:tcW w:w="1134" w:type="dxa"/>
          </w:tcPr>
          <w:p w14:paraId="2DA02EA1" w14:textId="41D72A01" w:rsidR="00117196" w:rsidRPr="006F3AD0" w:rsidRDefault="00D423A3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0,981421</w:t>
            </w:r>
          </w:p>
        </w:tc>
        <w:tc>
          <w:tcPr>
            <w:tcW w:w="708" w:type="dxa"/>
          </w:tcPr>
          <w:p w14:paraId="7529B040" w14:textId="60E16471" w:rsidR="00117196" w:rsidRPr="006F3AD0" w:rsidRDefault="008D6D30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0,993909</w:t>
            </w:r>
          </w:p>
        </w:tc>
        <w:tc>
          <w:tcPr>
            <w:tcW w:w="709" w:type="dxa"/>
          </w:tcPr>
          <w:p w14:paraId="5B5B7851" w14:textId="11F0E081" w:rsidR="00117196" w:rsidRPr="006F3AD0" w:rsidRDefault="001E12B3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0,983611</w:t>
            </w:r>
          </w:p>
        </w:tc>
        <w:tc>
          <w:tcPr>
            <w:tcW w:w="567" w:type="dxa"/>
          </w:tcPr>
          <w:p w14:paraId="5F239902" w14:textId="1BD9E9F3" w:rsidR="00117196" w:rsidRPr="006F3AD0" w:rsidRDefault="001E12B3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0,978091</w:t>
            </w:r>
          </w:p>
        </w:tc>
        <w:tc>
          <w:tcPr>
            <w:tcW w:w="709" w:type="dxa"/>
          </w:tcPr>
          <w:p w14:paraId="1BA025CE" w14:textId="34C8F132" w:rsidR="00117196" w:rsidRPr="006F3AD0" w:rsidRDefault="00E40A22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0,978552</w:t>
            </w:r>
          </w:p>
        </w:tc>
        <w:tc>
          <w:tcPr>
            <w:tcW w:w="871" w:type="dxa"/>
          </w:tcPr>
          <w:p w14:paraId="71E30DD6" w14:textId="6FA8AB85" w:rsidR="00117196" w:rsidRPr="006F3AD0" w:rsidRDefault="00CA70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0,983971</w:t>
            </w:r>
          </w:p>
        </w:tc>
      </w:tr>
      <w:tr w:rsidR="00117196" w14:paraId="6A7E304B" w14:textId="2E96C540" w:rsidTr="00117196">
        <w:tc>
          <w:tcPr>
            <w:tcW w:w="1129" w:type="dxa"/>
          </w:tcPr>
          <w:p w14:paraId="0974A1CD" w14:textId="345F59AD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418" w:type="dxa"/>
          </w:tcPr>
          <w:p w14:paraId="5A6FF024" w14:textId="73EA136D" w:rsidR="00117196" w:rsidRPr="006F3AD0" w:rsidRDefault="00BA36E0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0,982143</w:t>
            </w:r>
          </w:p>
        </w:tc>
        <w:tc>
          <w:tcPr>
            <w:tcW w:w="567" w:type="dxa"/>
          </w:tcPr>
          <w:p w14:paraId="135C7789" w14:textId="50285C0B" w:rsidR="00117196" w:rsidRDefault="0014073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5D62902B" w14:textId="75F83538" w:rsidR="00117196" w:rsidRPr="006F3AD0" w:rsidRDefault="00DF000B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0,997935</w:t>
            </w:r>
          </w:p>
        </w:tc>
        <w:tc>
          <w:tcPr>
            <w:tcW w:w="851" w:type="dxa"/>
          </w:tcPr>
          <w:p w14:paraId="2941B3D0" w14:textId="4E1EA758" w:rsidR="00117196" w:rsidRPr="006F3AD0" w:rsidRDefault="00AA32C9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0,996479</w:t>
            </w:r>
          </w:p>
        </w:tc>
        <w:tc>
          <w:tcPr>
            <w:tcW w:w="850" w:type="dxa"/>
          </w:tcPr>
          <w:p w14:paraId="589C0582" w14:textId="0906BA82" w:rsidR="00117196" w:rsidRPr="006F3AD0" w:rsidRDefault="00D22E7C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0,999884</w:t>
            </w:r>
          </w:p>
        </w:tc>
        <w:tc>
          <w:tcPr>
            <w:tcW w:w="993" w:type="dxa"/>
          </w:tcPr>
          <w:p w14:paraId="748C28FC" w14:textId="622DB10A" w:rsidR="00117196" w:rsidRPr="006F3AD0" w:rsidRDefault="00EC1F70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0,976222</w:t>
            </w:r>
          </w:p>
        </w:tc>
        <w:tc>
          <w:tcPr>
            <w:tcW w:w="1134" w:type="dxa"/>
          </w:tcPr>
          <w:p w14:paraId="400D46CE" w14:textId="0DEDC618" w:rsidR="00117196" w:rsidRPr="006F3AD0" w:rsidRDefault="00471649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0,975503</w:t>
            </w:r>
          </w:p>
        </w:tc>
        <w:tc>
          <w:tcPr>
            <w:tcW w:w="708" w:type="dxa"/>
          </w:tcPr>
          <w:p w14:paraId="58621F08" w14:textId="75D54B0D" w:rsidR="00117196" w:rsidRPr="006F3AD0" w:rsidRDefault="00CA5232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0,990216</w:t>
            </w:r>
          </w:p>
        </w:tc>
        <w:tc>
          <w:tcPr>
            <w:tcW w:w="709" w:type="dxa"/>
          </w:tcPr>
          <w:p w14:paraId="474D59B6" w14:textId="12AD24BE" w:rsidR="00117196" w:rsidRPr="006F3AD0" w:rsidRDefault="00BB2407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0,977812</w:t>
            </w:r>
          </w:p>
        </w:tc>
        <w:tc>
          <w:tcPr>
            <w:tcW w:w="567" w:type="dxa"/>
          </w:tcPr>
          <w:p w14:paraId="7D7772DB" w14:textId="1767399C" w:rsidR="00117196" w:rsidRPr="006F3AD0" w:rsidRDefault="006C69B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0,971571</w:t>
            </w:r>
          </w:p>
        </w:tc>
        <w:tc>
          <w:tcPr>
            <w:tcW w:w="709" w:type="dxa"/>
          </w:tcPr>
          <w:p w14:paraId="785C2918" w14:textId="6E19CC11" w:rsidR="00117196" w:rsidRPr="006F3AD0" w:rsidRDefault="00A20AFB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EC5369">
              <w:rPr>
                <w:rFonts w:ascii="Calibri" w:hAnsi="Calibri" w:cs="Calibri"/>
                <w:color w:val="C45911" w:themeColor="accent2" w:themeShade="BF"/>
              </w:rPr>
              <w:t>0,978552</w:t>
            </w:r>
          </w:p>
        </w:tc>
        <w:tc>
          <w:tcPr>
            <w:tcW w:w="871" w:type="dxa"/>
          </w:tcPr>
          <w:p w14:paraId="691A017D" w14:textId="6EB6A36E" w:rsidR="00117196" w:rsidRPr="006F3AD0" w:rsidRDefault="00D668E2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7A72C4">
              <w:rPr>
                <w:rFonts w:ascii="Calibri" w:hAnsi="Calibri" w:cs="Calibri"/>
                <w:color w:val="2F5496" w:themeColor="accent1" w:themeShade="BF"/>
              </w:rPr>
              <w:t>0,981923</w:t>
            </w:r>
          </w:p>
        </w:tc>
      </w:tr>
      <w:tr w:rsidR="00117196" w14:paraId="7ABD3DF8" w14:textId="25B7FF10" w:rsidTr="00117196">
        <w:tc>
          <w:tcPr>
            <w:tcW w:w="1129" w:type="dxa"/>
          </w:tcPr>
          <w:p w14:paraId="060FAD74" w14:textId="14EB71C7" w:rsidR="00117196" w:rsidRDefault="0011719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418" w:type="dxa"/>
          </w:tcPr>
          <w:p w14:paraId="227DE674" w14:textId="06EEEDC9" w:rsidR="00117196" w:rsidRDefault="000669E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52FEA32A" w14:textId="68815CE0" w:rsidR="00117196" w:rsidRDefault="00822750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0DC676DA" w14:textId="23E7715E" w:rsidR="00117196" w:rsidRDefault="0033496D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11CA2E96" w14:textId="7C61AEB0" w:rsidR="00117196" w:rsidRDefault="007F17E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1469FC79" w14:textId="78D4F39D" w:rsidR="00117196" w:rsidRDefault="00E753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4107687A" w14:textId="656DAE3E" w:rsidR="00117196" w:rsidRDefault="009F1450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543FE4D7" w14:textId="1B11B05E" w:rsidR="00117196" w:rsidRDefault="004E722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14:paraId="323AE1C0" w14:textId="0E0A9F48" w:rsidR="00117196" w:rsidRDefault="00D72FE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17F34DD5" w14:textId="40E8820C" w:rsidR="00117196" w:rsidRDefault="00DC77B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BFD9801" w14:textId="634F301F" w:rsidR="00117196" w:rsidRDefault="006B674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0726A6F8" w14:textId="04737CF9" w:rsidR="00117196" w:rsidRDefault="0072494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71" w:type="dxa"/>
          </w:tcPr>
          <w:p w14:paraId="1EC0DCCF" w14:textId="3E217015" w:rsidR="00117196" w:rsidRDefault="00F501C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7CAEEECB" w14:textId="2C198E77" w:rsidR="0072549F" w:rsidRDefault="0072549F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1336" w:type="dxa"/>
        <w:tblLayout w:type="fixed"/>
        <w:tblLook w:val="04A0" w:firstRow="1" w:lastRow="0" w:firstColumn="1" w:lastColumn="0" w:noHBand="0" w:noVBand="1"/>
      </w:tblPr>
      <w:tblGrid>
        <w:gridCol w:w="1493"/>
        <w:gridCol w:w="770"/>
        <w:gridCol w:w="809"/>
        <w:gridCol w:w="923"/>
        <w:gridCol w:w="923"/>
        <w:gridCol w:w="923"/>
        <w:gridCol w:w="923"/>
        <w:gridCol w:w="923"/>
        <w:gridCol w:w="923"/>
        <w:gridCol w:w="599"/>
        <w:gridCol w:w="709"/>
        <w:gridCol w:w="709"/>
        <w:gridCol w:w="709"/>
      </w:tblGrid>
      <w:tr w:rsidR="00117196" w14:paraId="73B04A8C" w14:textId="1426BAF6" w:rsidTr="003F0A2A">
        <w:tc>
          <w:tcPr>
            <w:tcW w:w="1493" w:type="dxa"/>
          </w:tcPr>
          <w:p w14:paraId="730A15BA" w14:textId="5DCF191C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SC(S)/SC(OPT)\ algorithm</w:t>
            </w:r>
          </w:p>
        </w:tc>
        <w:tc>
          <w:tcPr>
            <w:tcW w:w="770" w:type="dxa"/>
          </w:tcPr>
          <w:p w14:paraId="64F06A98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09" w:type="dxa"/>
          </w:tcPr>
          <w:p w14:paraId="763623F4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923" w:type="dxa"/>
          </w:tcPr>
          <w:p w14:paraId="160E4692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923" w:type="dxa"/>
          </w:tcPr>
          <w:p w14:paraId="3CB61D7D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23" w:type="dxa"/>
          </w:tcPr>
          <w:p w14:paraId="31962512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23" w:type="dxa"/>
          </w:tcPr>
          <w:p w14:paraId="6818E327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23" w:type="dxa"/>
          </w:tcPr>
          <w:p w14:paraId="1DCF312D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23" w:type="dxa"/>
          </w:tcPr>
          <w:p w14:paraId="309E554E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599" w:type="dxa"/>
          </w:tcPr>
          <w:p w14:paraId="453B4F87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0F66BEBE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3BD5E7D4" w14:textId="63F19775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</w:tcPr>
          <w:p w14:paraId="2CDF282A" w14:textId="760548B3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117196" w14:paraId="415DB13A" w14:textId="0814A0F6" w:rsidTr="003F0A2A">
        <w:tc>
          <w:tcPr>
            <w:tcW w:w="1493" w:type="dxa"/>
          </w:tcPr>
          <w:p w14:paraId="4D28E0A8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770" w:type="dxa"/>
          </w:tcPr>
          <w:p w14:paraId="45738089" w14:textId="6D032894" w:rsidR="00117196" w:rsidRPr="005D7E36" w:rsidRDefault="00117196" w:rsidP="00015AEA">
            <w:pPr>
              <w:rPr>
                <w:rFonts w:ascii="Calibri" w:hAnsi="Calibri" w:cs="Calibri"/>
                <w:color w:val="000000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1,011443</w:t>
            </w:r>
          </w:p>
        </w:tc>
        <w:tc>
          <w:tcPr>
            <w:tcW w:w="809" w:type="dxa"/>
          </w:tcPr>
          <w:p w14:paraId="7B16EAAD" w14:textId="2B0FEC33" w:rsidR="00117196" w:rsidRPr="00881565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81565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3935D6B3" w14:textId="11373849" w:rsidR="00117196" w:rsidRPr="00443687" w:rsidRDefault="00117196" w:rsidP="00015AEA">
            <w:pPr>
              <w:rPr>
                <w:rFonts w:ascii="Calibri" w:hAnsi="Calibri" w:cs="Calibri"/>
                <w:color w:val="000000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1,006843</w:t>
            </w:r>
          </w:p>
        </w:tc>
        <w:tc>
          <w:tcPr>
            <w:tcW w:w="923" w:type="dxa"/>
          </w:tcPr>
          <w:p w14:paraId="617A6193" w14:textId="6CDA891D" w:rsidR="00117196" w:rsidRPr="00BE2597" w:rsidRDefault="00117196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1,021212</w:t>
            </w:r>
          </w:p>
        </w:tc>
        <w:tc>
          <w:tcPr>
            <w:tcW w:w="923" w:type="dxa"/>
          </w:tcPr>
          <w:p w14:paraId="2EFE285C" w14:textId="027A9F0B" w:rsidR="00117196" w:rsidRPr="00956814" w:rsidRDefault="00117196" w:rsidP="00015AEA">
            <w:pPr>
              <w:rPr>
                <w:rFonts w:ascii="Calibri" w:hAnsi="Calibri" w:cs="Calibri"/>
                <w:color w:val="000000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1,018606</w:t>
            </w:r>
          </w:p>
        </w:tc>
        <w:tc>
          <w:tcPr>
            <w:tcW w:w="923" w:type="dxa"/>
          </w:tcPr>
          <w:p w14:paraId="675F10BC" w14:textId="2EEFE057" w:rsidR="00117196" w:rsidRPr="002E071C" w:rsidRDefault="00117196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1,034047</w:t>
            </w:r>
          </w:p>
        </w:tc>
        <w:tc>
          <w:tcPr>
            <w:tcW w:w="923" w:type="dxa"/>
          </w:tcPr>
          <w:p w14:paraId="4511E8CB" w14:textId="6DE39FFC" w:rsidR="00117196" w:rsidRPr="00905C46" w:rsidRDefault="00117196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1,038846</w:t>
            </w:r>
          </w:p>
        </w:tc>
        <w:tc>
          <w:tcPr>
            <w:tcW w:w="923" w:type="dxa"/>
          </w:tcPr>
          <w:p w14:paraId="5B1C8E2F" w14:textId="75C7C601" w:rsidR="00117196" w:rsidRPr="00B831C0" w:rsidRDefault="00117196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1,039055</w:t>
            </w:r>
          </w:p>
        </w:tc>
        <w:tc>
          <w:tcPr>
            <w:tcW w:w="599" w:type="dxa"/>
          </w:tcPr>
          <w:p w14:paraId="71878420" w14:textId="0C04097B" w:rsidR="00117196" w:rsidRPr="00B831C0" w:rsidRDefault="00117196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1,073744</w:t>
            </w:r>
          </w:p>
        </w:tc>
        <w:tc>
          <w:tcPr>
            <w:tcW w:w="709" w:type="dxa"/>
          </w:tcPr>
          <w:p w14:paraId="76E4C4C5" w14:textId="11EC6391" w:rsidR="00117196" w:rsidRPr="00B831C0" w:rsidRDefault="00117196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1,050799</w:t>
            </w:r>
          </w:p>
        </w:tc>
        <w:tc>
          <w:tcPr>
            <w:tcW w:w="709" w:type="dxa"/>
          </w:tcPr>
          <w:p w14:paraId="5AB8D831" w14:textId="34B467C6" w:rsidR="00117196" w:rsidRDefault="00AD36CA" w:rsidP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1,044016</w:t>
            </w:r>
          </w:p>
        </w:tc>
        <w:tc>
          <w:tcPr>
            <w:tcW w:w="709" w:type="dxa"/>
          </w:tcPr>
          <w:p w14:paraId="1A6FBEB5" w14:textId="07FDF651" w:rsidR="00117196" w:rsidRDefault="00AD36CA" w:rsidP="001171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1,045723</w:t>
            </w:r>
          </w:p>
        </w:tc>
      </w:tr>
      <w:tr w:rsidR="00117196" w14:paraId="7AAAD69C" w14:textId="4BF3E837" w:rsidTr="003F0A2A">
        <w:tc>
          <w:tcPr>
            <w:tcW w:w="1493" w:type="dxa"/>
          </w:tcPr>
          <w:p w14:paraId="4264DB0E" w14:textId="0F551A9C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</w:t>
            </w:r>
            <w:r w:rsidR="00532497">
              <w:rPr>
                <w:b/>
                <w:bCs/>
                <w:sz w:val="24"/>
                <w:szCs w:val="24"/>
                <w:lang w:val="en-US"/>
              </w:rPr>
              <w:t>USM</w:t>
            </w:r>
          </w:p>
        </w:tc>
        <w:tc>
          <w:tcPr>
            <w:tcW w:w="770" w:type="dxa"/>
          </w:tcPr>
          <w:p w14:paraId="323491E3" w14:textId="66E55C90" w:rsidR="00117196" w:rsidRPr="001C1DA8" w:rsidRDefault="00B602E0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1,012852</w:t>
            </w:r>
          </w:p>
        </w:tc>
        <w:tc>
          <w:tcPr>
            <w:tcW w:w="809" w:type="dxa"/>
          </w:tcPr>
          <w:p w14:paraId="25CD773A" w14:textId="2E502679" w:rsidR="00117196" w:rsidRPr="00B831C0" w:rsidRDefault="003F0A2A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1,042555542</w:t>
            </w:r>
          </w:p>
        </w:tc>
        <w:tc>
          <w:tcPr>
            <w:tcW w:w="923" w:type="dxa"/>
          </w:tcPr>
          <w:p w14:paraId="5663A3AB" w14:textId="34DF3DAB" w:rsidR="00117196" w:rsidRPr="00B831C0" w:rsidRDefault="0002742B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1,02976</w:t>
            </w:r>
          </w:p>
        </w:tc>
        <w:tc>
          <w:tcPr>
            <w:tcW w:w="923" w:type="dxa"/>
          </w:tcPr>
          <w:p w14:paraId="478AA86B" w14:textId="734DA475" w:rsidR="00117196" w:rsidRPr="00B831C0" w:rsidRDefault="000A0F0F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1,014792</w:t>
            </w:r>
          </w:p>
        </w:tc>
        <w:tc>
          <w:tcPr>
            <w:tcW w:w="923" w:type="dxa"/>
          </w:tcPr>
          <w:p w14:paraId="2D6BEDC9" w14:textId="04AB0675" w:rsidR="00117196" w:rsidRPr="00B831C0" w:rsidRDefault="003C15AC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1,048661</w:t>
            </w:r>
          </w:p>
        </w:tc>
        <w:tc>
          <w:tcPr>
            <w:tcW w:w="923" w:type="dxa"/>
          </w:tcPr>
          <w:p w14:paraId="208DF47D" w14:textId="302363FD" w:rsidR="00117196" w:rsidRPr="00B831C0" w:rsidRDefault="00E27F19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1,010073</w:t>
            </w:r>
          </w:p>
        </w:tc>
        <w:tc>
          <w:tcPr>
            <w:tcW w:w="923" w:type="dxa"/>
          </w:tcPr>
          <w:p w14:paraId="00E9294B" w14:textId="58BF9E33" w:rsidR="00117196" w:rsidRPr="00B831C0" w:rsidRDefault="00E27F19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1,006801</w:t>
            </w:r>
          </w:p>
        </w:tc>
        <w:tc>
          <w:tcPr>
            <w:tcW w:w="923" w:type="dxa"/>
          </w:tcPr>
          <w:p w14:paraId="0BE1D979" w14:textId="4A24FAB2" w:rsidR="00117196" w:rsidRPr="00B831C0" w:rsidRDefault="006860A0" w:rsidP="00015A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1,084165</w:t>
            </w:r>
          </w:p>
        </w:tc>
        <w:tc>
          <w:tcPr>
            <w:tcW w:w="599" w:type="dxa"/>
          </w:tcPr>
          <w:p w14:paraId="7260A569" w14:textId="07B25549" w:rsidR="00117196" w:rsidRPr="00B831C0" w:rsidRDefault="00683F5C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1,043236</w:t>
            </w:r>
          </w:p>
        </w:tc>
        <w:tc>
          <w:tcPr>
            <w:tcW w:w="709" w:type="dxa"/>
          </w:tcPr>
          <w:p w14:paraId="00B6AA2B" w14:textId="5F7E8418" w:rsidR="00117196" w:rsidRPr="00B831C0" w:rsidRDefault="001322DB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1,017654</w:t>
            </w:r>
          </w:p>
        </w:tc>
        <w:tc>
          <w:tcPr>
            <w:tcW w:w="709" w:type="dxa"/>
          </w:tcPr>
          <w:p w14:paraId="4F31DE05" w14:textId="139E7DDD" w:rsidR="00117196" w:rsidRPr="00B831C0" w:rsidRDefault="007E6C5D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1,007221</w:t>
            </w:r>
          </w:p>
        </w:tc>
        <w:tc>
          <w:tcPr>
            <w:tcW w:w="709" w:type="dxa"/>
          </w:tcPr>
          <w:p w14:paraId="6720643D" w14:textId="424F4567" w:rsidR="00117196" w:rsidRPr="00B831C0" w:rsidRDefault="007E6C5D" w:rsidP="00015AEA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05362E">
              <w:rPr>
                <w:rFonts w:ascii="Calibri" w:hAnsi="Calibri" w:cs="Calibri"/>
                <w:color w:val="538135" w:themeColor="accent6" w:themeShade="BF"/>
              </w:rPr>
              <w:t>1,013155</w:t>
            </w:r>
          </w:p>
        </w:tc>
      </w:tr>
      <w:tr w:rsidR="00117196" w14:paraId="14333B7E" w14:textId="60B26554" w:rsidTr="003F0A2A">
        <w:tc>
          <w:tcPr>
            <w:tcW w:w="1493" w:type="dxa"/>
          </w:tcPr>
          <w:p w14:paraId="06F81836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770" w:type="dxa"/>
          </w:tcPr>
          <w:p w14:paraId="76C58018" w14:textId="76264A25" w:rsidR="00117196" w:rsidRPr="00B831C0" w:rsidRDefault="00257FDA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1,001794</w:t>
            </w:r>
          </w:p>
        </w:tc>
        <w:tc>
          <w:tcPr>
            <w:tcW w:w="809" w:type="dxa"/>
          </w:tcPr>
          <w:p w14:paraId="11D00691" w14:textId="3645A8DD" w:rsidR="00117196" w:rsidRDefault="00144CC9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7498A73D" w14:textId="1CC181A9" w:rsidR="00117196" w:rsidRDefault="00BD7194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1F54C2B4" w14:textId="3971DB2B" w:rsidR="00117196" w:rsidRPr="00B831C0" w:rsidRDefault="006951E8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1,00088</w:t>
            </w:r>
          </w:p>
        </w:tc>
        <w:tc>
          <w:tcPr>
            <w:tcW w:w="923" w:type="dxa"/>
          </w:tcPr>
          <w:p w14:paraId="11BE2A77" w14:textId="41143A2E" w:rsidR="00117196" w:rsidRDefault="00FE14D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476FDE1D" w14:textId="5FF1C2C8" w:rsidR="00117196" w:rsidRPr="00B831C0" w:rsidRDefault="00CF6086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1,003599</w:t>
            </w:r>
          </w:p>
        </w:tc>
        <w:tc>
          <w:tcPr>
            <w:tcW w:w="923" w:type="dxa"/>
          </w:tcPr>
          <w:p w14:paraId="29A8D1EF" w14:textId="58CA5B68" w:rsidR="00117196" w:rsidRPr="00B831C0" w:rsidRDefault="00D423A3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1,003</w:t>
            </w:r>
          </w:p>
        </w:tc>
        <w:tc>
          <w:tcPr>
            <w:tcW w:w="923" w:type="dxa"/>
          </w:tcPr>
          <w:p w14:paraId="4C8A77AB" w14:textId="66217C12" w:rsidR="00117196" w:rsidRPr="00B831C0" w:rsidRDefault="008D6D30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1,005129</w:t>
            </w:r>
          </w:p>
        </w:tc>
        <w:tc>
          <w:tcPr>
            <w:tcW w:w="599" w:type="dxa"/>
          </w:tcPr>
          <w:p w14:paraId="771DBDA6" w14:textId="2DA1AFD5" w:rsidR="00117196" w:rsidRPr="00B831C0" w:rsidRDefault="001E12B3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1,007153</w:t>
            </w:r>
          </w:p>
        </w:tc>
        <w:tc>
          <w:tcPr>
            <w:tcW w:w="709" w:type="dxa"/>
          </w:tcPr>
          <w:p w14:paraId="4B018409" w14:textId="2EE34A6F" w:rsidR="00117196" w:rsidRPr="00B831C0" w:rsidRDefault="001E12B3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1,006015</w:t>
            </w:r>
          </w:p>
        </w:tc>
        <w:tc>
          <w:tcPr>
            <w:tcW w:w="709" w:type="dxa"/>
          </w:tcPr>
          <w:p w14:paraId="1649DF8A" w14:textId="60AB45CF" w:rsidR="00117196" w:rsidRPr="00B831C0" w:rsidRDefault="00E40A22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1,002891</w:t>
            </w:r>
          </w:p>
        </w:tc>
        <w:tc>
          <w:tcPr>
            <w:tcW w:w="709" w:type="dxa"/>
          </w:tcPr>
          <w:p w14:paraId="36E63A4F" w14:textId="25A20CF6" w:rsidR="00117196" w:rsidRPr="00B831C0" w:rsidRDefault="00CA7036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1,003269</w:t>
            </w:r>
          </w:p>
        </w:tc>
      </w:tr>
      <w:tr w:rsidR="00117196" w14:paraId="25ED6303" w14:textId="3957A6AA" w:rsidTr="003F0A2A">
        <w:tc>
          <w:tcPr>
            <w:tcW w:w="1493" w:type="dxa"/>
          </w:tcPr>
          <w:p w14:paraId="0C7E0BAC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770" w:type="dxa"/>
          </w:tcPr>
          <w:p w14:paraId="5A92701E" w14:textId="54D80F62" w:rsidR="00117196" w:rsidRPr="00B831C0" w:rsidRDefault="00BA36E0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8C522E">
              <w:rPr>
                <w:rFonts w:ascii="Calibri" w:hAnsi="Calibri" w:cs="Calibri"/>
                <w:color w:val="2F5496" w:themeColor="accent1" w:themeShade="BF"/>
              </w:rPr>
              <w:t>1,003183</w:t>
            </w:r>
          </w:p>
        </w:tc>
        <w:tc>
          <w:tcPr>
            <w:tcW w:w="809" w:type="dxa"/>
          </w:tcPr>
          <w:p w14:paraId="3EE4164D" w14:textId="503D0652" w:rsidR="00117196" w:rsidRDefault="0014073D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4F3854EC" w14:textId="7FD31085" w:rsidR="00117196" w:rsidRPr="00B831C0" w:rsidRDefault="00DF000B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8C522E">
              <w:rPr>
                <w:rFonts w:ascii="Calibri" w:hAnsi="Calibri" w:cs="Calibri"/>
                <w:color w:val="2F5496" w:themeColor="accent1" w:themeShade="BF"/>
              </w:rPr>
              <w:t>1,001338</w:t>
            </w:r>
          </w:p>
        </w:tc>
        <w:tc>
          <w:tcPr>
            <w:tcW w:w="923" w:type="dxa"/>
          </w:tcPr>
          <w:p w14:paraId="3F1ED07B" w14:textId="5F2DAA10" w:rsidR="00117196" w:rsidRPr="00B831C0" w:rsidRDefault="00AA32C9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1,00088</w:t>
            </w:r>
          </w:p>
        </w:tc>
        <w:tc>
          <w:tcPr>
            <w:tcW w:w="923" w:type="dxa"/>
          </w:tcPr>
          <w:p w14:paraId="1C30C3FF" w14:textId="75E20971" w:rsidR="00117196" w:rsidRPr="00B831C0" w:rsidRDefault="00D22E7C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05362E">
              <w:rPr>
                <w:rFonts w:ascii="Calibri" w:hAnsi="Calibri" w:cs="Calibri"/>
                <w:color w:val="2F5496" w:themeColor="accent1" w:themeShade="BF"/>
              </w:rPr>
              <w:t>1,000157</w:t>
            </w:r>
          </w:p>
        </w:tc>
        <w:tc>
          <w:tcPr>
            <w:tcW w:w="923" w:type="dxa"/>
          </w:tcPr>
          <w:p w14:paraId="15DBC1CA" w14:textId="7B9127E3" w:rsidR="00117196" w:rsidRPr="00B831C0" w:rsidRDefault="00EC1F70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05362E">
              <w:rPr>
                <w:rFonts w:ascii="Calibri" w:hAnsi="Calibri" w:cs="Calibri"/>
                <w:color w:val="2F5496" w:themeColor="accent1" w:themeShade="BF"/>
              </w:rPr>
              <w:t>1,004138</w:t>
            </w:r>
          </w:p>
        </w:tc>
        <w:tc>
          <w:tcPr>
            <w:tcW w:w="923" w:type="dxa"/>
          </w:tcPr>
          <w:p w14:paraId="2AA6260B" w14:textId="0AB428C7" w:rsidR="00117196" w:rsidRPr="00B831C0" w:rsidRDefault="00471649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05362E">
              <w:rPr>
                <w:rFonts w:ascii="Calibri" w:hAnsi="Calibri" w:cs="Calibri"/>
                <w:color w:val="2F5496" w:themeColor="accent1" w:themeShade="BF"/>
              </w:rPr>
              <w:t>1,003979</w:t>
            </w:r>
          </w:p>
        </w:tc>
        <w:tc>
          <w:tcPr>
            <w:tcW w:w="923" w:type="dxa"/>
          </w:tcPr>
          <w:p w14:paraId="430E4EA9" w14:textId="3C8D10C4" w:rsidR="00117196" w:rsidRPr="00B831C0" w:rsidRDefault="00CA5232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05362E">
              <w:rPr>
                <w:rFonts w:ascii="Calibri" w:hAnsi="Calibri" w:cs="Calibri"/>
                <w:color w:val="2F5496" w:themeColor="accent1" w:themeShade="BF"/>
              </w:rPr>
              <w:t>1,007403</w:t>
            </w:r>
          </w:p>
        </w:tc>
        <w:tc>
          <w:tcPr>
            <w:tcW w:w="599" w:type="dxa"/>
          </w:tcPr>
          <w:p w14:paraId="16EC7AFF" w14:textId="0AC90B12" w:rsidR="00117196" w:rsidRPr="00B831C0" w:rsidRDefault="00BB2407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05362E">
              <w:rPr>
                <w:rFonts w:ascii="Calibri" w:hAnsi="Calibri" w:cs="Calibri"/>
                <w:color w:val="2F5496" w:themeColor="accent1" w:themeShade="BF"/>
              </w:rPr>
              <w:t>1,009833</w:t>
            </w:r>
          </w:p>
        </w:tc>
        <w:tc>
          <w:tcPr>
            <w:tcW w:w="709" w:type="dxa"/>
          </w:tcPr>
          <w:p w14:paraId="093734B3" w14:textId="5DBA592D" w:rsidR="00117196" w:rsidRPr="00B831C0" w:rsidRDefault="006C69BE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05362E">
              <w:rPr>
                <w:rFonts w:ascii="Calibri" w:hAnsi="Calibri" w:cs="Calibri"/>
                <w:color w:val="2F5496" w:themeColor="accent1" w:themeShade="BF"/>
              </w:rPr>
              <w:t>1,008241</w:t>
            </w:r>
          </w:p>
        </w:tc>
        <w:tc>
          <w:tcPr>
            <w:tcW w:w="709" w:type="dxa"/>
          </w:tcPr>
          <w:p w14:paraId="55F43ED8" w14:textId="50FBF08F" w:rsidR="00117196" w:rsidRPr="00B831C0" w:rsidRDefault="00A20AFB" w:rsidP="00015AEA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11773">
              <w:rPr>
                <w:rFonts w:ascii="Calibri" w:hAnsi="Calibri" w:cs="Calibri"/>
                <w:color w:val="C45911" w:themeColor="accent2" w:themeShade="BF"/>
              </w:rPr>
              <w:t>1,002891</w:t>
            </w:r>
          </w:p>
        </w:tc>
        <w:tc>
          <w:tcPr>
            <w:tcW w:w="709" w:type="dxa"/>
          </w:tcPr>
          <w:p w14:paraId="72A1A9E9" w14:textId="6C48764A" w:rsidR="00117196" w:rsidRPr="00B831C0" w:rsidRDefault="00D668E2" w:rsidP="00015AEA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05362E">
              <w:rPr>
                <w:rFonts w:ascii="Calibri" w:hAnsi="Calibri" w:cs="Calibri"/>
                <w:color w:val="2F5496" w:themeColor="accent1" w:themeShade="BF"/>
              </w:rPr>
              <w:t>1,003769</w:t>
            </w:r>
          </w:p>
        </w:tc>
      </w:tr>
      <w:tr w:rsidR="00117196" w14:paraId="7B2DE083" w14:textId="3F004DE6" w:rsidTr="003F0A2A">
        <w:tc>
          <w:tcPr>
            <w:tcW w:w="1493" w:type="dxa"/>
          </w:tcPr>
          <w:p w14:paraId="1EFC3578" w14:textId="77777777" w:rsidR="00117196" w:rsidRDefault="0011719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770" w:type="dxa"/>
          </w:tcPr>
          <w:p w14:paraId="4C9C0C18" w14:textId="1724F90F" w:rsidR="00117196" w:rsidRDefault="000669E7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1988C3D8" w14:textId="68D257DB" w:rsidR="00117196" w:rsidRDefault="00822750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2ECE081E" w14:textId="00F4F68C" w:rsidR="00117196" w:rsidRDefault="0033496D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311A27CA" w14:textId="70A4C68B" w:rsidR="00117196" w:rsidRDefault="007F17EF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53752F66" w14:textId="1287A516" w:rsidR="00117196" w:rsidRDefault="00E7538E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51A82CAD" w14:textId="524EB138" w:rsidR="00117196" w:rsidRDefault="001C6CB6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3BC6D3C5" w14:textId="744BCD58" w:rsidR="00117196" w:rsidRDefault="004E7223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55B70E1F" w14:textId="39D3D121" w:rsidR="00117196" w:rsidRDefault="00D72FEC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99" w:type="dxa"/>
          </w:tcPr>
          <w:p w14:paraId="6AA5A821" w14:textId="32D1CA52" w:rsidR="00117196" w:rsidRDefault="00DC77B2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702FF744" w14:textId="4B53A78A" w:rsidR="00117196" w:rsidRDefault="006B674A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3FFC3E68" w14:textId="5D8E1CE5" w:rsidR="00117196" w:rsidRDefault="00724941" w:rsidP="00015AEA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09B94CF2" w14:textId="23D5A150" w:rsidR="00117196" w:rsidRPr="00EC5369" w:rsidRDefault="00F501CA" w:rsidP="00015AEA">
            <w:pPr>
              <w:rPr>
                <w:b/>
                <w:bCs/>
                <w:color w:val="C45911" w:themeColor="accent2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6B7B44C4" w14:textId="6EF3B10C" w:rsidR="005D7E36" w:rsidRDefault="005D7E36">
      <w:pPr>
        <w:rPr>
          <w:b/>
          <w:bCs/>
          <w:sz w:val="24"/>
          <w:szCs w:val="24"/>
          <w:lang w:val="en-US"/>
        </w:rPr>
      </w:pPr>
    </w:p>
    <w:p w14:paraId="15DC09AE" w14:textId="356C167A" w:rsidR="00FE4312" w:rsidRDefault="00FE4312">
      <w:pPr>
        <w:rPr>
          <w:b/>
          <w:bCs/>
          <w:sz w:val="24"/>
          <w:szCs w:val="24"/>
          <w:lang w:val="en-US"/>
        </w:rPr>
      </w:pPr>
    </w:p>
    <w:p w14:paraId="0EA71DFD" w14:textId="3C363A51" w:rsidR="00FE4312" w:rsidRDefault="00FE4312">
      <w:pPr>
        <w:rPr>
          <w:b/>
          <w:bCs/>
          <w:sz w:val="24"/>
          <w:szCs w:val="24"/>
          <w:lang w:val="en-US"/>
        </w:rPr>
      </w:pPr>
    </w:p>
    <w:p w14:paraId="0768133D" w14:textId="3EB6CE85" w:rsidR="00FE4312" w:rsidRDefault="00FE4312">
      <w:pPr>
        <w:rPr>
          <w:b/>
          <w:bCs/>
          <w:sz w:val="24"/>
          <w:szCs w:val="24"/>
          <w:lang w:val="en-US"/>
        </w:rPr>
      </w:pPr>
    </w:p>
    <w:p w14:paraId="061DA979" w14:textId="3AFB42AD" w:rsidR="00FE4312" w:rsidRDefault="00FE4312">
      <w:pPr>
        <w:rPr>
          <w:b/>
          <w:bCs/>
          <w:sz w:val="24"/>
          <w:szCs w:val="24"/>
          <w:lang w:val="en-US"/>
        </w:rPr>
      </w:pPr>
    </w:p>
    <w:p w14:paraId="5439B7C5" w14:textId="454BE100" w:rsidR="00FE4312" w:rsidRDefault="00FE4312">
      <w:pPr>
        <w:rPr>
          <w:b/>
          <w:bCs/>
          <w:sz w:val="24"/>
          <w:szCs w:val="24"/>
          <w:lang w:val="en-US"/>
        </w:rPr>
      </w:pPr>
    </w:p>
    <w:p w14:paraId="0B038E13" w14:textId="226E36E9" w:rsidR="00FE4312" w:rsidRDefault="00FE4312">
      <w:pPr>
        <w:rPr>
          <w:b/>
          <w:bCs/>
          <w:sz w:val="24"/>
          <w:szCs w:val="24"/>
          <w:lang w:val="en-US"/>
        </w:rPr>
      </w:pPr>
    </w:p>
    <w:p w14:paraId="793D5179" w14:textId="406B7E13" w:rsidR="00FE4312" w:rsidRDefault="00FE4312">
      <w:pPr>
        <w:rPr>
          <w:b/>
          <w:bCs/>
          <w:sz w:val="24"/>
          <w:szCs w:val="24"/>
          <w:lang w:val="en-US"/>
        </w:rPr>
      </w:pPr>
    </w:p>
    <w:p w14:paraId="76D08720" w14:textId="38DCC9DE" w:rsidR="00FE4312" w:rsidRDefault="00FE4312">
      <w:pPr>
        <w:rPr>
          <w:b/>
          <w:bCs/>
          <w:sz w:val="24"/>
          <w:szCs w:val="24"/>
          <w:lang w:val="en-US"/>
        </w:rPr>
      </w:pPr>
    </w:p>
    <w:p w14:paraId="09390B37" w14:textId="6C6FEDFB" w:rsidR="00FE4312" w:rsidRDefault="00FE4312">
      <w:pPr>
        <w:rPr>
          <w:b/>
          <w:bCs/>
          <w:sz w:val="24"/>
          <w:szCs w:val="24"/>
          <w:lang w:val="en-US"/>
        </w:rPr>
      </w:pPr>
    </w:p>
    <w:p w14:paraId="1D09AE72" w14:textId="1776136C" w:rsidR="00FE4312" w:rsidRDefault="00FE4312">
      <w:pPr>
        <w:rPr>
          <w:b/>
          <w:bCs/>
          <w:sz w:val="24"/>
          <w:szCs w:val="24"/>
          <w:lang w:val="en-US"/>
        </w:rPr>
      </w:pPr>
    </w:p>
    <w:p w14:paraId="27D3DF11" w14:textId="062157EF" w:rsidR="00FE4312" w:rsidRDefault="00FE4312">
      <w:pPr>
        <w:rPr>
          <w:b/>
          <w:bCs/>
          <w:sz w:val="24"/>
          <w:szCs w:val="24"/>
          <w:lang w:val="en-US"/>
        </w:rPr>
      </w:pPr>
    </w:p>
    <w:p w14:paraId="48372D9C" w14:textId="77777777" w:rsidR="00FE4312" w:rsidRDefault="00FE4312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1356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1134"/>
        <w:gridCol w:w="708"/>
        <w:gridCol w:w="709"/>
        <w:gridCol w:w="567"/>
        <w:gridCol w:w="709"/>
        <w:gridCol w:w="871"/>
      </w:tblGrid>
      <w:tr w:rsidR="007D7A7C" w14:paraId="1E0CD4B9" w14:textId="77777777" w:rsidTr="001272E6">
        <w:tc>
          <w:tcPr>
            <w:tcW w:w="1129" w:type="dxa"/>
          </w:tcPr>
          <w:p w14:paraId="289A0E2C" w14:textId="6E8F15D1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Worst N column</w:t>
            </w:r>
          </w:p>
        </w:tc>
        <w:tc>
          <w:tcPr>
            <w:tcW w:w="1134" w:type="dxa"/>
          </w:tcPr>
          <w:p w14:paraId="391E7C0F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618A2FA0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0D5207B6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1EFE8AE4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26230207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28119F09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1134" w:type="dxa"/>
          </w:tcPr>
          <w:p w14:paraId="470EE39A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8" w:type="dxa"/>
          </w:tcPr>
          <w:p w14:paraId="213E61CA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709" w:type="dxa"/>
          </w:tcPr>
          <w:p w14:paraId="713A49DD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567" w:type="dxa"/>
          </w:tcPr>
          <w:p w14:paraId="64308810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34E0B37E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871" w:type="dxa"/>
          </w:tcPr>
          <w:p w14:paraId="2B52AEE8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7D7A7C" w14:paraId="29E88725" w14:textId="77777777" w:rsidTr="001272E6">
        <w:tc>
          <w:tcPr>
            <w:tcW w:w="1129" w:type="dxa"/>
          </w:tcPr>
          <w:p w14:paraId="6D4979E6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36D64B57" w14:textId="1D68524C" w:rsidR="007D7A7C" w:rsidRPr="006F6D33" w:rsidRDefault="003D4836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0,714286</w:t>
            </w:r>
          </w:p>
        </w:tc>
        <w:tc>
          <w:tcPr>
            <w:tcW w:w="851" w:type="dxa"/>
          </w:tcPr>
          <w:p w14:paraId="561519E7" w14:textId="211D3F56" w:rsidR="007D7A7C" w:rsidRPr="00323F44" w:rsidRDefault="00872B5C" w:rsidP="00185E8E">
            <w:pPr>
              <w:rPr>
                <w:b/>
                <w:bCs/>
                <w:sz w:val="24"/>
                <w:szCs w:val="24"/>
              </w:rPr>
            </w:pPr>
            <w:r w:rsidRPr="00323F44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028F8FD5" w14:textId="0AE93BF5" w:rsidR="007D7A7C" w:rsidRPr="006F6D33" w:rsidRDefault="00872B5C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0,832432</w:t>
            </w:r>
          </w:p>
        </w:tc>
        <w:tc>
          <w:tcPr>
            <w:tcW w:w="851" w:type="dxa"/>
          </w:tcPr>
          <w:p w14:paraId="588D9AD8" w14:textId="7ED6A0F1" w:rsidR="007D7A7C" w:rsidRPr="00D5200E" w:rsidRDefault="001A0A69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0,78169</w:t>
            </w:r>
          </w:p>
        </w:tc>
        <w:tc>
          <w:tcPr>
            <w:tcW w:w="850" w:type="dxa"/>
          </w:tcPr>
          <w:p w14:paraId="4B7A40B7" w14:textId="1DA5DB31" w:rsidR="007D7A7C" w:rsidRPr="00D5200E" w:rsidRDefault="00A736D1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0,75510</w:t>
            </w:r>
          </w:p>
        </w:tc>
        <w:tc>
          <w:tcPr>
            <w:tcW w:w="993" w:type="dxa"/>
          </w:tcPr>
          <w:p w14:paraId="2C117AB5" w14:textId="49229881" w:rsidR="007D7A7C" w:rsidRPr="00D5200E" w:rsidRDefault="00FC7F0B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0,70732</w:t>
            </w:r>
          </w:p>
        </w:tc>
        <w:tc>
          <w:tcPr>
            <w:tcW w:w="1134" w:type="dxa"/>
          </w:tcPr>
          <w:p w14:paraId="359D3D82" w14:textId="45863817" w:rsidR="007D7A7C" w:rsidRPr="00D5200E" w:rsidRDefault="00FC7F0B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0,6129</w:t>
            </w:r>
          </w:p>
        </w:tc>
        <w:tc>
          <w:tcPr>
            <w:tcW w:w="708" w:type="dxa"/>
          </w:tcPr>
          <w:p w14:paraId="6C4D7034" w14:textId="0E113761" w:rsidR="007D7A7C" w:rsidRPr="00D5200E" w:rsidRDefault="000E6289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0,818182</w:t>
            </w:r>
          </w:p>
        </w:tc>
        <w:tc>
          <w:tcPr>
            <w:tcW w:w="709" w:type="dxa"/>
          </w:tcPr>
          <w:p w14:paraId="71D65BC5" w14:textId="21031389" w:rsidR="007D7A7C" w:rsidRPr="00D5200E" w:rsidRDefault="000E6289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0,488584</w:t>
            </w:r>
          </w:p>
        </w:tc>
        <w:tc>
          <w:tcPr>
            <w:tcW w:w="567" w:type="dxa"/>
          </w:tcPr>
          <w:p w14:paraId="478B8F86" w14:textId="6DE90F76" w:rsidR="007D7A7C" w:rsidRPr="00D5200E" w:rsidRDefault="003C6025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0,76</w:t>
            </w:r>
          </w:p>
        </w:tc>
        <w:tc>
          <w:tcPr>
            <w:tcW w:w="709" w:type="dxa"/>
          </w:tcPr>
          <w:p w14:paraId="500DE45E" w14:textId="3BBD72C7" w:rsidR="007D7A7C" w:rsidRPr="00D5200E" w:rsidRDefault="00CB24A5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0,4881</w:t>
            </w:r>
          </w:p>
        </w:tc>
        <w:tc>
          <w:tcPr>
            <w:tcW w:w="871" w:type="dxa"/>
          </w:tcPr>
          <w:p w14:paraId="3FFEB813" w14:textId="3740605C" w:rsidR="007D7A7C" w:rsidRPr="006F6D33" w:rsidRDefault="00E2024C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0,65405</w:t>
            </w:r>
          </w:p>
        </w:tc>
      </w:tr>
      <w:tr w:rsidR="007D7A7C" w14:paraId="5E14DE02" w14:textId="77777777" w:rsidTr="001272E6">
        <w:tc>
          <w:tcPr>
            <w:tcW w:w="1129" w:type="dxa"/>
          </w:tcPr>
          <w:p w14:paraId="589572E7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7865E74C" w14:textId="30ADE9F7" w:rsidR="007D7A7C" w:rsidRPr="00D5200E" w:rsidRDefault="00E2024C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2E74B5" w:themeColor="accent5" w:themeShade="BF"/>
              </w:rPr>
              <w:t>0,82143</w:t>
            </w:r>
          </w:p>
        </w:tc>
        <w:tc>
          <w:tcPr>
            <w:tcW w:w="851" w:type="dxa"/>
          </w:tcPr>
          <w:p w14:paraId="78675793" w14:textId="1AF578E8" w:rsidR="007D7A7C" w:rsidRPr="00D5200E" w:rsidRDefault="00E2024C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000000" w:themeColor="text1"/>
              </w:rPr>
              <w:t>0,92021277</w:t>
            </w:r>
          </w:p>
        </w:tc>
        <w:tc>
          <w:tcPr>
            <w:tcW w:w="850" w:type="dxa"/>
          </w:tcPr>
          <w:p w14:paraId="2F97A41B" w14:textId="562C1D65" w:rsidR="007D7A7C" w:rsidRPr="00D5200E" w:rsidRDefault="006E5DA8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2E74B5" w:themeColor="accent5" w:themeShade="BF"/>
              </w:rPr>
              <w:t>0,93171</w:t>
            </w:r>
          </w:p>
        </w:tc>
        <w:tc>
          <w:tcPr>
            <w:tcW w:w="851" w:type="dxa"/>
          </w:tcPr>
          <w:p w14:paraId="677F6377" w14:textId="75707F9C" w:rsidR="007D7A7C" w:rsidRPr="00D5200E" w:rsidRDefault="0086095B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2E74B5" w:themeColor="accent5" w:themeShade="BF"/>
              </w:rPr>
              <w:t>0,80282</w:t>
            </w:r>
          </w:p>
        </w:tc>
        <w:tc>
          <w:tcPr>
            <w:tcW w:w="850" w:type="dxa"/>
          </w:tcPr>
          <w:p w14:paraId="1D17CD42" w14:textId="77DC6E4B" w:rsidR="007D7A7C" w:rsidRPr="00D5200E" w:rsidRDefault="0022667C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0,91456</w:t>
            </w:r>
          </w:p>
        </w:tc>
        <w:tc>
          <w:tcPr>
            <w:tcW w:w="993" w:type="dxa"/>
          </w:tcPr>
          <w:p w14:paraId="352A2E93" w14:textId="5E801F5E" w:rsidR="007D7A7C" w:rsidRPr="00D5200E" w:rsidRDefault="00B84E01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0,87578</w:t>
            </w:r>
          </w:p>
        </w:tc>
        <w:tc>
          <w:tcPr>
            <w:tcW w:w="1134" w:type="dxa"/>
          </w:tcPr>
          <w:p w14:paraId="2E498FD3" w14:textId="7440372E" w:rsidR="007D7A7C" w:rsidRPr="006F6D33" w:rsidRDefault="00B84E01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0,85417</w:t>
            </w:r>
          </w:p>
        </w:tc>
        <w:tc>
          <w:tcPr>
            <w:tcW w:w="708" w:type="dxa"/>
          </w:tcPr>
          <w:p w14:paraId="571F63FF" w14:textId="5E91DE57" w:rsidR="007D7A7C" w:rsidRPr="00D5200E" w:rsidRDefault="001272E6" w:rsidP="00185E8E">
            <w:pPr>
              <w:rPr>
                <w:rFonts w:ascii="Calibri" w:hAnsi="Calibri" w:cs="Calibri"/>
                <w:color w:val="000000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0,882352941</w:t>
            </w:r>
          </w:p>
        </w:tc>
        <w:tc>
          <w:tcPr>
            <w:tcW w:w="709" w:type="dxa"/>
          </w:tcPr>
          <w:p w14:paraId="6A4C1F60" w14:textId="3131EE8B" w:rsidR="007D7A7C" w:rsidRPr="006F6D33" w:rsidRDefault="00B10C00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6F6D33">
              <w:rPr>
                <w:rFonts w:ascii="Calibri" w:hAnsi="Calibri" w:cs="Calibri"/>
                <w:color w:val="538135" w:themeColor="accent6" w:themeShade="BF"/>
              </w:rPr>
              <w:t>0,86842</w:t>
            </w:r>
          </w:p>
        </w:tc>
        <w:tc>
          <w:tcPr>
            <w:tcW w:w="567" w:type="dxa"/>
          </w:tcPr>
          <w:p w14:paraId="055C9BBE" w14:textId="6399059D" w:rsidR="007D7A7C" w:rsidRPr="006F6D33" w:rsidRDefault="00F106C5" w:rsidP="00185E8E">
            <w:pPr>
              <w:rPr>
                <w:rFonts w:ascii="Calibri" w:hAnsi="Calibri" w:cs="Calibri"/>
                <w:color w:val="4472C4" w:themeColor="accent1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0,9083</w:t>
            </w:r>
          </w:p>
        </w:tc>
        <w:tc>
          <w:tcPr>
            <w:tcW w:w="709" w:type="dxa"/>
          </w:tcPr>
          <w:p w14:paraId="4CCF70C9" w14:textId="00793DF1" w:rsidR="007D7A7C" w:rsidRPr="006F6D33" w:rsidRDefault="00D5200E" w:rsidP="00185E8E">
            <w:pPr>
              <w:rPr>
                <w:rFonts w:ascii="Calibri" w:hAnsi="Calibri" w:cs="Calibri"/>
                <w:color w:val="4472C4" w:themeColor="accent1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0,89362</w:t>
            </w:r>
          </w:p>
        </w:tc>
        <w:tc>
          <w:tcPr>
            <w:tcW w:w="871" w:type="dxa"/>
          </w:tcPr>
          <w:p w14:paraId="4D26A1AA" w14:textId="4649FB3A" w:rsidR="007D7A7C" w:rsidRPr="006F6D33" w:rsidRDefault="00D5200E" w:rsidP="00185E8E">
            <w:pPr>
              <w:rPr>
                <w:rFonts w:ascii="Calibri" w:hAnsi="Calibri" w:cs="Calibri"/>
                <w:color w:val="4472C4" w:themeColor="accent1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0,87574</w:t>
            </w:r>
          </w:p>
        </w:tc>
      </w:tr>
      <w:tr w:rsidR="007D7A7C" w14:paraId="67063EF8" w14:textId="77777777" w:rsidTr="001272E6">
        <w:tc>
          <w:tcPr>
            <w:tcW w:w="1129" w:type="dxa"/>
          </w:tcPr>
          <w:p w14:paraId="6195D81A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4C90546E" w14:textId="35E686B8" w:rsidR="007D7A7C" w:rsidRPr="006F6D33" w:rsidRDefault="00FE4312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0,875</w:t>
            </w:r>
          </w:p>
        </w:tc>
        <w:tc>
          <w:tcPr>
            <w:tcW w:w="851" w:type="dxa"/>
          </w:tcPr>
          <w:p w14:paraId="5803EAE2" w14:textId="0F9E0B7C" w:rsidR="007D7A7C" w:rsidRPr="00323F44" w:rsidRDefault="00FE4312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2956C1A9" w14:textId="13D58BBC" w:rsidR="007D7A7C" w:rsidRPr="00323F44" w:rsidRDefault="00FE4312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005036E8" w14:textId="6830DEF7" w:rsidR="007D7A7C" w:rsidRPr="006F6D33" w:rsidRDefault="00A73927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0,96479</w:t>
            </w:r>
          </w:p>
        </w:tc>
        <w:tc>
          <w:tcPr>
            <w:tcW w:w="850" w:type="dxa"/>
          </w:tcPr>
          <w:p w14:paraId="205712D6" w14:textId="1603B300" w:rsidR="007D7A7C" w:rsidRPr="00323F44" w:rsidRDefault="00A73927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477A6A32" w14:textId="0AC2A497" w:rsidR="007D7A7C" w:rsidRPr="006F6D33" w:rsidRDefault="008737AA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0,8875</w:t>
            </w:r>
          </w:p>
        </w:tc>
        <w:tc>
          <w:tcPr>
            <w:tcW w:w="1134" w:type="dxa"/>
          </w:tcPr>
          <w:p w14:paraId="3E48C8D8" w14:textId="4541DCDB" w:rsidR="007D7A7C" w:rsidRPr="00323F44" w:rsidRDefault="00F105B7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0,95327</w:t>
            </w:r>
          </w:p>
        </w:tc>
        <w:tc>
          <w:tcPr>
            <w:tcW w:w="708" w:type="dxa"/>
          </w:tcPr>
          <w:p w14:paraId="094DE7A8" w14:textId="7A37AF02" w:rsidR="007D7A7C" w:rsidRPr="006F6D33" w:rsidRDefault="00290490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0,97326</w:t>
            </w:r>
          </w:p>
        </w:tc>
        <w:tc>
          <w:tcPr>
            <w:tcW w:w="709" w:type="dxa"/>
          </w:tcPr>
          <w:p w14:paraId="0CBCBBB3" w14:textId="04D4FE98" w:rsidR="007D7A7C" w:rsidRPr="006F6D33" w:rsidRDefault="005820CB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0,96347</w:t>
            </w:r>
          </w:p>
        </w:tc>
        <w:tc>
          <w:tcPr>
            <w:tcW w:w="567" w:type="dxa"/>
          </w:tcPr>
          <w:p w14:paraId="3F798730" w14:textId="1F366532" w:rsidR="007D7A7C" w:rsidRPr="006F6D33" w:rsidRDefault="005058CF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0,95025</w:t>
            </w:r>
          </w:p>
        </w:tc>
        <w:tc>
          <w:tcPr>
            <w:tcW w:w="709" w:type="dxa"/>
          </w:tcPr>
          <w:p w14:paraId="34440904" w14:textId="3620B116" w:rsidR="007D7A7C" w:rsidRPr="006F6D33" w:rsidRDefault="00FF7E59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0,9111</w:t>
            </w:r>
          </w:p>
        </w:tc>
        <w:tc>
          <w:tcPr>
            <w:tcW w:w="871" w:type="dxa"/>
          </w:tcPr>
          <w:p w14:paraId="311AAA5B" w14:textId="1F37AE26" w:rsidR="007D7A7C" w:rsidRPr="006F6D33" w:rsidRDefault="004E3414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0,9625</w:t>
            </w:r>
          </w:p>
        </w:tc>
      </w:tr>
      <w:tr w:rsidR="007D7A7C" w14:paraId="5E822432" w14:textId="77777777" w:rsidTr="001272E6">
        <w:tc>
          <w:tcPr>
            <w:tcW w:w="1129" w:type="dxa"/>
          </w:tcPr>
          <w:p w14:paraId="75AAAF18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300C275A" w14:textId="67CB0447" w:rsidR="007D7A7C" w:rsidRPr="006F6D33" w:rsidRDefault="00F80F6F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0,875</w:t>
            </w:r>
          </w:p>
        </w:tc>
        <w:tc>
          <w:tcPr>
            <w:tcW w:w="851" w:type="dxa"/>
          </w:tcPr>
          <w:p w14:paraId="5D4E7672" w14:textId="4CC13413" w:rsidR="007D7A7C" w:rsidRPr="00323F44" w:rsidRDefault="002B1171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2622C995" w14:textId="727003E9" w:rsidR="007D7A7C" w:rsidRPr="006F6D33" w:rsidRDefault="00002A05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0,97935</w:t>
            </w:r>
          </w:p>
        </w:tc>
        <w:tc>
          <w:tcPr>
            <w:tcW w:w="851" w:type="dxa"/>
          </w:tcPr>
          <w:p w14:paraId="1F9C2EA0" w14:textId="4E5305F8" w:rsidR="007D7A7C" w:rsidRPr="006F6D33" w:rsidRDefault="00EA3CAB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0,96479</w:t>
            </w:r>
          </w:p>
        </w:tc>
        <w:tc>
          <w:tcPr>
            <w:tcW w:w="850" w:type="dxa"/>
          </w:tcPr>
          <w:p w14:paraId="45B56D44" w14:textId="6218CC8A" w:rsidR="007D7A7C" w:rsidRPr="006F6D33" w:rsidRDefault="00D4708F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0,99884</w:t>
            </w:r>
          </w:p>
        </w:tc>
        <w:tc>
          <w:tcPr>
            <w:tcW w:w="993" w:type="dxa"/>
          </w:tcPr>
          <w:p w14:paraId="5C2DABEF" w14:textId="6C6BB4FA" w:rsidR="007D7A7C" w:rsidRPr="006F6D33" w:rsidRDefault="0057519B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0,8875</w:t>
            </w:r>
          </w:p>
        </w:tc>
        <w:tc>
          <w:tcPr>
            <w:tcW w:w="1134" w:type="dxa"/>
          </w:tcPr>
          <w:p w14:paraId="5F29CEAF" w14:textId="7B0ADBC5" w:rsidR="007D7A7C" w:rsidRPr="006F6D33" w:rsidRDefault="0007003C" w:rsidP="00185E8E">
            <w:pPr>
              <w:rPr>
                <w:rFonts w:ascii="Calibri" w:hAnsi="Calibri" w:cs="Calibri"/>
                <w:color w:val="4472C4" w:themeColor="accent1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0,90909</w:t>
            </w:r>
          </w:p>
        </w:tc>
        <w:tc>
          <w:tcPr>
            <w:tcW w:w="708" w:type="dxa"/>
          </w:tcPr>
          <w:p w14:paraId="61EAE7C3" w14:textId="6A9E05A2" w:rsidR="007D7A7C" w:rsidRPr="006F6D33" w:rsidRDefault="00CA1D4D" w:rsidP="00185E8E">
            <w:pPr>
              <w:rPr>
                <w:rFonts w:ascii="Calibri" w:hAnsi="Calibri" w:cs="Calibri"/>
                <w:color w:val="4472C4" w:themeColor="accent1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0,95187</w:t>
            </w:r>
          </w:p>
        </w:tc>
        <w:tc>
          <w:tcPr>
            <w:tcW w:w="709" w:type="dxa"/>
          </w:tcPr>
          <w:p w14:paraId="0BCA1C07" w14:textId="4B4AF570" w:rsidR="007D7A7C" w:rsidRPr="006F6D33" w:rsidRDefault="00CF1353" w:rsidP="00185E8E">
            <w:pPr>
              <w:rPr>
                <w:rFonts w:ascii="Calibri" w:hAnsi="Calibri" w:cs="Calibri"/>
                <w:color w:val="4472C4" w:themeColor="accent1"/>
              </w:rPr>
            </w:pPr>
            <w:r w:rsidRPr="006F6D33">
              <w:rPr>
                <w:rFonts w:ascii="Calibri" w:hAnsi="Calibri" w:cs="Calibri"/>
                <w:color w:val="4472C4" w:themeColor="accent1"/>
              </w:rPr>
              <w:t>0,95033</w:t>
            </w:r>
          </w:p>
        </w:tc>
        <w:tc>
          <w:tcPr>
            <w:tcW w:w="567" w:type="dxa"/>
          </w:tcPr>
          <w:p w14:paraId="63A1F981" w14:textId="15B69E82" w:rsidR="007D7A7C" w:rsidRPr="006F6D33" w:rsidRDefault="00AC30B6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0,95025</w:t>
            </w:r>
          </w:p>
        </w:tc>
        <w:tc>
          <w:tcPr>
            <w:tcW w:w="709" w:type="dxa"/>
          </w:tcPr>
          <w:p w14:paraId="57EDB635" w14:textId="19EBAC62" w:rsidR="007D7A7C" w:rsidRPr="006F6D33" w:rsidRDefault="00FF6C10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0,91111</w:t>
            </w:r>
          </w:p>
        </w:tc>
        <w:tc>
          <w:tcPr>
            <w:tcW w:w="871" w:type="dxa"/>
          </w:tcPr>
          <w:p w14:paraId="5574021E" w14:textId="0140E633" w:rsidR="007D7A7C" w:rsidRPr="006F6D33" w:rsidRDefault="003077A6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23F44">
              <w:rPr>
                <w:rFonts w:ascii="Calibri" w:hAnsi="Calibri" w:cs="Calibri"/>
                <w:color w:val="C45911" w:themeColor="accent2" w:themeShade="BF"/>
              </w:rPr>
              <w:t>0,9625</w:t>
            </w:r>
          </w:p>
        </w:tc>
      </w:tr>
      <w:tr w:rsidR="007D7A7C" w14:paraId="081F79DC" w14:textId="77777777" w:rsidTr="001272E6">
        <w:tc>
          <w:tcPr>
            <w:tcW w:w="1129" w:type="dxa"/>
          </w:tcPr>
          <w:p w14:paraId="41B37033" w14:textId="77777777" w:rsidR="007D7A7C" w:rsidRDefault="007D7A7C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1BE42CCC" w14:textId="2FBC4BBB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1B97408A" w14:textId="65B20FDC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1493AAFA" w14:textId="7B175D56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0012FF2F" w14:textId="4A649418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73D450B0" w14:textId="0F922D45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33286CFF" w14:textId="75DF6DA8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30EA39E5" w14:textId="177EABB6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14:paraId="24BBD611" w14:textId="718E2B53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51015C7" w14:textId="7620F08E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52057B2" w14:textId="68B97CE2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24D130CA" w14:textId="2EF8C956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71" w:type="dxa"/>
          </w:tcPr>
          <w:p w14:paraId="08498928" w14:textId="1950BCEA" w:rsidR="007D7A7C" w:rsidRPr="00323F44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23F44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18670B03" w14:textId="441E2557" w:rsidR="00816D49" w:rsidRDefault="00816D49">
      <w:pPr>
        <w:rPr>
          <w:b/>
          <w:bCs/>
          <w:sz w:val="24"/>
          <w:szCs w:val="24"/>
          <w:lang w:val="en-US"/>
        </w:rPr>
      </w:pPr>
    </w:p>
    <w:p w14:paraId="538B5DBC" w14:textId="341ADBFD" w:rsidR="00816D49" w:rsidRDefault="007830FF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=MIN(N2:N11)</w:t>
      </w:r>
    </w:p>
    <w:p w14:paraId="70BB4ED2" w14:textId="0A6D89C7" w:rsidR="00816D49" w:rsidRDefault="007830FF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=MAX(Z2:Z11)</w:t>
      </w:r>
    </w:p>
    <w:p w14:paraId="274B5556" w14:textId="77777777" w:rsidR="00E07A54" w:rsidRDefault="00E07A54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1356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1134"/>
        <w:gridCol w:w="708"/>
        <w:gridCol w:w="709"/>
        <w:gridCol w:w="567"/>
        <w:gridCol w:w="709"/>
        <w:gridCol w:w="871"/>
      </w:tblGrid>
      <w:tr w:rsidR="00E07A54" w14:paraId="43B704CF" w14:textId="77777777" w:rsidTr="001272E6">
        <w:tc>
          <w:tcPr>
            <w:tcW w:w="1129" w:type="dxa"/>
          </w:tcPr>
          <w:p w14:paraId="1784E726" w14:textId="59983B8F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Worst </w:t>
            </w:r>
            <w:r>
              <w:rPr>
                <w:b/>
                <w:bCs/>
                <w:sz w:val="24"/>
                <w:szCs w:val="24"/>
              </w:rPr>
              <w:t>Ζ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column</w:t>
            </w:r>
          </w:p>
        </w:tc>
        <w:tc>
          <w:tcPr>
            <w:tcW w:w="1134" w:type="dxa"/>
          </w:tcPr>
          <w:p w14:paraId="60A45D04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1C9155D8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0E970ED2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54204F7A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7695D635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6D4795C1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1134" w:type="dxa"/>
          </w:tcPr>
          <w:p w14:paraId="6E48F988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8" w:type="dxa"/>
          </w:tcPr>
          <w:p w14:paraId="0099D052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709" w:type="dxa"/>
          </w:tcPr>
          <w:p w14:paraId="27D97B49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567" w:type="dxa"/>
          </w:tcPr>
          <w:p w14:paraId="5D5B5A6A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14A87102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871" w:type="dxa"/>
          </w:tcPr>
          <w:p w14:paraId="1D042974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E07A54" w14:paraId="671860B8" w14:textId="77777777" w:rsidTr="001272E6">
        <w:tc>
          <w:tcPr>
            <w:tcW w:w="1129" w:type="dxa"/>
          </w:tcPr>
          <w:p w14:paraId="5F403F7B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55502C43" w14:textId="42C24A57" w:rsidR="00E07A54" w:rsidRPr="00D5200E" w:rsidRDefault="00E07A54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1,074074</w:t>
            </w:r>
          </w:p>
        </w:tc>
        <w:tc>
          <w:tcPr>
            <w:tcW w:w="851" w:type="dxa"/>
          </w:tcPr>
          <w:p w14:paraId="7FBEE5DF" w14:textId="7A13955D" w:rsidR="00E07A54" w:rsidRPr="006F6D33" w:rsidRDefault="00872B5C" w:rsidP="00185E8E">
            <w:pPr>
              <w:rPr>
                <w:b/>
                <w:bCs/>
                <w:sz w:val="24"/>
                <w:szCs w:val="24"/>
              </w:rPr>
            </w:pPr>
            <w:r w:rsidRPr="006F6D33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9858C8E" w14:textId="67748BA2" w:rsidR="00E07A54" w:rsidRPr="00D5200E" w:rsidRDefault="00872B5C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1,068433</w:t>
            </w:r>
          </w:p>
        </w:tc>
        <w:tc>
          <w:tcPr>
            <w:tcW w:w="851" w:type="dxa"/>
          </w:tcPr>
          <w:p w14:paraId="736DF6D4" w14:textId="7D1DB484" w:rsidR="00E07A54" w:rsidRPr="00D5200E" w:rsidRDefault="001A0A69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1,054577</w:t>
            </w:r>
          </w:p>
        </w:tc>
        <w:tc>
          <w:tcPr>
            <w:tcW w:w="850" w:type="dxa"/>
          </w:tcPr>
          <w:p w14:paraId="5CA31BA6" w14:textId="77A33704" w:rsidR="00E07A54" w:rsidRPr="00D5200E" w:rsidRDefault="00A736D1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1,055556</w:t>
            </w:r>
          </w:p>
        </w:tc>
        <w:tc>
          <w:tcPr>
            <w:tcW w:w="993" w:type="dxa"/>
          </w:tcPr>
          <w:p w14:paraId="78689A39" w14:textId="4B829973" w:rsidR="00E07A54" w:rsidRPr="00D5200E" w:rsidRDefault="00FC7F0B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1,06051</w:t>
            </w:r>
          </w:p>
        </w:tc>
        <w:tc>
          <w:tcPr>
            <w:tcW w:w="1134" w:type="dxa"/>
          </w:tcPr>
          <w:p w14:paraId="5FF184A0" w14:textId="6C45BA80" w:rsidR="00E07A54" w:rsidRPr="00D5200E" w:rsidRDefault="00FC7F0B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1,06083</w:t>
            </w:r>
          </w:p>
        </w:tc>
        <w:tc>
          <w:tcPr>
            <w:tcW w:w="708" w:type="dxa"/>
          </w:tcPr>
          <w:p w14:paraId="4F79DB25" w14:textId="4A10A5A7" w:rsidR="00E07A54" w:rsidRPr="00D5200E" w:rsidRDefault="000E6289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1,104762</w:t>
            </w:r>
          </w:p>
        </w:tc>
        <w:tc>
          <w:tcPr>
            <w:tcW w:w="709" w:type="dxa"/>
          </w:tcPr>
          <w:p w14:paraId="10D8FF4C" w14:textId="7BAFD9E5" w:rsidR="00E07A54" w:rsidRPr="00D5200E" w:rsidRDefault="000E6289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567" w:type="dxa"/>
          </w:tcPr>
          <w:p w14:paraId="6FC6CCD1" w14:textId="24472B6A" w:rsidR="00E07A54" w:rsidRPr="00D5200E" w:rsidRDefault="003C6025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1,07516</w:t>
            </w:r>
          </w:p>
        </w:tc>
        <w:tc>
          <w:tcPr>
            <w:tcW w:w="709" w:type="dxa"/>
          </w:tcPr>
          <w:p w14:paraId="38AC4F55" w14:textId="595959D9" w:rsidR="00E07A54" w:rsidRPr="00D5200E" w:rsidRDefault="00CB24A5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1,07683</w:t>
            </w:r>
          </w:p>
        </w:tc>
        <w:tc>
          <w:tcPr>
            <w:tcW w:w="871" w:type="dxa"/>
          </w:tcPr>
          <w:p w14:paraId="456C4ED0" w14:textId="53D8B997" w:rsidR="00E07A54" w:rsidRPr="00D5200E" w:rsidRDefault="00E2024C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1,08545</w:t>
            </w:r>
          </w:p>
        </w:tc>
      </w:tr>
      <w:tr w:rsidR="00E07A54" w14:paraId="1DEAE2B3" w14:textId="77777777" w:rsidTr="001272E6">
        <w:tc>
          <w:tcPr>
            <w:tcW w:w="1129" w:type="dxa"/>
          </w:tcPr>
          <w:p w14:paraId="2D4366E9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0DCFB9FC" w14:textId="51C15FFC" w:rsidR="00E07A54" w:rsidRPr="00D5200E" w:rsidRDefault="00E2024C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1,04735</w:t>
            </w:r>
          </w:p>
        </w:tc>
        <w:tc>
          <w:tcPr>
            <w:tcW w:w="851" w:type="dxa"/>
          </w:tcPr>
          <w:p w14:paraId="751EBB01" w14:textId="3C54B4F1" w:rsidR="00E07A54" w:rsidRPr="00D5200E" w:rsidRDefault="00E2024C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1,18817204</w:t>
            </w:r>
          </w:p>
        </w:tc>
        <w:tc>
          <w:tcPr>
            <w:tcW w:w="850" w:type="dxa"/>
          </w:tcPr>
          <w:p w14:paraId="36F919FD" w14:textId="028C2F3A" w:rsidR="00E07A54" w:rsidRPr="00D5200E" w:rsidRDefault="006E5DA8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1,07621</w:t>
            </w:r>
          </w:p>
        </w:tc>
        <w:tc>
          <w:tcPr>
            <w:tcW w:w="851" w:type="dxa"/>
          </w:tcPr>
          <w:p w14:paraId="0D66C5DF" w14:textId="56FC6E07" w:rsidR="00E07A54" w:rsidRPr="00D5200E" w:rsidRDefault="0086095B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1,0493</w:t>
            </w:r>
          </w:p>
        </w:tc>
        <w:tc>
          <w:tcPr>
            <w:tcW w:w="850" w:type="dxa"/>
          </w:tcPr>
          <w:p w14:paraId="3AC1B003" w14:textId="2D15F7F6" w:rsidR="00E07A54" w:rsidRPr="00D5200E" w:rsidRDefault="0022667C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1,048661</w:t>
            </w:r>
          </w:p>
        </w:tc>
        <w:tc>
          <w:tcPr>
            <w:tcW w:w="993" w:type="dxa"/>
          </w:tcPr>
          <w:p w14:paraId="338A3F2E" w14:textId="3ED654AF" w:rsidR="00E07A54" w:rsidRPr="00D5200E" w:rsidRDefault="00B84E01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1,02922</w:t>
            </w:r>
          </w:p>
        </w:tc>
        <w:tc>
          <w:tcPr>
            <w:tcW w:w="1134" w:type="dxa"/>
          </w:tcPr>
          <w:p w14:paraId="59A68440" w14:textId="3F7B9FE1" w:rsidR="00E07A54" w:rsidRPr="00D5200E" w:rsidRDefault="00B84E01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1,01837</w:t>
            </w:r>
          </w:p>
        </w:tc>
        <w:tc>
          <w:tcPr>
            <w:tcW w:w="708" w:type="dxa"/>
          </w:tcPr>
          <w:p w14:paraId="642C8276" w14:textId="2C5DA934" w:rsidR="00E07A54" w:rsidRPr="006F6D33" w:rsidRDefault="001272E6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1,137209302</w:t>
            </w:r>
          </w:p>
        </w:tc>
        <w:tc>
          <w:tcPr>
            <w:tcW w:w="709" w:type="dxa"/>
          </w:tcPr>
          <w:p w14:paraId="1A95C256" w14:textId="20310157" w:rsidR="00E07A54" w:rsidRPr="006F6D33" w:rsidRDefault="0013493E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1,06944</w:t>
            </w:r>
          </w:p>
        </w:tc>
        <w:tc>
          <w:tcPr>
            <w:tcW w:w="567" w:type="dxa"/>
          </w:tcPr>
          <w:p w14:paraId="7E4D0C12" w14:textId="130D2B18" w:rsidR="00E07A54" w:rsidRPr="006F6D33" w:rsidRDefault="00F106C5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1,03431</w:t>
            </w:r>
          </w:p>
        </w:tc>
        <w:tc>
          <w:tcPr>
            <w:tcW w:w="709" w:type="dxa"/>
          </w:tcPr>
          <w:p w14:paraId="6CD4FC88" w14:textId="7B3AEBF1" w:rsidR="00E07A54" w:rsidRPr="006F6D33" w:rsidRDefault="00D5200E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1,02193</w:t>
            </w:r>
          </w:p>
        </w:tc>
        <w:tc>
          <w:tcPr>
            <w:tcW w:w="871" w:type="dxa"/>
          </w:tcPr>
          <w:p w14:paraId="41E8E01F" w14:textId="1E7A6D8C" w:rsidR="00E07A54" w:rsidRPr="006F6D33" w:rsidRDefault="00D5200E" w:rsidP="00185E8E">
            <w:pPr>
              <w:rPr>
                <w:rFonts w:ascii="Calibri" w:hAnsi="Calibri" w:cs="Calibri"/>
                <w:color w:val="000000"/>
              </w:rPr>
            </w:pPr>
            <w:r w:rsidRPr="00D5200E">
              <w:rPr>
                <w:rFonts w:ascii="Calibri" w:hAnsi="Calibri" w:cs="Calibri"/>
                <w:color w:val="000000"/>
              </w:rPr>
              <w:t>1,02672</w:t>
            </w:r>
          </w:p>
        </w:tc>
      </w:tr>
      <w:tr w:rsidR="00E07A54" w14:paraId="018E41AE" w14:textId="77777777" w:rsidTr="001272E6">
        <w:tc>
          <w:tcPr>
            <w:tcW w:w="1129" w:type="dxa"/>
          </w:tcPr>
          <w:p w14:paraId="5707B3E9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5D8DC50A" w14:textId="59C94409" w:rsidR="00E07A54" w:rsidRPr="006F6D33" w:rsidRDefault="00FE4312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1,01794</w:t>
            </w:r>
          </w:p>
        </w:tc>
        <w:tc>
          <w:tcPr>
            <w:tcW w:w="851" w:type="dxa"/>
          </w:tcPr>
          <w:p w14:paraId="22CCF0D8" w14:textId="3D2B40EE" w:rsidR="00E07A54" w:rsidRPr="006F6D33" w:rsidRDefault="00FE4312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2B404AA3" w14:textId="711CBF5F" w:rsidR="00E07A54" w:rsidRPr="006F6D33" w:rsidRDefault="00FE4312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5C7C2395" w14:textId="1944059B" w:rsidR="00E07A54" w:rsidRPr="006F6D33" w:rsidRDefault="00A73927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1,0088</w:t>
            </w:r>
          </w:p>
        </w:tc>
        <w:tc>
          <w:tcPr>
            <w:tcW w:w="850" w:type="dxa"/>
          </w:tcPr>
          <w:p w14:paraId="216DF933" w14:textId="26F6BA8D" w:rsidR="00E07A54" w:rsidRPr="006F6D33" w:rsidRDefault="00A73927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12FDECDA" w14:textId="6197DA35" w:rsidR="00E07A54" w:rsidRPr="006F6D33" w:rsidRDefault="008737AA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1,0144</w:t>
            </w:r>
          </w:p>
        </w:tc>
        <w:tc>
          <w:tcPr>
            <w:tcW w:w="1134" w:type="dxa"/>
          </w:tcPr>
          <w:p w14:paraId="32741A13" w14:textId="199B075C" w:rsidR="00E07A54" w:rsidRPr="006F6D33" w:rsidRDefault="00F105B7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1,00852</w:t>
            </w:r>
          </w:p>
        </w:tc>
        <w:tc>
          <w:tcPr>
            <w:tcW w:w="708" w:type="dxa"/>
          </w:tcPr>
          <w:p w14:paraId="2B190B31" w14:textId="6B7621AC" w:rsidR="00E07A54" w:rsidRPr="006F6D33" w:rsidRDefault="00290490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1,02619</w:t>
            </w:r>
          </w:p>
        </w:tc>
        <w:tc>
          <w:tcPr>
            <w:tcW w:w="709" w:type="dxa"/>
          </w:tcPr>
          <w:p w14:paraId="7ACF2ACB" w14:textId="2DF6A7BD" w:rsidR="00E07A54" w:rsidRPr="006F6D33" w:rsidRDefault="005820CB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1,01429</w:t>
            </w:r>
          </w:p>
        </w:tc>
        <w:tc>
          <w:tcPr>
            <w:tcW w:w="567" w:type="dxa"/>
          </w:tcPr>
          <w:p w14:paraId="78A99F56" w14:textId="6A8DD8FF" w:rsidR="00E07A54" w:rsidRPr="006F6D33" w:rsidRDefault="005058CF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1,01393</w:t>
            </w:r>
          </w:p>
        </w:tc>
        <w:tc>
          <w:tcPr>
            <w:tcW w:w="709" w:type="dxa"/>
          </w:tcPr>
          <w:p w14:paraId="1E528E2C" w14:textId="5ECA9895" w:rsidR="00E07A54" w:rsidRPr="006F6D33" w:rsidRDefault="00FF7E59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1,0108</w:t>
            </w:r>
          </w:p>
        </w:tc>
        <w:tc>
          <w:tcPr>
            <w:tcW w:w="871" w:type="dxa"/>
          </w:tcPr>
          <w:p w14:paraId="6024DF10" w14:textId="1D4C8631" w:rsidR="00E07A54" w:rsidRPr="006F6D33" w:rsidRDefault="004E3414" w:rsidP="00185E8E">
            <w:pPr>
              <w:rPr>
                <w:rFonts w:ascii="Calibri" w:hAnsi="Calibri" w:cs="Calibri"/>
                <w:color w:val="000000"/>
              </w:rPr>
            </w:pPr>
            <w:r w:rsidRPr="004E3414">
              <w:rPr>
                <w:rFonts w:ascii="Calibri" w:hAnsi="Calibri" w:cs="Calibri"/>
                <w:color w:val="000000"/>
              </w:rPr>
              <w:t>1,00823</w:t>
            </w:r>
          </w:p>
        </w:tc>
      </w:tr>
      <w:tr w:rsidR="00E07A54" w14:paraId="1381BD67" w14:textId="77777777" w:rsidTr="001272E6">
        <w:tc>
          <w:tcPr>
            <w:tcW w:w="1129" w:type="dxa"/>
          </w:tcPr>
          <w:p w14:paraId="497A7405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79C1CC6A" w14:textId="5D3EB631" w:rsidR="00E07A54" w:rsidRPr="006F6D33" w:rsidRDefault="00F80F6F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1,01794</w:t>
            </w:r>
          </w:p>
        </w:tc>
        <w:tc>
          <w:tcPr>
            <w:tcW w:w="851" w:type="dxa"/>
          </w:tcPr>
          <w:p w14:paraId="1ACBF9B1" w14:textId="2AF791DF" w:rsidR="00E07A54" w:rsidRPr="006F6D33" w:rsidRDefault="002B1171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1E36C675" w14:textId="02D5C04B" w:rsidR="00E07A54" w:rsidRPr="006F6D33" w:rsidRDefault="00002A05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1,01338</w:t>
            </w:r>
          </w:p>
        </w:tc>
        <w:tc>
          <w:tcPr>
            <w:tcW w:w="851" w:type="dxa"/>
          </w:tcPr>
          <w:p w14:paraId="36683119" w14:textId="161A1CF6" w:rsidR="00E07A54" w:rsidRPr="006F6D33" w:rsidRDefault="00EA3CAB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1,0088</w:t>
            </w:r>
          </w:p>
        </w:tc>
        <w:tc>
          <w:tcPr>
            <w:tcW w:w="850" w:type="dxa"/>
          </w:tcPr>
          <w:p w14:paraId="56306792" w14:textId="38650268" w:rsidR="00E07A54" w:rsidRPr="006F6D33" w:rsidRDefault="00D4708F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1,00157</w:t>
            </w:r>
          </w:p>
        </w:tc>
        <w:tc>
          <w:tcPr>
            <w:tcW w:w="993" w:type="dxa"/>
          </w:tcPr>
          <w:p w14:paraId="1A021D90" w14:textId="1D0087C3" w:rsidR="00E07A54" w:rsidRPr="006F6D33" w:rsidRDefault="0057519B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1,0144</w:t>
            </w:r>
          </w:p>
        </w:tc>
        <w:tc>
          <w:tcPr>
            <w:tcW w:w="1134" w:type="dxa"/>
          </w:tcPr>
          <w:p w14:paraId="5E34E8C4" w14:textId="71D53FE1" w:rsidR="00E07A54" w:rsidRPr="006F6D33" w:rsidRDefault="0007003C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1,01425</w:t>
            </w:r>
          </w:p>
        </w:tc>
        <w:tc>
          <w:tcPr>
            <w:tcW w:w="708" w:type="dxa"/>
          </w:tcPr>
          <w:p w14:paraId="2ED27DAC" w14:textId="7A4CDD5D" w:rsidR="00E07A54" w:rsidRPr="006F6D33" w:rsidRDefault="00CA1D4D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1,02314</w:t>
            </w:r>
          </w:p>
        </w:tc>
        <w:tc>
          <w:tcPr>
            <w:tcW w:w="709" w:type="dxa"/>
          </w:tcPr>
          <w:p w14:paraId="5C2BFA7C" w14:textId="65E416D5" w:rsidR="00E07A54" w:rsidRPr="006F6D33" w:rsidRDefault="00CF1353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1,0274</w:t>
            </w:r>
          </w:p>
        </w:tc>
        <w:tc>
          <w:tcPr>
            <w:tcW w:w="567" w:type="dxa"/>
          </w:tcPr>
          <w:p w14:paraId="1E35606F" w14:textId="4DEBB0A2" w:rsidR="00E07A54" w:rsidRPr="006F6D33" w:rsidRDefault="00AC30B6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1,01797</w:t>
            </w:r>
          </w:p>
        </w:tc>
        <w:tc>
          <w:tcPr>
            <w:tcW w:w="709" w:type="dxa"/>
          </w:tcPr>
          <w:p w14:paraId="00C13FB2" w14:textId="64669193" w:rsidR="00E07A54" w:rsidRPr="006F6D33" w:rsidRDefault="00FF6C10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1,01077</w:t>
            </w:r>
          </w:p>
        </w:tc>
        <w:tc>
          <w:tcPr>
            <w:tcW w:w="871" w:type="dxa"/>
          </w:tcPr>
          <w:p w14:paraId="10B53A14" w14:textId="1BC4B528" w:rsidR="00E07A54" w:rsidRPr="006F6D33" w:rsidRDefault="003077A6" w:rsidP="00185E8E">
            <w:pPr>
              <w:rPr>
                <w:rFonts w:ascii="Calibri" w:hAnsi="Calibri" w:cs="Calibri"/>
                <w:color w:val="000000"/>
              </w:rPr>
            </w:pPr>
            <w:r w:rsidRPr="00323F44">
              <w:rPr>
                <w:rFonts w:ascii="Calibri" w:hAnsi="Calibri" w:cs="Calibri"/>
                <w:color w:val="000000"/>
              </w:rPr>
              <w:t>1,00871</w:t>
            </w:r>
          </w:p>
        </w:tc>
      </w:tr>
      <w:tr w:rsidR="00E07A54" w14:paraId="6A8D416B" w14:textId="77777777" w:rsidTr="001272E6">
        <w:tc>
          <w:tcPr>
            <w:tcW w:w="1129" w:type="dxa"/>
          </w:tcPr>
          <w:p w14:paraId="734BD6DE" w14:textId="77777777" w:rsidR="00E07A54" w:rsidRDefault="00E07A54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3F7EFEEB" w14:textId="496C1A39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06064DC6" w14:textId="5336E5E8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3AE25496" w14:textId="7C1ED004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17D3C60D" w14:textId="451F2862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3261A61B" w14:textId="575D060D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672E3B4A" w14:textId="26BE0162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73A56BC8" w14:textId="55F1B03C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14:paraId="2C24D90F" w14:textId="747422DD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1CA7E29A" w14:textId="266A5CEA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14:paraId="6FACF2BA" w14:textId="597B54BF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14:paraId="58E8C008" w14:textId="6B6F181F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71" w:type="dxa"/>
          </w:tcPr>
          <w:p w14:paraId="741BD37C" w14:textId="1FFD5D51" w:rsidR="00E07A54" w:rsidRPr="006F6D33" w:rsidRDefault="002769DE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F6D33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6D7AB529" w14:textId="7F427C51" w:rsidR="00E07A54" w:rsidRDefault="00E07A54">
      <w:pPr>
        <w:rPr>
          <w:b/>
          <w:bCs/>
          <w:sz w:val="24"/>
          <w:szCs w:val="24"/>
          <w:lang w:val="en-US"/>
        </w:rPr>
      </w:pPr>
    </w:p>
    <w:p w14:paraId="34A83EC4" w14:textId="77777777" w:rsidR="004713DC" w:rsidRDefault="004713DC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1356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850"/>
        <w:gridCol w:w="709"/>
        <w:gridCol w:w="850"/>
        <w:gridCol w:w="993"/>
        <w:gridCol w:w="850"/>
        <w:gridCol w:w="992"/>
        <w:gridCol w:w="851"/>
        <w:gridCol w:w="850"/>
        <w:gridCol w:w="709"/>
        <w:gridCol w:w="709"/>
        <w:gridCol w:w="871"/>
      </w:tblGrid>
      <w:tr w:rsidR="004713DC" w14:paraId="22616DA8" w14:textId="77777777" w:rsidTr="00A97AC0">
        <w:tc>
          <w:tcPr>
            <w:tcW w:w="1129" w:type="dxa"/>
          </w:tcPr>
          <w:p w14:paraId="0145AE41" w14:textId="40DE052D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percentage of selected workers</w:t>
            </w:r>
          </w:p>
        </w:tc>
        <w:tc>
          <w:tcPr>
            <w:tcW w:w="993" w:type="dxa"/>
          </w:tcPr>
          <w:p w14:paraId="693AB623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0" w:type="dxa"/>
          </w:tcPr>
          <w:p w14:paraId="0C6A590E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14:paraId="66E71B31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0" w:type="dxa"/>
          </w:tcPr>
          <w:p w14:paraId="4B0B0DFA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93" w:type="dxa"/>
          </w:tcPr>
          <w:p w14:paraId="02240E3C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850" w:type="dxa"/>
          </w:tcPr>
          <w:p w14:paraId="3C42C22E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92" w:type="dxa"/>
          </w:tcPr>
          <w:p w14:paraId="682022E5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33E7A746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5908FA7A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487DF030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2274416C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871" w:type="dxa"/>
          </w:tcPr>
          <w:p w14:paraId="60FE99DC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4627F5" w14:paraId="58CA53EC" w14:textId="77777777" w:rsidTr="00A97AC0">
        <w:tc>
          <w:tcPr>
            <w:tcW w:w="1129" w:type="dxa"/>
          </w:tcPr>
          <w:p w14:paraId="0EB88C9E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993" w:type="dxa"/>
          </w:tcPr>
          <w:p w14:paraId="58F740EB" w14:textId="6E1F8D1C" w:rsidR="004713DC" w:rsidRPr="00644A9E" w:rsidRDefault="004713DC" w:rsidP="00FB523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644A9E">
              <w:rPr>
                <w:rFonts w:ascii="Calibri" w:hAnsi="Calibri" w:cs="Calibri"/>
                <w:b/>
                <w:bCs/>
                <w:color w:val="000000"/>
              </w:rPr>
              <w:t>0,54</w:t>
            </w:r>
          </w:p>
        </w:tc>
        <w:tc>
          <w:tcPr>
            <w:tcW w:w="850" w:type="dxa"/>
          </w:tcPr>
          <w:p w14:paraId="20826811" w14:textId="4B75532D" w:rsidR="004713DC" w:rsidRPr="00A97AC0" w:rsidRDefault="004713DC" w:rsidP="00FB5236">
            <w:pPr>
              <w:rPr>
                <w:sz w:val="24"/>
                <w:szCs w:val="24"/>
              </w:rPr>
            </w:pPr>
            <w:r w:rsidRPr="00A97AC0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709" w:type="dxa"/>
          </w:tcPr>
          <w:p w14:paraId="45DF0ED8" w14:textId="10DB3253" w:rsidR="004713DC" w:rsidRPr="00A97AC0" w:rsidRDefault="00E9304A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850" w:type="dxa"/>
          </w:tcPr>
          <w:p w14:paraId="194956ED" w14:textId="222E2B4F" w:rsidR="004713DC" w:rsidRPr="00A97AC0" w:rsidRDefault="00EF6A7F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0,44</w:t>
            </w:r>
          </w:p>
        </w:tc>
        <w:tc>
          <w:tcPr>
            <w:tcW w:w="993" w:type="dxa"/>
          </w:tcPr>
          <w:p w14:paraId="2D988F80" w14:textId="74E07097" w:rsidR="004713DC" w:rsidRPr="00A97AC0" w:rsidRDefault="006520EA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0,205</w:t>
            </w:r>
          </w:p>
        </w:tc>
        <w:tc>
          <w:tcPr>
            <w:tcW w:w="850" w:type="dxa"/>
          </w:tcPr>
          <w:p w14:paraId="50C5ED54" w14:textId="78C95B60" w:rsidR="004713DC" w:rsidRPr="00A97AC0" w:rsidRDefault="00B13C83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992" w:type="dxa"/>
          </w:tcPr>
          <w:p w14:paraId="542E8276" w14:textId="738C51C6" w:rsidR="004713DC" w:rsidRPr="00A97AC0" w:rsidRDefault="00C36989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0,225</w:t>
            </w:r>
          </w:p>
        </w:tc>
        <w:tc>
          <w:tcPr>
            <w:tcW w:w="851" w:type="dxa"/>
          </w:tcPr>
          <w:p w14:paraId="174FC5A2" w14:textId="6929FC95" w:rsidR="004713DC" w:rsidRPr="00A97AC0" w:rsidRDefault="00C36989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0,192</w:t>
            </w:r>
          </w:p>
        </w:tc>
        <w:tc>
          <w:tcPr>
            <w:tcW w:w="850" w:type="dxa"/>
          </w:tcPr>
          <w:p w14:paraId="6A5D8661" w14:textId="2F056B5A" w:rsidR="004713DC" w:rsidRPr="00A97AC0" w:rsidRDefault="00C36989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0,184</w:t>
            </w:r>
          </w:p>
        </w:tc>
        <w:tc>
          <w:tcPr>
            <w:tcW w:w="709" w:type="dxa"/>
          </w:tcPr>
          <w:p w14:paraId="20F92FBA" w14:textId="2EEFA79B" w:rsidR="004713DC" w:rsidRPr="00A97AC0" w:rsidRDefault="004627F5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0,152</w:t>
            </w:r>
          </w:p>
        </w:tc>
        <w:tc>
          <w:tcPr>
            <w:tcW w:w="709" w:type="dxa"/>
          </w:tcPr>
          <w:p w14:paraId="12A8A90C" w14:textId="60402B1F" w:rsidR="004713DC" w:rsidRPr="00A97AC0" w:rsidRDefault="007425DF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0,215</w:t>
            </w:r>
          </w:p>
        </w:tc>
        <w:tc>
          <w:tcPr>
            <w:tcW w:w="871" w:type="dxa"/>
          </w:tcPr>
          <w:p w14:paraId="6B69E6DB" w14:textId="69CD2C12" w:rsidR="004713DC" w:rsidRPr="00A97AC0" w:rsidRDefault="00AD5C87" w:rsidP="00FB5236">
            <w:pPr>
              <w:rPr>
                <w:rFonts w:ascii="Calibri" w:hAnsi="Calibri" w:cs="Calibri"/>
                <w:color w:val="000000"/>
              </w:rPr>
            </w:pPr>
            <w:r w:rsidRPr="00A97AC0">
              <w:rPr>
                <w:rFonts w:ascii="Calibri" w:hAnsi="Calibri" w:cs="Calibri"/>
                <w:color w:val="000000"/>
              </w:rPr>
              <w:t>0,165</w:t>
            </w:r>
          </w:p>
        </w:tc>
      </w:tr>
      <w:tr w:rsidR="00FA6EF0" w14:paraId="779EE798" w14:textId="77777777" w:rsidTr="0093486A">
        <w:tc>
          <w:tcPr>
            <w:tcW w:w="1129" w:type="dxa"/>
          </w:tcPr>
          <w:p w14:paraId="65026205" w14:textId="77777777" w:rsidR="004713DC" w:rsidRDefault="004713DC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993" w:type="dxa"/>
          </w:tcPr>
          <w:p w14:paraId="27773921" w14:textId="473CD1CE" w:rsidR="004713DC" w:rsidRPr="006C456F" w:rsidRDefault="00425AF0" w:rsidP="00FB523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6C456F">
              <w:rPr>
                <w:rFonts w:ascii="Calibri" w:hAnsi="Calibri" w:cs="Calibri"/>
                <w:b/>
                <w:bCs/>
                <w:color w:val="000000"/>
              </w:rPr>
              <w:t>0,62</w:t>
            </w:r>
          </w:p>
        </w:tc>
        <w:tc>
          <w:tcPr>
            <w:tcW w:w="850" w:type="dxa"/>
          </w:tcPr>
          <w:p w14:paraId="23D75C44" w14:textId="1503FF0A" w:rsidR="004713DC" w:rsidRPr="006C456F" w:rsidRDefault="005A451A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0,32</w:t>
            </w:r>
          </w:p>
        </w:tc>
        <w:tc>
          <w:tcPr>
            <w:tcW w:w="709" w:type="dxa"/>
          </w:tcPr>
          <w:p w14:paraId="17FB55CD" w14:textId="485C13C5" w:rsidR="004713DC" w:rsidRPr="006C456F" w:rsidRDefault="00741F9C" w:rsidP="00FB523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6C456F">
              <w:rPr>
                <w:rFonts w:ascii="Calibri" w:hAnsi="Calibri" w:cs="Calibri"/>
                <w:b/>
                <w:bCs/>
                <w:color w:val="000000"/>
              </w:rPr>
              <w:t>0,51</w:t>
            </w:r>
          </w:p>
        </w:tc>
        <w:tc>
          <w:tcPr>
            <w:tcW w:w="850" w:type="dxa"/>
          </w:tcPr>
          <w:p w14:paraId="20175CB0" w14:textId="34F10ECC" w:rsidR="004713DC" w:rsidRPr="006C456F" w:rsidRDefault="00F81861" w:rsidP="00FB5236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6C456F">
              <w:rPr>
                <w:rFonts w:ascii="Calibri" w:hAnsi="Calibri" w:cs="Calibri"/>
                <w:b/>
                <w:bCs/>
                <w:color w:val="000000"/>
              </w:rPr>
              <w:t>0,55</w:t>
            </w:r>
          </w:p>
        </w:tc>
        <w:tc>
          <w:tcPr>
            <w:tcW w:w="993" w:type="dxa"/>
          </w:tcPr>
          <w:p w14:paraId="3B4B7CCB" w14:textId="670AFD6C" w:rsidR="004713DC" w:rsidRPr="006C456F" w:rsidRDefault="008D0588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850" w:type="dxa"/>
          </w:tcPr>
          <w:p w14:paraId="59FF3BB4" w14:textId="05863855" w:rsidR="004713DC" w:rsidRPr="006C456F" w:rsidRDefault="00D52834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0,435</w:t>
            </w:r>
          </w:p>
        </w:tc>
        <w:tc>
          <w:tcPr>
            <w:tcW w:w="992" w:type="dxa"/>
          </w:tcPr>
          <w:p w14:paraId="2FA25EEE" w14:textId="71358C7F" w:rsidR="004713DC" w:rsidRPr="006C456F" w:rsidRDefault="008355C0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0,48</w:t>
            </w:r>
          </w:p>
        </w:tc>
        <w:tc>
          <w:tcPr>
            <w:tcW w:w="851" w:type="dxa"/>
          </w:tcPr>
          <w:p w14:paraId="03209194" w14:textId="467FAA50" w:rsidR="004713DC" w:rsidRPr="006C456F" w:rsidRDefault="00652063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0,264</w:t>
            </w:r>
          </w:p>
        </w:tc>
        <w:tc>
          <w:tcPr>
            <w:tcW w:w="850" w:type="dxa"/>
          </w:tcPr>
          <w:p w14:paraId="137D8853" w14:textId="75CF29F0" w:rsidR="004713DC" w:rsidRPr="006C456F" w:rsidRDefault="00C40F32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0,328</w:t>
            </w:r>
          </w:p>
        </w:tc>
        <w:tc>
          <w:tcPr>
            <w:tcW w:w="709" w:type="dxa"/>
          </w:tcPr>
          <w:p w14:paraId="51E39C6A" w14:textId="12E39C10" w:rsidR="004713DC" w:rsidRPr="006C456F" w:rsidRDefault="00FA6EF0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0,324</w:t>
            </w:r>
          </w:p>
        </w:tc>
        <w:tc>
          <w:tcPr>
            <w:tcW w:w="709" w:type="dxa"/>
          </w:tcPr>
          <w:p w14:paraId="23F46B32" w14:textId="5964F13F" w:rsidR="004713DC" w:rsidRPr="006C456F" w:rsidRDefault="0093486A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0,49</w:t>
            </w:r>
          </w:p>
        </w:tc>
        <w:tc>
          <w:tcPr>
            <w:tcW w:w="871" w:type="dxa"/>
          </w:tcPr>
          <w:p w14:paraId="72C12B16" w14:textId="73BE57D3" w:rsidR="004713DC" w:rsidRPr="006C456F" w:rsidRDefault="006C456F" w:rsidP="00FB5236">
            <w:pPr>
              <w:rPr>
                <w:rFonts w:ascii="Calibri" w:hAnsi="Calibri" w:cs="Calibri"/>
                <w:color w:val="000000"/>
              </w:rPr>
            </w:pPr>
            <w:r w:rsidRPr="006C456F">
              <w:rPr>
                <w:rFonts w:ascii="Calibri" w:hAnsi="Calibri" w:cs="Calibri"/>
                <w:color w:val="000000"/>
              </w:rPr>
              <w:t>0,3625</w:t>
            </w:r>
          </w:p>
        </w:tc>
      </w:tr>
      <w:tr w:rsidR="00783A1C" w14:paraId="6DD83E43" w14:textId="77777777" w:rsidTr="00CD1455">
        <w:tc>
          <w:tcPr>
            <w:tcW w:w="1129" w:type="dxa"/>
          </w:tcPr>
          <w:p w14:paraId="2627B51F" w14:textId="77777777" w:rsidR="004713DC" w:rsidRPr="00B72128" w:rsidRDefault="004713DC" w:rsidP="004713DC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72128"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993" w:type="dxa"/>
          </w:tcPr>
          <w:p w14:paraId="5C5C2653" w14:textId="5F5F7FDE" w:rsidR="004713DC" w:rsidRPr="00B72128" w:rsidRDefault="00860389" w:rsidP="004713D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72128">
              <w:rPr>
                <w:rFonts w:ascii="Calibri" w:hAnsi="Calibri" w:cs="Calibri"/>
                <w:b/>
                <w:bCs/>
                <w:color w:val="000000"/>
              </w:rPr>
              <w:t>0,58</w:t>
            </w:r>
          </w:p>
        </w:tc>
        <w:tc>
          <w:tcPr>
            <w:tcW w:w="850" w:type="dxa"/>
          </w:tcPr>
          <w:p w14:paraId="5637239B" w14:textId="698F5004" w:rsidR="004713DC" w:rsidRPr="00B72128" w:rsidRDefault="0044235B" w:rsidP="004713DC">
            <w:pPr>
              <w:rPr>
                <w:sz w:val="24"/>
                <w:szCs w:val="24"/>
                <w:lang w:val="en-US"/>
              </w:rPr>
            </w:pPr>
            <w:r w:rsidRPr="00B72128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709" w:type="dxa"/>
          </w:tcPr>
          <w:p w14:paraId="1C5DC8E7" w14:textId="7FCF7253" w:rsidR="004713DC" w:rsidRPr="00B72128" w:rsidRDefault="00AB3C2B" w:rsidP="004713DC">
            <w:pPr>
              <w:rPr>
                <w:sz w:val="24"/>
                <w:szCs w:val="24"/>
                <w:lang w:val="en-US"/>
              </w:rPr>
            </w:pPr>
            <w:r w:rsidRPr="00B72128">
              <w:rPr>
                <w:rFonts w:ascii="Calibri" w:hAnsi="Calibri" w:cs="Calibri"/>
                <w:color w:val="000000"/>
              </w:rPr>
              <w:t>0,47</w:t>
            </w:r>
          </w:p>
        </w:tc>
        <w:tc>
          <w:tcPr>
            <w:tcW w:w="850" w:type="dxa"/>
          </w:tcPr>
          <w:p w14:paraId="54F1065B" w14:textId="3E3E3DFA" w:rsidR="004713DC" w:rsidRPr="00684B72" w:rsidRDefault="00EB67DB" w:rsidP="004713D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72128">
              <w:rPr>
                <w:rFonts w:ascii="Calibri" w:hAnsi="Calibri" w:cs="Calibri"/>
                <w:b/>
                <w:bCs/>
                <w:color w:val="000000"/>
              </w:rPr>
              <w:t>0,53</w:t>
            </w:r>
          </w:p>
        </w:tc>
        <w:tc>
          <w:tcPr>
            <w:tcW w:w="993" w:type="dxa"/>
          </w:tcPr>
          <w:p w14:paraId="3D8DB2FE" w14:textId="74DC631A" w:rsidR="004713DC" w:rsidRPr="00684B72" w:rsidRDefault="005B4129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0,235</w:t>
            </w:r>
          </w:p>
        </w:tc>
        <w:tc>
          <w:tcPr>
            <w:tcW w:w="850" w:type="dxa"/>
          </w:tcPr>
          <w:p w14:paraId="00187D43" w14:textId="14890629" w:rsidR="004713DC" w:rsidRPr="00B72128" w:rsidRDefault="00783A1C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0,42</w:t>
            </w:r>
          </w:p>
        </w:tc>
        <w:tc>
          <w:tcPr>
            <w:tcW w:w="992" w:type="dxa"/>
          </w:tcPr>
          <w:p w14:paraId="468A35A7" w14:textId="1D60DF32" w:rsidR="004713DC" w:rsidRPr="00B72128" w:rsidRDefault="00D02C52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0,455</w:t>
            </w:r>
          </w:p>
        </w:tc>
        <w:tc>
          <w:tcPr>
            <w:tcW w:w="851" w:type="dxa"/>
          </w:tcPr>
          <w:p w14:paraId="3F3917FE" w14:textId="13A020D6" w:rsidR="004713DC" w:rsidRPr="00B72128" w:rsidRDefault="00CD1455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850" w:type="dxa"/>
          </w:tcPr>
          <w:p w14:paraId="0C5A47F7" w14:textId="45D2E0FE" w:rsidR="004713DC" w:rsidRPr="00B72128" w:rsidRDefault="00582DE8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0,306</w:t>
            </w:r>
          </w:p>
        </w:tc>
        <w:tc>
          <w:tcPr>
            <w:tcW w:w="709" w:type="dxa"/>
          </w:tcPr>
          <w:p w14:paraId="7E87764A" w14:textId="460E568D" w:rsidR="004713DC" w:rsidRPr="00B72128" w:rsidRDefault="00175096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0,302</w:t>
            </w:r>
          </w:p>
        </w:tc>
        <w:tc>
          <w:tcPr>
            <w:tcW w:w="709" w:type="dxa"/>
          </w:tcPr>
          <w:p w14:paraId="2DD1F17D" w14:textId="2F1B36BE" w:rsidR="004713DC" w:rsidRPr="00B72128" w:rsidRDefault="00175096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0,46</w:t>
            </w:r>
          </w:p>
        </w:tc>
        <w:tc>
          <w:tcPr>
            <w:tcW w:w="871" w:type="dxa"/>
          </w:tcPr>
          <w:p w14:paraId="6A2A24F2" w14:textId="420FD07E" w:rsidR="004713DC" w:rsidRPr="00B72128" w:rsidRDefault="00B72128" w:rsidP="004713DC">
            <w:pPr>
              <w:rPr>
                <w:rFonts w:ascii="Calibri" w:hAnsi="Calibri" w:cs="Calibri"/>
                <w:color w:val="000000"/>
              </w:rPr>
            </w:pPr>
            <w:r w:rsidRPr="00B72128">
              <w:rPr>
                <w:rFonts w:ascii="Calibri" w:hAnsi="Calibri" w:cs="Calibri"/>
                <w:color w:val="000000"/>
              </w:rPr>
              <w:t>0,345</w:t>
            </w:r>
          </w:p>
        </w:tc>
      </w:tr>
      <w:tr w:rsidR="00DD5D03" w14:paraId="395C2421" w14:textId="77777777" w:rsidTr="00DD5D03">
        <w:tc>
          <w:tcPr>
            <w:tcW w:w="1129" w:type="dxa"/>
          </w:tcPr>
          <w:p w14:paraId="1BD99531" w14:textId="77777777" w:rsidR="004713DC" w:rsidRPr="00A120FC" w:rsidRDefault="004713DC" w:rsidP="004713D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120FC"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993" w:type="dxa"/>
          </w:tcPr>
          <w:p w14:paraId="053D2E3B" w14:textId="4E055943" w:rsidR="004713DC" w:rsidRPr="00684B72" w:rsidRDefault="00A31E15" w:rsidP="004713D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A120FC">
              <w:rPr>
                <w:rFonts w:ascii="Calibri" w:hAnsi="Calibri" w:cs="Calibri"/>
                <w:b/>
                <w:bCs/>
                <w:color w:val="000000"/>
              </w:rPr>
              <w:t>0,6</w:t>
            </w:r>
          </w:p>
        </w:tc>
        <w:tc>
          <w:tcPr>
            <w:tcW w:w="850" w:type="dxa"/>
          </w:tcPr>
          <w:p w14:paraId="17232E1B" w14:textId="19BACEDB" w:rsidR="004713DC" w:rsidRPr="00A120FC" w:rsidRDefault="00A31E15" w:rsidP="004713DC">
            <w:pPr>
              <w:rPr>
                <w:sz w:val="24"/>
                <w:szCs w:val="24"/>
                <w:lang w:val="en-US"/>
              </w:rPr>
            </w:pPr>
            <w:r w:rsidRPr="00A120FC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709" w:type="dxa"/>
          </w:tcPr>
          <w:p w14:paraId="3BAC7CC7" w14:textId="7DF30124" w:rsidR="004713DC" w:rsidRPr="00A120FC" w:rsidRDefault="00DD5D03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0,48</w:t>
            </w:r>
          </w:p>
        </w:tc>
        <w:tc>
          <w:tcPr>
            <w:tcW w:w="850" w:type="dxa"/>
          </w:tcPr>
          <w:p w14:paraId="633BB642" w14:textId="34AF2887" w:rsidR="004713DC" w:rsidRPr="00A120FC" w:rsidRDefault="00DD5D03" w:rsidP="004713D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A120FC">
              <w:rPr>
                <w:rFonts w:ascii="Calibri" w:hAnsi="Calibri" w:cs="Calibri"/>
                <w:b/>
                <w:bCs/>
                <w:color w:val="000000"/>
              </w:rPr>
              <w:t>0,53</w:t>
            </w:r>
          </w:p>
        </w:tc>
        <w:tc>
          <w:tcPr>
            <w:tcW w:w="993" w:type="dxa"/>
          </w:tcPr>
          <w:p w14:paraId="04CBE543" w14:textId="63287391" w:rsidR="004713DC" w:rsidRPr="00A120FC" w:rsidRDefault="00DD5D03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0,245</w:t>
            </w:r>
          </w:p>
        </w:tc>
        <w:tc>
          <w:tcPr>
            <w:tcW w:w="850" w:type="dxa"/>
          </w:tcPr>
          <w:p w14:paraId="1D26E24E" w14:textId="6FEC0EEC" w:rsidR="004713DC" w:rsidRPr="00A120FC" w:rsidRDefault="00DD5D03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0,425</w:t>
            </w:r>
          </w:p>
        </w:tc>
        <w:tc>
          <w:tcPr>
            <w:tcW w:w="992" w:type="dxa"/>
          </w:tcPr>
          <w:p w14:paraId="77C48F31" w14:textId="4750557A" w:rsidR="004713DC" w:rsidRPr="00A120FC" w:rsidRDefault="00DD5D03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0,465</w:t>
            </w:r>
          </w:p>
        </w:tc>
        <w:tc>
          <w:tcPr>
            <w:tcW w:w="851" w:type="dxa"/>
          </w:tcPr>
          <w:p w14:paraId="4AB6483B" w14:textId="0959F3F7" w:rsidR="004713DC" w:rsidRPr="00A120FC" w:rsidRDefault="00DD5D03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0,238</w:t>
            </w:r>
          </w:p>
        </w:tc>
        <w:tc>
          <w:tcPr>
            <w:tcW w:w="850" w:type="dxa"/>
          </w:tcPr>
          <w:p w14:paraId="4DFDDBF8" w14:textId="61474030" w:rsidR="004713DC" w:rsidRPr="00A120FC" w:rsidRDefault="00C21B5B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0,316</w:t>
            </w:r>
          </w:p>
        </w:tc>
        <w:tc>
          <w:tcPr>
            <w:tcW w:w="709" w:type="dxa"/>
          </w:tcPr>
          <w:p w14:paraId="1EEC9F73" w14:textId="5E4A3E5C" w:rsidR="004713DC" w:rsidRPr="00A120FC" w:rsidRDefault="00737261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0,304</w:t>
            </w:r>
          </w:p>
        </w:tc>
        <w:tc>
          <w:tcPr>
            <w:tcW w:w="709" w:type="dxa"/>
          </w:tcPr>
          <w:p w14:paraId="76ADB6E5" w14:textId="526A97B1" w:rsidR="004713DC" w:rsidRPr="00A120FC" w:rsidRDefault="00A120FC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0,46</w:t>
            </w:r>
          </w:p>
        </w:tc>
        <w:tc>
          <w:tcPr>
            <w:tcW w:w="871" w:type="dxa"/>
          </w:tcPr>
          <w:p w14:paraId="014E7145" w14:textId="551CF186" w:rsidR="004713DC" w:rsidRPr="00A120FC" w:rsidRDefault="00A120FC" w:rsidP="004713DC">
            <w:pPr>
              <w:rPr>
                <w:rFonts w:ascii="Calibri" w:hAnsi="Calibri" w:cs="Calibri"/>
                <w:color w:val="000000"/>
              </w:rPr>
            </w:pPr>
            <w:r w:rsidRPr="00A120FC">
              <w:rPr>
                <w:rFonts w:ascii="Calibri" w:hAnsi="Calibri" w:cs="Calibri"/>
                <w:color w:val="000000"/>
              </w:rPr>
              <w:t>0,345</w:t>
            </w:r>
          </w:p>
        </w:tc>
      </w:tr>
      <w:tr w:rsidR="000F3971" w14:paraId="787D701A" w14:textId="77777777" w:rsidTr="000F3971">
        <w:tc>
          <w:tcPr>
            <w:tcW w:w="1129" w:type="dxa"/>
          </w:tcPr>
          <w:p w14:paraId="1EE2EB72" w14:textId="77777777" w:rsidR="004713DC" w:rsidRDefault="004713DC" w:rsidP="004713DC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993" w:type="dxa"/>
          </w:tcPr>
          <w:p w14:paraId="026F311C" w14:textId="509863B8" w:rsidR="004713DC" w:rsidRPr="000F3971" w:rsidRDefault="00645A7A" w:rsidP="004713D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b/>
                <w:bCs/>
                <w:color w:val="000000"/>
              </w:rPr>
              <w:t>0,56</w:t>
            </w:r>
          </w:p>
        </w:tc>
        <w:tc>
          <w:tcPr>
            <w:tcW w:w="850" w:type="dxa"/>
          </w:tcPr>
          <w:p w14:paraId="7EBBB797" w14:textId="7253476F" w:rsidR="004713DC" w:rsidRPr="000F3971" w:rsidRDefault="00C31C57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709" w:type="dxa"/>
          </w:tcPr>
          <w:p w14:paraId="027F1373" w14:textId="26F77940" w:rsidR="004713DC" w:rsidRPr="00684B72" w:rsidRDefault="0068261A" w:rsidP="004713DC">
            <w:pPr>
              <w:rPr>
                <w:rFonts w:ascii="Calibri" w:hAnsi="Calibri" w:cs="Calibri"/>
                <w:color w:val="000000"/>
              </w:rPr>
            </w:pPr>
            <w:r w:rsidRPr="000F3971">
              <w:rPr>
                <w:rFonts w:ascii="Calibri" w:hAnsi="Calibri" w:cs="Calibri"/>
                <w:color w:val="000000"/>
              </w:rPr>
              <w:t>0,47</w:t>
            </w:r>
          </w:p>
        </w:tc>
        <w:tc>
          <w:tcPr>
            <w:tcW w:w="850" w:type="dxa"/>
          </w:tcPr>
          <w:p w14:paraId="6019C312" w14:textId="6DCD3B33" w:rsidR="004713DC" w:rsidRPr="000F3971" w:rsidRDefault="00642D1A" w:rsidP="004713D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b/>
                <w:bCs/>
                <w:color w:val="000000"/>
              </w:rPr>
              <w:t>0,53</w:t>
            </w:r>
          </w:p>
        </w:tc>
        <w:tc>
          <w:tcPr>
            <w:tcW w:w="993" w:type="dxa"/>
          </w:tcPr>
          <w:p w14:paraId="575D6E65" w14:textId="3C70ECDB" w:rsidR="004713DC" w:rsidRPr="000F3971" w:rsidRDefault="009B28B8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850" w:type="dxa"/>
          </w:tcPr>
          <w:p w14:paraId="3660F5E7" w14:textId="158CC5A4" w:rsidR="004713DC" w:rsidRPr="000F3971" w:rsidRDefault="00B12E41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0,405</w:t>
            </w:r>
          </w:p>
        </w:tc>
        <w:tc>
          <w:tcPr>
            <w:tcW w:w="992" w:type="dxa"/>
          </w:tcPr>
          <w:p w14:paraId="40C67742" w14:textId="4B8E3069" w:rsidR="004713DC" w:rsidRPr="000F3971" w:rsidRDefault="001C0E78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0,46</w:t>
            </w:r>
          </w:p>
        </w:tc>
        <w:tc>
          <w:tcPr>
            <w:tcW w:w="851" w:type="dxa"/>
          </w:tcPr>
          <w:p w14:paraId="18D9FEBD" w14:textId="7EF3414C" w:rsidR="004713DC" w:rsidRPr="00684B72" w:rsidRDefault="00CB47F7" w:rsidP="004713DC">
            <w:pPr>
              <w:rPr>
                <w:rFonts w:ascii="Calibri" w:hAnsi="Calibri" w:cs="Calibri"/>
                <w:color w:val="000000"/>
              </w:rPr>
            </w:pPr>
            <w:r w:rsidRPr="000F3971">
              <w:rPr>
                <w:rFonts w:ascii="Calibri" w:hAnsi="Calibri" w:cs="Calibri"/>
                <w:color w:val="000000"/>
              </w:rPr>
              <w:t>0,228</w:t>
            </w:r>
          </w:p>
        </w:tc>
        <w:tc>
          <w:tcPr>
            <w:tcW w:w="850" w:type="dxa"/>
          </w:tcPr>
          <w:p w14:paraId="7E0E5161" w14:textId="0BB55B03" w:rsidR="004713DC" w:rsidRPr="000F3971" w:rsidRDefault="00664061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0,302</w:t>
            </w:r>
          </w:p>
        </w:tc>
        <w:tc>
          <w:tcPr>
            <w:tcW w:w="709" w:type="dxa"/>
          </w:tcPr>
          <w:p w14:paraId="0654E356" w14:textId="03381C6B" w:rsidR="004713DC" w:rsidRPr="000F3971" w:rsidRDefault="00861082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709" w:type="dxa"/>
          </w:tcPr>
          <w:p w14:paraId="01A21FB4" w14:textId="6366057E" w:rsidR="004713DC" w:rsidRPr="000F3971" w:rsidRDefault="009B4B9A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0,46</w:t>
            </w:r>
          </w:p>
        </w:tc>
        <w:tc>
          <w:tcPr>
            <w:tcW w:w="871" w:type="dxa"/>
          </w:tcPr>
          <w:p w14:paraId="43A6FE7A" w14:textId="2F12AD7B" w:rsidR="004713DC" w:rsidRPr="000F3971" w:rsidRDefault="000F3971" w:rsidP="004713DC">
            <w:pPr>
              <w:rPr>
                <w:sz w:val="24"/>
                <w:szCs w:val="24"/>
                <w:lang w:val="en-US"/>
              </w:rPr>
            </w:pPr>
            <w:r w:rsidRPr="000F3971">
              <w:rPr>
                <w:rFonts w:ascii="Calibri" w:hAnsi="Calibri" w:cs="Calibri"/>
                <w:color w:val="000000"/>
              </w:rPr>
              <w:t>0,335</w:t>
            </w:r>
          </w:p>
        </w:tc>
      </w:tr>
    </w:tbl>
    <w:p w14:paraId="20DBAFE4" w14:textId="15ECABD4" w:rsidR="00684B72" w:rsidRDefault="00684B72" w:rsidP="00816D49">
      <w:pPr>
        <w:rPr>
          <w:b/>
          <w:bCs/>
          <w:sz w:val="24"/>
          <w:szCs w:val="24"/>
          <w:lang w:val="en-US"/>
        </w:rPr>
      </w:pPr>
    </w:p>
    <w:p w14:paraId="3388A31B" w14:textId="1BE61A67" w:rsidR="00FF5636" w:rsidRDefault="00FF5636" w:rsidP="00816D49">
      <w:pPr>
        <w:rPr>
          <w:b/>
          <w:bCs/>
          <w:sz w:val="24"/>
          <w:szCs w:val="24"/>
          <w:lang w:val="en-US"/>
        </w:rPr>
      </w:pPr>
    </w:p>
    <w:p w14:paraId="658FA1DB" w14:textId="5241307D" w:rsidR="00FF5636" w:rsidRDefault="00FF5636" w:rsidP="00816D49">
      <w:pPr>
        <w:rPr>
          <w:b/>
          <w:bCs/>
          <w:sz w:val="24"/>
          <w:szCs w:val="24"/>
          <w:lang w:val="en-US"/>
        </w:rPr>
      </w:pPr>
    </w:p>
    <w:p w14:paraId="29EE14C3" w14:textId="77777777" w:rsidR="00FF5636" w:rsidRDefault="00FF5636" w:rsidP="00816D49">
      <w:pPr>
        <w:rPr>
          <w:b/>
          <w:bCs/>
          <w:sz w:val="24"/>
          <w:szCs w:val="24"/>
          <w:lang w:val="en-US"/>
        </w:rPr>
      </w:pPr>
    </w:p>
    <w:p w14:paraId="58EE2E15" w14:textId="2A808E31" w:rsidR="00816D49" w:rsidRPr="003D4836" w:rsidRDefault="0017507F" w:rsidP="00816D4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Guru</w:t>
      </w:r>
    </w:p>
    <w:p w14:paraId="446ACAF9" w14:textId="77777777" w:rsidR="00816D49" w:rsidRPr="003C54CE" w:rsidRDefault="00816D49" w:rsidP="00816D49">
      <w:pPr>
        <w:rPr>
          <w:color w:val="000000" w:themeColor="text1"/>
          <w:sz w:val="24"/>
          <w:szCs w:val="24"/>
          <w:lang w:val="en-US"/>
        </w:rPr>
      </w:pPr>
      <w:r w:rsidRPr="003C54CE">
        <w:rPr>
          <w:b/>
          <w:bCs/>
          <w:sz w:val="24"/>
          <w:szCs w:val="24"/>
          <w:lang w:val="en-US"/>
        </w:rPr>
        <w:t>1</w:t>
      </w:r>
      <w:proofErr w:type="spellStart"/>
      <w:r w:rsidRPr="007A72C4">
        <w:rPr>
          <w:b/>
          <w:bCs/>
          <w:sz w:val="24"/>
          <w:szCs w:val="24"/>
          <w:vertAlign w:val="superscript"/>
        </w:rPr>
        <w:t>ος</w:t>
      </w:r>
      <w:proofErr w:type="spellEnd"/>
      <w:r w:rsidRPr="003C54CE">
        <w:rPr>
          <w:b/>
          <w:bCs/>
          <w:sz w:val="24"/>
          <w:szCs w:val="24"/>
          <w:lang w:val="en-US"/>
        </w:rPr>
        <w:t xml:space="preserve">, </w:t>
      </w:r>
      <w:r w:rsidRPr="003C54CE">
        <w:rPr>
          <w:b/>
          <w:bCs/>
          <w:color w:val="C45911" w:themeColor="accent2" w:themeShade="BF"/>
          <w:sz w:val="24"/>
          <w:szCs w:val="24"/>
          <w:lang w:val="en-US"/>
        </w:rPr>
        <w:t>2</w:t>
      </w:r>
      <w:proofErr w:type="spellStart"/>
      <w:r w:rsidRPr="007A72C4">
        <w:rPr>
          <w:b/>
          <w:bCs/>
          <w:color w:val="C45911" w:themeColor="accent2" w:themeShade="BF"/>
          <w:sz w:val="24"/>
          <w:szCs w:val="24"/>
          <w:vertAlign w:val="superscript"/>
        </w:rPr>
        <w:t>ος</w:t>
      </w:r>
      <w:proofErr w:type="spellEnd"/>
      <w:r w:rsidRPr="003C54CE">
        <w:rPr>
          <w:b/>
          <w:bCs/>
          <w:color w:val="C45911" w:themeColor="accent2" w:themeShade="BF"/>
          <w:sz w:val="24"/>
          <w:szCs w:val="24"/>
          <w:lang w:val="en-US"/>
        </w:rPr>
        <w:t xml:space="preserve">, </w:t>
      </w:r>
      <w:r w:rsidRPr="003C54CE">
        <w:rPr>
          <w:b/>
          <w:bCs/>
          <w:color w:val="2E74B5" w:themeColor="accent5" w:themeShade="BF"/>
          <w:sz w:val="24"/>
          <w:szCs w:val="24"/>
          <w:lang w:val="en-US"/>
        </w:rPr>
        <w:t>3</w:t>
      </w:r>
      <w:proofErr w:type="spellStart"/>
      <w:r w:rsidRPr="007A72C4">
        <w:rPr>
          <w:b/>
          <w:bCs/>
          <w:color w:val="2E74B5" w:themeColor="accent5" w:themeShade="BF"/>
          <w:sz w:val="24"/>
          <w:szCs w:val="24"/>
          <w:vertAlign w:val="superscript"/>
        </w:rPr>
        <w:t>ος</w:t>
      </w:r>
      <w:proofErr w:type="spellEnd"/>
      <w:r w:rsidRPr="003C54CE">
        <w:rPr>
          <w:b/>
          <w:bCs/>
          <w:color w:val="2E74B5" w:themeColor="accent5" w:themeShade="BF"/>
          <w:sz w:val="24"/>
          <w:szCs w:val="24"/>
          <w:lang w:val="en-US"/>
        </w:rPr>
        <w:t xml:space="preserve">, </w:t>
      </w:r>
      <w:r w:rsidRPr="003C54CE">
        <w:rPr>
          <w:b/>
          <w:bCs/>
          <w:color w:val="538135" w:themeColor="accent6" w:themeShade="BF"/>
          <w:sz w:val="24"/>
          <w:szCs w:val="24"/>
          <w:lang w:val="en-US"/>
        </w:rPr>
        <w:t>4</w:t>
      </w:r>
      <w:proofErr w:type="spellStart"/>
      <w:r w:rsidRPr="007A72C4">
        <w:rPr>
          <w:b/>
          <w:bCs/>
          <w:color w:val="538135" w:themeColor="accent6" w:themeShade="BF"/>
          <w:sz w:val="24"/>
          <w:szCs w:val="24"/>
          <w:vertAlign w:val="superscript"/>
        </w:rPr>
        <w:t>ος</w:t>
      </w:r>
      <w:proofErr w:type="spellEnd"/>
      <w:r w:rsidRPr="003C54CE">
        <w:rPr>
          <w:b/>
          <w:bCs/>
          <w:color w:val="538135" w:themeColor="accent6" w:themeShade="BF"/>
          <w:sz w:val="24"/>
          <w:szCs w:val="24"/>
          <w:lang w:val="en-US"/>
        </w:rPr>
        <w:t xml:space="preserve"> ,</w:t>
      </w:r>
      <w:r w:rsidRPr="003C54CE">
        <w:rPr>
          <w:color w:val="000000" w:themeColor="text1"/>
          <w:sz w:val="24"/>
          <w:szCs w:val="24"/>
          <w:lang w:val="en-US"/>
        </w:rPr>
        <w:t>5</w:t>
      </w:r>
      <w:proofErr w:type="spellStart"/>
      <w:r w:rsidRPr="007A72C4">
        <w:rPr>
          <w:color w:val="000000" w:themeColor="text1"/>
          <w:sz w:val="24"/>
          <w:szCs w:val="24"/>
          <w:vertAlign w:val="superscript"/>
        </w:rPr>
        <w:t>ος</w:t>
      </w:r>
      <w:proofErr w:type="spellEnd"/>
      <w:r w:rsidRPr="003C54CE">
        <w:rPr>
          <w:color w:val="000000" w:themeColor="text1"/>
          <w:sz w:val="24"/>
          <w:szCs w:val="24"/>
          <w:lang w:val="en-US"/>
        </w:rPr>
        <w:t xml:space="preserve"> </w:t>
      </w:r>
    </w:p>
    <w:p w14:paraId="47BDD701" w14:textId="4BB8EFCC" w:rsidR="00816D49" w:rsidRPr="003C54CE" w:rsidRDefault="00816D49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1134"/>
        <w:gridCol w:w="708"/>
      </w:tblGrid>
      <w:tr w:rsidR="0017507F" w14:paraId="6211C69D" w14:textId="77777777" w:rsidTr="000475A7">
        <w:tc>
          <w:tcPr>
            <w:tcW w:w="1129" w:type="dxa"/>
          </w:tcPr>
          <w:p w14:paraId="39AAE003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SW(S)/SW(OPT)\ algorithm</w:t>
            </w:r>
          </w:p>
        </w:tc>
        <w:tc>
          <w:tcPr>
            <w:tcW w:w="1134" w:type="dxa"/>
          </w:tcPr>
          <w:p w14:paraId="6B609506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73420163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463C16B2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0A3F7B84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40722A0E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76C43047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1134" w:type="dxa"/>
          </w:tcPr>
          <w:p w14:paraId="5F7D01C9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8" w:type="dxa"/>
          </w:tcPr>
          <w:p w14:paraId="59BA6EBC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17507F" w14:paraId="5D6DD5B5" w14:textId="77777777" w:rsidTr="000475A7">
        <w:tc>
          <w:tcPr>
            <w:tcW w:w="1129" w:type="dxa"/>
          </w:tcPr>
          <w:p w14:paraId="5EFD5E02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390C5EEC" w14:textId="30F57311" w:rsidR="0017507F" w:rsidRPr="00C975FD" w:rsidRDefault="00165D12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0,981882</w:t>
            </w:r>
          </w:p>
        </w:tc>
        <w:tc>
          <w:tcPr>
            <w:tcW w:w="851" w:type="dxa"/>
          </w:tcPr>
          <w:p w14:paraId="2AA268AA" w14:textId="534C2E83" w:rsidR="0017507F" w:rsidRPr="00C975FD" w:rsidRDefault="00A90D7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0,951035</w:t>
            </w:r>
          </w:p>
        </w:tc>
        <w:tc>
          <w:tcPr>
            <w:tcW w:w="850" w:type="dxa"/>
          </w:tcPr>
          <w:p w14:paraId="33960EEF" w14:textId="2CA1418A" w:rsidR="0017507F" w:rsidRPr="00C975FD" w:rsidRDefault="00383697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0,958088</w:t>
            </w:r>
          </w:p>
        </w:tc>
        <w:tc>
          <w:tcPr>
            <w:tcW w:w="851" w:type="dxa"/>
          </w:tcPr>
          <w:p w14:paraId="1EC7C41D" w14:textId="415C1ED4" w:rsidR="0017507F" w:rsidRPr="00BE2597" w:rsidRDefault="00740D7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0,956699</w:t>
            </w:r>
          </w:p>
        </w:tc>
        <w:tc>
          <w:tcPr>
            <w:tcW w:w="850" w:type="dxa"/>
          </w:tcPr>
          <w:p w14:paraId="70BB457A" w14:textId="061780BD" w:rsidR="0017507F" w:rsidRPr="00956814" w:rsidRDefault="00740D7D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0,942734</w:t>
            </w:r>
          </w:p>
        </w:tc>
        <w:tc>
          <w:tcPr>
            <w:tcW w:w="993" w:type="dxa"/>
          </w:tcPr>
          <w:p w14:paraId="5B655B52" w14:textId="4EB27E58" w:rsidR="0017507F" w:rsidRPr="002E071C" w:rsidRDefault="00281007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0,954908</w:t>
            </w:r>
          </w:p>
        </w:tc>
        <w:tc>
          <w:tcPr>
            <w:tcW w:w="1134" w:type="dxa"/>
          </w:tcPr>
          <w:p w14:paraId="5A6D3852" w14:textId="30A5CBD6" w:rsidR="0017507F" w:rsidRPr="00905C46" w:rsidRDefault="00281007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0,914274</w:t>
            </w:r>
          </w:p>
        </w:tc>
        <w:tc>
          <w:tcPr>
            <w:tcW w:w="708" w:type="dxa"/>
          </w:tcPr>
          <w:p w14:paraId="2B169255" w14:textId="6389B0B9" w:rsidR="0017507F" w:rsidRPr="001D5908" w:rsidRDefault="00E8773F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0,919468</w:t>
            </w:r>
          </w:p>
        </w:tc>
      </w:tr>
      <w:tr w:rsidR="0017507F" w14:paraId="566DC59F" w14:textId="77777777" w:rsidTr="000475A7">
        <w:tc>
          <w:tcPr>
            <w:tcW w:w="1129" w:type="dxa"/>
          </w:tcPr>
          <w:p w14:paraId="59AC59C4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43FCAC50" w14:textId="344D9D32" w:rsidR="0017507F" w:rsidRPr="00C975FD" w:rsidRDefault="00CE16F8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0,957051</w:t>
            </w:r>
          </w:p>
        </w:tc>
        <w:tc>
          <w:tcPr>
            <w:tcW w:w="851" w:type="dxa"/>
          </w:tcPr>
          <w:p w14:paraId="4F6B596B" w14:textId="209467E6" w:rsidR="0017507F" w:rsidRPr="006F3AD0" w:rsidRDefault="00A27C52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0,938909</w:t>
            </w:r>
          </w:p>
        </w:tc>
        <w:tc>
          <w:tcPr>
            <w:tcW w:w="850" w:type="dxa"/>
          </w:tcPr>
          <w:p w14:paraId="64524E56" w14:textId="7862A922" w:rsidR="0017507F" w:rsidRPr="006F3AD0" w:rsidRDefault="0065076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0,983456</w:t>
            </w:r>
          </w:p>
        </w:tc>
        <w:tc>
          <w:tcPr>
            <w:tcW w:w="851" w:type="dxa"/>
          </w:tcPr>
          <w:p w14:paraId="44942BBC" w14:textId="7BFF8199" w:rsidR="0017507F" w:rsidRPr="00C975FD" w:rsidRDefault="00B3578A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0,942846</w:t>
            </w:r>
          </w:p>
        </w:tc>
        <w:tc>
          <w:tcPr>
            <w:tcW w:w="850" w:type="dxa"/>
          </w:tcPr>
          <w:p w14:paraId="035E93C2" w14:textId="141BBB5A" w:rsidR="0017507F" w:rsidRPr="006F3AD0" w:rsidRDefault="00D06340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0,983167</w:t>
            </w:r>
          </w:p>
        </w:tc>
        <w:tc>
          <w:tcPr>
            <w:tcW w:w="993" w:type="dxa"/>
          </w:tcPr>
          <w:p w14:paraId="5E571F64" w14:textId="06EF2D69" w:rsidR="0017507F" w:rsidRPr="00C975FD" w:rsidRDefault="00E26D06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0,9443</w:t>
            </w:r>
          </w:p>
        </w:tc>
        <w:tc>
          <w:tcPr>
            <w:tcW w:w="1134" w:type="dxa"/>
          </w:tcPr>
          <w:p w14:paraId="4F5C15B8" w14:textId="20ADD416" w:rsidR="0017507F" w:rsidRPr="00C975FD" w:rsidRDefault="00E26D06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0,943157</w:t>
            </w:r>
          </w:p>
        </w:tc>
        <w:tc>
          <w:tcPr>
            <w:tcW w:w="708" w:type="dxa"/>
          </w:tcPr>
          <w:p w14:paraId="1ABA1E3F" w14:textId="47AE19A6" w:rsidR="0017507F" w:rsidRPr="006F3AD0" w:rsidRDefault="0044186E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0,95239</w:t>
            </w:r>
          </w:p>
        </w:tc>
      </w:tr>
      <w:tr w:rsidR="0017507F" w14:paraId="62C0910C" w14:textId="77777777" w:rsidTr="000475A7">
        <w:tc>
          <w:tcPr>
            <w:tcW w:w="1129" w:type="dxa"/>
          </w:tcPr>
          <w:p w14:paraId="4C434D23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4CF31287" w14:textId="7D1ABDFB" w:rsidR="0017507F" w:rsidRPr="00C975FD" w:rsidRDefault="002D4595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0,99643</w:t>
            </w:r>
          </w:p>
        </w:tc>
        <w:tc>
          <w:tcPr>
            <w:tcW w:w="851" w:type="dxa"/>
          </w:tcPr>
          <w:p w14:paraId="241AA494" w14:textId="05F74DBC" w:rsidR="0017507F" w:rsidRPr="00C975FD" w:rsidRDefault="002C0271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0,995685</w:t>
            </w:r>
          </w:p>
        </w:tc>
        <w:tc>
          <w:tcPr>
            <w:tcW w:w="850" w:type="dxa"/>
          </w:tcPr>
          <w:p w14:paraId="2D288BF2" w14:textId="7B6DC909" w:rsidR="0017507F" w:rsidRPr="00C975FD" w:rsidRDefault="00B7795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0,993334</w:t>
            </w:r>
          </w:p>
        </w:tc>
        <w:tc>
          <w:tcPr>
            <w:tcW w:w="851" w:type="dxa"/>
          </w:tcPr>
          <w:p w14:paraId="078D9603" w14:textId="3DC650C3" w:rsidR="0017507F" w:rsidRPr="00C975FD" w:rsidRDefault="009B62D8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0,991174</w:t>
            </w:r>
          </w:p>
        </w:tc>
        <w:tc>
          <w:tcPr>
            <w:tcW w:w="850" w:type="dxa"/>
          </w:tcPr>
          <w:p w14:paraId="5DC0B56C" w14:textId="7C15114B" w:rsidR="0017507F" w:rsidRPr="00C975FD" w:rsidRDefault="005579B1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0,998329</w:t>
            </w:r>
          </w:p>
        </w:tc>
        <w:tc>
          <w:tcPr>
            <w:tcW w:w="993" w:type="dxa"/>
          </w:tcPr>
          <w:p w14:paraId="44FCE340" w14:textId="4F455CE3" w:rsidR="0017507F" w:rsidRPr="00C975FD" w:rsidRDefault="00863E29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0,992765</w:t>
            </w:r>
          </w:p>
        </w:tc>
        <w:tc>
          <w:tcPr>
            <w:tcW w:w="1134" w:type="dxa"/>
          </w:tcPr>
          <w:p w14:paraId="34A6E11F" w14:textId="33094702" w:rsidR="0017507F" w:rsidRPr="00C975FD" w:rsidRDefault="00542622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0,99408</w:t>
            </w:r>
          </w:p>
        </w:tc>
        <w:tc>
          <w:tcPr>
            <w:tcW w:w="708" w:type="dxa"/>
          </w:tcPr>
          <w:p w14:paraId="0117380F" w14:textId="05F5E9B4" w:rsidR="0017507F" w:rsidRPr="00C975FD" w:rsidRDefault="00F37562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0,994266</w:t>
            </w:r>
          </w:p>
        </w:tc>
      </w:tr>
      <w:tr w:rsidR="0017507F" w14:paraId="35B1914C" w14:textId="77777777" w:rsidTr="000475A7">
        <w:tc>
          <w:tcPr>
            <w:tcW w:w="1129" w:type="dxa"/>
          </w:tcPr>
          <w:p w14:paraId="108977C4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04C45E18" w14:textId="461346ED" w:rsidR="0017507F" w:rsidRPr="00C975FD" w:rsidRDefault="00BD5866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0,998583</w:t>
            </w:r>
          </w:p>
        </w:tc>
        <w:tc>
          <w:tcPr>
            <w:tcW w:w="851" w:type="dxa"/>
          </w:tcPr>
          <w:p w14:paraId="7C5A618F" w14:textId="6C94D633" w:rsidR="0017507F" w:rsidRPr="00C975FD" w:rsidRDefault="000475A7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0,992305</w:t>
            </w:r>
          </w:p>
        </w:tc>
        <w:tc>
          <w:tcPr>
            <w:tcW w:w="850" w:type="dxa"/>
          </w:tcPr>
          <w:p w14:paraId="325D968C" w14:textId="24EA5625" w:rsidR="0017507F" w:rsidRPr="00C975FD" w:rsidRDefault="00826793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0,990137</w:t>
            </w:r>
          </w:p>
        </w:tc>
        <w:tc>
          <w:tcPr>
            <w:tcW w:w="851" w:type="dxa"/>
          </w:tcPr>
          <w:p w14:paraId="4B654C67" w14:textId="4CF78768" w:rsidR="0017507F" w:rsidRPr="00C975FD" w:rsidRDefault="00826793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0,988121</w:t>
            </w:r>
          </w:p>
        </w:tc>
        <w:tc>
          <w:tcPr>
            <w:tcW w:w="850" w:type="dxa"/>
          </w:tcPr>
          <w:p w14:paraId="0830F991" w14:textId="4F1282F0" w:rsidR="0017507F" w:rsidRPr="00216AEF" w:rsidRDefault="00826793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0,994137</w:t>
            </w:r>
          </w:p>
        </w:tc>
        <w:tc>
          <w:tcPr>
            <w:tcW w:w="993" w:type="dxa"/>
          </w:tcPr>
          <w:p w14:paraId="59E2E39A" w14:textId="14360915" w:rsidR="0017507F" w:rsidRPr="00216AEF" w:rsidRDefault="00D8662F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0,986876</w:t>
            </w:r>
          </w:p>
        </w:tc>
        <w:tc>
          <w:tcPr>
            <w:tcW w:w="1134" w:type="dxa"/>
          </w:tcPr>
          <w:p w14:paraId="70426010" w14:textId="78072093" w:rsidR="0017507F" w:rsidRPr="00216AEF" w:rsidRDefault="00592B02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0,990644</w:t>
            </w:r>
          </w:p>
        </w:tc>
        <w:tc>
          <w:tcPr>
            <w:tcW w:w="708" w:type="dxa"/>
          </w:tcPr>
          <w:p w14:paraId="3D6C2CD7" w14:textId="44799F36" w:rsidR="0017507F" w:rsidRPr="00216AEF" w:rsidRDefault="00262EE8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0,994168</w:t>
            </w:r>
          </w:p>
        </w:tc>
      </w:tr>
      <w:tr w:rsidR="0017507F" w14:paraId="26A73C3C" w14:textId="77777777" w:rsidTr="000475A7">
        <w:tc>
          <w:tcPr>
            <w:tcW w:w="1129" w:type="dxa"/>
          </w:tcPr>
          <w:p w14:paraId="781FCE0C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7730A076" w14:textId="230D380C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1F88C3AF" w14:textId="262F1C7A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5CC7CAF1" w14:textId="78643641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77C16C7E" w14:textId="378255D2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526C2205" w14:textId="1E233D05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93" w:type="dxa"/>
          </w:tcPr>
          <w:p w14:paraId="19620A96" w14:textId="48E8B997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14:paraId="613CDE21" w14:textId="2324A85B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14:paraId="77227652" w14:textId="505B5E02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10D44013" w14:textId="4D828E14" w:rsidR="00816D49" w:rsidRDefault="00816D49">
      <w:pPr>
        <w:rPr>
          <w:b/>
          <w:bCs/>
          <w:sz w:val="24"/>
          <w:szCs w:val="24"/>
          <w:lang w:val="en-US"/>
        </w:rPr>
      </w:pPr>
    </w:p>
    <w:p w14:paraId="2491655E" w14:textId="78EA814A" w:rsidR="0017507F" w:rsidRDefault="0017507F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8610" w:type="dxa"/>
        <w:tblLayout w:type="fixed"/>
        <w:tblLook w:val="04A0" w:firstRow="1" w:lastRow="0" w:firstColumn="1" w:lastColumn="0" w:noHBand="0" w:noVBand="1"/>
      </w:tblPr>
      <w:tblGrid>
        <w:gridCol w:w="1493"/>
        <w:gridCol w:w="770"/>
        <w:gridCol w:w="809"/>
        <w:gridCol w:w="923"/>
        <w:gridCol w:w="923"/>
        <w:gridCol w:w="923"/>
        <w:gridCol w:w="923"/>
        <w:gridCol w:w="923"/>
        <w:gridCol w:w="923"/>
      </w:tblGrid>
      <w:tr w:rsidR="0017507F" w14:paraId="29B83BB7" w14:textId="77777777" w:rsidTr="0017507F">
        <w:tc>
          <w:tcPr>
            <w:tcW w:w="1493" w:type="dxa"/>
          </w:tcPr>
          <w:p w14:paraId="09EE888B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SC(S)/SC(OPT)\ algorithm</w:t>
            </w:r>
          </w:p>
        </w:tc>
        <w:tc>
          <w:tcPr>
            <w:tcW w:w="770" w:type="dxa"/>
          </w:tcPr>
          <w:p w14:paraId="1EF900C2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09" w:type="dxa"/>
          </w:tcPr>
          <w:p w14:paraId="519ED829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923" w:type="dxa"/>
          </w:tcPr>
          <w:p w14:paraId="55D773E3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923" w:type="dxa"/>
          </w:tcPr>
          <w:p w14:paraId="4585A0E2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23" w:type="dxa"/>
          </w:tcPr>
          <w:p w14:paraId="3279DAA4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23" w:type="dxa"/>
          </w:tcPr>
          <w:p w14:paraId="07C58592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23" w:type="dxa"/>
          </w:tcPr>
          <w:p w14:paraId="3FA1EA29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23" w:type="dxa"/>
          </w:tcPr>
          <w:p w14:paraId="41A1029B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17507F" w14:paraId="41289CE8" w14:textId="77777777" w:rsidTr="0017507F">
        <w:tc>
          <w:tcPr>
            <w:tcW w:w="1493" w:type="dxa"/>
          </w:tcPr>
          <w:p w14:paraId="1BD79E78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770" w:type="dxa"/>
          </w:tcPr>
          <w:p w14:paraId="39E723E8" w14:textId="08DDC58B" w:rsidR="0017507F" w:rsidRPr="00C975FD" w:rsidRDefault="00165D12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1,003724</w:t>
            </w:r>
          </w:p>
        </w:tc>
        <w:tc>
          <w:tcPr>
            <w:tcW w:w="809" w:type="dxa"/>
          </w:tcPr>
          <w:p w14:paraId="73594B9A" w14:textId="3EF020B1" w:rsidR="0017507F" w:rsidRPr="00C975FD" w:rsidRDefault="00A90D7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1,017649</w:t>
            </w:r>
          </w:p>
        </w:tc>
        <w:tc>
          <w:tcPr>
            <w:tcW w:w="923" w:type="dxa"/>
          </w:tcPr>
          <w:p w14:paraId="43B6485C" w14:textId="1D22ECD0" w:rsidR="0017507F" w:rsidRPr="00443687" w:rsidRDefault="00383697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1,003943</w:t>
            </w:r>
          </w:p>
        </w:tc>
        <w:tc>
          <w:tcPr>
            <w:tcW w:w="923" w:type="dxa"/>
          </w:tcPr>
          <w:p w14:paraId="4302BD2D" w14:textId="5FE3981D" w:rsidR="0017507F" w:rsidRPr="00BE2597" w:rsidRDefault="00740D7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1,01015</w:t>
            </w:r>
          </w:p>
        </w:tc>
        <w:tc>
          <w:tcPr>
            <w:tcW w:w="923" w:type="dxa"/>
          </w:tcPr>
          <w:p w14:paraId="5B203353" w14:textId="394F8559" w:rsidR="0017507F" w:rsidRPr="00956814" w:rsidRDefault="00740D7D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1,004603</w:t>
            </w:r>
          </w:p>
        </w:tc>
        <w:tc>
          <w:tcPr>
            <w:tcW w:w="923" w:type="dxa"/>
          </w:tcPr>
          <w:p w14:paraId="7D5DD808" w14:textId="3ABB87FD" w:rsidR="0017507F" w:rsidRPr="002E071C" w:rsidRDefault="00281007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1,008485</w:t>
            </w:r>
          </w:p>
        </w:tc>
        <w:tc>
          <w:tcPr>
            <w:tcW w:w="923" w:type="dxa"/>
          </w:tcPr>
          <w:p w14:paraId="1435A5CB" w14:textId="475CDAE3" w:rsidR="0017507F" w:rsidRPr="00905C46" w:rsidRDefault="00281007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1,012795</w:t>
            </w:r>
          </w:p>
        </w:tc>
        <w:tc>
          <w:tcPr>
            <w:tcW w:w="923" w:type="dxa"/>
          </w:tcPr>
          <w:p w14:paraId="69260C06" w14:textId="50461878" w:rsidR="0017507F" w:rsidRPr="00C975FD" w:rsidRDefault="00E8773F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1,017997</w:t>
            </w:r>
          </w:p>
        </w:tc>
      </w:tr>
      <w:tr w:rsidR="0017507F" w14:paraId="2487EDA6" w14:textId="77777777" w:rsidTr="0017507F">
        <w:tc>
          <w:tcPr>
            <w:tcW w:w="1493" w:type="dxa"/>
          </w:tcPr>
          <w:p w14:paraId="4E18355D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770" w:type="dxa"/>
          </w:tcPr>
          <w:p w14:paraId="11C41CC3" w14:textId="2C25A3EA" w:rsidR="0017507F" w:rsidRPr="00C975FD" w:rsidRDefault="00CE16F8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1,008872</w:t>
            </w:r>
          </w:p>
        </w:tc>
        <w:tc>
          <w:tcPr>
            <w:tcW w:w="809" w:type="dxa"/>
          </w:tcPr>
          <w:p w14:paraId="2B900E80" w14:textId="3B0E0633" w:rsidR="0017507F" w:rsidRPr="00B831C0" w:rsidRDefault="00A27C52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1,024079</w:t>
            </w:r>
          </w:p>
        </w:tc>
        <w:tc>
          <w:tcPr>
            <w:tcW w:w="923" w:type="dxa"/>
          </w:tcPr>
          <w:p w14:paraId="50891E0A" w14:textId="2410A33A" w:rsidR="0017507F" w:rsidRPr="00B831C0" w:rsidRDefault="0065076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1,002308</w:t>
            </w:r>
          </w:p>
        </w:tc>
        <w:tc>
          <w:tcPr>
            <w:tcW w:w="923" w:type="dxa"/>
          </w:tcPr>
          <w:p w14:paraId="375241CC" w14:textId="2D52B399" w:rsidR="0017507F" w:rsidRPr="00C975FD" w:rsidRDefault="00B3578A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1,013154</w:t>
            </w:r>
          </w:p>
        </w:tc>
        <w:tc>
          <w:tcPr>
            <w:tcW w:w="923" w:type="dxa"/>
          </w:tcPr>
          <w:p w14:paraId="69B2F29E" w14:textId="58C0D204" w:rsidR="0017507F" w:rsidRPr="00B831C0" w:rsidRDefault="00D06340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1,001454</w:t>
            </w:r>
          </w:p>
        </w:tc>
        <w:tc>
          <w:tcPr>
            <w:tcW w:w="923" w:type="dxa"/>
          </w:tcPr>
          <w:p w14:paraId="11128A7E" w14:textId="7845D0B2" w:rsidR="0017507F" w:rsidRPr="00C975FD" w:rsidRDefault="00E26D06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1,010791</w:t>
            </w:r>
          </w:p>
        </w:tc>
        <w:tc>
          <w:tcPr>
            <w:tcW w:w="923" w:type="dxa"/>
          </w:tcPr>
          <w:p w14:paraId="0F57B741" w14:textId="2964366D" w:rsidR="0017507F" w:rsidRPr="00C975FD" w:rsidRDefault="00E26D06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1,008181</w:t>
            </w:r>
          </w:p>
        </w:tc>
        <w:tc>
          <w:tcPr>
            <w:tcW w:w="923" w:type="dxa"/>
          </w:tcPr>
          <w:p w14:paraId="331DE3EC" w14:textId="0488AD85" w:rsidR="0017507F" w:rsidRPr="00B831C0" w:rsidRDefault="0044186E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538135" w:themeColor="accent6" w:themeShade="BF"/>
              </w:rPr>
              <w:t>1,010797</w:t>
            </w:r>
          </w:p>
        </w:tc>
      </w:tr>
      <w:tr w:rsidR="0017507F" w14:paraId="43F8D2BE" w14:textId="77777777" w:rsidTr="0017507F">
        <w:tc>
          <w:tcPr>
            <w:tcW w:w="1493" w:type="dxa"/>
          </w:tcPr>
          <w:p w14:paraId="0DB4B567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770" w:type="dxa"/>
          </w:tcPr>
          <w:p w14:paraId="689FD774" w14:textId="376DA3CA" w:rsidR="0017507F" w:rsidRPr="00216AEF" w:rsidRDefault="002D4595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1,000809</w:t>
            </w:r>
          </w:p>
        </w:tc>
        <w:tc>
          <w:tcPr>
            <w:tcW w:w="809" w:type="dxa"/>
          </w:tcPr>
          <w:p w14:paraId="57196F55" w14:textId="3F5B94F0" w:rsidR="0017507F" w:rsidRPr="00C975FD" w:rsidRDefault="002C0271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1,001392</w:t>
            </w:r>
          </w:p>
        </w:tc>
        <w:tc>
          <w:tcPr>
            <w:tcW w:w="923" w:type="dxa"/>
          </w:tcPr>
          <w:p w14:paraId="05D0E2D4" w14:textId="4AF8A194" w:rsidR="0017507F" w:rsidRPr="00C975FD" w:rsidRDefault="00B7795D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1,000554</w:t>
            </w:r>
          </w:p>
        </w:tc>
        <w:tc>
          <w:tcPr>
            <w:tcW w:w="923" w:type="dxa"/>
          </w:tcPr>
          <w:p w14:paraId="399A956A" w14:textId="26C41223" w:rsidR="0017507F" w:rsidRPr="00C975FD" w:rsidRDefault="009B62D8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1,001959</w:t>
            </w:r>
          </w:p>
        </w:tc>
        <w:tc>
          <w:tcPr>
            <w:tcW w:w="923" w:type="dxa"/>
          </w:tcPr>
          <w:p w14:paraId="7A62D866" w14:textId="4818377A" w:rsidR="0017507F" w:rsidRPr="005579B1" w:rsidRDefault="005579B1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1,000119</w:t>
            </w:r>
          </w:p>
        </w:tc>
        <w:tc>
          <w:tcPr>
            <w:tcW w:w="923" w:type="dxa"/>
          </w:tcPr>
          <w:p w14:paraId="3D14B98A" w14:textId="63AB4868" w:rsidR="0017507F" w:rsidRPr="00C975FD" w:rsidRDefault="00863E29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1,001302</w:t>
            </w:r>
          </w:p>
        </w:tc>
        <w:tc>
          <w:tcPr>
            <w:tcW w:w="923" w:type="dxa"/>
          </w:tcPr>
          <w:p w14:paraId="5F1EBFF8" w14:textId="5A4D5463" w:rsidR="0017507F" w:rsidRPr="00C975FD" w:rsidRDefault="00542622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1,000874</w:t>
            </w:r>
          </w:p>
        </w:tc>
        <w:tc>
          <w:tcPr>
            <w:tcW w:w="923" w:type="dxa"/>
          </w:tcPr>
          <w:p w14:paraId="39B768F5" w14:textId="0A758A75" w:rsidR="0017507F" w:rsidRPr="00C975FD" w:rsidRDefault="00F37562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1,001298</w:t>
            </w:r>
          </w:p>
        </w:tc>
      </w:tr>
      <w:tr w:rsidR="0017507F" w14:paraId="15F3BFC6" w14:textId="77777777" w:rsidTr="0017507F">
        <w:tc>
          <w:tcPr>
            <w:tcW w:w="1493" w:type="dxa"/>
          </w:tcPr>
          <w:p w14:paraId="3BB989D5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770" w:type="dxa"/>
          </w:tcPr>
          <w:p w14:paraId="57E97CCE" w14:textId="043145BE" w:rsidR="0017507F" w:rsidRPr="00C975FD" w:rsidRDefault="00BD5866" w:rsidP="00185E8E">
            <w:pPr>
              <w:rPr>
                <w:rFonts w:ascii="Calibri" w:hAnsi="Calibri" w:cs="Calibri"/>
                <w:color w:val="000000"/>
              </w:rPr>
            </w:pPr>
            <w:r w:rsidRPr="00216AEF">
              <w:rPr>
                <w:rFonts w:ascii="Calibri" w:hAnsi="Calibri" w:cs="Calibri"/>
                <w:color w:val="C45911" w:themeColor="accent2" w:themeShade="BF"/>
              </w:rPr>
              <w:t>1,000327</w:t>
            </w:r>
          </w:p>
        </w:tc>
        <w:tc>
          <w:tcPr>
            <w:tcW w:w="809" w:type="dxa"/>
          </w:tcPr>
          <w:p w14:paraId="3365CF2A" w14:textId="714D36D4" w:rsidR="0017507F" w:rsidRPr="00216AEF" w:rsidRDefault="000475A7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1,002668</w:t>
            </w:r>
          </w:p>
        </w:tc>
        <w:tc>
          <w:tcPr>
            <w:tcW w:w="923" w:type="dxa"/>
          </w:tcPr>
          <w:p w14:paraId="63C96069" w14:textId="3A3D54AF" w:rsidR="0017507F" w:rsidRPr="00216AEF" w:rsidRDefault="00826793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1,001008</w:t>
            </w:r>
          </w:p>
        </w:tc>
        <w:tc>
          <w:tcPr>
            <w:tcW w:w="923" w:type="dxa"/>
          </w:tcPr>
          <w:p w14:paraId="3F849A66" w14:textId="5DE6862E" w:rsidR="0017507F" w:rsidRPr="00216AEF" w:rsidRDefault="00826793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1,002719</w:t>
            </w:r>
          </w:p>
        </w:tc>
        <w:tc>
          <w:tcPr>
            <w:tcW w:w="923" w:type="dxa"/>
          </w:tcPr>
          <w:p w14:paraId="5D24175D" w14:textId="6FB66CEC" w:rsidR="0017507F" w:rsidRPr="00216AEF" w:rsidRDefault="00826793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1,000392</w:t>
            </w:r>
          </w:p>
        </w:tc>
        <w:tc>
          <w:tcPr>
            <w:tcW w:w="923" w:type="dxa"/>
          </w:tcPr>
          <w:p w14:paraId="4CA14298" w14:textId="43179E46" w:rsidR="0017507F" w:rsidRPr="00216AEF" w:rsidRDefault="00D8662F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1,002328</w:t>
            </w:r>
          </w:p>
        </w:tc>
        <w:tc>
          <w:tcPr>
            <w:tcW w:w="923" w:type="dxa"/>
          </w:tcPr>
          <w:p w14:paraId="6184AC11" w14:textId="7C1FCA27" w:rsidR="0017507F" w:rsidRPr="00216AEF" w:rsidRDefault="00592B02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1,001376</w:t>
            </w:r>
          </w:p>
        </w:tc>
        <w:tc>
          <w:tcPr>
            <w:tcW w:w="923" w:type="dxa"/>
          </w:tcPr>
          <w:p w14:paraId="39C9E2C4" w14:textId="6A9B3B7E" w:rsidR="0017507F" w:rsidRPr="00216AEF" w:rsidRDefault="00262EE8" w:rsidP="00185E8E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216AEF">
              <w:rPr>
                <w:rFonts w:ascii="Calibri" w:hAnsi="Calibri" w:cs="Calibri"/>
                <w:color w:val="2F5496" w:themeColor="accent1" w:themeShade="BF"/>
              </w:rPr>
              <w:t>1,001333</w:t>
            </w:r>
          </w:p>
        </w:tc>
      </w:tr>
      <w:tr w:rsidR="0017507F" w14:paraId="39C2E45F" w14:textId="77777777" w:rsidTr="0017507F">
        <w:tc>
          <w:tcPr>
            <w:tcW w:w="1493" w:type="dxa"/>
          </w:tcPr>
          <w:p w14:paraId="4310DC2E" w14:textId="77777777" w:rsidR="0017507F" w:rsidRDefault="0017507F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770" w:type="dxa"/>
          </w:tcPr>
          <w:p w14:paraId="78DBB4F6" w14:textId="4D2BD8F5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09" w:type="dxa"/>
          </w:tcPr>
          <w:p w14:paraId="1FBA42EC" w14:textId="5C326058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47A60D75" w14:textId="13A70635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485F2469" w14:textId="09A5EADC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0504A0FF" w14:textId="3D2FB7F7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1DA109BE" w14:textId="6AB1417D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45FF6CDB" w14:textId="2D2A528B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72FFD530" w14:textId="4BAD7B2F" w:rsidR="0017507F" w:rsidRDefault="00A61D28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</w:tbl>
    <w:p w14:paraId="576EF249" w14:textId="79E7D28E" w:rsidR="006143D0" w:rsidRDefault="006143D0"/>
    <w:p w14:paraId="4D8588DF" w14:textId="77777777" w:rsidR="006143D0" w:rsidRDefault="006143D0">
      <w:r>
        <w:br w:type="page"/>
      </w: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1134"/>
        <w:gridCol w:w="708"/>
      </w:tblGrid>
      <w:tr w:rsidR="00872F0D" w14:paraId="773AFB16" w14:textId="77777777" w:rsidTr="00872F0D">
        <w:tc>
          <w:tcPr>
            <w:tcW w:w="1129" w:type="dxa"/>
          </w:tcPr>
          <w:p w14:paraId="0C7D6411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Worst N column</w:t>
            </w:r>
          </w:p>
        </w:tc>
        <w:tc>
          <w:tcPr>
            <w:tcW w:w="1134" w:type="dxa"/>
          </w:tcPr>
          <w:p w14:paraId="4174A4BC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32E0A1DB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6EAE1510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276B0418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4F88DB2B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504CE147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1134" w:type="dxa"/>
          </w:tcPr>
          <w:p w14:paraId="306B46C6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8" w:type="dxa"/>
          </w:tcPr>
          <w:p w14:paraId="1E86D593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872F0D" w14:paraId="32A92FDC" w14:textId="77777777" w:rsidTr="00872F0D">
        <w:tc>
          <w:tcPr>
            <w:tcW w:w="1129" w:type="dxa"/>
          </w:tcPr>
          <w:p w14:paraId="2CBF683D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460EBFB5" w14:textId="651F2151" w:rsidR="00872F0D" w:rsidRPr="00E60545" w:rsidRDefault="00872F0D" w:rsidP="00FB523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F55B0">
              <w:rPr>
                <w:rFonts w:ascii="Calibri" w:hAnsi="Calibri" w:cs="Calibri"/>
                <w:color w:val="538135" w:themeColor="accent6" w:themeShade="BF"/>
                <w:lang w:val="en-US"/>
              </w:rPr>
              <w:t>0,95808</w:t>
            </w:r>
          </w:p>
        </w:tc>
        <w:tc>
          <w:tcPr>
            <w:tcW w:w="851" w:type="dxa"/>
          </w:tcPr>
          <w:p w14:paraId="3EDD4A89" w14:textId="764E195B" w:rsidR="00872F0D" w:rsidRPr="00E60545" w:rsidRDefault="00872F0D" w:rsidP="00FB523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F55B0">
              <w:rPr>
                <w:rFonts w:ascii="Calibri" w:hAnsi="Calibri" w:cs="Calibri"/>
                <w:color w:val="538135" w:themeColor="accent6" w:themeShade="BF"/>
                <w:lang w:val="en-US"/>
              </w:rPr>
              <w:t>0,89606</w:t>
            </w:r>
          </w:p>
        </w:tc>
        <w:tc>
          <w:tcPr>
            <w:tcW w:w="850" w:type="dxa"/>
          </w:tcPr>
          <w:p w14:paraId="4A81440F" w14:textId="771E143B" w:rsidR="00872F0D" w:rsidRPr="00E60545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0,84076</w:t>
            </w:r>
          </w:p>
        </w:tc>
        <w:tc>
          <w:tcPr>
            <w:tcW w:w="851" w:type="dxa"/>
          </w:tcPr>
          <w:p w14:paraId="5C1CC891" w14:textId="2D2FBEB5" w:rsidR="00872F0D" w:rsidRPr="00E60545" w:rsidRDefault="00872F0D" w:rsidP="00FB523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F55B0">
              <w:rPr>
                <w:rFonts w:ascii="Calibri" w:hAnsi="Calibri" w:cs="Calibri"/>
                <w:color w:val="538135" w:themeColor="accent6" w:themeShade="BF"/>
                <w:lang w:val="en-US"/>
              </w:rPr>
              <w:t>0,91665</w:t>
            </w:r>
          </w:p>
        </w:tc>
        <w:tc>
          <w:tcPr>
            <w:tcW w:w="850" w:type="dxa"/>
          </w:tcPr>
          <w:p w14:paraId="574749B3" w14:textId="1BB3E8F8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0,82448</w:t>
            </w:r>
          </w:p>
        </w:tc>
        <w:tc>
          <w:tcPr>
            <w:tcW w:w="993" w:type="dxa"/>
          </w:tcPr>
          <w:p w14:paraId="64E34EDD" w14:textId="5FFD22F2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0,87515</w:t>
            </w:r>
          </w:p>
        </w:tc>
        <w:tc>
          <w:tcPr>
            <w:tcW w:w="1134" w:type="dxa"/>
          </w:tcPr>
          <w:p w14:paraId="7F555145" w14:textId="0D32883E" w:rsidR="00872F0D" w:rsidRPr="00E60545" w:rsidRDefault="00872F0D" w:rsidP="00FB523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F55B0">
              <w:rPr>
                <w:rFonts w:ascii="Calibri" w:hAnsi="Calibri" w:cs="Calibri"/>
                <w:color w:val="538135" w:themeColor="accent6" w:themeShade="BF"/>
                <w:lang w:val="en-US"/>
              </w:rPr>
              <w:t>0,875903</w:t>
            </w:r>
          </w:p>
        </w:tc>
        <w:tc>
          <w:tcPr>
            <w:tcW w:w="708" w:type="dxa"/>
          </w:tcPr>
          <w:p w14:paraId="071BADDE" w14:textId="66A15C55" w:rsidR="00872F0D" w:rsidRPr="003F55B0" w:rsidRDefault="00B9639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0,88077</w:t>
            </w:r>
          </w:p>
        </w:tc>
      </w:tr>
      <w:tr w:rsidR="00872F0D" w14:paraId="37A5FEB2" w14:textId="77777777" w:rsidTr="00872F0D">
        <w:tc>
          <w:tcPr>
            <w:tcW w:w="1129" w:type="dxa"/>
          </w:tcPr>
          <w:p w14:paraId="1F9DD4E1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04FC79EF" w14:textId="5760105B" w:rsidR="00872F0D" w:rsidRPr="003F55B0" w:rsidRDefault="00D95469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0,89946</w:t>
            </w:r>
          </w:p>
        </w:tc>
        <w:tc>
          <w:tcPr>
            <w:tcW w:w="851" w:type="dxa"/>
          </w:tcPr>
          <w:p w14:paraId="64DE7028" w14:textId="1B6046FB" w:rsidR="00872F0D" w:rsidRPr="003F55B0" w:rsidRDefault="00817D09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0,83353</w:t>
            </w:r>
          </w:p>
        </w:tc>
        <w:tc>
          <w:tcPr>
            <w:tcW w:w="850" w:type="dxa"/>
          </w:tcPr>
          <w:p w14:paraId="4481A06C" w14:textId="578FCF71" w:rsidR="00872F0D" w:rsidRPr="00E60545" w:rsidRDefault="00DF34CF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0,94508</w:t>
            </w:r>
          </w:p>
        </w:tc>
        <w:tc>
          <w:tcPr>
            <w:tcW w:w="851" w:type="dxa"/>
          </w:tcPr>
          <w:p w14:paraId="3BF42CAC" w14:textId="43160E19" w:rsidR="00872F0D" w:rsidRPr="003F55B0" w:rsidRDefault="0027303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0,87846</w:t>
            </w:r>
          </w:p>
        </w:tc>
        <w:tc>
          <w:tcPr>
            <w:tcW w:w="850" w:type="dxa"/>
          </w:tcPr>
          <w:p w14:paraId="2162895E" w14:textId="4027AC13" w:rsidR="00872F0D" w:rsidRPr="00E60545" w:rsidRDefault="00717656" w:rsidP="00FB523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F55B0">
              <w:rPr>
                <w:rFonts w:ascii="Calibri" w:hAnsi="Calibri" w:cs="Calibri"/>
                <w:color w:val="538135" w:themeColor="accent6" w:themeShade="BF"/>
                <w:lang w:val="en-US"/>
              </w:rPr>
              <w:t>0,96151</w:t>
            </w:r>
          </w:p>
        </w:tc>
        <w:tc>
          <w:tcPr>
            <w:tcW w:w="993" w:type="dxa"/>
          </w:tcPr>
          <w:p w14:paraId="5C3CAE8B" w14:textId="4D012A52" w:rsidR="00872F0D" w:rsidRPr="00E60545" w:rsidRDefault="00AE7C85" w:rsidP="00FB523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F55B0">
              <w:rPr>
                <w:rFonts w:ascii="Calibri" w:hAnsi="Calibri" w:cs="Calibri"/>
                <w:color w:val="538135" w:themeColor="accent6" w:themeShade="BF"/>
                <w:lang w:val="en-US"/>
              </w:rPr>
              <w:t>0,89463</w:t>
            </w:r>
          </w:p>
        </w:tc>
        <w:tc>
          <w:tcPr>
            <w:tcW w:w="1134" w:type="dxa"/>
          </w:tcPr>
          <w:p w14:paraId="1F00EAB5" w14:textId="40C16853" w:rsidR="00872F0D" w:rsidRPr="00E60545" w:rsidRDefault="00AD7D1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0,84333</w:t>
            </w:r>
          </w:p>
        </w:tc>
        <w:tc>
          <w:tcPr>
            <w:tcW w:w="708" w:type="dxa"/>
          </w:tcPr>
          <w:p w14:paraId="0138DDED" w14:textId="56CC1E81" w:rsidR="00872F0D" w:rsidRPr="00E60545" w:rsidRDefault="00E24F85" w:rsidP="00FB5236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F55B0">
              <w:rPr>
                <w:rFonts w:ascii="Calibri" w:hAnsi="Calibri" w:cs="Calibri"/>
                <w:color w:val="538135" w:themeColor="accent6" w:themeShade="BF"/>
                <w:lang w:val="en-US"/>
              </w:rPr>
              <w:t>0,88651</w:t>
            </w:r>
          </w:p>
        </w:tc>
      </w:tr>
      <w:tr w:rsidR="00872F0D" w14:paraId="13F768E5" w14:textId="77777777" w:rsidTr="00872F0D">
        <w:tc>
          <w:tcPr>
            <w:tcW w:w="1129" w:type="dxa"/>
          </w:tcPr>
          <w:p w14:paraId="7628D63E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17AFF1BA" w14:textId="7EA5F8B3" w:rsidR="00872F0D" w:rsidRPr="00E60545" w:rsidRDefault="003A0321" w:rsidP="00FB5236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3F55B0">
              <w:rPr>
                <w:rFonts w:ascii="Calibri" w:hAnsi="Calibri" w:cs="Calibri"/>
                <w:color w:val="2F5496" w:themeColor="accent1" w:themeShade="BF"/>
                <w:lang w:val="en-US"/>
              </w:rPr>
              <w:t>0,9706817</w:t>
            </w:r>
          </w:p>
        </w:tc>
        <w:tc>
          <w:tcPr>
            <w:tcW w:w="851" w:type="dxa"/>
          </w:tcPr>
          <w:p w14:paraId="53D920F2" w14:textId="19C6E759" w:rsidR="00872F0D" w:rsidRPr="00E60545" w:rsidRDefault="00920F8B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0,9794</w:t>
            </w:r>
          </w:p>
        </w:tc>
        <w:tc>
          <w:tcPr>
            <w:tcW w:w="850" w:type="dxa"/>
          </w:tcPr>
          <w:p w14:paraId="4BD1BC7B" w14:textId="6E24EDE2" w:rsidR="00872F0D" w:rsidRPr="00E60545" w:rsidRDefault="001408CD" w:rsidP="00FB5236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3F55B0">
              <w:rPr>
                <w:rFonts w:ascii="Calibri" w:hAnsi="Calibri" w:cs="Calibri"/>
                <w:color w:val="2F5496" w:themeColor="accent1" w:themeShade="BF"/>
                <w:lang w:val="en-US"/>
              </w:rPr>
              <w:t>0,94432</w:t>
            </w:r>
          </w:p>
        </w:tc>
        <w:tc>
          <w:tcPr>
            <w:tcW w:w="851" w:type="dxa"/>
          </w:tcPr>
          <w:p w14:paraId="483888FC" w14:textId="08DBAA67" w:rsidR="00872F0D" w:rsidRPr="00E60545" w:rsidRDefault="009802AF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0,97635</w:t>
            </w:r>
          </w:p>
        </w:tc>
        <w:tc>
          <w:tcPr>
            <w:tcW w:w="850" w:type="dxa"/>
          </w:tcPr>
          <w:p w14:paraId="3BEBFE45" w14:textId="79D8AFC2" w:rsidR="00872F0D" w:rsidRPr="00E60545" w:rsidRDefault="00D15C73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0,98329</w:t>
            </w:r>
          </w:p>
        </w:tc>
        <w:tc>
          <w:tcPr>
            <w:tcW w:w="993" w:type="dxa"/>
          </w:tcPr>
          <w:p w14:paraId="678664EC" w14:textId="595A576C" w:rsidR="00872F0D" w:rsidRPr="00E60545" w:rsidRDefault="00771D4A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0,97383</w:t>
            </w:r>
          </w:p>
        </w:tc>
        <w:tc>
          <w:tcPr>
            <w:tcW w:w="1134" w:type="dxa"/>
          </w:tcPr>
          <w:p w14:paraId="29DA92FE" w14:textId="77C8470B" w:rsidR="00872F0D" w:rsidRPr="00E60545" w:rsidRDefault="00981206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0,98541</w:t>
            </w:r>
          </w:p>
        </w:tc>
        <w:tc>
          <w:tcPr>
            <w:tcW w:w="708" w:type="dxa"/>
          </w:tcPr>
          <w:p w14:paraId="4145EB45" w14:textId="6FBB1958" w:rsidR="00872F0D" w:rsidRPr="00E60545" w:rsidRDefault="004D0388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0,9831</w:t>
            </w:r>
          </w:p>
        </w:tc>
      </w:tr>
      <w:tr w:rsidR="00872F0D" w14:paraId="296CDDA3" w14:textId="77777777" w:rsidTr="00872F0D">
        <w:tc>
          <w:tcPr>
            <w:tcW w:w="1129" w:type="dxa"/>
          </w:tcPr>
          <w:p w14:paraId="157FDCDB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654871DB" w14:textId="4042F425" w:rsidR="00872F0D" w:rsidRPr="00E60545" w:rsidRDefault="00844E0B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0,99362082</w:t>
            </w:r>
          </w:p>
        </w:tc>
        <w:tc>
          <w:tcPr>
            <w:tcW w:w="851" w:type="dxa"/>
          </w:tcPr>
          <w:p w14:paraId="2744D685" w14:textId="639D18DD" w:rsidR="00872F0D" w:rsidRPr="00E60545" w:rsidRDefault="00B042C4" w:rsidP="00FB5236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3F55B0">
              <w:rPr>
                <w:rFonts w:ascii="Calibri" w:hAnsi="Calibri" w:cs="Calibri"/>
                <w:color w:val="2F5496" w:themeColor="accent1" w:themeShade="BF"/>
                <w:lang w:val="en-US"/>
              </w:rPr>
              <w:t>0,97692</w:t>
            </w:r>
          </w:p>
        </w:tc>
        <w:tc>
          <w:tcPr>
            <w:tcW w:w="850" w:type="dxa"/>
          </w:tcPr>
          <w:p w14:paraId="16E67EBE" w14:textId="1CCFC5EE" w:rsidR="00872F0D" w:rsidRPr="00E60545" w:rsidRDefault="007C7C43" w:rsidP="00FB5236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3F55B0">
              <w:rPr>
                <w:rFonts w:ascii="Calibri" w:hAnsi="Calibri" w:cs="Calibri"/>
                <w:color w:val="2F5496" w:themeColor="accent1" w:themeShade="BF"/>
                <w:lang w:val="en-US"/>
              </w:rPr>
              <w:t>0,94432</w:t>
            </w:r>
          </w:p>
        </w:tc>
        <w:tc>
          <w:tcPr>
            <w:tcW w:w="851" w:type="dxa"/>
          </w:tcPr>
          <w:p w14:paraId="2398EB02" w14:textId="69E907A9" w:rsidR="00872F0D" w:rsidRPr="00E60545" w:rsidRDefault="00B83492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0,97635</w:t>
            </w:r>
          </w:p>
        </w:tc>
        <w:tc>
          <w:tcPr>
            <w:tcW w:w="850" w:type="dxa"/>
          </w:tcPr>
          <w:p w14:paraId="3C7C771B" w14:textId="2BD7D42F" w:rsidR="00872F0D" w:rsidRPr="00E60545" w:rsidRDefault="00771E44" w:rsidP="00FB5236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3F55B0">
              <w:rPr>
                <w:rFonts w:ascii="Calibri" w:hAnsi="Calibri" w:cs="Calibri"/>
                <w:color w:val="2F5496" w:themeColor="accent1" w:themeShade="BF"/>
                <w:lang w:val="en-US"/>
              </w:rPr>
              <w:t>0,9668</w:t>
            </w:r>
          </w:p>
        </w:tc>
        <w:tc>
          <w:tcPr>
            <w:tcW w:w="993" w:type="dxa"/>
          </w:tcPr>
          <w:p w14:paraId="0DF21650" w14:textId="11F3D73C" w:rsidR="00872F0D" w:rsidRPr="00E60545" w:rsidRDefault="00771E44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0,97383</w:t>
            </w:r>
          </w:p>
        </w:tc>
        <w:tc>
          <w:tcPr>
            <w:tcW w:w="1134" w:type="dxa"/>
          </w:tcPr>
          <w:p w14:paraId="1B4EA3D3" w14:textId="5294C933" w:rsidR="00872F0D" w:rsidRPr="00E60545" w:rsidRDefault="00F81515" w:rsidP="00FB5236">
            <w:pPr>
              <w:rPr>
                <w:rFonts w:ascii="Calibri" w:hAnsi="Calibri" w:cs="Calibri"/>
                <w:color w:val="2F5496" w:themeColor="accent1" w:themeShade="BF"/>
              </w:rPr>
            </w:pPr>
            <w:r w:rsidRPr="003F55B0">
              <w:rPr>
                <w:rFonts w:ascii="Calibri" w:hAnsi="Calibri" w:cs="Calibri"/>
                <w:color w:val="2F5496" w:themeColor="accent1" w:themeShade="BF"/>
                <w:lang w:val="en-US"/>
              </w:rPr>
              <w:t>0,98097</w:t>
            </w:r>
          </w:p>
        </w:tc>
        <w:tc>
          <w:tcPr>
            <w:tcW w:w="708" w:type="dxa"/>
          </w:tcPr>
          <w:p w14:paraId="32EFA84D" w14:textId="30F79068" w:rsidR="00872F0D" w:rsidRPr="00E60545" w:rsidRDefault="00AA2D6F" w:rsidP="00FB5236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F55B0">
              <w:rPr>
                <w:rFonts w:ascii="Calibri" w:hAnsi="Calibri" w:cs="Calibri"/>
                <w:color w:val="C45911" w:themeColor="accent2" w:themeShade="BF"/>
                <w:lang w:val="en-US"/>
              </w:rPr>
              <w:t>0,9831</w:t>
            </w:r>
          </w:p>
        </w:tc>
      </w:tr>
      <w:tr w:rsidR="00872F0D" w14:paraId="2AA86D91" w14:textId="77777777" w:rsidTr="00872F0D">
        <w:tc>
          <w:tcPr>
            <w:tcW w:w="1129" w:type="dxa"/>
          </w:tcPr>
          <w:p w14:paraId="507F7CB9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45E09C20" w14:textId="2FB9A594" w:rsidR="00872F0D" w:rsidRPr="003F55B0" w:rsidRDefault="00E44E72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  <w:tc>
          <w:tcPr>
            <w:tcW w:w="851" w:type="dxa"/>
          </w:tcPr>
          <w:p w14:paraId="54D24613" w14:textId="37C4A728" w:rsidR="00872F0D" w:rsidRPr="003F55B0" w:rsidRDefault="004D5344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  <w:tc>
          <w:tcPr>
            <w:tcW w:w="850" w:type="dxa"/>
          </w:tcPr>
          <w:p w14:paraId="21D72790" w14:textId="0C8A7C06" w:rsidR="00872F0D" w:rsidRPr="003F55B0" w:rsidRDefault="004D5344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  <w:tc>
          <w:tcPr>
            <w:tcW w:w="851" w:type="dxa"/>
          </w:tcPr>
          <w:p w14:paraId="56157EED" w14:textId="787A7293" w:rsidR="00872F0D" w:rsidRPr="003F55B0" w:rsidRDefault="004D5344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  <w:tc>
          <w:tcPr>
            <w:tcW w:w="850" w:type="dxa"/>
          </w:tcPr>
          <w:p w14:paraId="11B32C1B" w14:textId="1EEA8B61" w:rsidR="00872F0D" w:rsidRPr="003F55B0" w:rsidRDefault="008513FB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  <w:tc>
          <w:tcPr>
            <w:tcW w:w="993" w:type="dxa"/>
          </w:tcPr>
          <w:p w14:paraId="21AFD1C4" w14:textId="26F1CED3" w:rsidR="00872F0D" w:rsidRPr="003F55B0" w:rsidRDefault="008513FB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  <w:tc>
          <w:tcPr>
            <w:tcW w:w="1134" w:type="dxa"/>
          </w:tcPr>
          <w:p w14:paraId="710F0A64" w14:textId="25982C2D" w:rsidR="00872F0D" w:rsidRPr="003F55B0" w:rsidRDefault="008513FB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  <w:tc>
          <w:tcPr>
            <w:tcW w:w="708" w:type="dxa"/>
          </w:tcPr>
          <w:p w14:paraId="690E9563" w14:textId="59E384AD" w:rsidR="00872F0D" w:rsidRPr="003F55B0" w:rsidRDefault="008513FB" w:rsidP="00FB5236">
            <w:pPr>
              <w:rPr>
                <w:b/>
                <w:bCs/>
              </w:rPr>
            </w:pPr>
            <w:r w:rsidRPr="003F55B0">
              <w:rPr>
                <w:b/>
                <w:bCs/>
              </w:rPr>
              <w:t>1</w:t>
            </w:r>
          </w:p>
        </w:tc>
      </w:tr>
    </w:tbl>
    <w:p w14:paraId="7956A824" w14:textId="77777777" w:rsidR="003D2DEA" w:rsidRDefault="003D2DEA" w:rsidP="006143D0">
      <w:pPr>
        <w:rPr>
          <w:b/>
          <w:bCs/>
          <w:sz w:val="24"/>
          <w:szCs w:val="24"/>
          <w:lang w:val="en-US"/>
        </w:rPr>
      </w:pPr>
    </w:p>
    <w:p w14:paraId="058D1E9E" w14:textId="23FE9995" w:rsidR="006143D0" w:rsidRDefault="006143D0" w:rsidP="006143D0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=MIN(N2:N11)</w:t>
      </w:r>
    </w:p>
    <w:p w14:paraId="11DC380B" w14:textId="77777777" w:rsidR="006143D0" w:rsidRDefault="006143D0" w:rsidP="006143D0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=MAX(Z2:Z11)</w:t>
      </w:r>
    </w:p>
    <w:p w14:paraId="485EAAA7" w14:textId="77777777" w:rsidR="006143D0" w:rsidRDefault="006143D0" w:rsidP="006143D0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1134"/>
        <w:gridCol w:w="708"/>
      </w:tblGrid>
      <w:tr w:rsidR="00872F0D" w14:paraId="243EA831" w14:textId="77777777" w:rsidTr="00872F0D">
        <w:tc>
          <w:tcPr>
            <w:tcW w:w="1129" w:type="dxa"/>
          </w:tcPr>
          <w:p w14:paraId="72C5AC65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Worst </w:t>
            </w:r>
            <w:r>
              <w:rPr>
                <w:b/>
                <w:bCs/>
                <w:sz w:val="24"/>
                <w:szCs w:val="24"/>
              </w:rPr>
              <w:t>Ζ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column</w:t>
            </w:r>
          </w:p>
        </w:tc>
        <w:tc>
          <w:tcPr>
            <w:tcW w:w="1134" w:type="dxa"/>
          </w:tcPr>
          <w:p w14:paraId="247395D4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0147B8AA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378412A6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60CC2952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135A0AE1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00601649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1134" w:type="dxa"/>
          </w:tcPr>
          <w:p w14:paraId="01439902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8" w:type="dxa"/>
          </w:tcPr>
          <w:p w14:paraId="195194D5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872F0D" w14:paraId="1724F0C4" w14:textId="77777777" w:rsidTr="00872F0D">
        <w:tc>
          <w:tcPr>
            <w:tcW w:w="1129" w:type="dxa"/>
          </w:tcPr>
          <w:p w14:paraId="12C730CD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7EA7E982" w14:textId="5F359F79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1,00922</w:t>
            </w:r>
          </w:p>
        </w:tc>
        <w:tc>
          <w:tcPr>
            <w:tcW w:w="851" w:type="dxa"/>
          </w:tcPr>
          <w:p w14:paraId="0AB6138B" w14:textId="2733DCC5" w:rsidR="00872F0D" w:rsidRPr="00E60545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1,02885</w:t>
            </w:r>
          </w:p>
        </w:tc>
        <w:tc>
          <w:tcPr>
            <w:tcW w:w="850" w:type="dxa"/>
          </w:tcPr>
          <w:p w14:paraId="061883F5" w14:textId="0BA9360E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1,01271</w:t>
            </w:r>
          </w:p>
        </w:tc>
        <w:tc>
          <w:tcPr>
            <w:tcW w:w="851" w:type="dxa"/>
          </w:tcPr>
          <w:p w14:paraId="758AF3EA" w14:textId="758B6B4F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1,01909</w:t>
            </w:r>
          </w:p>
        </w:tc>
        <w:tc>
          <w:tcPr>
            <w:tcW w:w="850" w:type="dxa"/>
          </w:tcPr>
          <w:p w14:paraId="6EBC54C3" w14:textId="00A0A6B2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1,0117</w:t>
            </w:r>
          </w:p>
        </w:tc>
        <w:tc>
          <w:tcPr>
            <w:tcW w:w="993" w:type="dxa"/>
          </w:tcPr>
          <w:p w14:paraId="4A0CA750" w14:textId="2E27AAD8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1,03006</w:t>
            </w:r>
          </w:p>
        </w:tc>
        <w:tc>
          <w:tcPr>
            <w:tcW w:w="1134" w:type="dxa"/>
          </w:tcPr>
          <w:p w14:paraId="627B863F" w14:textId="42D1F271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1,023568</w:t>
            </w:r>
          </w:p>
        </w:tc>
        <w:tc>
          <w:tcPr>
            <w:tcW w:w="708" w:type="dxa"/>
          </w:tcPr>
          <w:p w14:paraId="37DA0517" w14:textId="0B4EB375" w:rsidR="00872F0D" w:rsidRPr="003F55B0" w:rsidRDefault="00B9639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1,02936</w:t>
            </w:r>
          </w:p>
        </w:tc>
      </w:tr>
      <w:tr w:rsidR="00872F0D" w14:paraId="270FACCA" w14:textId="77777777" w:rsidTr="00872F0D">
        <w:tc>
          <w:tcPr>
            <w:tcW w:w="1129" w:type="dxa"/>
          </w:tcPr>
          <w:p w14:paraId="7F354BE4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3AAD6EFA" w14:textId="683FE67F" w:rsidR="00872F0D" w:rsidRPr="003F55B0" w:rsidRDefault="00D95469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1,01864</w:t>
            </w:r>
          </w:p>
        </w:tc>
        <w:tc>
          <w:tcPr>
            <w:tcW w:w="851" w:type="dxa"/>
          </w:tcPr>
          <w:p w14:paraId="2A873E1F" w14:textId="3DB1C784" w:rsidR="00872F0D" w:rsidRPr="003F55B0" w:rsidRDefault="00817D09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1,04656</w:t>
            </w:r>
          </w:p>
        </w:tc>
        <w:tc>
          <w:tcPr>
            <w:tcW w:w="850" w:type="dxa"/>
          </w:tcPr>
          <w:p w14:paraId="2166E1D0" w14:textId="742B56E7" w:rsidR="00872F0D" w:rsidRPr="003F55B0" w:rsidRDefault="00DF34C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1,00548</w:t>
            </w:r>
          </w:p>
        </w:tc>
        <w:tc>
          <w:tcPr>
            <w:tcW w:w="851" w:type="dxa"/>
          </w:tcPr>
          <w:p w14:paraId="02F1A509" w14:textId="3DE4234F" w:rsidR="00872F0D" w:rsidRPr="003F55B0" w:rsidRDefault="0027303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1,03075</w:t>
            </w:r>
          </w:p>
        </w:tc>
        <w:tc>
          <w:tcPr>
            <w:tcW w:w="850" w:type="dxa"/>
          </w:tcPr>
          <w:p w14:paraId="0B54EDCA" w14:textId="276A8E5C" w:rsidR="00872F0D" w:rsidRPr="003F55B0" w:rsidRDefault="00717656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1,00403</w:t>
            </w:r>
          </w:p>
        </w:tc>
        <w:tc>
          <w:tcPr>
            <w:tcW w:w="993" w:type="dxa"/>
          </w:tcPr>
          <w:p w14:paraId="5433159B" w14:textId="3C446885" w:rsidR="00872F0D" w:rsidRPr="003F55B0" w:rsidRDefault="00AE7C85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1,02258</w:t>
            </w:r>
          </w:p>
        </w:tc>
        <w:tc>
          <w:tcPr>
            <w:tcW w:w="1134" w:type="dxa"/>
          </w:tcPr>
          <w:p w14:paraId="46D0C71F" w14:textId="77DEE000" w:rsidR="00872F0D" w:rsidRPr="003F55B0" w:rsidRDefault="00AD7D1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1,01957</w:t>
            </w:r>
          </w:p>
        </w:tc>
        <w:tc>
          <w:tcPr>
            <w:tcW w:w="708" w:type="dxa"/>
          </w:tcPr>
          <w:p w14:paraId="5273C96D" w14:textId="65473591" w:rsidR="00872F0D" w:rsidRPr="003F55B0" w:rsidRDefault="00E24F85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1,02795</w:t>
            </w:r>
          </w:p>
        </w:tc>
      </w:tr>
      <w:tr w:rsidR="00872F0D" w14:paraId="399F209F" w14:textId="77777777" w:rsidTr="00872F0D">
        <w:tc>
          <w:tcPr>
            <w:tcW w:w="1129" w:type="dxa"/>
          </w:tcPr>
          <w:p w14:paraId="1F648D4A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6F8D036E" w14:textId="767A8447" w:rsidR="00872F0D" w:rsidRPr="003F55B0" w:rsidRDefault="003A0321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1,0069025</w:t>
            </w:r>
          </w:p>
        </w:tc>
        <w:tc>
          <w:tcPr>
            <w:tcW w:w="851" w:type="dxa"/>
          </w:tcPr>
          <w:p w14:paraId="0FC991F8" w14:textId="55319872" w:rsidR="00872F0D" w:rsidRPr="00E60545" w:rsidRDefault="00920F8B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1,00564</w:t>
            </w:r>
          </w:p>
        </w:tc>
        <w:tc>
          <w:tcPr>
            <w:tcW w:w="850" w:type="dxa"/>
          </w:tcPr>
          <w:p w14:paraId="42F18613" w14:textId="6AB2229B" w:rsidR="00872F0D" w:rsidRPr="00E60545" w:rsidRDefault="001408C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1,00444</w:t>
            </w:r>
          </w:p>
        </w:tc>
        <w:tc>
          <w:tcPr>
            <w:tcW w:w="851" w:type="dxa"/>
          </w:tcPr>
          <w:p w14:paraId="46B15C78" w14:textId="4EE6824E" w:rsidR="00872F0D" w:rsidRPr="003F55B0" w:rsidRDefault="009802A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1,00598</w:t>
            </w:r>
          </w:p>
        </w:tc>
        <w:tc>
          <w:tcPr>
            <w:tcW w:w="850" w:type="dxa"/>
          </w:tcPr>
          <w:p w14:paraId="1D355212" w14:textId="7C21B6AF" w:rsidR="00872F0D" w:rsidRPr="00E60545" w:rsidRDefault="001D0AA1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1,00119</w:t>
            </w:r>
          </w:p>
        </w:tc>
        <w:tc>
          <w:tcPr>
            <w:tcW w:w="993" w:type="dxa"/>
          </w:tcPr>
          <w:p w14:paraId="219A344A" w14:textId="346A5B4D" w:rsidR="00872F0D" w:rsidRPr="003F55B0" w:rsidRDefault="00771D4A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1,00441</w:t>
            </w:r>
          </w:p>
        </w:tc>
        <w:tc>
          <w:tcPr>
            <w:tcW w:w="1134" w:type="dxa"/>
          </w:tcPr>
          <w:p w14:paraId="33D4B3C1" w14:textId="6F3D5909" w:rsidR="00872F0D" w:rsidRPr="003F55B0" w:rsidRDefault="00981206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1,0025</w:t>
            </w:r>
          </w:p>
        </w:tc>
        <w:tc>
          <w:tcPr>
            <w:tcW w:w="708" w:type="dxa"/>
          </w:tcPr>
          <w:p w14:paraId="0200C7C9" w14:textId="1F8D93BA" w:rsidR="00872F0D" w:rsidRPr="003F55B0" w:rsidRDefault="004D038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1,00404</w:t>
            </w:r>
          </w:p>
        </w:tc>
      </w:tr>
      <w:tr w:rsidR="00872F0D" w14:paraId="2B6BD63B" w14:textId="77777777" w:rsidTr="00872F0D">
        <w:tc>
          <w:tcPr>
            <w:tcW w:w="1129" w:type="dxa"/>
          </w:tcPr>
          <w:p w14:paraId="28B349A2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011C857A" w14:textId="43A051EA" w:rsidR="00872F0D" w:rsidRPr="003F55B0" w:rsidRDefault="00844E0B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1,00132894</w:t>
            </w:r>
          </w:p>
        </w:tc>
        <w:tc>
          <w:tcPr>
            <w:tcW w:w="851" w:type="dxa"/>
          </w:tcPr>
          <w:p w14:paraId="3E394095" w14:textId="13807F4C" w:rsidR="00872F0D" w:rsidRPr="00E60545" w:rsidRDefault="00B042C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1,00632</w:t>
            </w:r>
          </w:p>
        </w:tc>
        <w:tc>
          <w:tcPr>
            <w:tcW w:w="850" w:type="dxa"/>
          </w:tcPr>
          <w:p w14:paraId="356F74DD" w14:textId="4A6B5AA0" w:rsidR="00872F0D" w:rsidRPr="003F55B0" w:rsidRDefault="007C7C43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1,00444</w:t>
            </w:r>
          </w:p>
        </w:tc>
        <w:tc>
          <w:tcPr>
            <w:tcW w:w="851" w:type="dxa"/>
          </w:tcPr>
          <w:p w14:paraId="0FE31456" w14:textId="058E980A" w:rsidR="00872F0D" w:rsidRPr="003F55B0" w:rsidRDefault="00B83492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1,00598</w:t>
            </w:r>
          </w:p>
        </w:tc>
        <w:tc>
          <w:tcPr>
            <w:tcW w:w="850" w:type="dxa"/>
          </w:tcPr>
          <w:p w14:paraId="158FD6C0" w14:textId="101EB83C" w:rsidR="00872F0D" w:rsidRPr="003F55B0" w:rsidRDefault="00771E4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1,00167</w:t>
            </w:r>
          </w:p>
        </w:tc>
        <w:tc>
          <w:tcPr>
            <w:tcW w:w="993" w:type="dxa"/>
          </w:tcPr>
          <w:p w14:paraId="4A2E3D5F" w14:textId="611C275B" w:rsidR="00872F0D" w:rsidRPr="003F55B0" w:rsidRDefault="00771E4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1,00441</w:t>
            </w:r>
          </w:p>
        </w:tc>
        <w:tc>
          <w:tcPr>
            <w:tcW w:w="1134" w:type="dxa"/>
          </w:tcPr>
          <w:p w14:paraId="6AF53323" w14:textId="76FCF3A6" w:rsidR="00872F0D" w:rsidRPr="003F55B0" w:rsidRDefault="00F81515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1,0032</w:t>
            </w:r>
          </w:p>
        </w:tc>
        <w:tc>
          <w:tcPr>
            <w:tcW w:w="708" w:type="dxa"/>
          </w:tcPr>
          <w:p w14:paraId="5BB7A672" w14:textId="1568F7F3" w:rsidR="00872F0D" w:rsidRPr="003F55B0" w:rsidRDefault="00AA2D6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1,00404</w:t>
            </w:r>
          </w:p>
        </w:tc>
      </w:tr>
      <w:tr w:rsidR="00872F0D" w14:paraId="193D2527" w14:textId="77777777" w:rsidTr="00872F0D">
        <w:tc>
          <w:tcPr>
            <w:tcW w:w="1129" w:type="dxa"/>
          </w:tcPr>
          <w:p w14:paraId="63064E3A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03F3FB23" w14:textId="3865AD64" w:rsidR="00872F0D" w:rsidRPr="003F55B0" w:rsidRDefault="00E44E72" w:rsidP="00FB5236">
            <w:pPr>
              <w:rPr>
                <w:sz w:val="24"/>
                <w:szCs w:val="24"/>
                <w:lang w:val="en-US"/>
              </w:rPr>
            </w:pPr>
            <w:r w:rsidRPr="003F55B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41F62F0D" w14:textId="3E926F63" w:rsidR="00872F0D" w:rsidRPr="003F55B0" w:rsidRDefault="004D5344" w:rsidP="00FB5236">
            <w:pPr>
              <w:rPr>
                <w:sz w:val="24"/>
                <w:szCs w:val="24"/>
                <w:lang w:val="en-US"/>
              </w:rPr>
            </w:pPr>
            <w:r w:rsidRPr="003F55B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1C77EE8D" w14:textId="12C7F7DE" w:rsidR="00872F0D" w:rsidRPr="003F55B0" w:rsidRDefault="004D5344" w:rsidP="00FB5236">
            <w:pPr>
              <w:rPr>
                <w:sz w:val="24"/>
                <w:szCs w:val="24"/>
                <w:lang w:val="en-US"/>
              </w:rPr>
            </w:pPr>
            <w:r w:rsidRPr="003F55B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40074F1F" w14:textId="1C7CBD64" w:rsidR="00872F0D" w:rsidRPr="003F55B0" w:rsidRDefault="004D5344" w:rsidP="00FB5236">
            <w:pPr>
              <w:rPr>
                <w:sz w:val="24"/>
                <w:szCs w:val="24"/>
                <w:lang w:val="en-US"/>
              </w:rPr>
            </w:pPr>
            <w:r w:rsidRPr="003F55B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73731F11" w14:textId="27FDF21F" w:rsidR="00872F0D" w:rsidRPr="003F55B0" w:rsidRDefault="008513FB" w:rsidP="00FB5236">
            <w:pPr>
              <w:rPr>
                <w:sz w:val="24"/>
                <w:szCs w:val="24"/>
              </w:rPr>
            </w:pPr>
            <w:r w:rsidRPr="003F55B0"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227BC1F8" w14:textId="543E4668" w:rsidR="00872F0D" w:rsidRPr="003F55B0" w:rsidRDefault="008513FB" w:rsidP="00FB5236">
            <w:pPr>
              <w:rPr>
                <w:sz w:val="24"/>
                <w:szCs w:val="24"/>
              </w:rPr>
            </w:pPr>
            <w:r w:rsidRPr="003F55B0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0CD0510" w14:textId="741FF7FE" w:rsidR="00872F0D" w:rsidRPr="003F55B0" w:rsidRDefault="008513FB" w:rsidP="00FB5236">
            <w:pPr>
              <w:rPr>
                <w:sz w:val="24"/>
                <w:szCs w:val="24"/>
              </w:rPr>
            </w:pPr>
            <w:r w:rsidRPr="003F55B0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5447F29B" w14:textId="0979C0EA" w:rsidR="00872F0D" w:rsidRPr="003F55B0" w:rsidRDefault="008513FB" w:rsidP="00FB5236">
            <w:pPr>
              <w:rPr>
                <w:sz w:val="24"/>
                <w:szCs w:val="24"/>
              </w:rPr>
            </w:pPr>
            <w:r w:rsidRPr="003F55B0">
              <w:rPr>
                <w:sz w:val="24"/>
                <w:szCs w:val="24"/>
              </w:rPr>
              <w:t>1</w:t>
            </w:r>
          </w:p>
        </w:tc>
      </w:tr>
    </w:tbl>
    <w:p w14:paraId="325B76C3" w14:textId="4CB39C6A" w:rsidR="006143D0" w:rsidRDefault="006143D0"/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850"/>
        <w:gridCol w:w="709"/>
        <w:gridCol w:w="850"/>
        <w:gridCol w:w="993"/>
        <w:gridCol w:w="850"/>
        <w:gridCol w:w="992"/>
        <w:gridCol w:w="851"/>
      </w:tblGrid>
      <w:tr w:rsidR="00872F0D" w14:paraId="585730DF" w14:textId="77777777" w:rsidTr="00872F0D">
        <w:tc>
          <w:tcPr>
            <w:tcW w:w="1129" w:type="dxa"/>
          </w:tcPr>
          <w:p w14:paraId="020C1B32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percentage of selected workers</w:t>
            </w:r>
          </w:p>
        </w:tc>
        <w:tc>
          <w:tcPr>
            <w:tcW w:w="993" w:type="dxa"/>
          </w:tcPr>
          <w:p w14:paraId="257BEDD6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0" w:type="dxa"/>
          </w:tcPr>
          <w:p w14:paraId="1E5FE5B7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14:paraId="5FFC6616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0" w:type="dxa"/>
          </w:tcPr>
          <w:p w14:paraId="70E53434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93" w:type="dxa"/>
          </w:tcPr>
          <w:p w14:paraId="2410A368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850" w:type="dxa"/>
          </w:tcPr>
          <w:p w14:paraId="2D5991A4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92" w:type="dxa"/>
          </w:tcPr>
          <w:p w14:paraId="603517A5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6FD8F153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</w:tr>
      <w:tr w:rsidR="00872F0D" w14:paraId="7F7C7D77" w14:textId="77777777" w:rsidTr="00872F0D">
        <w:tc>
          <w:tcPr>
            <w:tcW w:w="1129" w:type="dxa"/>
          </w:tcPr>
          <w:p w14:paraId="23FAAF3C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993" w:type="dxa"/>
          </w:tcPr>
          <w:p w14:paraId="63214A91" w14:textId="6298E566" w:rsidR="00872F0D" w:rsidRPr="003F55B0" w:rsidRDefault="00872F0D" w:rsidP="003D2DEA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0,325</w:t>
            </w:r>
          </w:p>
        </w:tc>
        <w:tc>
          <w:tcPr>
            <w:tcW w:w="850" w:type="dxa"/>
          </w:tcPr>
          <w:p w14:paraId="0F36783E" w14:textId="1EA55A6A" w:rsidR="00872F0D" w:rsidRPr="00E60545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0,212</w:t>
            </w:r>
          </w:p>
        </w:tc>
        <w:tc>
          <w:tcPr>
            <w:tcW w:w="709" w:type="dxa"/>
          </w:tcPr>
          <w:p w14:paraId="37AF94A7" w14:textId="488A5E9D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0,365</w:t>
            </w:r>
          </w:p>
        </w:tc>
        <w:tc>
          <w:tcPr>
            <w:tcW w:w="850" w:type="dxa"/>
          </w:tcPr>
          <w:p w14:paraId="65E691FF" w14:textId="7F5C7929" w:rsidR="00872F0D" w:rsidRPr="00E60545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0,254</w:t>
            </w:r>
          </w:p>
        </w:tc>
        <w:tc>
          <w:tcPr>
            <w:tcW w:w="993" w:type="dxa"/>
          </w:tcPr>
          <w:p w14:paraId="597BE0D7" w14:textId="19A108B7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0,385</w:t>
            </w:r>
          </w:p>
        </w:tc>
        <w:tc>
          <w:tcPr>
            <w:tcW w:w="850" w:type="dxa"/>
          </w:tcPr>
          <w:p w14:paraId="006D85F4" w14:textId="51D820D5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0,322</w:t>
            </w:r>
          </w:p>
        </w:tc>
        <w:tc>
          <w:tcPr>
            <w:tcW w:w="992" w:type="dxa"/>
          </w:tcPr>
          <w:p w14:paraId="04B8A00F" w14:textId="6B7068BD" w:rsidR="00872F0D" w:rsidRPr="003F55B0" w:rsidRDefault="00872F0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0,306</w:t>
            </w:r>
          </w:p>
        </w:tc>
        <w:tc>
          <w:tcPr>
            <w:tcW w:w="851" w:type="dxa"/>
          </w:tcPr>
          <w:p w14:paraId="39E11EB1" w14:textId="526F00F0" w:rsidR="00872F0D" w:rsidRPr="003F55B0" w:rsidRDefault="00B9639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0,228</w:t>
            </w:r>
          </w:p>
        </w:tc>
      </w:tr>
      <w:tr w:rsidR="00872F0D" w14:paraId="2FFB5CDF" w14:textId="77777777" w:rsidTr="00872F0D">
        <w:tc>
          <w:tcPr>
            <w:tcW w:w="1129" w:type="dxa"/>
          </w:tcPr>
          <w:p w14:paraId="65E646E6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993" w:type="dxa"/>
          </w:tcPr>
          <w:p w14:paraId="4E3AD6EC" w14:textId="7BEB385C" w:rsidR="00872F0D" w:rsidRPr="003F55B0" w:rsidRDefault="00D95469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0,415</w:t>
            </w:r>
          </w:p>
        </w:tc>
        <w:tc>
          <w:tcPr>
            <w:tcW w:w="850" w:type="dxa"/>
          </w:tcPr>
          <w:p w14:paraId="4253EEC1" w14:textId="41BC9D4C" w:rsidR="00872F0D" w:rsidRPr="003F55B0" w:rsidRDefault="00817D09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709" w:type="dxa"/>
          </w:tcPr>
          <w:p w14:paraId="28FB45D8" w14:textId="7DABC54A" w:rsidR="00872F0D" w:rsidRPr="003F55B0" w:rsidRDefault="00DF34C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0,46</w:t>
            </w:r>
          </w:p>
        </w:tc>
        <w:tc>
          <w:tcPr>
            <w:tcW w:w="850" w:type="dxa"/>
          </w:tcPr>
          <w:p w14:paraId="4AB3403E" w14:textId="51928958" w:rsidR="00872F0D" w:rsidRPr="003F55B0" w:rsidRDefault="0027303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0,332</w:t>
            </w:r>
          </w:p>
        </w:tc>
        <w:tc>
          <w:tcPr>
            <w:tcW w:w="993" w:type="dxa"/>
          </w:tcPr>
          <w:p w14:paraId="59B45D05" w14:textId="30E162A8" w:rsidR="00872F0D" w:rsidRPr="003F55B0" w:rsidRDefault="00717656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0,54</w:t>
            </w:r>
          </w:p>
        </w:tc>
        <w:tc>
          <w:tcPr>
            <w:tcW w:w="850" w:type="dxa"/>
          </w:tcPr>
          <w:p w14:paraId="77616221" w14:textId="389E6DA7" w:rsidR="00872F0D" w:rsidRPr="003F55B0" w:rsidRDefault="00AE7C85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0,452</w:t>
            </w:r>
          </w:p>
        </w:tc>
        <w:tc>
          <w:tcPr>
            <w:tcW w:w="992" w:type="dxa"/>
          </w:tcPr>
          <w:p w14:paraId="6DFE799B" w14:textId="66A08F18" w:rsidR="00872F0D" w:rsidRPr="003F55B0" w:rsidRDefault="00AD7D1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0,498</w:t>
            </w:r>
          </w:p>
        </w:tc>
        <w:tc>
          <w:tcPr>
            <w:tcW w:w="851" w:type="dxa"/>
          </w:tcPr>
          <w:p w14:paraId="568C259F" w14:textId="0783CEC8" w:rsidR="00872F0D" w:rsidRPr="003F55B0" w:rsidRDefault="00E24F85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0,397</w:t>
            </w:r>
          </w:p>
        </w:tc>
      </w:tr>
      <w:tr w:rsidR="00872F0D" w14:paraId="631948CC" w14:textId="77777777" w:rsidTr="00872F0D">
        <w:tc>
          <w:tcPr>
            <w:tcW w:w="1129" w:type="dxa"/>
          </w:tcPr>
          <w:p w14:paraId="5926B472" w14:textId="77777777" w:rsidR="00872F0D" w:rsidRPr="00B72128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72128"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993" w:type="dxa"/>
          </w:tcPr>
          <w:p w14:paraId="3CE566A9" w14:textId="09DE13C4" w:rsidR="00872F0D" w:rsidRPr="003F55B0" w:rsidRDefault="003A0321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0,355</w:t>
            </w:r>
          </w:p>
        </w:tc>
        <w:tc>
          <w:tcPr>
            <w:tcW w:w="850" w:type="dxa"/>
          </w:tcPr>
          <w:p w14:paraId="47A034CA" w14:textId="27A900E0" w:rsidR="00872F0D" w:rsidRPr="00E60545" w:rsidRDefault="00920F8B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0,252</w:t>
            </w:r>
          </w:p>
        </w:tc>
        <w:tc>
          <w:tcPr>
            <w:tcW w:w="709" w:type="dxa"/>
          </w:tcPr>
          <w:p w14:paraId="68160997" w14:textId="19934D78" w:rsidR="00872F0D" w:rsidRPr="00E60545" w:rsidRDefault="001408CD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0,42</w:t>
            </w:r>
          </w:p>
        </w:tc>
        <w:tc>
          <w:tcPr>
            <w:tcW w:w="850" w:type="dxa"/>
          </w:tcPr>
          <w:p w14:paraId="307AC863" w14:textId="430FC1FF" w:rsidR="00872F0D" w:rsidRPr="003F55B0" w:rsidRDefault="009802A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0,308</w:t>
            </w:r>
          </w:p>
        </w:tc>
        <w:tc>
          <w:tcPr>
            <w:tcW w:w="993" w:type="dxa"/>
          </w:tcPr>
          <w:p w14:paraId="71665255" w14:textId="4E921F77" w:rsidR="00872F0D" w:rsidRPr="003F55B0" w:rsidRDefault="001D0AA1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0,485</w:t>
            </w:r>
          </w:p>
        </w:tc>
        <w:tc>
          <w:tcPr>
            <w:tcW w:w="850" w:type="dxa"/>
          </w:tcPr>
          <w:p w14:paraId="7D7174F2" w14:textId="56CDEB2D" w:rsidR="00872F0D" w:rsidRPr="003F55B0" w:rsidRDefault="00771D4A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0,392</w:t>
            </w:r>
          </w:p>
        </w:tc>
        <w:tc>
          <w:tcPr>
            <w:tcW w:w="992" w:type="dxa"/>
          </w:tcPr>
          <w:p w14:paraId="04A061AD" w14:textId="34C3FA1C" w:rsidR="00872F0D" w:rsidRPr="003F55B0" w:rsidRDefault="00981206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0,458</w:t>
            </w:r>
          </w:p>
        </w:tc>
        <w:tc>
          <w:tcPr>
            <w:tcW w:w="851" w:type="dxa"/>
          </w:tcPr>
          <w:p w14:paraId="17CFE3C5" w14:textId="5D5ED910" w:rsidR="00872F0D" w:rsidRPr="003F55B0" w:rsidRDefault="004D0388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0,352</w:t>
            </w:r>
          </w:p>
        </w:tc>
      </w:tr>
      <w:tr w:rsidR="00872F0D" w14:paraId="36AE389E" w14:textId="77777777" w:rsidTr="00872F0D">
        <w:tc>
          <w:tcPr>
            <w:tcW w:w="1129" w:type="dxa"/>
          </w:tcPr>
          <w:p w14:paraId="5C0AA2A2" w14:textId="77777777" w:rsidR="00872F0D" w:rsidRPr="00A120FC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120FC"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993" w:type="dxa"/>
          </w:tcPr>
          <w:p w14:paraId="1F0E099B" w14:textId="03633C44" w:rsidR="00872F0D" w:rsidRPr="003F55B0" w:rsidRDefault="00844E0B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0,37</w:t>
            </w:r>
          </w:p>
        </w:tc>
        <w:tc>
          <w:tcPr>
            <w:tcW w:w="850" w:type="dxa"/>
          </w:tcPr>
          <w:p w14:paraId="7893303C" w14:textId="72495C34" w:rsidR="00872F0D" w:rsidRPr="00E60545" w:rsidRDefault="00B042C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0,278</w:t>
            </w:r>
          </w:p>
        </w:tc>
        <w:tc>
          <w:tcPr>
            <w:tcW w:w="709" w:type="dxa"/>
          </w:tcPr>
          <w:p w14:paraId="41AE5F17" w14:textId="3B3B7020" w:rsidR="00872F0D" w:rsidRPr="003F55B0" w:rsidRDefault="007C7C43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0,44</w:t>
            </w:r>
          </w:p>
        </w:tc>
        <w:tc>
          <w:tcPr>
            <w:tcW w:w="850" w:type="dxa"/>
          </w:tcPr>
          <w:p w14:paraId="5982C168" w14:textId="77EC31B2" w:rsidR="00872F0D" w:rsidRPr="003F55B0" w:rsidRDefault="00B83492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0,322</w:t>
            </w:r>
          </w:p>
        </w:tc>
        <w:tc>
          <w:tcPr>
            <w:tcW w:w="993" w:type="dxa"/>
          </w:tcPr>
          <w:p w14:paraId="08429AA3" w14:textId="5A833DF1" w:rsidR="00872F0D" w:rsidRPr="003F55B0" w:rsidRDefault="00771E4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0,495</w:t>
            </w:r>
          </w:p>
        </w:tc>
        <w:tc>
          <w:tcPr>
            <w:tcW w:w="850" w:type="dxa"/>
          </w:tcPr>
          <w:p w14:paraId="7E33093F" w14:textId="0D463C48" w:rsidR="00872F0D" w:rsidRPr="003F55B0" w:rsidRDefault="00771E4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0,406</w:t>
            </w:r>
          </w:p>
        </w:tc>
        <w:tc>
          <w:tcPr>
            <w:tcW w:w="992" w:type="dxa"/>
          </w:tcPr>
          <w:p w14:paraId="06F6B246" w14:textId="744EC771" w:rsidR="00872F0D" w:rsidRPr="003F55B0" w:rsidRDefault="00F81515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0,466</w:t>
            </w:r>
          </w:p>
        </w:tc>
        <w:tc>
          <w:tcPr>
            <w:tcW w:w="851" w:type="dxa"/>
          </w:tcPr>
          <w:p w14:paraId="4121C8A0" w14:textId="1ABA334D" w:rsidR="00872F0D" w:rsidRPr="003F55B0" w:rsidRDefault="00AA2D6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  <w:lang w:val="en-US"/>
              </w:rPr>
              <w:t>0,353</w:t>
            </w:r>
          </w:p>
        </w:tc>
      </w:tr>
      <w:tr w:rsidR="00872F0D" w14:paraId="494411B1" w14:textId="77777777" w:rsidTr="00872F0D">
        <w:tc>
          <w:tcPr>
            <w:tcW w:w="1129" w:type="dxa"/>
          </w:tcPr>
          <w:p w14:paraId="54BEC337" w14:textId="77777777" w:rsidR="00872F0D" w:rsidRDefault="00872F0D" w:rsidP="00FB5236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993" w:type="dxa"/>
          </w:tcPr>
          <w:p w14:paraId="3553E933" w14:textId="110BBC78" w:rsidR="00872F0D" w:rsidRPr="00E60545" w:rsidRDefault="00AA2D6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0,355</w:t>
            </w:r>
          </w:p>
        </w:tc>
        <w:tc>
          <w:tcPr>
            <w:tcW w:w="850" w:type="dxa"/>
          </w:tcPr>
          <w:p w14:paraId="6F2629A8" w14:textId="0A4A112D" w:rsidR="00872F0D" w:rsidRPr="00E60545" w:rsidRDefault="00EF7ED9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0,246</w:t>
            </w:r>
          </w:p>
        </w:tc>
        <w:tc>
          <w:tcPr>
            <w:tcW w:w="709" w:type="dxa"/>
          </w:tcPr>
          <w:p w14:paraId="261913F5" w14:textId="5681AD0F" w:rsidR="00872F0D" w:rsidRPr="003F55B0" w:rsidRDefault="004D534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0,41</w:t>
            </w:r>
          </w:p>
        </w:tc>
        <w:tc>
          <w:tcPr>
            <w:tcW w:w="850" w:type="dxa"/>
          </w:tcPr>
          <w:p w14:paraId="2B1F76A5" w14:textId="47D8FDC1" w:rsidR="00872F0D" w:rsidRPr="00E60545" w:rsidRDefault="004D5344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0,298</w:t>
            </w:r>
          </w:p>
        </w:tc>
        <w:tc>
          <w:tcPr>
            <w:tcW w:w="993" w:type="dxa"/>
          </w:tcPr>
          <w:p w14:paraId="71176D35" w14:textId="6A8B9EC4" w:rsidR="00872F0D" w:rsidRPr="00E60545" w:rsidRDefault="00DD1416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0,48</w:t>
            </w:r>
          </w:p>
        </w:tc>
        <w:tc>
          <w:tcPr>
            <w:tcW w:w="850" w:type="dxa"/>
          </w:tcPr>
          <w:p w14:paraId="2AC57F38" w14:textId="0956B440" w:rsidR="00872F0D" w:rsidRPr="00E60545" w:rsidRDefault="008D3635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0,376</w:t>
            </w:r>
          </w:p>
        </w:tc>
        <w:tc>
          <w:tcPr>
            <w:tcW w:w="992" w:type="dxa"/>
          </w:tcPr>
          <w:p w14:paraId="75AE4FA6" w14:textId="5E4DB611" w:rsidR="00872F0D" w:rsidRPr="00E60545" w:rsidRDefault="00BD140B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0,448</w:t>
            </w:r>
          </w:p>
        </w:tc>
        <w:tc>
          <w:tcPr>
            <w:tcW w:w="851" w:type="dxa"/>
          </w:tcPr>
          <w:p w14:paraId="3B327802" w14:textId="664E9A91" w:rsidR="00872F0D" w:rsidRPr="003F55B0" w:rsidRDefault="002F668F" w:rsidP="00FB5236">
            <w:pPr>
              <w:rPr>
                <w:rFonts w:ascii="Calibri" w:hAnsi="Calibri" w:cs="Calibri"/>
                <w:color w:val="000000"/>
              </w:rPr>
            </w:pPr>
            <w:r w:rsidRPr="003F55B0">
              <w:rPr>
                <w:rFonts w:ascii="Calibri" w:hAnsi="Calibri" w:cs="Calibri"/>
                <w:color w:val="000000"/>
              </w:rPr>
              <w:t>0,346</w:t>
            </w:r>
          </w:p>
        </w:tc>
      </w:tr>
    </w:tbl>
    <w:p w14:paraId="21847DB4" w14:textId="77777777" w:rsidR="006143D0" w:rsidRDefault="006143D0">
      <w:r>
        <w:br w:type="page"/>
      </w:r>
    </w:p>
    <w:p w14:paraId="4550ED7D" w14:textId="77777777" w:rsidR="0017507F" w:rsidRDefault="0017507F"/>
    <w:p w14:paraId="24D06423" w14:textId="49625336" w:rsidR="00BF043D" w:rsidRPr="006143D0" w:rsidRDefault="00BF043D" w:rsidP="00BF043D">
      <w:r>
        <w:rPr>
          <w:b/>
          <w:bCs/>
          <w:sz w:val="24"/>
          <w:szCs w:val="24"/>
          <w:lang w:val="en-US"/>
        </w:rPr>
        <w:t>Synthetic</w:t>
      </w:r>
    </w:p>
    <w:p w14:paraId="699E5B05" w14:textId="77777777" w:rsidR="00BF043D" w:rsidRPr="0017507F" w:rsidRDefault="00BF043D" w:rsidP="00BF043D">
      <w:pPr>
        <w:rPr>
          <w:color w:val="000000" w:themeColor="text1"/>
          <w:sz w:val="24"/>
          <w:szCs w:val="24"/>
        </w:rPr>
      </w:pPr>
      <w:r w:rsidRPr="0017507F">
        <w:rPr>
          <w:b/>
          <w:bCs/>
          <w:sz w:val="24"/>
          <w:szCs w:val="24"/>
        </w:rPr>
        <w:t>1</w:t>
      </w:r>
      <w:r w:rsidRPr="007A72C4">
        <w:rPr>
          <w:b/>
          <w:bCs/>
          <w:sz w:val="24"/>
          <w:szCs w:val="24"/>
          <w:vertAlign w:val="superscript"/>
        </w:rPr>
        <w:t>ος</w:t>
      </w:r>
      <w:r w:rsidRPr="0017507F">
        <w:rPr>
          <w:b/>
          <w:bCs/>
          <w:sz w:val="24"/>
          <w:szCs w:val="24"/>
        </w:rPr>
        <w:t xml:space="preserve">, </w:t>
      </w:r>
      <w:r w:rsidRPr="0017507F">
        <w:rPr>
          <w:b/>
          <w:bCs/>
          <w:color w:val="C45911" w:themeColor="accent2" w:themeShade="BF"/>
          <w:sz w:val="24"/>
          <w:szCs w:val="24"/>
        </w:rPr>
        <w:t>2</w:t>
      </w:r>
      <w:r w:rsidRPr="007A72C4">
        <w:rPr>
          <w:b/>
          <w:bCs/>
          <w:color w:val="C45911" w:themeColor="accent2" w:themeShade="BF"/>
          <w:sz w:val="24"/>
          <w:szCs w:val="24"/>
          <w:vertAlign w:val="superscript"/>
        </w:rPr>
        <w:t>ος</w:t>
      </w:r>
      <w:r w:rsidRPr="0017507F">
        <w:rPr>
          <w:b/>
          <w:bCs/>
          <w:color w:val="C45911" w:themeColor="accent2" w:themeShade="BF"/>
          <w:sz w:val="24"/>
          <w:szCs w:val="24"/>
        </w:rPr>
        <w:t xml:space="preserve">, </w:t>
      </w:r>
      <w:r w:rsidRPr="0017507F">
        <w:rPr>
          <w:b/>
          <w:bCs/>
          <w:color w:val="2E74B5" w:themeColor="accent5" w:themeShade="BF"/>
          <w:sz w:val="24"/>
          <w:szCs w:val="24"/>
        </w:rPr>
        <w:t>3</w:t>
      </w:r>
      <w:r w:rsidRPr="007A72C4">
        <w:rPr>
          <w:b/>
          <w:bCs/>
          <w:color w:val="2E74B5" w:themeColor="accent5" w:themeShade="BF"/>
          <w:sz w:val="24"/>
          <w:szCs w:val="24"/>
          <w:vertAlign w:val="superscript"/>
        </w:rPr>
        <w:t>ος</w:t>
      </w:r>
      <w:r w:rsidRPr="0017507F">
        <w:rPr>
          <w:b/>
          <w:bCs/>
          <w:color w:val="2E74B5" w:themeColor="accent5" w:themeShade="BF"/>
          <w:sz w:val="24"/>
          <w:szCs w:val="24"/>
        </w:rPr>
        <w:t xml:space="preserve">, </w:t>
      </w:r>
      <w:r w:rsidRPr="0017507F">
        <w:rPr>
          <w:b/>
          <w:bCs/>
          <w:color w:val="538135" w:themeColor="accent6" w:themeShade="BF"/>
          <w:sz w:val="24"/>
          <w:szCs w:val="24"/>
        </w:rPr>
        <w:t>4</w:t>
      </w:r>
      <w:r w:rsidRPr="007A72C4">
        <w:rPr>
          <w:b/>
          <w:bCs/>
          <w:color w:val="538135" w:themeColor="accent6" w:themeShade="BF"/>
          <w:sz w:val="24"/>
          <w:szCs w:val="24"/>
          <w:vertAlign w:val="superscript"/>
        </w:rPr>
        <w:t>ος</w:t>
      </w:r>
      <w:r w:rsidRPr="0017507F">
        <w:rPr>
          <w:b/>
          <w:bCs/>
          <w:color w:val="538135" w:themeColor="accent6" w:themeShade="BF"/>
          <w:sz w:val="24"/>
          <w:szCs w:val="24"/>
        </w:rPr>
        <w:t xml:space="preserve"> ,</w:t>
      </w:r>
      <w:r w:rsidRPr="0017507F">
        <w:rPr>
          <w:color w:val="000000" w:themeColor="text1"/>
          <w:sz w:val="24"/>
          <w:szCs w:val="24"/>
        </w:rPr>
        <w:t>5</w:t>
      </w:r>
      <w:r w:rsidRPr="007A72C4">
        <w:rPr>
          <w:color w:val="000000" w:themeColor="text1"/>
          <w:sz w:val="24"/>
          <w:szCs w:val="24"/>
          <w:vertAlign w:val="superscript"/>
        </w:rPr>
        <w:t>ος</w:t>
      </w:r>
      <w:r w:rsidRPr="0017507F">
        <w:rPr>
          <w:color w:val="000000" w:themeColor="text1"/>
          <w:sz w:val="24"/>
          <w:szCs w:val="24"/>
        </w:rPr>
        <w:t xml:space="preserve"> </w:t>
      </w:r>
    </w:p>
    <w:p w14:paraId="7B16B384" w14:textId="77777777" w:rsidR="00BF043D" w:rsidRPr="0017507F" w:rsidRDefault="00BF043D" w:rsidP="00BF043D">
      <w:pPr>
        <w:rPr>
          <w:b/>
          <w:bCs/>
          <w:sz w:val="24"/>
          <w:szCs w:val="24"/>
        </w:rPr>
      </w:pPr>
    </w:p>
    <w:tbl>
      <w:tblPr>
        <w:tblStyle w:val="a3"/>
        <w:tblW w:w="9916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850"/>
        <w:gridCol w:w="992"/>
        <w:gridCol w:w="708"/>
        <w:gridCol w:w="708"/>
      </w:tblGrid>
      <w:tr w:rsidR="00B67576" w14:paraId="633B1F4D" w14:textId="20B47462" w:rsidTr="003158BA">
        <w:tc>
          <w:tcPr>
            <w:tcW w:w="1129" w:type="dxa"/>
          </w:tcPr>
          <w:p w14:paraId="30F1D3F4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SW(S)/SW(OPT)\ algorithm</w:t>
            </w:r>
          </w:p>
        </w:tc>
        <w:tc>
          <w:tcPr>
            <w:tcW w:w="1134" w:type="dxa"/>
          </w:tcPr>
          <w:p w14:paraId="485CFB00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32161428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140FFE41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4499AE2C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56BBAE6B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791F0FF1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0" w:type="dxa"/>
          </w:tcPr>
          <w:p w14:paraId="37B37EEC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92" w:type="dxa"/>
          </w:tcPr>
          <w:p w14:paraId="7C18ECA3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708" w:type="dxa"/>
          </w:tcPr>
          <w:p w14:paraId="001C8371" w14:textId="0217F53E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8" w:type="dxa"/>
          </w:tcPr>
          <w:p w14:paraId="45E1A858" w14:textId="5271D713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B67576" w14:paraId="36CB42BE" w14:textId="7D042283" w:rsidTr="003158BA">
        <w:tc>
          <w:tcPr>
            <w:tcW w:w="1129" w:type="dxa"/>
          </w:tcPr>
          <w:p w14:paraId="6E2CB100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438F39A5" w14:textId="6BCB5EA8" w:rsidR="00B67576" w:rsidRPr="00383475" w:rsidRDefault="0014045C" w:rsidP="00185E8E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0,842295</w:t>
            </w:r>
          </w:p>
        </w:tc>
        <w:tc>
          <w:tcPr>
            <w:tcW w:w="851" w:type="dxa"/>
          </w:tcPr>
          <w:p w14:paraId="68A35777" w14:textId="73FB4EE3" w:rsidR="00B67576" w:rsidRPr="008822C2" w:rsidRDefault="006520EF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</w:rPr>
              <w:t>0,95962</w:t>
            </w:r>
          </w:p>
        </w:tc>
        <w:tc>
          <w:tcPr>
            <w:tcW w:w="850" w:type="dxa"/>
          </w:tcPr>
          <w:p w14:paraId="5D5F58FB" w14:textId="0B0E3E0C" w:rsidR="00B67576" w:rsidRPr="008822C2" w:rsidRDefault="00897801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0,9294466</w:t>
            </w:r>
          </w:p>
        </w:tc>
        <w:tc>
          <w:tcPr>
            <w:tcW w:w="851" w:type="dxa"/>
          </w:tcPr>
          <w:p w14:paraId="2DE56C7A" w14:textId="3C6F1545" w:rsidR="00B67576" w:rsidRPr="006D4A95" w:rsidRDefault="006753C7" w:rsidP="00185E8E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  <w:lang w:val="en-US"/>
              </w:rPr>
              <w:t>0,93051</w:t>
            </w:r>
          </w:p>
        </w:tc>
        <w:tc>
          <w:tcPr>
            <w:tcW w:w="850" w:type="dxa"/>
          </w:tcPr>
          <w:p w14:paraId="557F4F3F" w14:textId="0C8FD9C7" w:rsidR="00B67576" w:rsidRPr="008822C2" w:rsidRDefault="0021108D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0,92833</w:t>
            </w:r>
          </w:p>
        </w:tc>
        <w:tc>
          <w:tcPr>
            <w:tcW w:w="993" w:type="dxa"/>
          </w:tcPr>
          <w:p w14:paraId="1010164E" w14:textId="05A25561" w:rsidR="00B67576" w:rsidRPr="008822C2" w:rsidRDefault="0018457F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0,96377</w:t>
            </w:r>
          </w:p>
        </w:tc>
        <w:tc>
          <w:tcPr>
            <w:tcW w:w="850" w:type="dxa"/>
          </w:tcPr>
          <w:p w14:paraId="54346FD3" w14:textId="3FB2128D" w:rsidR="00B67576" w:rsidRPr="008822C2" w:rsidRDefault="0018457F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0,9755</w:t>
            </w:r>
          </w:p>
        </w:tc>
        <w:tc>
          <w:tcPr>
            <w:tcW w:w="992" w:type="dxa"/>
          </w:tcPr>
          <w:p w14:paraId="7AB2C20C" w14:textId="2D7E7A6C" w:rsidR="00B67576" w:rsidRPr="008822C2" w:rsidRDefault="00031B22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0,97286</w:t>
            </w:r>
          </w:p>
        </w:tc>
        <w:tc>
          <w:tcPr>
            <w:tcW w:w="708" w:type="dxa"/>
          </w:tcPr>
          <w:p w14:paraId="3BE25804" w14:textId="682B5AD9" w:rsidR="00B67576" w:rsidRPr="008822C2" w:rsidRDefault="009C74C5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0,95743</w:t>
            </w:r>
          </w:p>
        </w:tc>
        <w:tc>
          <w:tcPr>
            <w:tcW w:w="708" w:type="dxa"/>
          </w:tcPr>
          <w:p w14:paraId="22AD0709" w14:textId="624919F6" w:rsidR="00B67576" w:rsidRPr="008822C2" w:rsidRDefault="006D4A95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</w:rPr>
              <w:t>0,957428</w:t>
            </w:r>
          </w:p>
        </w:tc>
      </w:tr>
      <w:tr w:rsidR="00B67576" w14:paraId="1F63276F" w14:textId="62F39918" w:rsidTr="003158BA">
        <w:tc>
          <w:tcPr>
            <w:tcW w:w="1129" w:type="dxa"/>
          </w:tcPr>
          <w:p w14:paraId="2ECC3A95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6BF02B83" w14:textId="708CA39C" w:rsidR="00B67576" w:rsidRPr="008822C2" w:rsidRDefault="000A2E12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0,96441</w:t>
            </w:r>
          </w:p>
        </w:tc>
        <w:tc>
          <w:tcPr>
            <w:tcW w:w="851" w:type="dxa"/>
          </w:tcPr>
          <w:p w14:paraId="77C22212" w14:textId="50DAAF87" w:rsidR="00B67576" w:rsidRPr="00383475" w:rsidRDefault="000A2E12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0,8635</w:t>
            </w:r>
          </w:p>
        </w:tc>
        <w:tc>
          <w:tcPr>
            <w:tcW w:w="850" w:type="dxa"/>
          </w:tcPr>
          <w:p w14:paraId="6DA1F284" w14:textId="33AB61FB" w:rsidR="00B67576" w:rsidRPr="00D740CC" w:rsidRDefault="008E4954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0,9188</w:t>
            </w:r>
          </w:p>
        </w:tc>
        <w:tc>
          <w:tcPr>
            <w:tcW w:w="851" w:type="dxa"/>
          </w:tcPr>
          <w:p w14:paraId="78E19408" w14:textId="79EA7C31" w:rsidR="00B67576" w:rsidRPr="008822C2" w:rsidRDefault="000E6810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8822C2">
              <w:rPr>
                <w:rFonts w:ascii="Calibri" w:hAnsi="Calibri" w:cs="Calibri"/>
                <w:color w:val="538135" w:themeColor="accent6" w:themeShade="BF"/>
                <w:lang w:val="en-US"/>
              </w:rPr>
              <w:t>0,95804</w:t>
            </w:r>
          </w:p>
        </w:tc>
        <w:tc>
          <w:tcPr>
            <w:tcW w:w="850" w:type="dxa"/>
          </w:tcPr>
          <w:p w14:paraId="00F8EE45" w14:textId="15AF1CA4" w:rsidR="00B67576" w:rsidRPr="00D740CC" w:rsidRDefault="008F7372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0,85847</w:t>
            </w:r>
          </w:p>
        </w:tc>
        <w:tc>
          <w:tcPr>
            <w:tcW w:w="993" w:type="dxa"/>
          </w:tcPr>
          <w:p w14:paraId="68D98E2D" w14:textId="051870E1" w:rsidR="00B67576" w:rsidRPr="00D740CC" w:rsidRDefault="00AD3345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0,93464</w:t>
            </w:r>
          </w:p>
        </w:tc>
        <w:tc>
          <w:tcPr>
            <w:tcW w:w="850" w:type="dxa"/>
          </w:tcPr>
          <w:p w14:paraId="7D304EA1" w14:textId="3D5BC81A" w:rsidR="00B67576" w:rsidRPr="00D740CC" w:rsidRDefault="00000213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0,93068</w:t>
            </w:r>
          </w:p>
        </w:tc>
        <w:tc>
          <w:tcPr>
            <w:tcW w:w="992" w:type="dxa"/>
          </w:tcPr>
          <w:p w14:paraId="41456C93" w14:textId="4A432EE8" w:rsidR="00B67576" w:rsidRPr="00D740CC" w:rsidRDefault="00000213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0,82416</w:t>
            </w:r>
          </w:p>
        </w:tc>
        <w:tc>
          <w:tcPr>
            <w:tcW w:w="708" w:type="dxa"/>
          </w:tcPr>
          <w:p w14:paraId="377F399D" w14:textId="28F0EA5D" w:rsidR="00B67576" w:rsidRPr="00D740CC" w:rsidRDefault="00000213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0,85124</w:t>
            </w:r>
          </w:p>
        </w:tc>
        <w:tc>
          <w:tcPr>
            <w:tcW w:w="708" w:type="dxa"/>
          </w:tcPr>
          <w:p w14:paraId="364509BB" w14:textId="2975D81F" w:rsidR="00B67576" w:rsidRPr="00D740CC" w:rsidRDefault="008108E4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0,87694</w:t>
            </w:r>
          </w:p>
        </w:tc>
      </w:tr>
      <w:tr w:rsidR="00B67576" w14:paraId="53264BF9" w14:textId="119326E0" w:rsidTr="003158BA">
        <w:tc>
          <w:tcPr>
            <w:tcW w:w="1129" w:type="dxa"/>
          </w:tcPr>
          <w:p w14:paraId="39EC939C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43E789AF" w14:textId="5E6D8225" w:rsidR="00B67576" w:rsidRPr="008822C2" w:rsidRDefault="002D1A76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0,99224</w:t>
            </w:r>
          </w:p>
        </w:tc>
        <w:tc>
          <w:tcPr>
            <w:tcW w:w="851" w:type="dxa"/>
          </w:tcPr>
          <w:p w14:paraId="2499D964" w14:textId="2A26A3A1" w:rsidR="00B67576" w:rsidRPr="008822C2" w:rsidRDefault="00262B91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0,99801</w:t>
            </w:r>
          </w:p>
        </w:tc>
        <w:tc>
          <w:tcPr>
            <w:tcW w:w="850" w:type="dxa"/>
          </w:tcPr>
          <w:p w14:paraId="3D358A80" w14:textId="27601754" w:rsidR="00B67576" w:rsidRPr="008822C2" w:rsidRDefault="000F64F0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0,98586</w:t>
            </w:r>
          </w:p>
        </w:tc>
        <w:tc>
          <w:tcPr>
            <w:tcW w:w="851" w:type="dxa"/>
          </w:tcPr>
          <w:p w14:paraId="4A0F1AAE" w14:textId="2C6BC211" w:rsidR="00B67576" w:rsidRPr="008822C2" w:rsidRDefault="00F8114E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0,99309</w:t>
            </w:r>
          </w:p>
        </w:tc>
        <w:tc>
          <w:tcPr>
            <w:tcW w:w="850" w:type="dxa"/>
          </w:tcPr>
          <w:p w14:paraId="407F584F" w14:textId="3D00C3C4" w:rsidR="00B67576" w:rsidRPr="008822C2" w:rsidRDefault="00492CFC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0,98004</w:t>
            </w:r>
          </w:p>
        </w:tc>
        <w:tc>
          <w:tcPr>
            <w:tcW w:w="993" w:type="dxa"/>
          </w:tcPr>
          <w:p w14:paraId="706B9308" w14:textId="61631BE1" w:rsidR="00B67576" w:rsidRPr="008822C2" w:rsidRDefault="00500408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0,98973</w:t>
            </w:r>
          </w:p>
        </w:tc>
        <w:tc>
          <w:tcPr>
            <w:tcW w:w="850" w:type="dxa"/>
          </w:tcPr>
          <w:p w14:paraId="69F48CEB" w14:textId="3231733C" w:rsidR="00B67576" w:rsidRPr="008822C2" w:rsidRDefault="000E36EE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0,99453</w:t>
            </w:r>
          </w:p>
        </w:tc>
        <w:tc>
          <w:tcPr>
            <w:tcW w:w="992" w:type="dxa"/>
          </w:tcPr>
          <w:p w14:paraId="65CF0CAE" w14:textId="2E1E9F3D" w:rsidR="00B67576" w:rsidRPr="008822C2" w:rsidRDefault="00200940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0,99011</w:t>
            </w:r>
          </w:p>
        </w:tc>
        <w:tc>
          <w:tcPr>
            <w:tcW w:w="708" w:type="dxa"/>
          </w:tcPr>
          <w:p w14:paraId="6555FBC5" w14:textId="67CFA3DA" w:rsidR="00B67576" w:rsidRPr="008822C2" w:rsidRDefault="00F9639E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0,98043</w:t>
            </w:r>
          </w:p>
        </w:tc>
        <w:tc>
          <w:tcPr>
            <w:tcW w:w="708" w:type="dxa"/>
          </w:tcPr>
          <w:p w14:paraId="55470DFB" w14:textId="23CDC0FB" w:rsidR="00B67576" w:rsidRPr="008822C2" w:rsidRDefault="003B1953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0,98573</w:t>
            </w:r>
          </w:p>
        </w:tc>
      </w:tr>
      <w:tr w:rsidR="00B67576" w14:paraId="709A37C3" w14:textId="21F02F47" w:rsidTr="003158BA">
        <w:tc>
          <w:tcPr>
            <w:tcW w:w="1129" w:type="dxa"/>
          </w:tcPr>
          <w:p w14:paraId="7F3D6459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713FA2D0" w14:textId="27712E68" w:rsidR="00B67576" w:rsidRPr="008822C2" w:rsidRDefault="00383475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0,99313</w:t>
            </w:r>
          </w:p>
        </w:tc>
        <w:tc>
          <w:tcPr>
            <w:tcW w:w="851" w:type="dxa"/>
          </w:tcPr>
          <w:p w14:paraId="315608C3" w14:textId="451394DE" w:rsidR="00B67576" w:rsidRPr="008822C2" w:rsidRDefault="002A5E67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0,98628</w:t>
            </w:r>
          </w:p>
        </w:tc>
        <w:tc>
          <w:tcPr>
            <w:tcW w:w="850" w:type="dxa"/>
          </w:tcPr>
          <w:p w14:paraId="4C9AFCC7" w14:textId="1B42ED6E" w:rsidR="00B67576" w:rsidRPr="008822C2" w:rsidRDefault="00403BA2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0,98686</w:t>
            </w:r>
          </w:p>
        </w:tc>
        <w:tc>
          <w:tcPr>
            <w:tcW w:w="851" w:type="dxa"/>
          </w:tcPr>
          <w:p w14:paraId="70E03342" w14:textId="719B5433" w:rsidR="00B67576" w:rsidRPr="008822C2" w:rsidRDefault="00E15561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0,99217</w:t>
            </w:r>
          </w:p>
        </w:tc>
        <w:tc>
          <w:tcPr>
            <w:tcW w:w="850" w:type="dxa"/>
          </w:tcPr>
          <w:p w14:paraId="641B6A6D" w14:textId="6EFA0E0D" w:rsidR="00B67576" w:rsidRPr="008822C2" w:rsidRDefault="0085126D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0,97817</w:t>
            </w:r>
          </w:p>
        </w:tc>
        <w:tc>
          <w:tcPr>
            <w:tcW w:w="993" w:type="dxa"/>
          </w:tcPr>
          <w:p w14:paraId="0ACED6C1" w14:textId="09FA0DB9" w:rsidR="00B67576" w:rsidRPr="008822C2" w:rsidRDefault="00F60678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0,99076</w:t>
            </w:r>
          </w:p>
        </w:tc>
        <w:tc>
          <w:tcPr>
            <w:tcW w:w="850" w:type="dxa"/>
          </w:tcPr>
          <w:p w14:paraId="3C1166F5" w14:textId="58ED3591" w:rsidR="00B67576" w:rsidRPr="008822C2" w:rsidRDefault="00153403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0,99422</w:t>
            </w:r>
          </w:p>
        </w:tc>
        <w:tc>
          <w:tcPr>
            <w:tcW w:w="992" w:type="dxa"/>
          </w:tcPr>
          <w:p w14:paraId="02A78B5E" w14:textId="1F2CE0D5" w:rsidR="00B67576" w:rsidRPr="008822C2" w:rsidRDefault="0066476A" w:rsidP="00185E8E">
            <w:pPr>
              <w:rPr>
                <w:rFonts w:ascii="Calibri" w:hAnsi="Calibri" w:cs="Calibri"/>
                <w:color w:val="0070C0"/>
              </w:rPr>
            </w:pPr>
            <w:r w:rsidRPr="008822C2">
              <w:rPr>
                <w:rFonts w:ascii="Calibri" w:hAnsi="Calibri" w:cs="Calibri"/>
                <w:color w:val="0070C0"/>
                <w:lang w:val="en-US"/>
              </w:rPr>
              <w:t>0,97946</w:t>
            </w:r>
          </w:p>
        </w:tc>
        <w:tc>
          <w:tcPr>
            <w:tcW w:w="708" w:type="dxa"/>
          </w:tcPr>
          <w:p w14:paraId="1412B5F5" w14:textId="17BA0719" w:rsidR="00B67576" w:rsidRPr="008822C2" w:rsidRDefault="0066476A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0,99029</w:t>
            </w:r>
          </w:p>
        </w:tc>
        <w:tc>
          <w:tcPr>
            <w:tcW w:w="708" w:type="dxa"/>
          </w:tcPr>
          <w:p w14:paraId="16526926" w14:textId="56AF1B01" w:rsidR="00B67576" w:rsidRPr="008822C2" w:rsidRDefault="00497BE6" w:rsidP="00185E8E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C45911" w:themeColor="accent2" w:themeShade="BF"/>
                <w:lang w:val="en-US"/>
              </w:rPr>
              <w:t>0,99005</w:t>
            </w:r>
          </w:p>
        </w:tc>
      </w:tr>
      <w:tr w:rsidR="00B67576" w14:paraId="41242DE2" w14:textId="72988CAD" w:rsidTr="003158BA">
        <w:tc>
          <w:tcPr>
            <w:tcW w:w="1129" w:type="dxa"/>
          </w:tcPr>
          <w:p w14:paraId="675A30E5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0A12B81B" w14:textId="2D769EED" w:rsidR="00B67576" w:rsidRPr="008822C2" w:rsidRDefault="00497BE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822C2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0B2DA167" w14:textId="6A475901" w:rsidR="00B67576" w:rsidRPr="008822C2" w:rsidRDefault="00761A12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822C2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7095ABBB" w14:textId="7E839460" w:rsidR="00B67576" w:rsidRPr="008822C2" w:rsidRDefault="00761A12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822C2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38EA116E" w14:textId="765CA9FA" w:rsidR="00B67576" w:rsidRPr="008822C2" w:rsidRDefault="008822C2" w:rsidP="00185E8E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822C2">
              <w:rPr>
                <w:rFonts w:ascii="Calibri" w:hAnsi="Calibri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850" w:type="dxa"/>
          </w:tcPr>
          <w:p w14:paraId="06AB8367" w14:textId="7313F7E9" w:rsidR="00B67576" w:rsidRPr="008822C2" w:rsidRDefault="00CD7369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822C2">
              <w:rPr>
                <w:rFonts w:ascii="Calibri" w:hAnsi="Calibri" w:cs="Calibri"/>
                <w:b/>
                <w:bCs/>
                <w:color w:val="000000"/>
                <w:lang w:val="en-US"/>
              </w:rPr>
              <w:t>0,99961</w:t>
            </w:r>
          </w:p>
        </w:tc>
        <w:tc>
          <w:tcPr>
            <w:tcW w:w="993" w:type="dxa"/>
          </w:tcPr>
          <w:p w14:paraId="7CDCC31B" w14:textId="6AC06C9F" w:rsidR="00B67576" w:rsidRPr="008822C2" w:rsidRDefault="009E0A44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822C2">
              <w:rPr>
                <w:rFonts w:ascii="Calibri" w:hAnsi="Calibri" w:cs="Calibri"/>
                <w:b/>
                <w:bCs/>
                <w:color w:val="000000"/>
                <w:lang w:val="en-US"/>
              </w:rPr>
              <w:t>0,99949</w:t>
            </w:r>
          </w:p>
        </w:tc>
        <w:tc>
          <w:tcPr>
            <w:tcW w:w="850" w:type="dxa"/>
          </w:tcPr>
          <w:p w14:paraId="3C35E7F5" w14:textId="5B807975" w:rsidR="00B67576" w:rsidRPr="008822C2" w:rsidRDefault="00EC0D71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822C2">
              <w:rPr>
                <w:rFonts w:ascii="Calibri" w:hAnsi="Calibri" w:cs="Calibri"/>
                <w:b/>
                <w:bCs/>
                <w:color w:val="000000"/>
                <w:lang w:val="en-US"/>
              </w:rPr>
              <w:t>0,99907</w:t>
            </w:r>
          </w:p>
        </w:tc>
        <w:tc>
          <w:tcPr>
            <w:tcW w:w="992" w:type="dxa"/>
          </w:tcPr>
          <w:p w14:paraId="7B10734C" w14:textId="7EB40714" w:rsidR="00B67576" w:rsidRPr="008822C2" w:rsidRDefault="00F041F0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822C2">
              <w:rPr>
                <w:rFonts w:ascii="Calibri" w:hAnsi="Calibri" w:cs="Calibri"/>
                <w:b/>
                <w:bCs/>
                <w:color w:val="000000"/>
                <w:lang w:val="en-US"/>
              </w:rPr>
              <w:t>0,99902</w:t>
            </w:r>
          </w:p>
        </w:tc>
        <w:tc>
          <w:tcPr>
            <w:tcW w:w="708" w:type="dxa"/>
          </w:tcPr>
          <w:p w14:paraId="6DBB6F64" w14:textId="5935C42E" w:rsidR="00B67576" w:rsidRPr="008822C2" w:rsidRDefault="008822C2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822C2">
              <w:rPr>
                <w:rFonts w:ascii="Calibri" w:hAnsi="Calibri" w:cs="Calibri"/>
                <w:b/>
                <w:bCs/>
                <w:color w:val="000000"/>
                <w:lang w:val="en-US"/>
              </w:rPr>
              <w:t>0,99317</w:t>
            </w:r>
          </w:p>
        </w:tc>
        <w:tc>
          <w:tcPr>
            <w:tcW w:w="708" w:type="dxa"/>
          </w:tcPr>
          <w:p w14:paraId="6159B9B0" w14:textId="16ABD5CD" w:rsidR="00B67576" w:rsidRPr="008822C2" w:rsidRDefault="008822C2" w:rsidP="00185E8E">
            <w:pPr>
              <w:rPr>
                <w:rFonts w:ascii="Calibri" w:hAnsi="Calibri" w:cs="Calibri"/>
                <w:b/>
                <w:bCs/>
              </w:rPr>
            </w:pPr>
            <w:r w:rsidRPr="008822C2">
              <w:rPr>
                <w:rFonts w:ascii="Calibri" w:hAnsi="Calibri" w:cs="Calibri"/>
                <w:b/>
                <w:bCs/>
                <w:lang w:val="en-US"/>
              </w:rPr>
              <w:t>0,99605</w:t>
            </w:r>
          </w:p>
        </w:tc>
      </w:tr>
    </w:tbl>
    <w:p w14:paraId="240119EF" w14:textId="4EC7AB1F" w:rsidR="00BF043D" w:rsidRDefault="00BF043D" w:rsidP="00BF043D">
      <w:pPr>
        <w:rPr>
          <w:b/>
          <w:bCs/>
          <w:sz w:val="24"/>
          <w:szCs w:val="24"/>
          <w:lang w:val="en-US"/>
        </w:rPr>
      </w:pPr>
    </w:p>
    <w:p w14:paraId="28B4CA5F" w14:textId="0E00896B" w:rsidR="00094F1D" w:rsidRPr="00492CFC" w:rsidRDefault="00094F1D" w:rsidP="00094F1D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r>
        <w:rPr>
          <w:b/>
          <w:bCs/>
          <w:sz w:val="24"/>
          <w:szCs w:val="24"/>
          <w:lang w:val="en-US"/>
        </w:rPr>
        <w:t>AVERAGE</w:t>
      </w:r>
      <w:r w:rsidRPr="007830FF">
        <w:rPr>
          <w:b/>
          <w:bCs/>
          <w:sz w:val="24"/>
          <w:szCs w:val="24"/>
          <w:lang w:val="en-US"/>
        </w:rPr>
        <w:t>(N2:N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3AC46D1D" w14:textId="61BF31D6" w:rsidR="00094F1D" w:rsidRDefault="00094F1D" w:rsidP="00094F1D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r>
        <w:rPr>
          <w:b/>
          <w:bCs/>
          <w:sz w:val="24"/>
          <w:szCs w:val="24"/>
          <w:lang w:val="en-US"/>
        </w:rPr>
        <w:t>AVERAGE</w:t>
      </w:r>
      <w:r w:rsidRPr="007830FF">
        <w:rPr>
          <w:b/>
          <w:bCs/>
          <w:sz w:val="24"/>
          <w:szCs w:val="24"/>
          <w:lang w:val="en-US"/>
        </w:rPr>
        <w:t>(Z2:Z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5CFCB5ED" w14:textId="65DC33FD" w:rsidR="00094F1D" w:rsidRDefault="00094F1D" w:rsidP="00BF043D">
      <w:pPr>
        <w:rPr>
          <w:b/>
          <w:bCs/>
          <w:sz w:val="24"/>
          <w:szCs w:val="24"/>
          <w:lang w:val="en-US"/>
        </w:rPr>
      </w:pPr>
    </w:p>
    <w:p w14:paraId="22DA4297" w14:textId="403C49E7" w:rsidR="00094F1D" w:rsidRDefault="00094F1D" w:rsidP="00094F1D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=MIN(N2:N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2A395F44" w14:textId="6EC2765A" w:rsidR="00094F1D" w:rsidRDefault="00094F1D" w:rsidP="00094F1D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=MAX(Z2:Z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4BC36A85" w14:textId="77777777" w:rsidR="00094F1D" w:rsidRDefault="00094F1D" w:rsidP="00BF043D">
      <w:pPr>
        <w:rPr>
          <w:b/>
          <w:bCs/>
          <w:sz w:val="24"/>
          <w:szCs w:val="24"/>
          <w:lang w:val="en-US"/>
        </w:rPr>
      </w:pPr>
    </w:p>
    <w:p w14:paraId="594CAFB4" w14:textId="77777777" w:rsidR="00BF043D" w:rsidRDefault="00BF043D" w:rsidP="00BF043D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0692" w:type="dxa"/>
        <w:tblLayout w:type="fixed"/>
        <w:tblLook w:val="04A0" w:firstRow="1" w:lastRow="0" w:firstColumn="1" w:lastColumn="0" w:noHBand="0" w:noVBand="1"/>
      </w:tblPr>
      <w:tblGrid>
        <w:gridCol w:w="1493"/>
        <w:gridCol w:w="770"/>
        <w:gridCol w:w="1045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B67576" w14:paraId="0C48F700" w14:textId="07D702A3" w:rsidTr="00C4322E">
        <w:tc>
          <w:tcPr>
            <w:tcW w:w="1493" w:type="dxa"/>
          </w:tcPr>
          <w:p w14:paraId="6DFD69F9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SC(S)/SC(OPT)\ algorithm</w:t>
            </w:r>
          </w:p>
        </w:tc>
        <w:tc>
          <w:tcPr>
            <w:tcW w:w="770" w:type="dxa"/>
          </w:tcPr>
          <w:p w14:paraId="2DD770A4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1045" w:type="dxa"/>
          </w:tcPr>
          <w:p w14:paraId="3D090EBB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923" w:type="dxa"/>
          </w:tcPr>
          <w:p w14:paraId="1F86FCE5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923" w:type="dxa"/>
          </w:tcPr>
          <w:p w14:paraId="18A09251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23" w:type="dxa"/>
          </w:tcPr>
          <w:p w14:paraId="6319FEF2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23" w:type="dxa"/>
          </w:tcPr>
          <w:p w14:paraId="77567BBA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23" w:type="dxa"/>
          </w:tcPr>
          <w:p w14:paraId="4BD58B67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23" w:type="dxa"/>
          </w:tcPr>
          <w:p w14:paraId="5A51B992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923" w:type="dxa"/>
          </w:tcPr>
          <w:p w14:paraId="22DEDB24" w14:textId="755738D4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923" w:type="dxa"/>
          </w:tcPr>
          <w:p w14:paraId="5E8CD61E" w14:textId="6D3BC128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B67576" w14:paraId="79872012" w14:textId="5BFF31DC" w:rsidTr="00C4322E">
        <w:tc>
          <w:tcPr>
            <w:tcW w:w="1493" w:type="dxa"/>
          </w:tcPr>
          <w:p w14:paraId="6638701F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770" w:type="dxa"/>
          </w:tcPr>
          <w:p w14:paraId="1E324D26" w14:textId="3C0E21B9" w:rsidR="00B67576" w:rsidRPr="00383475" w:rsidRDefault="0014045C" w:rsidP="00185E8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1,076789</w:t>
            </w:r>
          </w:p>
        </w:tc>
        <w:tc>
          <w:tcPr>
            <w:tcW w:w="1045" w:type="dxa"/>
          </w:tcPr>
          <w:p w14:paraId="0AC67643" w14:textId="05309D2A" w:rsidR="00B67576" w:rsidRPr="00C4322E" w:rsidRDefault="006520EF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</w:rPr>
              <w:t>1,04223</w:t>
            </w:r>
          </w:p>
        </w:tc>
        <w:tc>
          <w:tcPr>
            <w:tcW w:w="923" w:type="dxa"/>
          </w:tcPr>
          <w:p w14:paraId="7AB39871" w14:textId="3509F766" w:rsidR="00B67576" w:rsidRPr="00C4322E" w:rsidRDefault="00897801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1,0895335</w:t>
            </w:r>
          </w:p>
        </w:tc>
        <w:tc>
          <w:tcPr>
            <w:tcW w:w="923" w:type="dxa"/>
          </w:tcPr>
          <w:p w14:paraId="56EC186B" w14:textId="5A64E529" w:rsidR="00B67576" w:rsidRPr="006D4A95" w:rsidRDefault="006753C7" w:rsidP="00185E8E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  <w:lang w:val="en-US"/>
              </w:rPr>
              <w:t>1,09757</w:t>
            </w:r>
          </w:p>
        </w:tc>
        <w:tc>
          <w:tcPr>
            <w:tcW w:w="923" w:type="dxa"/>
          </w:tcPr>
          <w:p w14:paraId="3A7193F8" w14:textId="6BB83F51" w:rsidR="00B67576" w:rsidRPr="00C4322E" w:rsidRDefault="0021108D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1,10177</w:t>
            </w:r>
          </w:p>
        </w:tc>
        <w:tc>
          <w:tcPr>
            <w:tcW w:w="923" w:type="dxa"/>
          </w:tcPr>
          <w:p w14:paraId="3246556E" w14:textId="1661F612" w:rsidR="00B67576" w:rsidRPr="00C4322E" w:rsidRDefault="0018457F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1,09459</w:t>
            </w:r>
          </w:p>
        </w:tc>
        <w:tc>
          <w:tcPr>
            <w:tcW w:w="923" w:type="dxa"/>
          </w:tcPr>
          <w:p w14:paraId="4F48299D" w14:textId="4729DCE4" w:rsidR="00B67576" w:rsidRPr="00C4322E" w:rsidRDefault="0018457F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1,07994</w:t>
            </w:r>
          </w:p>
        </w:tc>
        <w:tc>
          <w:tcPr>
            <w:tcW w:w="923" w:type="dxa"/>
          </w:tcPr>
          <w:p w14:paraId="1E713EE9" w14:textId="2C0BF431" w:rsidR="00B67576" w:rsidRPr="00C4322E" w:rsidRDefault="00031B22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1,124</w:t>
            </w:r>
          </w:p>
        </w:tc>
        <w:tc>
          <w:tcPr>
            <w:tcW w:w="923" w:type="dxa"/>
          </w:tcPr>
          <w:p w14:paraId="7071A749" w14:textId="61A3BBB6" w:rsidR="00B67576" w:rsidRPr="00C4322E" w:rsidRDefault="009C74C5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1,21331</w:t>
            </w:r>
          </w:p>
        </w:tc>
        <w:tc>
          <w:tcPr>
            <w:tcW w:w="923" w:type="dxa"/>
          </w:tcPr>
          <w:p w14:paraId="6828B384" w14:textId="616532FF" w:rsidR="00B67576" w:rsidRPr="00C4322E" w:rsidRDefault="006D4A95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</w:rPr>
              <w:t>1,213315</w:t>
            </w:r>
          </w:p>
        </w:tc>
      </w:tr>
      <w:tr w:rsidR="00B67576" w14:paraId="52EDC238" w14:textId="7C7BACAF" w:rsidTr="00C4322E">
        <w:tc>
          <w:tcPr>
            <w:tcW w:w="1493" w:type="dxa"/>
          </w:tcPr>
          <w:p w14:paraId="4FE651EB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770" w:type="dxa"/>
          </w:tcPr>
          <w:p w14:paraId="51E1761E" w14:textId="021DA7B4" w:rsidR="00B67576" w:rsidRPr="00C4322E" w:rsidRDefault="000A2E12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1,01589</w:t>
            </w:r>
          </w:p>
        </w:tc>
        <w:tc>
          <w:tcPr>
            <w:tcW w:w="1045" w:type="dxa"/>
          </w:tcPr>
          <w:p w14:paraId="517D3D41" w14:textId="593C8741" w:rsidR="00B67576" w:rsidRPr="00383475" w:rsidRDefault="000A2E12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1,05031</w:t>
            </w:r>
          </w:p>
        </w:tc>
        <w:tc>
          <w:tcPr>
            <w:tcW w:w="923" w:type="dxa"/>
          </w:tcPr>
          <w:p w14:paraId="4CA3D715" w14:textId="0AD2EF8C" w:rsidR="00B67576" w:rsidRPr="00D740CC" w:rsidRDefault="008E4954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1,11395</w:t>
            </w:r>
          </w:p>
        </w:tc>
        <w:tc>
          <w:tcPr>
            <w:tcW w:w="923" w:type="dxa"/>
          </w:tcPr>
          <w:p w14:paraId="447F0CC2" w14:textId="3B5018C4" w:rsidR="00B67576" w:rsidRPr="00C4322E" w:rsidRDefault="000E6810" w:rsidP="00185E8E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C4322E">
              <w:rPr>
                <w:rFonts w:ascii="Calibri" w:hAnsi="Calibri" w:cs="Calibri"/>
                <w:color w:val="538135" w:themeColor="accent6" w:themeShade="BF"/>
                <w:lang w:val="en-US"/>
              </w:rPr>
              <w:t>1,08747</w:t>
            </w:r>
          </w:p>
        </w:tc>
        <w:tc>
          <w:tcPr>
            <w:tcW w:w="923" w:type="dxa"/>
          </w:tcPr>
          <w:p w14:paraId="591936EE" w14:textId="4C8F94E6" w:rsidR="00B67576" w:rsidRPr="00D740CC" w:rsidRDefault="008F7372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1,25261</w:t>
            </w:r>
          </w:p>
        </w:tc>
        <w:tc>
          <w:tcPr>
            <w:tcW w:w="923" w:type="dxa"/>
          </w:tcPr>
          <w:p w14:paraId="375D3B1A" w14:textId="2A02E81E" w:rsidR="00B67576" w:rsidRPr="00D740CC" w:rsidRDefault="00AD3345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1,26359</w:t>
            </w:r>
          </w:p>
        </w:tc>
        <w:tc>
          <w:tcPr>
            <w:tcW w:w="923" w:type="dxa"/>
          </w:tcPr>
          <w:p w14:paraId="0EB12AD7" w14:textId="122ED736" w:rsidR="00B67576" w:rsidRPr="00D740CC" w:rsidRDefault="00000213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1,35401</w:t>
            </w:r>
          </w:p>
        </w:tc>
        <w:tc>
          <w:tcPr>
            <w:tcW w:w="923" w:type="dxa"/>
          </w:tcPr>
          <w:p w14:paraId="3DC53E24" w14:textId="33279FEB" w:rsidR="00B67576" w:rsidRPr="00D740CC" w:rsidRDefault="00000213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1,88153</w:t>
            </w:r>
          </w:p>
        </w:tc>
        <w:tc>
          <w:tcPr>
            <w:tcW w:w="923" w:type="dxa"/>
          </w:tcPr>
          <w:p w14:paraId="4A949EDE" w14:textId="0E5021A6" w:rsidR="00B67576" w:rsidRPr="00D740CC" w:rsidRDefault="00000213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1,95588</w:t>
            </w:r>
          </w:p>
        </w:tc>
        <w:tc>
          <w:tcPr>
            <w:tcW w:w="923" w:type="dxa"/>
          </w:tcPr>
          <w:p w14:paraId="2F9CBEB2" w14:textId="02624079" w:rsidR="00B67576" w:rsidRPr="00D740CC" w:rsidRDefault="008108E4" w:rsidP="00185E8E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2,23687</w:t>
            </w:r>
          </w:p>
        </w:tc>
      </w:tr>
      <w:tr w:rsidR="00B67576" w14:paraId="77639C00" w14:textId="2B4C75BA" w:rsidTr="00C4322E">
        <w:tc>
          <w:tcPr>
            <w:tcW w:w="1493" w:type="dxa"/>
          </w:tcPr>
          <w:p w14:paraId="0640C1B4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770" w:type="dxa"/>
          </w:tcPr>
          <w:p w14:paraId="7D53C451" w14:textId="46B744C2" w:rsidR="00B67576" w:rsidRPr="00C4322E" w:rsidRDefault="002D1A76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1,00284</w:t>
            </w:r>
          </w:p>
        </w:tc>
        <w:tc>
          <w:tcPr>
            <w:tcW w:w="1045" w:type="dxa"/>
          </w:tcPr>
          <w:p w14:paraId="119F64E5" w14:textId="7FD5B24C" w:rsidR="00B67576" w:rsidRPr="00C4322E" w:rsidRDefault="00262B91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1,00128</w:t>
            </w:r>
          </w:p>
        </w:tc>
        <w:tc>
          <w:tcPr>
            <w:tcW w:w="923" w:type="dxa"/>
          </w:tcPr>
          <w:p w14:paraId="2AEE5645" w14:textId="44260D10" w:rsidR="00B67576" w:rsidRPr="00C4322E" w:rsidRDefault="000F64F0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1,01979</w:t>
            </w:r>
          </w:p>
        </w:tc>
        <w:tc>
          <w:tcPr>
            <w:tcW w:w="923" w:type="dxa"/>
          </w:tcPr>
          <w:p w14:paraId="14706DEF" w14:textId="02CFF79B" w:rsidR="00B67576" w:rsidRPr="00C4322E" w:rsidRDefault="00F8114E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1,00862</w:t>
            </w:r>
          </w:p>
        </w:tc>
        <w:tc>
          <w:tcPr>
            <w:tcW w:w="923" w:type="dxa"/>
          </w:tcPr>
          <w:p w14:paraId="38362DA3" w14:textId="7F5AB226" w:rsidR="00B67576" w:rsidRPr="00C4322E" w:rsidRDefault="00492CFC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1,0269</w:t>
            </w:r>
          </w:p>
        </w:tc>
        <w:tc>
          <w:tcPr>
            <w:tcW w:w="923" w:type="dxa"/>
          </w:tcPr>
          <w:p w14:paraId="11818874" w14:textId="55714887" w:rsidR="00B67576" w:rsidRPr="00C4322E" w:rsidRDefault="00500408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1,03214</w:t>
            </w:r>
          </w:p>
        </w:tc>
        <w:tc>
          <w:tcPr>
            <w:tcW w:w="923" w:type="dxa"/>
          </w:tcPr>
          <w:p w14:paraId="315C937F" w14:textId="75F84306" w:rsidR="00B67576" w:rsidRPr="00C4322E" w:rsidRDefault="000E36EE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1,02072</w:t>
            </w:r>
          </w:p>
        </w:tc>
        <w:tc>
          <w:tcPr>
            <w:tcW w:w="923" w:type="dxa"/>
          </w:tcPr>
          <w:p w14:paraId="4793424F" w14:textId="5030312B" w:rsidR="00B67576" w:rsidRPr="00C4322E" w:rsidRDefault="00200940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1,05038</w:t>
            </w:r>
          </w:p>
        </w:tc>
        <w:tc>
          <w:tcPr>
            <w:tcW w:w="923" w:type="dxa"/>
          </w:tcPr>
          <w:p w14:paraId="7E1D5065" w14:textId="63DB1F5A" w:rsidR="00B67576" w:rsidRPr="00C4322E" w:rsidRDefault="00F9639E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1,10492</w:t>
            </w:r>
          </w:p>
        </w:tc>
        <w:tc>
          <w:tcPr>
            <w:tcW w:w="923" w:type="dxa"/>
          </w:tcPr>
          <w:p w14:paraId="2F4D29DA" w14:textId="684EACA4" w:rsidR="00B67576" w:rsidRPr="00C4322E" w:rsidRDefault="003B1953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1,1494</w:t>
            </w:r>
          </w:p>
        </w:tc>
      </w:tr>
      <w:tr w:rsidR="00B67576" w14:paraId="226BC840" w14:textId="3E4B5C66" w:rsidTr="00C4322E">
        <w:tc>
          <w:tcPr>
            <w:tcW w:w="1493" w:type="dxa"/>
          </w:tcPr>
          <w:p w14:paraId="43649AE5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770" w:type="dxa"/>
          </w:tcPr>
          <w:p w14:paraId="05971671" w14:textId="2D41ED77" w:rsidR="00B67576" w:rsidRPr="00C4322E" w:rsidRDefault="00383475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1,00337</w:t>
            </w:r>
          </w:p>
        </w:tc>
        <w:tc>
          <w:tcPr>
            <w:tcW w:w="1045" w:type="dxa"/>
          </w:tcPr>
          <w:p w14:paraId="104498F6" w14:textId="5BF1D235" w:rsidR="00B67576" w:rsidRPr="00C4322E" w:rsidRDefault="002A5E67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1,01447</w:t>
            </w:r>
          </w:p>
        </w:tc>
        <w:tc>
          <w:tcPr>
            <w:tcW w:w="923" w:type="dxa"/>
          </w:tcPr>
          <w:p w14:paraId="32ACD9C7" w14:textId="671A14CB" w:rsidR="00B67576" w:rsidRPr="00C4322E" w:rsidRDefault="00403BA2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1,01945</w:t>
            </w:r>
          </w:p>
        </w:tc>
        <w:tc>
          <w:tcPr>
            <w:tcW w:w="923" w:type="dxa"/>
          </w:tcPr>
          <w:p w14:paraId="2C2B7AEA" w14:textId="6E9C8BE8" w:rsidR="00B67576" w:rsidRPr="00C4322E" w:rsidRDefault="00E15561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1,01009</w:t>
            </w:r>
          </w:p>
        </w:tc>
        <w:tc>
          <w:tcPr>
            <w:tcW w:w="923" w:type="dxa"/>
          </w:tcPr>
          <w:p w14:paraId="1B1731C3" w14:textId="06B02D29" w:rsidR="00B67576" w:rsidRPr="00C4322E" w:rsidRDefault="0085126D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1,03905</w:t>
            </w:r>
          </w:p>
        </w:tc>
        <w:tc>
          <w:tcPr>
            <w:tcW w:w="923" w:type="dxa"/>
          </w:tcPr>
          <w:p w14:paraId="63DCB5A4" w14:textId="2FC12456" w:rsidR="00B67576" w:rsidRPr="00C4322E" w:rsidRDefault="00F60678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1,03698</w:t>
            </w:r>
          </w:p>
        </w:tc>
        <w:tc>
          <w:tcPr>
            <w:tcW w:w="923" w:type="dxa"/>
          </w:tcPr>
          <w:p w14:paraId="25315070" w14:textId="1F9BB1B0" w:rsidR="00B67576" w:rsidRPr="00C4322E" w:rsidRDefault="00153403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1,03398</w:t>
            </w:r>
          </w:p>
        </w:tc>
        <w:tc>
          <w:tcPr>
            <w:tcW w:w="923" w:type="dxa"/>
          </w:tcPr>
          <w:p w14:paraId="6FE795D4" w14:textId="32FC7A7D" w:rsidR="00B67576" w:rsidRPr="00C4322E" w:rsidRDefault="0066476A" w:rsidP="00185E8E">
            <w:pPr>
              <w:rPr>
                <w:rFonts w:ascii="Calibri" w:hAnsi="Calibri" w:cs="Calibri"/>
                <w:color w:val="0070C0"/>
              </w:rPr>
            </w:pPr>
            <w:r w:rsidRPr="00C4322E">
              <w:rPr>
                <w:rFonts w:ascii="Calibri" w:hAnsi="Calibri" w:cs="Calibri"/>
                <w:color w:val="0070C0"/>
                <w:lang w:val="en-US"/>
              </w:rPr>
              <w:t>1,0909</w:t>
            </w:r>
          </w:p>
        </w:tc>
        <w:tc>
          <w:tcPr>
            <w:tcW w:w="923" w:type="dxa"/>
          </w:tcPr>
          <w:p w14:paraId="7B47E458" w14:textId="1AF3E72D" w:rsidR="00B67576" w:rsidRPr="00C4322E" w:rsidRDefault="0066476A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1,04861</w:t>
            </w:r>
          </w:p>
        </w:tc>
        <w:tc>
          <w:tcPr>
            <w:tcW w:w="923" w:type="dxa"/>
          </w:tcPr>
          <w:p w14:paraId="6C24847A" w14:textId="19F8740E" w:rsidR="00B67576" w:rsidRPr="00C4322E" w:rsidRDefault="00497BE6" w:rsidP="00185E8E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C4322E">
              <w:rPr>
                <w:rFonts w:ascii="Calibri" w:hAnsi="Calibri" w:cs="Calibri"/>
                <w:color w:val="C45911" w:themeColor="accent2" w:themeShade="BF"/>
                <w:lang w:val="en-US"/>
              </w:rPr>
              <w:t>1,07152</w:t>
            </w:r>
          </w:p>
        </w:tc>
      </w:tr>
      <w:tr w:rsidR="00B67576" w14:paraId="09ED7132" w14:textId="4FFB2AD7" w:rsidTr="00C4322E">
        <w:tc>
          <w:tcPr>
            <w:tcW w:w="1493" w:type="dxa"/>
          </w:tcPr>
          <w:p w14:paraId="1BEDF7D3" w14:textId="77777777" w:rsidR="00B67576" w:rsidRDefault="00B6757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770" w:type="dxa"/>
          </w:tcPr>
          <w:p w14:paraId="13491273" w14:textId="0811C9C7" w:rsidR="00B67576" w:rsidRPr="00C4322E" w:rsidRDefault="00497BE6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4322E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45" w:type="dxa"/>
          </w:tcPr>
          <w:p w14:paraId="7555937A" w14:textId="4E2E7E43" w:rsidR="00B67576" w:rsidRPr="00C4322E" w:rsidRDefault="00761A12" w:rsidP="00185E8E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923" w:type="dxa"/>
          </w:tcPr>
          <w:p w14:paraId="6F079705" w14:textId="18E02894" w:rsidR="00B67576" w:rsidRPr="00C4322E" w:rsidRDefault="00761A12" w:rsidP="00185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4322E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113983A5" w14:textId="5A74C7AE" w:rsidR="00B67576" w:rsidRPr="00C4322E" w:rsidRDefault="00CD7369" w:rsidP="00185E8E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923" w:type="dxa"/>
          </w:tcPr>
          <w:p w14:paraId="667C08E9" w14:textId="6E96B165" w:rsidR="00B67576" w:rsidRPr="00C4322E" w:rsidRDefault="00CD7369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1,00062</w:t>
            </w:r>
          </w:p>
        </w:tc>
        <w:tc>
          <w:tcPr>
            <w:tcW w:w="923" w:type="dxa"/>
          </w:tcPr>
          <w:p w14:paraId="3F6EC6C9" w14:textId="10FA54DF" w:rsidR="00B67576" w:rsidRPr="00C4322E" w:rsidRDefault="009E0A44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1,00406</w:t>
            </w:r>
          </w:p>
        </w:tc>
        <w:tc>
          <w:tcPr>
            <w:tcW w:w="923" w:type="dxa"/>
          </w:tcPr>
          <w:p w14:paraId="17CCD554" w14:textId="1418A839" w:rsidR="00B67576" w:rsidRPr="00C4322E" w:rsidRDefault="00EC0D71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1,00595</w:t>
            </w:r>
          </w:p>
        </w:tc>
        <w:tc>
          <w:tcPr>
            <w:tcW w:w="923" w:type="dxa"/>
          </w:tcPr>
          <w:p w14:paraId="2820B5DC" w14:textId="44DE02A7" w:rsidR="00B67576" w:rsidRPr="00C4322E" w:rsidRDefault="00F041F0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1,00437</w:t>
            </w:r>
          </w:p>
        </w:tc>
        <w:tc>
          <w:tcPr>
            <w:tcW w:w="923" w:type="dxa"/>
          </w:tcPr>
          <w:p w14:paraId="525FF397" w14:textId="000E6FA7" w:rsidR="00B67576" w:rsidRPr="00C4322E" w:rsidRDefault="008822C2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1,02679</w:t>
            </w:r>
          </w:p>
        </w:tc>
        <w:tc>
          <w:tcPr>
            <w:tcW w:w="923" w:type="dxa"/>
          </w:tcPr>
          <w:p w14:paraId="71A750F2" w14:textId="6B88F43B" w:rsidR="00B67576" w:rsidRPr="00C4322E" w:rsidRDefault="008822C2" w:rsidP="00185E8E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4322E">
              <w:rPr>
                <w:rFonts w:ascii="Calibri" w:hAnsi="Calibri" w:cs="Calibri"/>
                <w:b/>
                <w:bCs/>
                <w:color w:val="000000"/>
                <w:lang w:val="en-US"/>
              </w:rPr>
              <w:t>1,02066</w:t>
            </w:r>
          </w:p>
        </w:tc>
      </w:tr>
    </w:tbl>
    <w:p w14:paraId="751C4E72" w14:textId="77777777" w:rsidR="00BF043D" w:rsidRPr="0017507F" w:rsidRDefault="00BF043D" w:rsidP="00BF043D"/>
    <w:p w14:paraId="2BD8520C" w14:textId="2F6373E4" w:rsidR="00BF043D" w:rsidRDefault="004F0FE5">
      <w:r>
        <w:rPr>
          <w:lang w:val="en-US"/>
        </w:rPr>
        <w:t>*</w:t>
      </w:r>
      <w:r>
        <w:t>κάποια 0</w:t>
      </w:r>
    </w:p>
    <w:p w14:paraId="1561C620" w14:textId="62FA7A5C" w:rsidR="00094F1D" w:rsidRDefault="00094F1D"/>
    <w:p w14:paraId="3E35193A" w14:textId="44E1EBF6" w:rsidR="00094F1D" w:rsidRDefault="00094F1D">
      <w:pPr>
        <w:rPr>
          <w:lang w:val="en-US"/>
        </w:rPr>
      </w:pPr>
    </w:p>
    <w:p w14:paraId="2A260DF7" w14:textId="77777777" w:rsidR="00094F1D" w:rsidRDefault="00094F1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10627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1134"/>
        <w:gridCol w:w="992"/>
        <w:gridCol w:w="850"/>
        <w:gridCol w:w="993"/>
      </w:tblGrid>
      <w:tr w:rsidR="00094F1D" w14:paraId="73568F0D" w14:textId="77777777" w:rsidTr="00BE0C17">
        <w:tc>
          <w:tcPr>
            <w:tcW w:w="1129" w:type="dxa"/>
          </w:tcPr>
          <w:p w14:paraId="05B751C8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Worst N column</w:t>
            </w:r>
          </w:p>
        </w:tc>
        <w:tc>
          <w:tcPr>
            <w:tcW w:w="1134" w:type="dxa"/>
          </w:tcPr>
          <w:p w14:paraId="64C913A9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11042878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6791308C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48006A76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53011785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6BF01D4F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1134" w:type="dxa"/>
          </w:tcPr>
          <w:p w14:paraId="75A1514A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92" w:type="dxa"/>
          </w:tcPr>
          <w:p w14:paraId="48B86BCF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660CBBA3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993" w:type="dxa"/>
          </w:tcPr>
          <w:p w14:paraId="11875B72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094F1D" w14:paraId="378A85CB" w14:textId="77777777" w:rsidTr="00BE0C17">
        <w:tc>
          <w:tcPr>
            <w:tcW w:w="1129" w:type="dxa"/>
          </w:tcPr>
          <w:p w14:paraId="5ABADF54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4E169239" w14:textId="70869672" w:rsidR="00094F1D" w:rsidRPr="0014045C" w:rsidRDefault="0014045C" w:rsidP="00A42367">
            <w:pPr>
              <w:rPr>
                <w:rFonts w:ascii="Calibri" w:hAnsi="Calibri" w:cs="Calibri"/>
                <w:color w:val="538135" w:themeColor="accent6" w:themeShade="BF"/>
                <w:lang w:val="en-US"/>
              </w:rPr>
            </w:pPr>
            <w:r w:rsidRPr="0014045C">
              <w:rPr>
                <w:rFonts w:ascii="Calibri" w:hAnsi="Calibri" w:cs="Calibri"/>
                <w:lang w:val="en-US"/>
              </w:rPr>
              <w:t>0</w:t>
            </w:r>
          </w:p>
        </w:tc>
        <w:tc>
          <w:tcPr>
            <w:tcW w:w="851" w:type="dxa"/>
          </w:tcPr>
          <w:p w14:paraId="52F48673" w14:textId="4217BE03" w:rsidR="00094F1D" w:rsidRPr="00BE0C17" w:rsidRDefault="006520EF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</w:rPr>
              <w:t>0,71985</w:t>
            </w:r>
          </w:p>
        </w:tc>
        <w:tc>
          <w:tcPr>
            <w:tcW w:w="850" w:type="dxa"/>
          </w:tcPr>
          <w:p w14:paraId="09D6B948" w14:textId="23E14C0A" w:rsidR="00094F1D" w:rsidRPr="00BE0C17" w:rsidRDefault="00897801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0,7608241</w:t>
            </w:r>
          </w:p>
        </w:tc>
        <w:tc>
          <w:tcPr>
            <w:tcW w:w="851" w:type="dxa"/>
          </w:tcPr>
          <w:p w14:paraId="0D8EA7EC" w14:textId="152ED209" w:rsidR="00094F1D" w:rsidRPr="006D4A95" w:rsidRDefault="006753C7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  <w:lang w:val="en-US"/>
              </w:rPr>
              <w:t>0,78509</w:t>
            </w:r>
          </w:p>
        </w:tc>
        <w:tc>
          <w:tcPr>
            <w:tcW w:w="850" w:type="dxa"/>
          </w:tcPr>
          <w:p w14:paraId="34CCB505" w14:textId="403C51CD" w:rsidR="00094F1D" w:rsidRPr="00BE0C17" w:rsidRDefault="0021108D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0,76295</w:t>
            </w:r>
          </w:p>
        </w:tc>
        <w:tc>
          <w:tcPr>
            <w:tcW w:w="993" w:type="dxa"/>
          </w:tcPr>
          <w:p w14:paraId="2C4941B5" w14:textId="651AF798" w:rsidR="00094F1D" w:rsidRPr="00383475" w:rsidRDefault="0018457F" w:rsidP="00A42367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6D4A95">
              <w:rPr>
                <w:rFonts w:ascii="Calibri" w:hAnsi="Calibri" w:cs="Calibri"/>
                <w:color w:val="000000"/>
                <w:lang w:val="en-US"/>
              </w:rPr>
              <w:t>0,80346</w:t>
            </w:r>
          </w:p>
        </w:tc>
        <w:tc>
          <w:tcPr>
            <w:tcW w:w="1134" w:type="dxa"/>
          </w:tcPr>
          <w:p w14:paraId="116A7BC6" w14:textId="56995F0E" w:rsidR="00094F1D" w:rsidRPr="00BE0C17" w:rsidRDefault="0018457F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0,92425</w:t>
            </w:r>
          </w:p>
        </w:tc>
        <w:tc>
          <w:tcPr>
            <w:tcW w:w="992" w:type="dxa"/>
          </w:tcPr>
          <w:p w14:paraId="3D1B0531" w14:textId="54E077F2" w:rsidR="00094F1D" w:rsidRPr="00BE0C17" w:rsidRDefault="00031B22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0,93109</w:t>
            </w:r>
          </w:p>
        </w:tc>
        <w:tc>
          <w:tcPr>
            <w:tcW w:w="850" w:type="dxa"/>
          </w:tcPr>
          <w:p w14:paraId="50A2ED5C" w14:textId="42667347" w:rsidR="00094F1D" w:rsidRPr="00BE0C17" w:rsidRDefault="009C74C5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0,88087</w:t>
            </w:r>
          </w:p>
        </w:tc>
        <w:tc>
          <w:tcPr>
            <w:tcW w:w="993" w:type="dxa"/>
          </w:tcPr>
          <w:p w14:paraId="1578C3FB" w14:textId="6F614800" w:rsidR="00094F1D" w:rsidRPr="00BE0C17" w:rsidRDefault="006D4A95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</w:rPr>
              <w:t>0,880868</w:t>
            </w:r>
          </w:p>
        </w:tc>
      </w:tr>
      <w:tr w:rsidR="00094F1D" w14:paraId="452C852B" w14:textId="77777777" w:rsidTr="00BE0C17">
        <w:tc>
          <w:tcPr>
            <w:tcW w:w="1129" w:type="dxa"/>
          </w:tcPr>
          <w:p w14:paraId="583B9D7A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02153E45" w14:textId="021426B5" w:rsidR="00094F1D" w:rsidRPr="00D740CC" w:rsidRDefault="000A2E12" w:rsidP="00A42367">
            <w:pPr>
              <w:rPr>
                <w:rFonts w:ascii="Calibri" w:hAnsi="Calibri" w:cs="Calibri"/>
                <w:color w:val="000000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0,77091</w:t>
            </w:r>
          </w:p>
        </w:tc>
        <w:tc>
          <w:tcPr>
            <w:tcW w:w="851" w:type="dxa"/>
          </w:tcPr>
          <w:p w14:paraId="04029498" w14:textId="5A1DA739" w:rsidR="00094F1D" w:rsidRPr="00D740CC" w:rsidRDefault="000A2E12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0,61122</w:t>
            </w:r>
          </w:p>
        </w:tc>
        <w:tc>
          <w:tcPr>
            <w:tcW w:w="850" w:type="dxa"/>
          </w:tcPr>
          <w:p w14:paraId="720B2F2F" w14:textId="3EA51BC3" w:rsidR="00094F1D" w:rsidRPr="00D740CC" w:rsidRDefault="008E4954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0,64308</w:t>
            </w:r>
          </w:p>
        </w:tc>
        <w:tc>
          <w:tcPr>
            <w:tcW w:w="851" w:type="dxa"/>
          </w:tcPr>
          <w:p w14:paraId="321E161A" w14:textId="5F26E174" w:rsidR="00094F1D" w:rsidRPr="00BE0C17" w:rsidRDefault="000E6810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0,79778</w:t>
            </w:r>
          </w:p>
        </w:tc>
        <w:tc>
          <w:tcPr>
            <w:tcW w:w="850" w:type="dxa"/>
          </w:tcPr>
          <w:p w14:paraId="4742ADB3" w14:textId="71A40245" w:rsidR="00094F1D" w:rsidRPr="00D740CC" w:rsidRDefault="008F7372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0,6554</w:t>
            </w:r>
          </w:p>
        </w:tc>
        <w:tc>
          <w:tcPr>
            <w:tcW w:w="993" w:type="dxa"/>
          </w:tcPr>
          <w:p w14:paraId="640E8617" w14:textId="3BF7F6D2" w:rsidR="00094F1D" w:rsidRPr="00BE0C17" w:rsidRDefault="00AD3345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BE0C17">
              <w:rPr>
                <w:rFonts w:ascii="Calibri" w:hAnsi="Calibri" w:cs="Calibri"/>
                <w:color w:val="538135" w:themeColor="accent6" w:themeShade="BF"/>
                <w:lang w:val="en-US"/>
              </w:rPr>
              <w:t>0,83327</w:t>
            </w:r>
          </w:p>
        </w:tc>
        <w:tc>
          <w:tcPr>
            <w:tcW w:w="1134" w:type="dxa"/>
          </w:tcPr>
          <w:p w14:paraId="1C3B06EF" w14:textId="32C4A38B" w:rsidR="00094F1D" w:rsidRPr="00383475" w:rsidRDefault="00D6317B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0,81131</w:t>
            </w:r>
          </w:p>
        </w:tc>
        <w:tc>
          <w:tcPr>
            <w:tcW w:w="992" w:type="dxa"/>
          </w:tcPr>
          <w:p w14:paraId="1F85CBDA" w14:textId="3CC2C963" w:rsidR="00094F1D" w:rsidRPr="00D740CC" w:rsidRDefault="00000213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0,67362</w:t>
            </w:r>
          </w:p>
        </w:tc>
        <w:tc>
          <w:tcPr>
            <w:tcW w:w="850" w:type="dxa"/>
          </w:tcPr>
          <w:p w14:paraId="6AEA398B" w14:textId="17B4B628" w:rsidR="00094F1D" w:rsidRPr="00383475" w:rsidRDefault="00000213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0,72847</w:t>
            </w:r>
          </w:p>
        </w:tc>
        <w:tc>
          <w:tcPr>
            <w:tcW w:w="993" w:type="dxa"/>
          </w:tcPr>
          <w:p w14:paraId="36AE710C" w14:textId="0ABCD22F" w:rsidR="00094F1D" w:rsidRPr="00383475" w:rsidRDefault="008108E4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0,78796</w:t>
            </w:r>
          </w:p>
        </w:tc>
      </w:tr>
      <w:tr w:rsidR="00094F1D" w14:paraId="204BAD85" w14:textId="77777777" w:rsidTr="00BE0C17">
        <w:tc>
          <w:tcPr>
            <w:tcW w:w="1129" w:type="dxa"/>
          </w:tcPr>
          <w:p w14:paraId="57FD96D7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3690963D" w14:textId="26206D59" w:rsidR="00094F1D" w:rsidRPr="00BE0C17" w:rsidRDefault="002D1A76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0,85778</w:t>
            </w:r>
          </w:p>
        </w:tc>
        <w:tc>
          <w:tcPr>
            <w:tcW w:w="851" w:type="dxa"/>
          </w:tcPr>
          <w:p w14:paraId="63E07DB8" w14:textId="7B4D3F70" w:rsidR="00094F1D" w:rsidRPr="00BE0C17" w:rsidRDefault="00262B91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0,94236</w:t>
            </w:r>
          </w:p>
        </w:tc>
        <w:tc>
          <w:tcPr>
            <w:tcW w:w="850" w:type="dxa"/>
          </w:tcPr>
          <w:p w14:paraId="3643FAB3" w14:textId="4F834DD2" w:rsidR="00094F1D" w:rsidRPr="00BE0C17" w:rsidRDefault="000F64F0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0,84123</w:t>
            </w:r>
          </w:p>
        </w:tc>
        <w:tc>
          <w:tcPr>
            <w:tcW w:w="851" w:type="dxa"/>
          </w:tcPr>
          <w:p w14:paraId="68F56C5B" w14:textId="53647257" w:rsidR="00094F1D" w:rsidRPr="00BE0C17" w:rsidRDefault="00F8114E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0,93547</w:t>
            </w:r>
          </w:p>
        </w:tc>
        <w:tc>
          <w:tcPr>
            <w:tcW w:w="850" w:type="dxa"/>
          </w:tcPr>
          <w:p w14:paraId="2A4ADC44" w14:textId="3BA8BCEC" w:rsidR="00094F1D" w:rsidRPr="00BE0C17" w:rsidRDefault="00492CFC" w:rsidP="00A42367">
            <w:pPr>
              <w:rPr>
                <w:rFonts w:ascii="Calibri" w:hAnsi="Calibri" w:cs="Calibri"/>
                <w:color w:val="0070C0"/>
              </w:rPr>
            </w:pPr>
            <w:r w:rsidRPr="00BE0C17">
              <w:rPr>
                <w:rFonts w:ascii="Calibri" w:hAnsi="Calibri" w:cs="Calibri"/>
                <w:color w:val="0070C0"/>
                <w:lang w:val="en-US"/>
              </w:rPr>
              <w:t>0,86815</w:t>
            </w:r>
          </w:p>
        </w:tc>
        <w:tc>
          <w:tcPr>
            <w:tcW w:w="993" w:type="dxa"/>
          </w:tcPr>
          <w:p w14:paraId="14F0E430" w14:textId="0DDB9325" w:rsidR="00094F1D" w:rsidRPr="00BE0C17" w:rsidRDefault="00500408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0,93297</w:t>
            </w:r>
          </w:p>
        </w:tc>
        <w:tc>
          <w:tcPr>
            <w:tcW w:w="1134" w:type="dxa"/>
          </w:tcPr>
          <w:p w14:paraId="786EC3DA" w14:textId="4DA35408" w:rsidR="00094F1D" w:rsidRPr="00BE0C17" w:rsidRDefault="000E36EE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0,95441</w:t>
            </w:r>
          </w:p>
        </w:tc>
        <w:tc>
          <w:tcPr>
            <w:tcW w:w="992" w:type="dxa"/>
          </w:tcPr>
          <w:p w14:paraId="4C5C67CC" w14:textId="77A9F184" w:rsidR="00094F1D" w:rsidRPr="00BE0C17" w:rsidRDefault="00200940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0,94794</w:t>
            </w:r>
          </w:p>
        </w:tc>
        <w:tc>
          <w:tcPr>
            <w:tcW w:w="850" w:type="dxa"/>
          </w:tcPr>
          <w:p w14:paraId="1006E2A4" w14:textId="631D5746" w:rsidR="00094F1D" w:rsidRPr="00BE0C17" w:rsidRDefault="00F9639E" w:rsidP="00A42367">
            <w:pPr>
              <w:rPr>
                <w:rFonts w:ascii="Calibri" w:hAnsi="Calibri" w:cs="Calibri"/>
                <w:color w:val="0070C0"/>
              </w:rPr>
            </w:pPr>
            <w:r w:rsidRPr="00BE0C17">
              <w:rPr>
                <w:rFonts w:ascii="Calibri" w:hAnsi="Calibri" w:cs="Calibri"/>
                <w:color w:val="0070C0"/>
                <w:lang w:val="en-US"/>
              </w:rPr>
              <w:t>0,90758</w:t>
            </w:r>
          </w:p>
        </w:tc>
        <w:tc>
          <w:tcPr>
            <w:tcW w:w="993" w:type="dxa"/>
          </w:tcPr>
          <w:p w14:paraId="733165C6" w14:textId="08D80AA7" w:rsidR="00094F1D" w:rsidRPr="00BE0C17" w:rsidRDefault="003B1953" w:rsidP="00A42367">
            <w:pPr>
              <w:rPr>
                <w:rFonts w:ascii="Calibri" w:hAnsi="Calibri" w:cs="Calibri"/>
                <w:color w:val="0070C0"/>
              </w:rPr>
            </w:pPr>
            <w:r w:rsidRPr="00BE0C17">
              <w:rPr>
                <w:rFonts w:ascii="Calibri" w:hAnsi="Calibri" w:cs="Calibri"/>
                <w:color w:val="0070C0"/>
                <w:lang w:val="en-US"/>
              </w:rPr>
              <w:t>0,93841</w:t>
            </w:r>
          </w:p>
        </w:tc>
      </w:tr>
      <w:tr w:rsidR="00094F1D" w14:paraId="01FE289D" w14:textId="77777777" w:rsidTr="00BE0C17">
        <w:tc>
          <w:tcPr>
            <w:tcW w:w="1129" w:type="dxa"/>
          </w:tcPr>
          <w:p w14:paraId="124C9745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1F53DE47" w14:textId="5D8796D5" w:rsidR="00094F1D" w:rsidRPr="00BE0C17" w:rsidRDefault="00383475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0,85778</w:t>
            </w:r>
          </w:p>
        </w:tc>
        <w:tc>
          <w:tcPr>
            <w:tcW w:w="851" w:type="dxa"/>
          </w:tcPr>
          <w:p w14:paraId="6F8303B6" w14:textId="450FBA56" w:rsidR="00094F1D" w:rsidRPr="00BE0C17" w:rsidRDefault="002A5E67" w:rsidP="00A42367">
            <w:pPr>
              <w:rPr>
                <w:rFonts w:ascii="Calibri" w:hAnsi="Calibri" w:cs="Calibri"/>
                <w:color w:val="0070C0"/>
              </w:rPr>
            </w:pPr>
            <w:r w:rsidRPr="00BE0C17">
              <w:rPr>
                <w:rFonts w:ascii="Calibri" w:hAnsi="Calibri" w:cs="Calibri"/>
                <w:color w:val="0070C0"/>
                <w:lang w:val="en-US"/>
              </w:rPr>
              <w:t>0,88726</w:t>
            </w:r>
          </w:p>
        </w:tc>
        <w:tc>
          <w:tcPr>
            <w:tcW w:w="850" w:type="dxa"/>
          </w:tcPr>
          <w:p w14:paraId="1032469F" w14:textId="076C4844" w:rsidR="00094F1D" w:rsidRPr="00BE0C17" w:rsidRDefault="00403BA2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0,84123</w:t>
            </w:r>
          </w:p>
        </w:tc>
        <w:tc>
          <w:tcPr>
            <w:tcW w:w="851" w:type="dxa"/>
          </w:tcPr>
          <w:p w14:paraId="73CBEBA5" w14:textId="601D1611" w:rsidR="00094F1D" w:rsidRPr="00BE0C17" w:rsidRDefault="00E15561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0,93547</w:t>
            </w:r>
          </w:p>
        </w:tc>
        <w:tc>
          <w:tcPr>
            <w:tcW w:w="850" w:type="dxa"/>
          </w:tcPr>
          <w:p w14:paraId="711C0762" w14:textId="56E48150" w:rsidR="00094F1D" w:rsidRPr="00BE0C17" w:rsidRDefault="0085126D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0,90591</w:t>
            </w:r>
          </w:p>
        </w:tc>
        <w:tc>
          <w:tcPr>
            <w:tcW w:w="993" w:type="dxa"/>
          </w:tcPr>
          <w:p w14:paraId="5B5430E9" w14:textId="1741AC90" w:rsidR="00094F1D" w:rsidRPr="00BE0C17" w:rsidRDefault="00F60678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0,93297</w:t>
            </w:r>
          </w:p>
        </w:tc>
        <w:tc>
          <w:tcPr>
            <w:tcW w:w="1134" w:type="dxa"/>
          </w:tcPr>
          <w:p w14:paraId="47E553A7" w14:textId="4D85C343" w:rsidR="00094F1D" w:rsidRPr="00BE0C17" w:rsidRDefault="00153403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0,95441</w:t>
            </w:r>
          </w:p>
        </w:tc>
        <w:tc>
          <w:tcPr>
            <w:tcW w:w="992" w:type="dxa"/>
          </w:tcPr>
          <w:p w14:paraId="43C714EB" w14:textId="1FA0CEF6" w:rsidR="00094F1D" w:rsidRPr="00BE0C17" w:rsidRDefault="0066476A" w:rsidP="00A42367">
            <w:pPr>
              <w:rPr>
                <w:rFonts w:ascii="Calibri" w:hAnsi="Calibri" w:cs="Calibri"/>
                <w:color w:val="0070C0"/>
              </w:rPr>
            </w:pPr>
            <w:r w:rsidRPr="00BE0C17">
              <w:rPr>
                <w:rFonts w:ascii="Calibri" w:hAnsi="Calibri" w:cs="Calibri"/>
                <w:color w:val="0070C0"/>
                <w:lang w:val="en-US"/>
              </w:rPr>
              <w:t>0,93932</w:t>
            </w:r>
          </w:p>
        </w:tc>
        <w:tc>
          <w:tcPr>
            <w:tcW w:w="850" w:type="dxa"/>
          </w:tcPr>
          <w:p w14:paraId="477A60C0" w14:textId="7730833D" w:rsidR="00094F1D" w:rsidRPr="00BE0C17" w:rsidRDefault="0066476A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0,94587</w:t>
            </w:r>
          </w:p>
        </w:tc>
        <w:tc>
          <w:tcPr>
            <w:tcW w:w="993" w:type="dxa"/>
          </w:tcPr>
          <w:p w14:paraId="3CDE7660" w14:textId="1B27AD21" w:rsidR="00094F1D" w:rsidRPr="00BE0C17" w:rsidRDefault="00497BE6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BE0C17">
              <w:rPr>
                <w:rFonts w:ascii="Calibri" w:hAnsi="Calibri" w:cs="Calibri"/>
                <w:color w:val="C45911" w:themeColor="accent2" w:themeShade="BF"/>
                <w:lang w:val="en-US"/>
              </w:rPr>
              <w:t>0,95743</w:t>
            </w:r>
          </w:p>
        </w:tc>
      </w:tr>
      <w:tr w:rsidR="00094F1D" w14:paraId="5AEED6ED" w14:textId="77777777" w:rsidTr="00BE0C17">
        <w:tc>
          <w:tcPr>
            <w:tcW w:w="1129" w:type="dxa"/>
          </w:tcPr>
          <w:p w14:paraId="0E68BF98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638AD24E" w14:textId="62D7B398" w:rsidR="00094F1D" w:rsidRPr="00BE0C17" w:rsidRDefault="00497BE6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E0C17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5FB2F1FF" w14:textId="73504A82" w:rsidR="00094F1D" w:rsidRPr="00BE0C17" w:rsidRDefault="00761A12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E0C17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6EFAA08C" w14:textId="75EC1F8E" w:rsidR="00094F1D" w:rsidRPr="00BE0C17" w:rsidRDefault="00761A12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E0C17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1FEDFDB1" w14:textId="04DC3426" w:rsidR="00094F1D" w:rsidRPr="00BE0C17" w:rsidRDefault="00CD7369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E0C17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082A3942" w14:textId="675D885E" w:rsidR="00094F1D" w:rsidRPr="00BE0C17" w:rsidRDefault="00CD7369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E0C17">
              <w:rPr>
                <w:rFonts w:ascii="Calibri" w:hAnsi="Calibri" w:cs="Calibri"/>
                <w:b/>
                <w:bCs/>
                <w:color w:val="000000"/>
                <w:lang w:val="en-US"/>
              </w:rPr>
              <w:t>0,98833</w:t>
            </w:r>
          </w:p>
        </w:tc>
        <w:tc>
          <w:tcPr>
            <w:tcW w:w="993" w:type="dxa"/>
          </w:tcPr>
          <w:p w14:paraId="56E3572A" w14:textId="6FADE53F" w:rsidR="00094F1D" w:rsidRPr="00BE0C17" w:rsidRDefault="009E0A44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E0C17">
              <w:rPr>
                <w:rFonts w:ascii="Calibri" w:hAnsi="Calibri" w:cs="Calibri"/>
                <w:b/>
                <w:bCs/>
                <w:color w:val="000000"/>
                <w:lang w:val="en-US"/>
              </w:rPr>
              <w:t>0,98822</w:t>
            </w:r>
          </w:p>
        </w:tc>
        <w:tc>
          <w:tcPr>
            <w:tcW w:w="1134" w:type="dxa"/>
          </w:tcPr>
          <w:p w14:paraId="6A93DD51" w14:textId="323328B8" w:rsidR="00094F1D" w:rsidRPr="00BE0C17" w:rsidRDefault="00EC0D71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E0C17">
              <w:rPr>
                <w:rFonts w:ascii="Calibri" w:hAnsi="Calibri" w:cs="Calibri"/>
                <w:b/>
                <w:bCs/>
                <w:color w:val="000000"/>
                <w:lang w:val="en-US"/>
              </w:rPr>
              <w:t>0,9896</w:t>
            </w:r>
          </w:p>
        </w:tc>
        <w:tc>
          <w:tcPr>
            <w:tcW w:w="992" w:type="dxa"/>
          </w:tcPr>
          <w:p w14:paraId="459E5E51" w14:textId="2D9E6FC8" w:rsidR="00094F1D" w:rsidRPr="00BE0C17" w:rsidRDefault="00F041F0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E0C17">
              <w:rPr>
                <w:rFonts w:ascii="Calibri" w:hAnsi="Calibri" w:cs="Calibri"/>
                <w:b/>
                <w:bCs/>
                <w:color w:val="000000"/>
                <w:lang w:val="en-US"/>
              </w:rPr>
              <w:t>0,97681</w:t>
            </w:r>
          </w:p>
        </w:tc>
        <w:tc>
          <w:tcPr>
            <w:tcW w:w="850" w:type="dxa"/>
          </w:tcPr>
          <w:p w14:paraId="679526DC" w14:textId="407D9A8A" w:rsidR="00094F1D" w:rsidRPr="00BE0C17" w:rsidRDefault="008822C2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E0C17">
              <w:rPr>
                <w:rFonts w:ascii="Calibri" w:hAnsi="Calibri" w:cs="Calibri"/>
                <w:b/>
                <w:bCs/>
                <w:color w:val="000000"/>
                <w:lang w:val="en-US"/>
              </w:rPr>
              <w:t>0,9365</w:t>
            </w:r>
          </w:p>
        </w:tc>
        <w:tc>
          <w:tcPr>
            <w:tcW w:w="993" w:type="dxa"/>
          </w:tcPr>
          <w:p w14:paraId="6000B32A" w14:textId="5C29891A" w:rsidR="00094F1D" w:rsidRPr="00BE0C17" w:rsidRDefault="008822C2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E0C17">
              <w:rPr>
                <w:rFonts w:ascii="Calibri" w:hAnsi="Calibri" w:cs="Calibri"/>
                <w:b/>
                <w:bCs/>
                <w:color w:val="000000"/>
                <w:lang w:val="en-US"/>
              </w:rPr>
              <w:t>0,96377</w:t>
            </w:r>
          </w:p>
        </w:tc>
      </w:tr>
    </w:tbl>
    <w:p w14:paraId="50A429BC" w14:textId="7C248D59" w:rsidR="00094F1D" w:rsidRDefault="00094F1D">
      <w:pPr>
        <w:rPr>
          <w:lang w:val="en-US"/>
        </w:rPr>
      </w:pPr>
    </w:p>
    <w:p w14:paraId="7DCB4482" w14:textId="77777777" w:rsidR="00094F1D" w:rsidRDefault="00094F1D" w:rsidP="00094F1D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=MIN(N2:N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7A10186C" w14:textId="77777777" w:rsidR="00094F1D" w:rsidRDefault="00094F1D" w:rsidP="00094F1D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=MAX(Z2:Z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214F8C17" w14:textId="03BE1278" w:rsidR="00094F1D" w:rsidRDefault="00094F1D">
      <w:pPr>
        <w:rPr>
          <w:lang w:val="en-US"/>
        </w:rPr>
      </w:pPr>
    </w:p>
    <w:p w14:paraId="2DD73D58" w14:textId="77777777" w:rsidR="00094F1D" w:rsidRDefault="00094F1D">
      <w:pPr>
        <w:rPr>
          <w:lang w:val="en-US"/>
        </w:rPr>
      </w:pP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992"/>
        <w:gridCol w:w="992"/>
        <w:gridCol w:w="851"/>
        <w:gridCol w:w="850"/>
      </w:tblGrid>
      <w:tr w:rsidR="00094F1D" w14:paraId="69F9E1EA" w14:textId="77777777" w:rsidTr="003853B6">
        <w:tc>
          <w:tcPr>
            <w:tcW w:w="1129" w:type="dxa"/>
          </w:tcPr>
          <w:p w14:paraId="1053CEC4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Worst </w:t>
            </w:r>
            <w:r>
              <w:rPr>
                <w:b/>
                <w:bCs/>
                <w:sz w:val="24"/>
                <w:szCs w:val="24"/>
              </w:rPr>
              <w:t>Ζ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column</w:t>
            </w:r>
          </w:p>
        </w:tc>
        <w:tc>
          <w:tcPr>
            <w:tcW w:w="1134" w:type="dxa"/>
          </w:tcPr>
          <w:p w14:paraId="7A2FE2E8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1A20D6D8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78DED9FB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185D7742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54B4E93B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3B64567F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92" w:type="dxa"/>
          </w:tcPr>
          <w:p w14:paraId="13572CB7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92" w:type="dxa"/>
          </w:tcPr>
          <w:p w14:paraId="125B3583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1" w:type="dxa"/>
          </w:tcPr>
          <w:p w14:paraId="50208B93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850" w:type="dxa"/>
          </w:tcPr>
          <w:p w14:paraId="0B976DF5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094F1D" w14:paraId="2C1D1599" w14:textId="77777777" w:rsidTr="003853B6">
        <w:tc>
          <w:tcPr>
            <w:tcW w:w="1129" w:type="dxa"/>
          </w:tcPr>
          <w:p w14:paraId="325CC7D8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2C6B6A49" w14:textId="35B25FFE" w:rsidR="00094F1D" w:rsidRPr="006D4A95" w:rsidRDefault="0014045C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1,40076</w:t>
            </w:r>
          </w:p>
        </w:tc>
        <w:tc>
          <w:tcPr>
            <w:tcW w:w="851" w:type="dxa"/>
          </w:tcPr>
          <w:p w14:paraId="2FD92A91" w14:textId="642BC51C" w:rsidR="00094F1D" w:rsidRPr="00383475" w:rsidRDefault="006520EF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1,43833</w:t>
            </w:r>
          </w:p>
        </w:tc>
        <w:tc>
          <w:tcPr>
            <w:tcW w:w="850" w:type="dxa"/>
          </w:tcPr>
          <w:p w14:paraId="3942D16C" w14:textId="7E35ABEB" w:rsidR="00094F1D" w:rsidRPr="003853B6" w:rsidRDefault="00897801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1,3311727</w:t>
            </w:r>
          </w:p>
        </w:tc>
        <w:tc>
          <w:tcPr>
            <w:tcW w:w="851" w:type="dxa"/>
          </w:tcPr>
          <w:p w14:paraId="5368E06B" w14:textId="6C115406" w:rsidR="00094F1D" w:rsidRPr="003853B6" w:rsidRDefault="006753C7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1,29939</w:t>
            </w:r>
          </w:p>
        </w:tc>
        <w:tc>
          <w:tcPr>
            <w:tcW w:w="850" w:type="dxa"/>
          </w:tcPr>
          <w:p w14:paraId="79764DF2" w14:textId="6FD15B8B" w:rsidR="00094F1D" w:rsidRPr="003853B6" w:rsidRDefault="0021108D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1,3695</w:t>
            </w:r>
          </w:p>
        </w:tc>
        <w:tc>
          <w:tcPr>
            <w:tcW w:w="993" w:type="dxa"/>
          </w:tcPr>
          <w:p w14:paraId="4A993E64" w14:textId="4DB1DCF4" w:rsidR="00094F1D" w:rsidRPr="003853B6" w:rsidRDefault="0018457F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1,306</w:t>
            </w:r>
          </w:p>
        </w:tc>
        <w:tc>
          <w:tcPr>
            <w:tcW w:w="992" w:type="dxa"/>
          </w:tcPr>
          <w:p w14:paraId="73FB575E" w14:textId="3B76676A" w:rsidR="00094F1D" w:rsidRPr="003853B6" w:rsidRDefault="0018457F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1,27023</w:t>
            </w:r>
          </w:p>
        </w:tc>
        <w:tc>
          <w:tcPr>
            <w:tcW w:w="992" w:type="dxa"/>
          </w:tcPr>
          <w:p w14:paraId="0C53B793" w14:textId="486A2121" w:rsidR="00094F1D" w:rsidRPr="003853B6" w:rsidRDefault="00031B22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1,28479</w:t>
            </w:r>
          </w:p>
        </w:tc>
        <w:tc>
          <w:tcPr>
            <w:tcW w:w="851" w:type="dxa"/>
          </w:tcPr>
          <w:p w14:paraId="02B630C9" w14:textId="2A85BDBD" w:rsidR="00094F1D" w:rsidRPr="003853B6" w:rsidRDefault="009C74C5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1,53156</w:t>
            </w:r>
          </w:p>
        </w:tc>
        <w:tc>
          <w:tcPr>
            <w:tcW w:w="850" w:type="dxa"/>
          </w:tcPr>
          <w:p w14:paraId="227A5335" w14:textId="67CCD1D3" w:rsidR="00094F1D" w:rsidRPr="003853B6" w:rsidRDefault="006D4A95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</w:rPr>
              <w:t>1,531555</w:t>
            </w:r>
          </w:p>
        </w:tc>
      </w:tr>
      <w:tr w:rsidR="00094F1D" w14:paraId="5F0D8D93" w14:textId="77777777" w:rsidTr="003853B6">
        <w:tc>
          <w:tcPr>
            <w:tcW w:w="1129" w:type="dxa"/>
          </w:tcPr>
          <w:p w14:paraId="72D24919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084B3EF8" w14:textId="17195B5B" w:rsidR="00094F1D" w:rsidRPr="003853B6" w:rsidRDefault="000A2E12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1,13909</w:t>
            </w:r>
          </w:p>
        </w:tc>
        <w:tc>
          <w:tcPr>
            <w:tcW w:w="851" w:type="dxa"/>
          </w:tcPr>
          <w:p w14:paraId="49BB5F60" w14:textId="6EA0C128" w:rsidR="00094F1D" w:rsidRPr="003853B6" w:rsidRDefault="000A2E12" w:rsidP="00A42367">
            <w:pPr>
              <w:rPr>
                <w:rFonts w:ascii="Calibri" w:hAnsi="Calibri" w:cs="Calibri"/>
                <w:color w:val="538135" w:themeColor="accent6" w:themeShade="BF"/>
              </w:rPr>
            </w:pPr>
            <w:r w:rsidRPr="003853B6">
              <w:rPr>
                <w:rFonts w:ascii="Calibri" w:hAnsi="Calibri" w:cs="Calibri"/>
                <w:color w:val="538135" w:themeColor="accent6" w:themeShade="BF"/>
                <w:lang w:val="en-US"/>
              </w:rPr>
              <w:t>1,20692</w:t>
            </w:r>
          </w:p>
        </w:tc>
        <w:tc>
          <w:tcPr>
            <w:tcW w:w="850" w:type="dxa"/>
          </w:tcPr>
          <w:p w14:paraId="3446B0F4" w14:textId="07FF77BA" w:rsidR="00094F1D" w:rsidRPr="00D740CC" w:rsidRDefault="008E4954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1,55353</w:t>
            </w:r>
          </w:p>
        </w:tc>
        <w:tc>
          <w:tcPr>
            <w:tcW w:w="851" w:type="dxa"/>
          </w:tcPr>
          <w:p w14:paraId="16FF5AA2" w14:textId="75A2F78B" w:rsidR="00094F1D" w:rsidRPr="00D740CC" w:rsidRDefault="000E6810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1,52494</w:t>
            </w:r>
          </w:p>
        </w:tc>
        <w:tc>
          <w:tcPr>
            <w:tcW w:w="850" w:type="dxa"/>
          </w:tcPr>
          <w:p w14:paraId="5D44B218" w14:textId="18D31A41" w:rsidR="00094F1D" w:rsidRPr="00D740CC" w:rsidRDefault="008F7372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1,65726</w:t>
            </w:r>
          </w:p>
        </w:tc>
        <w:tc>
          <w:tcPr>
            <w:tcW w:w="993" w:type="dxa"/>
          </w:tcPr>
          <w:p w14:paraId="2F713A3B" w14:textId="2434CE17" w:rsidR="00094F1D" w:rsidRPr="00D740CC" w:rsidRDefault="00AD3345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2,08464</w:t>
            </w:r>
          </w:p>
        </w:tc>
        <w:tc>
          <w:tcPr>
            <w:tcW w:w="992" w:type="dxa"/>
          </w:tcPr>
          <w:p w14:paraId="25D3B869" w14:textId="73ABE31D" w:rsidR="00094F1D" w:rsidRPr="00D740CC" w:rsidRDefault="00D6317B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2,42017</w:t>
            </w:r>
          </w:p>
        </w:tc>
        <w:tc>
          <w:tcPr>
            <w:tcW w:w="992" w:type="dxa"/>
          </w:tcPr>
          <w:p w14:paraId="465658DB" w14:textId="3ADE0D2A" w:rsidR="00094F1D" w:rsidRPr="00D740CC" w:rsidRDefault="00000213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3,41017</w:t>
            </w:r>
          </w:p>
        </w:tc>
        <w:tc>
          <w:tcPr>
            <w:tcW w:w="851" w:type="dxa"/>
          </w:tcPr>
          <w:p w14:paraId="799B92AF" w14:textId="3E4D69BB" w:rsidR="00094F1D" w:rsidRPr="00D740CC" w:rsidRDefault="00000213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3,2611</w:t>
            </w:r>
          </w:p>
        </w:tc>
        <w:tc>
          <w:tcPr>
            <w:tcW w:w="850" w:type="dxa"/>
          </w:tcPr>
          <w:p w14:paraId="60574E91" w14:textId="379A8782" w:rsidR="00094F1D" w:rsidRPr="00D740CC" w:rsidRDefault="008108E4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  <w:lang w:val="en-US"/>
              </w:rPr>
              <w:t>5,30774</w:t>
            </w:r>
          </w:p>
        </w:tc>
      </w:tr>
      <w:tr w:rsidR="00094F1D" w14:paraId="565C4EE4" w14:textId="77777777" w:rsidTr="003853B6">
        <w:tc>
          <w:tcPr>
            <w:tcW w:w="1129" w:type="dxa"/>
          </w:tcPr>
          <w:p w14:paraId="25FD2A81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7C545221" w14:textId="42D281DB" w:rsidR="00094F1D" w:rsidRPr="003853B6" w:rsidRDefault="002D1A76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1,05301</w:t>
            </w:r>
          </w:p>
        </w:tc>
        <w:tc>
          <w:tcPr>
            <w:tcW w:w="851" w:type="dxa"/>
          </w:tcPr>
          <w:p w14:paraId="49DFAFD4" w14:textId="5997329C" w:rsidR="00094F1D" w:rsidRPr="003853B6" w:rsidRDefault="00262B91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1,03831</w:t>
            </w:r>
          </w:p>
        </w:tc>
        <w:tc>
          <w:tcPr>
            <w:tcW w:w="850" w:type="dxa"/>
          </w:tcPr>
          <w:p w14:paraId="25692AF7" w14:textId="187D7B97" w:rsidR="00094F1D" w:rsidRPr="003853B6" w:rsidRDefault="000F64F0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1,28004</w:t>
            </w:r>
          </w:p>
        </w:tc>
        <w:tc>
          <w:tcPr>
            <w:tcW w:w="851" w:type="dxa"/>
          </w:tcPr>
          <w:p w14:paraId="4EA1FC21" w14:textId="20FB1F6E" w:rsidR="00094F1D" w:rsidRPr="003853B6" w:rsidRDefault="00F8114E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1,07163</w:t>
            </w:r>
          </w:p>
        </w:tc>
        <w:tc>
          <w:tcPr>
            <w:tcW w:w="850" w:type="dxa"/>
          </w:tcPr>
          <w:p w14:paraId="375252E2" w14:textId="5CF1950D" w:rsidR="00094F1D" w:rsidRPr="003853B6" w:rsidRDefault="00492CFC" w:rsidP="00A42367">
            <w:pPr>
              <w:rPr>
                <w:rFonts w:ascii="Calibri" w:hAnsi="Calibri" w:cs="Calibri"/>
                <w:color w:val="2E74B5" w:themeColor="accent5" w:themeShade="BF"/>
              </w:rPr>
            </w:pPr>
            <w:r w:rsidRPr="003853B6">
              <w:rPr>
                <w:rFonts w:ascii="Calibri" w:hAnsi="Calibri" w:cs="Calibri"/>
                <w:color w:val="2E74B5" w:themeColor="accent5" w:themeShade="BF"/>
                <w:lang w:val="en-US"/>
              </w:rPr>
              <w:t>1,17813</w:t>
            </w:r>
          </w:p>
        </w:tc>
        <w:tc>
          <w:tcPr>
            <w:tcW w:w="993" w:type="dxa"/>
          </w:tcPr>
          <w:p w14:paraId="6C427A38" w14:textId="3AF0089D" w:rsidR="00094F1D" w:rsidRPr="003853B6" w:rsidRDefault="00500408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1,16065</w:t>
            </w:r>
          </w:p>
        </w:tc>
        <w:tc>
          <w:tcPr>
            <w:tcW w:w="992" w:type="dxa"/>
          </w:tcPr>
          <w:p w14:paraId="4D57B98B" w14:textId="2587304D" w:rsidR="00094F1D" w:rsidRPr="003853B6" w:rsidRDefault="000E36EE" w:rsidP="00A42367">
            <w:pPr>
              <w:rPr>
                <w:rFonts w:ascii="Calibri" w:hAnsi="Calibri" w:cs="Calibri"/>
                <w:color w:val="2E74B5" w:themeColor="accent5" w:themeShade="BF"/>
              </w:rPr>
            </w:pPr>
            <w:r w:rsidRPr="003853B6">
              <w:rPr>
                <w:rFonts w:ascii="Calibri" w:hAnsi="Calibri" w:cs="Calibri"/>
                <w:color w:val="2E74B5" w:themeColor="accent5" w:themeShade="BF"/>
                <w:lang w:val="en-US"/>
              </w:rPr>
              <w:t>1,19173</w:t>
            </w:r>
          </w:p>
        </w:tc>
        <w:tc>
          <w:tcPr>
            <w:tcW w:w="992" w:type="dxa"/>
          </w:tcPr>
          <w:p w14:paraId="3975E56F" w14:textId="4E54B577" w:rsidR="00094F1D" w:rsidRPr="003853B6" w:rsidRDefault="00200940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1,26952</w:t>
            </w:r>
          </w:p>
        </w:tc>
        <w:tc>
          <w:tcPr>
            <w:tcW w:w="851" w:type="dxa"/>
          </w:tcPr>
          <w:p w14:paraId="7AEFA84A" w14:textId="22C2789D" w:rsidR="00094F1D" w:rsidRPr="003853B6" w:rsidRDefault="00F9639E" w:rsidP="00A42367">
            <w:pPr>
              <w:rPr>
                <w:rFonts w:ascii="Calibri" w:hAnsi="Calibri" w:cs="Calibri"/>
                <w:color w:val="2E74B5" w:themeColor="accent5" w:themeShade="BF"/>
              </w:rPr>
            </w:pPr>
            <w:r w:rsidRPr="003853B6">
              <w:rPr>
                <w:rFonts w:ascii="Calibri" w:hAnsi="Calibri" w:cs="Calibri"/>
                <w:color w:val="2E74B5" w:themeColor="accent5" w:themeShade="BF"/>
                <w:lang w:val="en-US"/>
              </w:rPr>
              <w:t>1,44258</w:t>
            </w:r>
          </w:p>
        </w:tc>
        <w:tc>
          <w:tcPr>
            <w:tcW w:w="850" w:type="dxa"/>
          </w:tcPr>
          <w:p w14:paraId="57181E56" w14:textId="1999E578" w:rsidR="00094F1D" w:rsidRPr="003853B6" w:rsidRDefault="003B1953" w:rsidP="00A42367">
            <w:pPr>
              <w:rPr>
                <w:rFonts w:ascii="Calibri" w:hAnsi="Calibri" w:cs="Calibri"/>
                <w:color w:val="2E74B5" w:themeColor="accent5" w:themeShade="BF"/>
              </w:rPr>
            </w:pPr>
            <w:r w:rsidRPr="003853B6">
              <w:rPr>
                <w:rFonts w:ascii="Calibri" w:hAnsi="Calibri" w:cs="Calibri"/>
                <w:color w:val="2E74B5" w:themeColor="accent5" w:themeShade="BF"/>
                <w:lang w:val="en-US"/>
              </w:rPr>
              <w:t>1,64215</w:t>
            </w:r>
          </w:p>
        </w:tc>
      </w:tr>
      <w:tr w:rsidR="00094F1D" w14:paraId="7AFB09DA" w14:textId="77777777" w:rsidTr="003853B6">
        <w:tc>
          <w:tcPr>
            <w:tcW w:w="1129" w:type="dxa"/>
          </w:tcPr>
          <w:p w14:paraId="2E4B702C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1F1B1EAE" w14:textId="20CC998F" w:rsidR="00094F1D" w:rsidRPr="008822C2" w:rsidRDefault="00383475" w:rsidP="00A42367">
            <w:pPr>
              <w:rPr>
                <w:rFonts w:ascii="Calibri" w:hAnsi="Calibri" w:cs="Calibri"/>
                <w:color w:val="000000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1,05301</w:t>
            </w:r>
          </w:p>
        </w:tc>
        <w:tc>
          <w:tcPr>
            <w:tcW w:w="851" w:type="dxa"/>
          </w:tcPr>
          <w:p w14:paraId="6E74B2C1" w14:textId="66FDBDBE" w:rsidR="00094F1D" w:rsidRPr="003853B6" w:rsidRDefault="002A5E67" w:rsidP="00A42367">
            <w:pPr>
              <w:rPr>
                <w:rFonts w:ascii="Calibri" w:hAnsi="Calibri" w:cs="Calibri"/>
                <w:color w:val="2E74B5" w:themeColor="accent5" w:themeShade="BF"/>
              </w:rPr>
            </w:pPr>
            <w:r w:rsidRPr="003853B6">
              <w:rPr>
                <w:rFonts w:ascii="Calibri" w:hAnsi="Calibri" w:cs="Calibri"/>
                <w:color w:val="2E74B5" w:themeColor="accent5" w:themeShade="BF"/>
                <w:lang w:val="en-US"/>
              </w:rPr>
              <w:t>1,14194</w:t>
            </w:r>
          </w:p>
        </w:tc>
        <w:tc>
          <w:tcPr>
            <w:tcW w:w="850" w:type="dxa"/>
          </w:tcPr>
          <w:p w14:paraId="0DFA8323" w14:textId="00841A9E" w:rsidR="00094F1D" w:rsidRPr="003853B6" w:rsidRDefault="00403BA2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1,28004</w:t>
            </w:r>
          </w:p>
        </w:tc>
        <w:tc>
          <w:tcPr>
            <w:tcW w:w="851" w:type="dxa"/>
          </w:tcPr>
          <w:p w14:paraId="5E859447" w14:textId="6ABA19FE" w:rsidR="00094F1D" w:rsidRPr="003853B6" w:rsidRDefault="00E15561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1,07163</w:t>
            </w:r>
          </w:p>
        </w:tc>
        <w:tc>
          <w:tcPr>
            <w:tcW w:w="850" w:type="dxa"/>
          </w:tcPr>
          <w:p w14:paraId="45965B55" w14:textId="3A730CAD" w:rsidR="00094F1D" w:rsidRPr="003853B6" w:rsidRDefault="0085126D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1,38317</w:t>
            </w:r>
          </w:p>
        </w:tc>
        <w:tc>
          <w:tcPr>
            <w:tcW w:w="993" w:type="dxa"/>
          </w:tcPr>
          <w:p w14:paraId="343AA92A" w14:textId="60A1CE45" w:rsidR="00094F1D" w:rsidRPr="003853B6" w:rsidRDefault="00F60678" w:rsidP="00A42367">
            <w:pPr>
              <w:rPr>
                <w:rFonts w:ascii="Calibri" w:hAnsi="Calibri" w:cs="Calibri"/>
                <w:color w:val="2E74B5" w:themeColor="accent5" w:themeShade="BF"/>
              </w:rPr>
            </w:pPr>
            <w:r w:rsidRPr="003853B6">
              <w:rPr>
                <w:rFonts w:ascii="Calibri" w:hAnsi="Calibri" w:cs="Calibri"/>
                <w:color w:val="2E74B5" w:themeColor="accent5" w:themeShade="BF"/>
                <w:lang w:val="en-US"/>
              </w:rPr>
              <w:t>1,27238</w:t>
            </w:r>
          </w:p>
        </w:tc>
        <w:tc>
          <w:tcPr>
            <w:tcW w:w="992" w:type="dxa"/>
          </w:tcPr>
          <w:p w14:paraId="49788F91" w14:textId="35A6F215" w:rsidR="00094F1D" w:rsidRPr="003853B6" w:rsidRDefault="00153403" w:rsidP="00A42367">
            <w:pPr>
              <w:rPr>
                <w:rFonts w:ascii="Calibri" w:hAnsi="Calibri" w:cs="Calibri"/>
                <w:color w:val="C45911" w:themeColor="accent2" w:themeShade="BF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1,1664</w:t>
            </w:r>
          </w:p>
        </w:tc>
        <w:tc>
          <w:tcPr>
            <w:tcW w:w="992" w:type="dxa"/>
          </w:tcPr>
          <w:p w14:paraId="31288950" w14:textId="0147AC3B" w:rsidR="00094F1D" w:rsidRPr="003853B6" w:rsidRDefault="0066476A" w:rsidP="00A42367">
            <w:pPr>
              <w:rPr>
                <w:rFonts w:ascii="Calibri" w:hAnsi="Calibri" w:cs="Calibri"/>
                <w:color w:val="2E74B5" w:themeColor="accent5" w:themeShade="BF"/>
              </w:rPr>
            </w:pPr>
            <w:r w:rsidRPr="003853B6">
              <w:rPr>
                <w:rFonts w:ascii="Calibri" w:hAnsi="Calibri" w:cs="Calibri"/>
                <w:color w:val="2E74B5" w:themeColor="accent5" w:themeShade="BF"/>
                <w:lang w:val="en-US"/>
              </w:rPr>
              <w:t>1,28772</w:t>
            </w:r>
          </w:p>
        </w:tc>
        <w:tc>
          <w:tcPr>
            <w:tcW w:w="851" w:type="dxa"/>
          </w:tcPr>
          <w:p w14:paraId="7B28A185" w14:textId="693DC1FB" w:rsidR="00094F1D" w:rsidRPr="003853B6" w:rsidRDefault="0066476A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53B6">
              <w:rPr>
                <w:rFonts w:ascii="Calibri" w:hAnsi="Calibri" w:cs="Calibri"/>
                <w:b/>
                <w:bCs/>
                <w:color w:val="000000"/>
                <w:lang w:val="en-US"/>
              </w:rPr>
              <w:t>1,19985</w:t>
            </w:r>
          </w:p>
        </w:tc>
        <w:tc>
          <w:tcPr>
            <w:tcW w:w="850" w:type="dxa"/>
          </w:tcPr>
          <w:p w14:paraId="60C954E4" w14:textId="179FD1BB" w:rsidR="00094F1D" w:rsidRPr="008822C2" w:rsidRDefault="00497BE6" w:rsidP="00A42367">
            <w:pPr>
              <w:rPr>
                <w:rFonts w:ascii="Calibri" w:hAnsi="Calibri" w:cs="Calibri"/>
                <w:color w:val="000000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1,40894</w:t>
            </w:r>
          </w:p>
        </w:tc>
      </w:tr>
      <w:tr w:rsidR="00094F1D" w14:paraId="3C285472" w14:textId="77777777" w:rsidTr="003853B6">
        <w:tc>
          <w:tcPr>
            <w:tcW w:w="1129" w:type="dxa"/>
          </w:tcPr>
          <w:p w14:paraId="0BB5D80D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5A2E14E8" w14:textId="6E2A2B9A" w:rsidR="00094F1D" w:rsidRPr="003853B6" w:rsidRDefault="00497BE6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853B6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34E4EC3D" w14:textId="5A2C5F49" w:rsidR="00094F1D" w:rsidRPr="003853B6" w:rsidRDefault="00761A12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853B6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4D479F79" w14:textId="6D15BC77" w:rsidR="00094F1D" w:rsidRPr="003853B6" w:rsidRDefault="00761A12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853B6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4FBDD174" w14:textId="1E2176ED" w:rsidR="00094F1D" w:rsidRPr="003853B6" w:rsidRDefault="00CD7369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853B6"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40192994" w14:textId="114D8E6C" w:rsidR="00094F1D" w:rsidRPr="003853B6" w:rsidRDefault="00CD7369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53B6">
              <w:rPr>
                <w:rFonts w:ascii="Calibri" w:hAnsi="Calibri" w:cs="Calibri"/>
                <w:b/>
                <w:bCs/>
                <w:color w:val="000000"/>
                <w:lang w:val="en-US"/>
              </w:rPr>
              <w:t>1,01861</w:t>
            </w:r>
          </w:p>
        </w:tc>
        <w:tc>
          <w:tcPr>
            <w:tcW w:w="993" w:type="dxa"/>
          </w:tcPr>
          <w:p w14:paraId="205CF5D3" w14:textId="6B06922E" w:rsidR="00094F1D" w:rsidRPr="003853B6" w:rsidRDefault="009E0A44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53B6">
              <w:rPr>
                <w:rFonts w:ascii="Calibri" w:hAnsi="Calibri" w:cs="Calibri"/>
                <w:b/>
                <w:bCs/>
                <w:color w:val="000000"/>
                <w:lang w:val="en-US"/>
              </w:rPr>
              <w:t>1,10359</w:t>
            </w:r>
          </w:p>
        </w:tc>
        <w:tc>
          <w:tcPr>
            <w:tcW w:w="992" w:type="dxa"/>
          </w:tcPr>
          <w:p w14:paraId="294F5813" w14:textId="7622CDB8" w:rsidR="00094F1D" w:rsidRPr="003853B6" w:rsidRDefault="00EC0D71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53B6">
              <w:rPr>
                <w:rFonts w:ascii="Calibri" w:hAnsi="Calibri" w:cs="Calibri"/>
                <w:b/>
                <w:bCs/>
                <w:color w:val="000000"/>
                <w:lang w:val="en-US"/>
              </w:rPr>
              <w:t>1,13082</w:t>
            </w:r>
          </w:p>
        </w:tc>
        <w:tc>
          <w:tcPr>
            <w:tcW w:w="992" w:type="dxa"/>
          </w:tcPr>
          <w:p w14:paraId="63F2A21F" w14:textId="303AF1F9" w:rsidR="00094F1D" w:rsidRPr="003853B6" w:rsidRDefault="00F041F0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53B6">
              <w:rPr>
                <w:rFonts w:ascii="Calibri" w:hAnsi="Calibri" w:cs="Calibri"/>
                <w:b/>
                <w:bCs/>
                <w:color w:val="000000"/>
                <w:lang w:val="en-US"/>
              </w:rPr>
              <w:t>1,106</w:t>
            </w:r>
          </w:p>
        </w:tc>
        <w:tc>
          <w:tcPr>
            <w:tcW w:w="851" w:type="dxa"/>
          </w:tcPr>
          <w:p w14:paraId="6E427B91" w14:textId="6061A71C" w:rsidR="00094F1D" w:rsidRPr="008822C2" w:rsidRDefault="008822C2" w:rsidP="00A42367">
            <w:pPr>
              <w:rPr>
                <w:rFonts w:ascii="Calibri" w:hAnsi="Calibri" w:cs="Calibri"/>
                <w:color w:val="000000"/>
              </w:rPr>
            </w:pPr>
            <w:r w:rsidRPr="003853B6">
              <w:rPr>
                <w:rFonts w:ascii="Calibri" w:hAnsi="Calibri" w:cs="Calibri"/>
                <w:color w:val="C45911" w:themeColor="accent2" w:themeShade="BF"/>
                <w:lang w:val="en-US"/>
              </w:rPr>
              <w:t>1,20074</w:t>
            </w:r>
          </w:p>
        </w:tc>
        <w:tc>
          <w:tcPr>
            <w:tcW w:w="850" w:type="dxa"/>
          </w:tcPr>
          <w:p w14:paraId="078B50A2" w14:textId="1D54CC38" w:rsidR="00094F1D" w:rsidRPr="003853B6" w:rsidRDefault="008822C2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853B6">
              <w:rPr>
                <w:rFonts w:ascii="Calibri" w:hAnsi="Calibri" w:cs="Calibri"/>
                <w:b/>
                <w:bCs/>
                <w:color w:val="000000"/>
                <w:lang w:val="en-US"/>
              </w:rPr>
              <w:t>1,12742</w:t>
            </w:r>
          </w:p>
        </w:tc>
      </w:tr>
    </w:tbl>
    <w:p w14:paraId="2B023FBC" w14:textId="2D0F4128" w:rsidR="00094F1D" w:rsidRDefault="00094F1D">
      <w:pPr>
        <w:rPr>
          <w:lang w:val="en-US"/>
        </w:rPr>
      </w:pPr>
    </w:p>
    <w:tbl>
      <w:tblPr>
        <w:tblStyle w:val="a3"/>
        <w:tblW w:w="9776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850"/>
        <w:gridCol w:w="709"/>
        <w:gridCol w:w="850"/>
        <w:gridCol w:w="993"/>
        <w:gridCol w:w="850"/>
        <w:gridCol w:w="992"/>
        <w:gridCol w:w="851"/>
        <w:gridCol w:w="850"/>
        <w:gridCol w:w="709"/>
      </w:tblGrid>
      <w:tr w:rsidR="00094F1D" w14:paraId="45EA7D8D" w14:textId="77777777" w:rsidTr="00094F1D">
        <w:tc>
          <w:tcPr>
            <w:tcW w:w="1129" w:type="dxa"/>
          </w:tcPr>
          <w:p w14:paraId="5CCFF3A7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percentage of selected workers</w:t>
            </w:r>
          </w:p>
        </w:tc>
        <w:tc>
          <w:tcPr>
            <w:tcW w:w="993" w:type="dxa"/>
          </w:tcPr>
          <w:p w14:paraId="30C3324C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0" w:type="dxa"/>
          </w:tcPr>
          <w:p w14:paraId="4B6D6546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14:paraId="3ED31C33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0" w:type="dxa"/>
          </w:tcPr>
          <w:p w14:paraId="43EDAE56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93" w:type="dxa"/>
          </w:tcPr>
          <w:p w14:paraId="104602F8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850" w:type="dxa"/>
          </w:tcPr>
          <w:p w14:paraId="68ECA2E2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92" w:type="dxa"/>
          </w:tcPr>
          <w:p w14:paraId="59319A2E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5EF4CDFF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708F9011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4E96D39C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</w:tr>
      <w:tr w:rsidR="00094F1D" w14:paraId="61C2CEED" w14:textId="77777777" w:rsidTr="00094F1D">
        <w:tc>
          <w:tcPr>
            <w:tcW w:w="1129" w:type="dxa"/>
          </w:tcPr>
          <w:p w14:paraId="4FDF731F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993" w:type="dxa"/>
          </w:tcPr>
          <w:p w14:paraId="4A50517D" w14:textId="4004FC8B" w:rsidR="00094F1D" w:rsidRPr="006D4A95" w:rsidRDefault="0014045C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850" w:type="dxa"/>
          </w:tcPr>
          <w:p w14:paraId="06531177" w14:textId="1A593312" w:rsidR="00094F1D" w:rsidRPr="00383475" w:rsidRDefault="006520EF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0,103333</w:t>
            </w:r>
          </w:p>
        </w:tc>
        <w:tc>
          <w:tcPr>
            <w:tcW w:w="709" w:type="dxa"/>
          </w:tcPr>
          <w:p w14:paraId="3BD1A8AB" w14:textId="6B08F375" w:rsidR="00094F1D" w:rsidRPr="006D4A95" w:rsidRDefault="00897801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  <w:lang w:val="en-US"/>
              </w:rPr>
              <w:t>0,243333</w:t>
            </w:r>
          </w:p>
        </w:tc>
        <w:tc>
          <w:tcPr>
            <w:tcW w:w="850" w:type="dxa"/>
          </w:tcPr>
          <w:p w14:paraId="754088ED" w14:textId="5170B901" w:rsidR="00094F1D" w:rsidRPr="006D4A95" w:rsidRDefault="006753C7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  <w:lang w:val="en-US"/>
              </w:rPr>
              <w:t>0,34</w:t>
            </w:r>
          </w:p>
        </w:tc>
        <w:tc>
          <w:tcPr>
            <w:tcW w:w="993" w:type="dxa"/>
          </w:tcPr>
          <w:p w14:paraId="47D1E003" w14:textId="6C762B9C" w:rsidR="00094F1D" w:rsidRPr="006D4A95" w:rsidRDefault="0021108D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850" w:type="dxa"/>
          </w:tcPr>
          <w:p w14:paraId="598BACED" w14:textId="0C73EE1F" w:rsidR="00094F1D" w:rsidRPr="006D4A95" w:rsidRDefault="0018457F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0,241667</w:t>
            </w:r>
          </w:p>
        </w:tc>
        <w:tc>
          <w:tcPr>
            <w:tcW w:w="992" w:type="dxa"/>
          </w:tcPr>
          <w:p w14:paraId="5E75F822" w14:textId="5682C4D9" w:rsidR="00094F1D" w:rsidRPr="006D4A95" w:rsidRDefault="0018457F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  <w:lang w:val="en-US"/>
              </w:rPr>
              <w:t>0,265</w:t>
            </w:r>
          </w:p>
        </w:tc>
        <w:tc>
          <w:tcPr>
            <w:tcW w:w="851" w:type="dxa"/>
          </w:tcPr>
          <w:p w14:paraId="6EBD09BD" w14:textId="71C68B66" w:rsidR="00094F1D" w:rsidRPr="006D4A95" w:rsidRDefault="00031B22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0,077333</w:t>
            </w:r>
          </w:p>
        </w:tc>
        <w:tc>
          <w:tcPr>
            <w:tcW w:w="850" w:type="dxa"/>
          </w:tcPr>
          <w:p w14:paraId="652B8C3F" w14:textId="68DECEB3" w:rsidR="00094F1D" w:rsidRPr="006D4A95" w:rsidRDefault="009C74C5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0,093333</w:t>
            </w:r>
          </w:p>
        </w:tc>
        <w:tc>
          <w:tcPr>
            <w:tcW w:w="709" w:type="dxa"/>
          </w:tcPr>
          <w:p w14:paraId="52B03F00" w14:textId="46AC929A" w:rsidR="00094F1D" w:rsidRPr="006D4A95" w:rsidRDefault="006D4A95" w:rsidP="00A42367">
            <w:pPr>
              <w:rPr>
                <w:rFonts w:ascii="Calibri" w:hAnsi="Calibri" w:cs="Calibri"/>
                <w:color w:val="000000"/>
              </w:rPr>
            </w:pPr>
            <w:r w:rsidRPr="006D4A95">
              <w:rPr>
                <w:rFonts w:ascii="Calibri" w:hAnsi="Calibri" w:cs="Calibri"/>
                <w:color w:val="000000"/>
              </w:rPr>
              <w:t>0,109333</w:t>
            </w:r>
          </w:p>
        </w:tc>
      </w:tr>
      <w:tr w:rsidR="00094F1D" w:rsidRPr="00D740CC" w14:paraId="0208808F" w14:textId="77777777" w:rsidTr="00094F1D">
        <w:tc>
          <w:tcPr>
            <w:tcW w:w="1129" w:type="dxa"/>
          </w:tcPr>
          <w:p w14:paraId="0989561C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993" w:type="dxa"/>
          </w:tcPr>
          <w:p w14:paraId="74B914E2" w14:textId="6FF2F816" w:rsidR="00094F1D" w:rsidRPr="00D71B44" w:rsidRDefault="000A2E12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71B44">
              <w:rPr>
                <w:rFonts w:ascii="Calibri" w:hAnsi="Calibri" w:cs="Calibri"/>
                <w:b/>
                <w:bCs/>
                <w:color w:val="000000"/>
                <w:lang w:val="en-US"/>
              </w:rPr>
              <w:t>0,553333</w:t>
            </w:r>
          </w:p>
        </w:tc>
        <w:tc>
          <w:tcPr>
            <w:tcW w:w="850" w:type="dxa"/>
          </w:tcPr>
          <w:p w14:paraId="7B632273" w14:textId="43069E48" w:rsidR="00094F1D" w:rsidRPr="00D740CC" w:rsidRDefault="000A2E12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709" w:type="dxa"/>
          </w:tcPr>
          <w:p w14:paraId="252D9BD3" w14:textId="4FA333CA" w:rsidR="00094F1D" w:rsidRPr="00D740CC" w:rsidRDefault="008E4954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0,353333</w:t>
            </w:r>
          </w:p>
        </w:tc>
        <w:tc>
          <w:tcPr>
            <w:tcW w:w="850" w:type="dxa"/>
          </w:tcPr>
          <w:p w14:paraId="61BFC5D7" w14:textId="609BAF5C" w:rsidR="00094F1D" w:rsidRPr="00D740CC" w:rsidRDefault="000E6810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0,496667</w:t>
            </w:r>
          </w:p>
        </w:tc>
        <w:tc>
          <w:tcPr>
            <w:tcW w:w="993" w:type="dxa"/>
          </w:tcPr>
          <w:p w14:paraId="1515C14B" w14:textId="195EB03C" w:rsidR="00094F1D" w:rsidRPr="00D740CC" w:rsidRDefault="008F7372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0,183333</w:t>
            </w:r>
          </w:p>
        </w:tc>
        <w:tc>
          <w:tcPr>
            <w:tcW w:w="850" w:type="dxa"/>
          </w:tcPr>
          <w:p w14:paraId="7EA51B35" w14:textId="2FF306F5" w:rsidR="00094F1D" w:rsidRPr="00D740CC" w:rsidRDefault="00AD3345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992" w:type="dxa"/>
          </w:tcPr>
          <w:p w14:paraId="1F11AC9A" w14:textId="4683236E" w:rsidR="00094F1D" w:rsidRPr="00D740CC" w:rsidRDefault="00D6317B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0,373333</w:t>
            </w:r>
          </w:p>
        </w:tc>
        <w:tc>
          <w:tcPr>
            <w:tcW w:w="851" w:type="dxa"/>
          </w:tcPr>
          <w:p w14:paraId="04175C9A" w14:textId="775D0484" w:rsidR="00094F1D" w:rsidRPr="00D740CC" w:rsidRDefault="00000213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0,122</w:t>
            </w:r>
          </w:p>
        </w:tc>
        <w:tc>
          <w:tcPr>
            <w:tcW w:w="850" w:type="dxa"/>
          </w:tcPr>
          <w:p w14:paraId="0F482C75" w14:textId="1F4A1038" w:rsidR="00094F1D" w:rsidRPr="00D740CC" w:rsidRDefault="00000213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0,154667</w:t>
            </w:r>
          </w:p>
        </w:tc>
        <w:tc>
          <w:tcPr>
            <w:tcW w:w="709" w:type="dxa"/>
          </w:tcPr>
          <w:p w14:paraId="5EDE33EF" w14:textId="6580F529" w:rsidR="00094F1D" w:rsidRPr="00D740CC" w:rsidRDefault="008108E4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0,177333</w:t>
            </w:r>
          </w:p>
        </w:tc>
      </w:tr>
      <w:tr w:rsidR="00094F1D" w:rsidRPr="00D740CC" w14:paraId="79B1968E" w14:textId="77777777" w:rsidTr="00094F1D">
        <w:tc>
          <w:tcPr>
            <w:tcW w:w="1129" w:type="dxa"/>
          </w:tcPr>
          <w:p w14:paraId="1B3891B1" w14:textId="77777777" w:rsidR="00094F1D" w:rsidRPr="00B72128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72128"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993" w:type="dxa"/>
          </w:tcPr>
          <w:p w14:paraId="6439FF6E" w14:textId="57244C37" w:rsidR="00094F1D" w:rsidRPr="00D71B44" w:rsidRDefault="002D1A76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71B44">
              <w:rPr>
                <w:rFonts w:ascii="Calibri" w:hAnsi="Calibri" w:cs="Calibri"/>
                <w:b/>
                <w:bCs/>
                <w:color w:val="000000"/>
              </w:rPr>
              <w:t>0,5</w:t>
            </w:r>
          </w:p>
        </w:tc>
        <w:tc>
          <w:tcPr>
            <w:tcW w:w="850" w:type="dxa"/>
          </w:tcPr>
          <w:p w14:paraId="2008FE6C" w14:textId="268CCD4C" w:rsidR="00094F1D" w:rsidRPr="00383475" w:rsidRDefault="00262B91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0,136667</w:t>
            </w:r>
          </w:p>
        </w:tc>
        <w:tc>
          <w:tcPr>
            <w:tcW w:w="709" w:type="dxa"/>
          </w:tcPr>
          <w:p w14:paraId="14153873" w14:textId="02ACA4FF" w:rsidR="00094F1D" w:rsidRPr="00383475" w:rsidRDefault="000F64F0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0,323333</w:t>
            </w:r>
          </w:p>
        </w:tc>
        <w:tc>
          <w:tcPr>
            <w:tcW w:w="850" w:type="dxa"/>
          </w:tcPr>
          <w:p w14:paraId="0D2344A2" w14:textId="34426995" w:rsidR="00094F1D" w:rsidRPr="00D740CC" w:rsidRDefault="00F8114E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993" w:type="dxa"/>
          </w:tcPr>
          <w:p w14:paraId="1D0CBED0" w14:textId="72D953A4" w:rsidR="00094F1D" w:rsidRPr="00D740CC" w:rsidRDefault="00492CFC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0,165</w:t>
            </w:r>
          </w:p>
        </w:tc>
        <w:tc>
          <w:tcPr>
            <w:tcW w:w="850" w:type="dxa"/>
          </w:tcPr>
          <w:p w14:paraId="0D0101BD" w14:textId="166ABB9C" w:rsidR="00094F1D" w:rsidRPr="00D740CC" w:rsidRDefault="00500408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0,301667</w:t>
            </w:r>
          </w:p>
        </w:tc>
        <w:tc>
          <w:tcPr>
            <w:tcW w:w="992" w:type="dxa"/>
          </w:tcPr>
          <w:p w14:paraId="7AAC70C5" w14:textId="17ABFB0F" w:rsidR="00094F1D" w:rsidRPr="00D740CC" w:rsidRDefault="000E36EE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0,318333</w:t>
            </w:r>
          </w:p>
        </w:tc>
        <w:tc>
          <w:tcPr>
            <w:tcW w:w="851" w:type="dxa"/>
          </w:tcPr>
          <w:p w14:paraId="446F2FD9" w14:textId="3BCB2872" w:rsidR="00094F1D" w:rsidRPr="00D740CC" w:rsidRDefault="00200940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850" w:type="dxa"/>
          </w:tcPr>
          <w:p w14:paraId="788B8274" w14:textId="7BDB6784" w:rsidR="00094F1D" w:rsidRPr="00D740CC" w:rsidRDefault="00F9639E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0,122667</w:t>
            </w:r>
          </w:p>
        </w:tc>
        <w:tc>
          <w:tcPr>
            <w:tcW w:w="709" w:type="dxa"/>
          </w:tcPr>
          <w:p w14:paraId="1B188831" w14:textId="2B1F2572" w:rsidR="00094F1D" w:rsidRPr="00D740CC" w:rsidRDefault="003B1953" w:rsidP="00A42367">
            <w:pPr>
              <w:rPr>
                <w:rFonts w:ascii="Calibri" w:hAnsi="Calibri" w:cs="Calibri"/>
                <w:color w:val="000000"/>
              </w:rPr>
            </w:pPr>
            <w:r w:rsidRPr="00D740CC">
              <w:rPr>
                <w:rFonts w:ascii="Calibri" w:hAnsi="Calibri" w:cs="Calibri"/>
                <w:color w:val="000000"/>
              </w:rPr>
              <w:t>0,130667</w:t>
            </w:r>
          </w:p>
        </w:tc>
      </w:tr>
      <w:tr w:rsidR="00094F1D" w14:paraId="2848031E" w14:textId="77777777" w:rsidTr="00094F1D">
        <w:tc>
          <w:tcPr>
            <w:tcW w:w="1129" w:type="dxa"/>
          </w:tcPr>
          <w:p w14:paraId="2CE9ACB0" w14:textId="77777777" w:rsidR="00094F1D" w:rsidRPr="00A120FC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120FC"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993" w:type="dxa"/>
          </w:tcPr>
          <w:p w14:paraId="1B92B362" w14:textId="68AEB6B1" w:rsidR="00094F1D" w:rsidRPr="00D71B44" w:rsidRDefault="00383475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71B44">
              <w:rPr>
                <w:rFonts w:ascii="Calibri" w:hAnsi="Calibri" w:cs="Calibri"/>
                <w:b/>
                <w:bCs/>
                <w:color w:val="000000"/>
              </w:rPr>
              <w:t>0,52</w:t>
            </w:r>
          </w:p>
        </w:tc>
        <w:tc>
          <w:tcPr>
            <w:tcW w:w="850" w:type="dxa"/>
          </w:tcPr>
          <w:p w14:paraId="65F8691A" w14:textId="11A382CA" w:rsidR="00094F1D" w:rsidRPr="008822C2" w:rsidRDefault="002A5E67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0,153333</w:t>
            </w:r>
          </w:p>
        </w:tc>
        <w:tc>
          <w:tcPr>
            <w:tcW w:w="709" w:type="dxa"/>
          </w:tcPr>
          <w:p w14:paraId="05E4F49F" w14:textId="48DD34BB" w:rsidR="00094F1D" w:rsidRPr="008822C2" w:rsidRDefault="00403BA2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850" w:type="dxa"/>
          </w:tcPr>
          <w:p w14:paraId="3B893A00" w14:textId="693CD05C" w:rsidR="00094F1D" w:rsidRPr="008822C2" w:rsidRDefault="00E15561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0,456667</w:t>
            </w:r>
          </w:p>
        </w:tc>
        <w:tc>
          <w:tcPr>
            <w:tcW w:w="993" w:type="dxa"/>
          </w:tcPr>
          <w:p w14:paraId="1A82DB5B" w14:textId="5D123EE0" w:rsidR="00094F1D" w:rsidRPr="008822C2" w:rsidRDefault="0085126D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0,181667</w:t>
            </w:r>
          </w:p>
        </w:tc>
        <w:tc>
          <w:tcPr>
            <w:tcW w:w="850" w:type="dxa"/>
          </w:tcPr>
          <w:p w14:paraId="2926053B" w14:textId="2002EEF8" w:rsidR="00094F1D" w:rsidRPr="008822C2" w:rsidRDefault="00F60678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992" w:type="dxa"/>
          </w:tcPr>
          <w:p w14:paraId="32A373BD" w14:textId="2B966089" w:rsidR="00094F1D" w:rsidRPr="008822C2" w:rsidRDefault="00153403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0,333333</w:t>
            </w:r>
          </w:p>
        </w:tc>
        <w:tc>
          <w:tcPr>
            <w:tcW w:w="851" w:type="dxa"/>
          </w:tcPr>
          <w:p w14:paraId="439BE231" w14:textId="43022356" w:rsidR="00094F1D" w:rsidRPr="008822C2" w:rsidRDefault="0066476A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0,113333</w:t>
            </w:r>
          </w:p>
        </w:tc>
        <w:tc>
          <w:tcPr>
            <w:tcW w:w="850" w:type="dxa"/>
          </w:tcPr>
          <w:p w14:paraId="4E41450C" w14:textId="44128397" w:rsidR="00094F1D" w:rsidRPr="008822C2" w:rsidRDefault="00497BE6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0,135333</w:t>
            </w:r>
          </w:p>
        </w:tc>
        <w:tc>
          <w:tcPr>
            <w:tcW w:w="709" w:type="dxa"/>
          </w:tcPr>
          <w:p w14:paraId="3902AFA2" w14:textId="154F2089" w:rsidR="00094F1D" w:rsidRPr="008822C2" w:rsidRDefault="00497BE6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0,139333</w:t>
            </w:r>
          </w:p>
        </w:tc>
      </w:tr>
      <w:tr w:rsidR="00094F1D" w14:paraId="0D5A0E8F" w14:textId="77777777" w:rsidTr="00094F1D">
        <w:tc>
          <w:tcPr>
            <w:tcW w:w="1129" w:type="dxa"/>
          </w:tcPr>
          <w:p w14:paraId="6DAC6C10" w14:textId="77777777" w:rsidR="00094F1D" w:rsidRDefault="00094F1D" w:rsidP="00A42367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993" w:type="dxa"/>
          </w:tcPr>
          <w:p w14:paraId="0ABA9DAC" w14:textId="67FDDE7F" w:rsidR="00094F1D" w:rsidRPr="00D71B44" w:rsidRDefault="00497BE6" w:rsidP="00A42367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71B44">
              <w:rPr>
                <w:rFonts w:ascii="Calibri" w:hAnsi="Calibri" w:cs="Calibri"/>
                <w:b/>
                <w:bCs/>
                <w:color w:val="000000"/>
              </w:rPr>
              <w:t>0,52</w:t>
            </w:r>
          </w:p>
        </w:tc>
        <w:tc>
          <w:tcPr>
            <w:tcW w:w="850" w:type="dxa"/>
          </w:tcPr>
          <w:p w14:paraId="343F8CB4" w14:textId="05A45477" w:rsidR="00094F1D" w:rsidRPr="008822C2" w:rsidRDefault="00761A12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0,133333</w:t>
            </w:r>
          </w:p>
        </w:tc>
        <w:tc>
          <w:tcPr>
            <w:tcW w:w="709" w:type="dxa"/>
          </w:tcPr>
          <w:p w14:paraId="0505983B" w14:textId="71CDF7B2" w:rsidR="00094F1D" w:rsidRPr="008822C2" w:rsidRDefault="00761A12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0,313333</w:t>
            </w:r>
          </w:p>
        </w:tc>
        <w:tc>
          <w:tcPr>
            <w:tcW w:w="850" w:type="dxa"/>
          </w:tcPr>
          <w:p w14:paraId="42ADC3CF" w14:textId="35615385" w:rsidR="00094F1D" w:rsidRPr="008822C2" w:rsidRDefault="00CD7369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0,446667</w:t>
            </w:r>
          </w:p>
        </w:tc>
        <w:tc>
          <w:tcPr>
            <w:tcW w:w="993" w:type="dxa"/>
          </w:tcPr>
          <w:p w14:paraId="1F3DB4C4" w14:textId="0C4902D2" w:rsidR="00094F1D" w:rsidRPr="008822C2" w:rsidRDefault="00CD7369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0,156667</w:t>
            </w:r>
          </w:p>
        </w:tc>
        <w:tc>
          <w:tcPr>
            <w:tcW w:w="850" w:type="dxa"/>
          </w:tcPr>
          <w:p w14:paraId="1D4C9181" w14:textId="718A3335" w:rsidR="00094F1D" w:rsidRPr="00E41592" w:rsidRDefault="009E0A44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0,288333</w:t>
            </w:r>
          </w:p>
        </w:tc>
        <w:tc>
          <w:tcPr>
            <w:tcW w:w="992" w:type="dxa"/>
          </w:tcPr>
          <w:p w14:paraId="1D76D496" w14:textId="4D1D2110" w:rsidR="00094F1D" w:rsidRPr="00E41592" w:rsidRDefault="00EC0D71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0,311667</w:t>
            </w:r>
          </w:p>
        </w:tc>
        <w:tc>
          <w:tcPr>
            <w:tcW w:w="851" w:type="dxa"/>
          </w:tcPr>
          <w:p w14:paraId="72C64658" w14:textId="35605EAF" w:rsidR="00094F1D" w:rsidRPr="008822C2" w:rsidRDefault="00F041F0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0,098667</w:t>
            </w:r>
          </w:p>
        </w:tc>
        <w:tc>
          <w:tcPr>
            <w:tcW w:w="850" w:type="dxa"/>
          </w:tcPr>
          <w:p w14:paraId="3B85A597" w14:textId="66005240" w:rsidR="00094F1D" w:rsidRPr="00E41592" w:rsidRDefault="008822C2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0,124667</w:t>
            </w:r>
          </w:p>
        </w:tc>
        <w:tc>
          <w:tcPr>
            <w:tcW w:w="709" w:type="dxa"/>
          </w:tcPr>
          <w:p w14:paraId="112E6302" w14:textId="00EB82AA" w:rsidR="00094F1D" w:rsidRPr="00E41592" w:rsidRDefault="008822C2" w:rsidP="00A42367">
            <w:pPr>
              <w:rPr>
                <w:rFonts w:ascii="Calibri" w:hAnsi="Calibri" w:cs="Calibri"/>
                <w:color w:val="000000"/>
              </w:rPr>
            </w:pPr>
            <w:r w:rsidRPr="008822C2">
              <w:rPr>
                <w:rFonts w:ascii="Calibri" w:hAnsi="Calibri" w:cs="Calibri"/>
                <w:color w:val="000000"/>
              </w:rPr>
              <w:t>0,130667</w:t>
            </w:r>
          </w:p>
        </w:tc>
      </w:tr>
    </w:tbl>
    <w:p w14:paraId="3D43603E" w14:textId="5DEC16EC" w:rsidR="00094F1D" w:rsidRDefault="00094F1D">
      <w:pPr>
        <w:rPr>
          <w:lang w:val="en-US"/>
        </w:rPr>
      </w:pPr>
    </w:p>
    <w:p w14:paraId="45384D40" w14:textId="1BF87136" w:rsidR="001669BC" w:rsidRDefault="001669BC">
      <w:pPr>
        <w:rPr>
          <w:lang w:val="en-US"/>
        </w:rPr>
      </w:pPr>
    </w:p>
    <w:p w14:paraId="251BD9BE" w14:textId="387D1F8C" w:rsidR="001669BC" w:rsidRDefault="001669BC">
      <w:pPr>
        <w:rPr>
          <w:lang w:val="en-US"/>
        </w:rPr>
      </w:pPr>
    </w:p>
    <w:p w14:paraId="33300950" w14:textId="54E21887" w:rsidR="001669BC" w:rsidRDefault="001669BC">
      <w:pPr>
        <w:rPr>
          <w:lang w:val="en-US"/>
        </w:rPr>
      </w:pPr>
    </w:p>
    <w:p w14:paraId="00D3E46A" w14:textId="5BEE632A" w:rsidR="001669BC" w:rsidRDefault="001669BC">
      <w:pPr>
        <w:rPr>
          <w:lang w:val="en-US"/>
        </w:rPr>
      </w:pPr>
    </w:p>
    <w:p w14:paraId="635F25FD" w14:textId="54413725" w:rsidR="001669BC" w:rsidRDefault="001669BC">
      <w:pPr>
        <w:rPr>
          <w:lang w:val="en-US"/>
        </w:rPr>
      </w:pPr>
    </w:p>
    <w:p w14:paraId="64ED7748" w14:textId="0505F421" w:rsidR="001669BC" w:rsidRDefault="001669BC">
      <w:pPr>
        <w:rPr>
          <w:lang w:val="en-US"/>
        </w:rPr>
      </w:pPr>
    </w:p>
    <w:p w14:paraId="507349D7" w14:textId="71E48B41" w:rsidR="001669BC" w:rsidRDefault="001669BC">
      <w:pPr>
        <w:rPr>
          <w:lang w:val="en-US"/>
        </w:rPr>
      </w:pPr>
    </w:p>
    <w:p w14:paraId="67BF27C2" w14:textId="2B653417" w:rsidR="001669BC" w:rsidRDefault="001669BC">
      <w:pPr>
        <w:rPr>
          <w:lang w:val="en-US"/>
        </w:rPr>
      </w:pPr>
    </w:p>
    <w:p w14:paraId="5260E643" w14:textId="77777777" w:rsidR="004A0900" w:rsidRDefault="001669BC">
      <w:pPr>
        <w:rPr>
          <w:b/>
          <w:bCs/>
          <w:sz w:val="28"/>
          <w:szCs w:val="28"/>
          <w:lang w:val="en-US"/>
        </w:rPr>
      </w:pPr>
      <w:r w:rsidRPr="001669BC">
        <w:rPr>
          <w:b/>
          <w:bCs/>
          <w:sz w:val="28"/>
          <w:szCs w:val="28"/>
          <w:lang w:val="en-US"/>
        </w:rPr>
        <w:lastRenderedPageBreak/>
        <w:t>k-Constrained</w:t>
      </w:r>
      <w:r w:rsidR="004A0900">
        <w:rPr>
          <w:b/>
          <w:bCs/>
          <w:sz w:val="28"/>
          <w:szCs w:val="28"/>
          <w:lang w:val="en-US"/>
        </w:rPr>
        <w:t xml:space="preserve"> </w:t>
      </w:r>
    </w:p>
    <w:p w14:paraId="45FAB375" w14:textId="77777777" w:rsidR="004A0900" w:rsidRDefault="004A0900">
      <w:pPr>
        <w:rPr>
          <w:b/>
          <w:bCs/>
          <w:sz w:val="28"/>
          <w:szCs w:val="28"/>
          <w:lang w:val="en-US"/>
        </w:rPr>
      </w:pPr>
    </w:p>
    <w:p w14:paraId="648C1E6F" w14:textId="1109F4A2" w:rsidR="001669BC" w:rsidRPr="004A0900" w:rsidRDefault="004A09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k=0.1*workers or k=2 (if #workers=10 or less)</w:t>
      </w:r>
    </w:p>
    <w:p w14:paraId="7440161F" w14:textId="2D5BF3F3" w:rsidR="001669BC" w:rsidRDefault="001669BC">
      <w:pPr>
        <w:rPr>
          <w:b/>
          <w:bCs/>
          <w:sz w:val="28"/>
          <w:szCs w:val="28"/>
          <w:lang w:val="en-US"/>
        </w:rPr>
      </w:pPr>
    </w:p>
    <w:p w14:paraId="3BAA75C3" w14:textId="3332216A" w:rsidR="00652904" w:rsidRDefault="006529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Freelancer</w:t>
      </w:r>
    </w:p>
    <w:p w14:paraId="2538A844" w14:textId="77777777" w:rsidR="00652904" w:rsidRPr="00652904" w:rsidRDefault="00652904">
      <w:pPr>
        <w:rPr>
          <w:b/>
          <w:bCs/>
          <w:sz w:val="28"/>
          <w:szCs w:val="28"/>
          <w:lang w:val="en-US"/>
        </w:rPr>
      </w:pPr>
    </w:p>
    <w:p w14:paraId="4C095070" w14:textId="77777777" w:rsidR="001669BC" w:rsidRPr="0017507F" w:rsidRDefault="001669BC" w:rsidP="001669BC">
      <w:pPr>
        <w:rPr>
          <w:color w:val="000000" w:themeColor="text1"/>
          <w:sz w:val="24"/>
          <w:szCs w:val="24"/>
        </w:rPr>
      </w:pPr>
      <w:r w:rsidRPr="0017507F">
        <w:rPr>
          <w:b/>
          <w:bCs/>
          <w:sz w:val="24"/>
          <w:szCs w:val="24"/>
        </w:rPr>
        <w:t>1</w:t>
      </w:r>
      <w:r w:rsidRPr="007A72C4">
        <w:rPr>
          <w:b/>
          <w:bCs/>
          <w:sz w:val="24"/>
          <w:szCs w:val="24"/>
          <w:vertAlign w:val="superscript"/>
        </w:rPr>
        <w:t>ος</w:t>
      </w:r>
      <w:r w:rsidRPr="0017507F">
        <w:rPr>
          <w:b/>
          <w:bCs/>
          <w:sz w:val="24"/>
          <w:szCs w:val="24"/>
        </w:rPr>
        <w:t xml:space="preserve">, </w:t>
      </w:r>
      <w:r w:rsidRPr="0017507F">
        <w:rPr>
          <w:b/>
          <w:bCs/>
          <w:color w:val="C45911" w:themeColor="accent2" w:themeShade="BF"/>
          <w:sz w:val="24"/>
          <w:szCs w:val="24"/>
        </w:rPr>
        <w:t>2</w:t>
      </w:r>
      <w:r w:rsidRPr="007A72C4">
        <w:rPr>
          <w:b/>
          <w:bCs/>
          <w:color w:val="C45911" w:themeColor="accent2" w:themeShade="BF"/>
          <w:sz w:val="24"/>
          <w:szCs w:val="24"/>
          <w:vertAlign w:val="superscript"/>
        </w:rPr>
        <w:t>ος</w:t>
      </w:r>
      <w:r w:rsidRPr="0017507F">
        <w:rPr>
          <w:b/>
          <w:bCs/>
          <w:color w:val="C45911" w:themeColor="accent2" w:themeShade="BF"/>
          <w:sz w:val="24"/>
          <w:szCs w:val="24"/>
        </w:rPr>
        <w:t xml:space="preserve">, </w:t>
      </w:r>
      <w:r w:rsidRPr="0017507F">
        <w:rPr>
          <w:b/>
          <w:bCs/>
          <w:color w:val="2E74B5" w:themeColor="accent5" w:themeShade="BF"/>
          <w:sz w:val="24"/>
          <w:szCs w:val="24"/>
        </w:rPr>
        <w:t>3</w:t>
      </w:r>
      <w:r w:rsidRPr="007A72C4">
        <w:rPr>
          <w:b/>
          <w:bCs/>
          <w:color w:val="2E74B5" w:themeColor="accent5" w:themeShade="BF"/>
          <w:sz w:val="24"/>
          <w:szCs w:val="24"/>
          <w:vertAlign w:val="superscript"/>
        </w:rPr>
        <w:t>ος</w:t>
      </w:r>
      <w:r w:rsidRPr="0017507F">
        <w:rPr>
          <w:b/>
          <w:bCs/>
          <w:color w:val="2E74B5" w:themeColor="accent5" w:themeShade="BF"/>
          <w:sz w:val="24"/>
          <w:szCs w:val="24"/>
        </w:rPr>
        <w:t xml:space="preserve">, </w:t>
      </w:r>
      <w:r w:rsidRPr="0017507F">
        <w:rPr>
          <w:b/>
          <w:bCs/>
          <w:color w:val="538135" w:themeColor="accent6" w:themeShade="BF"/>
          <w:sz w:val="24"/>
          <w:szCs w:val="24"/>
        </w:rPr>
        <w:t>4</w:t>
      </w:r>
      <w:r w:rsidRPr="007A72C4">
        <w:rPr>
          <w:b/>
          <w:bCs/>
          <w:color w:val="538135" w:themeColor="accent6" w:themeShade="BF"/>
          <w:sz w:val="24"/>
          <w:szCs w:val="24"/>
          <w:vertAlign w:val="superscript"/>
        </w:rPr>
        <w:t>ος</w:t>
      </w:r>
      <w:r w:rsidRPr="0017507F">
        <w:rPr>
          <w:b/>
          <w:bCs/>
          <w:color w:val="538135" w:themeColor="accent6" w:themeShade="BF"/>
          <w:sz w:val="24"/>
          <w:szCs w:val="24"/>
        </w:rPr>
        <w:t xml:space="preserve"> ,</w:t>
      </w:r>
      <w:r w:rsidRPr="0017507F">
        <w:rPr>
          <w:color w:val="000000" w:themeColor="text1"/>
          <w:sz w:val="24"/>
          <w:szCs w:val="24"/>
        </w:rPr>
        <w:t>5</w:t>
      </w:r>
      <w:r w:rsidRPr="007A72C4">
        <w:rPr>
          <w:color w:val="000000" w:themeColor="text1"/>
          <w:sz w:val="24"/>
          <w:szCs w:val="24"/>
          <w:vertAlign w:val="superscript"/>
        </w:rPr>
        <w:t>ος</w:t>
      </w:r>
      <w:r w:rsidRPr="0017507F">
        <w:rPr>
          <w:color w:val="000000" w:themeColor="text1"/>
          <w:sz w:val="24"/>
          <w:szCs w:val="24"/>
        </w:rPr>
        <w:t xml:space="preserve"> </w:t>
      </w:r>
    </w:p>
    <w:p w14:paraId="1C5FA797" w14:textId="77777777" w:rsidR="001669BC" w:rsidRPr="0017507F" w:rsidRDefault="001669BC" w:rsidP="001669BC">
      <w:pPr>
        <w:rPr>
          <w:b/>
          <w:bCs/>
          <w:sz w:val="24"/>
          <w:szCs w:val="24"/>
        </w:rPr>
      </w:pPr>
    </w:p>
    <w:tbl>
      <w:tblPr>
        <w:tblStyle w:val="a3"/>
        <w:tblW w:w="11332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850"/>
        <w:gridCol w:w="709"/>
        <w:gridCol w:w="850"/>
        <w:gridCol w:w="709"/>
        <w:gridCol w:w="709"/>
        <w:gridCol w:w="847"/>
      </w:tblGrid>
      <w:tr w:rsidR="00B24F6A" w14:paraId="45267E40" w14:textId="1E754B56" w:rsidTr="00B24F6A">
        <w:tc>
          <w:tcPr>
            <w:tcW w:w="1129" w:type="dxa"/>
          </w:tcPr>
          <w:p w14:paraId="1CAD0999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SW(S)/SW(OPT)\ algorithm</w:t>
            </w:r>
          </w:p>
        </w:tc>
        <w:tc>
          <w:tcPr>
            <w:tcW w:w="1134" w:type="dxa"/>
          </w:tcPr>
          <w:p w14:paraId="3555FFD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3F4472A2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3FEE8C0A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3D7F37A5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548690E1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4970DCB5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0" w:type="dxa"/>
          </w:tcPr>
          <w:p w14:paraId="09CFE4D9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9" w:type="dxa"/>
          </w:tcPr>
          <w:p w14:paraId="078B0B30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7C38E64F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2DE8558B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390B0F33" w14:textId="47C64182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847" w:type="dxa"/>
          </w:tcPr>
          <w:p w14:paraId="14D7D6B2" w14:textId="777A45B8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B24F6A" w14:paraId="03659644" w14:textId="375423D6" w:rsidTr="00B24F6A">
        <w:tc>
          <w:tcPr>
            <w:tcW w:w="1129" w:type="dxa"/>
          </w:tcPr>
          <w:p w14:paraId="70C6456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01614655" w14:textId="10038193" w:rsidR="00B24F6A" w:rsidRPr="00DE0768" w:rsidRDefault="0020751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0,9433</w:t>
            </w:r>
          </w:p>
        </w:tc>
        <w:tc>
          <w:tcPr>
            <w:tcW w:w="851" w:type="dxa"/>
          </w:tcPr>
          <w:p w14:paraId="0BD3CA21" w14:textId="718E90FB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0,99136</w:t>
            </w:r>
          </w:p>
        </w:tc>
        <w:tc>
          <w:tcPr>
            <w:tcW w:w="850" w:type="dxa"/>
          </w:tcPr>
          <w:p w14:paraId="56FDFDA6" w14:textId="055CF050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0,9977</w:t>
            </w:r>
          </w:p>
        </w:tc>
        <w:tc>
          <w:tcPr>
            <w:tcW w:w="851" w:type="dxa"/>
          </w:tcPr>
          <w:p w14:paraId="68F8AE58" w14:textId="597BDBBE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0,98145</w:t>
            </w:r>
          </w:p>
        </w:tc>
        <w:tc>
          <w:tcPr>
            <w:tcW w:w="850" w:type="dxa"/>
          </w:tcPr>
          <w:p w14:paraId="274550D1" w14:textId="7FA9E814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0,97432</w:t>
            </w:r>
          </w:p>
        </w:tc>
        <w:tc>
          <w:tcPr>
            <w:tcW w:w="993" w:type="dxa"/>
          </w:tcPr>
          <w:p w14:paraId="293A3C84" w14:textId="34394239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0,94271</w:t>
            </w:r>
          </w:p>
        </w:tc>
        <w:tc>
          <w:tcPr>
            <w:tcW w:w="850" w:type="dxa"/>
          </w:tcPr>
          <w:p w14:paraId="3A305E95" w14:textId="13AE6165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0,9549</w:t>
            </w:r>
          </w:p>
        </w:tc>
        <w:tc>
          <w:tcPr>
            <w:tcW w:w="709" w:type="dxa"/>
          </w:tcPr>
          <w:p w14:paraId="6CA950AB" w14:textId="23DB2D9E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0,99096</w:t>
            </w:r>
          </w:p>
        </w:tc>
        <w:tc>
          <w:tcPr>
            <w:tcW w:w="850" w:type="dxa"/>
          </w:tcPr>
          <w:p w14:paraId="3688A875" w14:textId="2A71DCA4" w:rsidR="00B24F6A" w:rsidRPr="00DE0768" w:rsidRDefault="009E62F8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0,96044</w:t>
            </w:r>
          </w:p>
        </w:tc>
        <w:tc>
          <w:tcPr>
            <w:tcW w:w="709" w:type="dxa"/>
          </w:tcPr>
          <w:p w14:paraId="33B35F8E" w14:textId="6D2A5C0A" w:rsidR="00B24F6A" w:rsidRPr="00DE0768" w:rsidRDefault="001C06C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0,97197</w:t>
            </w:r>
          </w:p>
        </w:tc>
        <w:tc>
          <w:tcPr>
            <w:tcW w:w="709" w:type="dxa"/>
          </w:tcPr>
          <w:p w14:paraId="2221E7E4" w14:textId="0D19CB05" w:rsidR="00B24F6A" w:rsidRPr="00DE0768" w:rsidRDefault="0034039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0,94772</w:t>
            </w:r>
          </w:p>
        </w:tc>
        <w:tc>
          <w:tcPr>
            <w:tcW w:w="847" w:type="dxa"/>
          </w:tcPr>
          <w:p w14:paraId="31EF92EC" w14:textId="318E3B23" w:rsidR="00B24F6A" w:rsidRPr="00DE0768" w:rsidRDefault="003F6B1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0,97639</w:t>
            </w:r>
          </w:p>
        </w:tc>
      </w:tr>
      <w:tr w:rsidR="00B24F6A" w14:paraId="5729629B" w14:textId="4EE43AD4" w:rsidTr="00B24F6A">
        <w:tc>
          <w:tcPr>
            <w:tcW w:w="1129" w:type="dxa"/>
          </w:tcPr>
          <w:p w14:paraId="6B4273B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6F5DF21E" w14:textId="79245FA0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021E6369" w14:textId="4B3631E1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62D86605" w14:textId="4C82A664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22CEB479" w14:textId="22164C8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6EEE4A97" w14:textId="7EA8857F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46B06B61" w14:textId="5D8CD3DC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7914510F" w14:textId="4F6B2C3C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B76B113" w14:textId="1784743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373ECDC" w14:textId="13E37176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01528E4A" w14:textId="48A242A4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EAC7675" w14:textId="7777777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47" w:type="dxa"/>
          </w:tcPr>
          <w:p w14:paraId="24B1C1B7" w14:textId="7777777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B24F6A" w14:paraId="69CF53C8" w14:textId="52615622" w:rsidTr="00B24F6A">
        <w:tc>
          <w:tcPr>
            <w:tcW w:w="1129" w:type="dxa"/>
          </w:tcPr>
          <w:p w14:paraId="69B8B73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6E59954A" w14:textId="0B0537DD" w:rsidR="00B24F6A" w:rsidRPr="00DE0768" w:rsidRDefault="00DE0768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1" w:type="dxa"/>
          </w:tcPr>
          <w:p w14:paraId="7DC12FB1" w14:textId="401C5805" w:rsidR="00B24F6A" w:rsidRPr="00DE0768" w:rsidRDefault="00FF1153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b/>
                <w:bCs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774F8438" w14:textId="785374C7" w:rsidR="00B24F6A" w:rsidRPr="00DE0768" w:rsidRDefault="003C12C0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b/>
                <w:bCs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40906057" w14:textId="623CC6FD" w:rsidR="00B24F6A" w:rsidRPr="00DE0768" w:rsidRDefault="004D696E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0,99442</w:t>
            </w:r>
          </w:p>
        </w:tc>
        <w:tc>
          <w:tcPr>
            <w:tcW w:w="850" w:type="dxa"/>
          </w:tcPr>
          <w:p w14:paraId="7DCCB727" w14:textId="35862F64" w:rsidR="00B24F6A" w:rsidRPr="00DE0768" w:rsidRDefault="00004C90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b/>
                <w:bCs/>
                <w:color w:val="171717" w:themeColor="background2" w:themeShade="1A"/>
              </w:rPr>
              <w:t>1</w:t>
            </w:r>
          </w:p>
        </w:tc>
        <w:tc>
          <w:tcPr>
            <w:tcW w:w="993" w:type="dxa"/>
          </w:tcPr>
          <w:p w14:paraId="319B534C" w14:textId="50AAD078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0,99326</w:t>
            </w:r>
          </w:p>
        </w:tc>
        <w:tc>
          <w:tcPr>
            <w:tcW w:w="850" w:type="dxa"/>
          </w:tcPr>
          <w:p w14:paraId="2ED75577" w14:textId="440C6F66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0,98966</w:t>
            </w:r>
          </w:p>
        </w:tc>
        <w:tc>
          <w:tcPr>
            <w:tcW w:w="709" w:type="dxa"/>
          </w:tcPr>
          <w:p w14:paraId="15F67B51" w14:textId="2C1A73CC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0,99218</w:t>
            </w:r>
          </w:p>
        </w:tc>
        <w:tc>
          <w:tcPr>
            <w:tcW w:w="850" w:type="dxa"/>
          </w:tcPr>
          <w:p w14:paraId="2BE59809" w14:textId="0DD9277D" w:rsidR="00B24F6A" w:rsidRPr="00DE0768" w:rsidRDefault="003E60A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0,98945</w:t>
            </w:r>
          </w:p>
        </w:tc>
        <w:tc>
          <w:tcPr>
            <w:tcW w:w="709" w:type="dxa"/>
          </w:tcPr>
          <w:p w14:paraId="2206614C" w14:textId="5ECC99BC" w:rsidR="00B24F6A" w:rsidRPr="00DE0768" w:rsidRDefault="00EE766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0,99908</w:t>
            </w:r>
          </w:p>
        </w:tc>
        <w:tc>
          <w:tcPr>
            <w:tcW w:w="709" w:type="dxa"/>
          </w:tcPr>
          <w:p w14:paraId="65D53413" w14:textId="6A32AB65" w:rsidR="00B24F6A" w:rsidRPr="00DE0768" w:rsidRDefault="004A631D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0,97349</w:t>
            </w:r>
          </w:p>
        </w:tc>
        <w:tc>
          <w:tcPr>
            <w:tcW w:w="847" w:type="dxa"/>
          </w:tcPr>
          <w:p w14:paraId="7B322938" w14:textId="34E62353" w:rsidR="00B24F6A" w:rsidRPr="00DE0768" w:rsidRDefault="0048553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0,98676</w:t>
            </w:r>
          </w:p>
        </w:tc>
      </w:tr>
      <w:tr w:rsidR="00B24F6A" w14:paraId="409DFB2A" w14:textId="4E644580" w:rsidTr="00B24F6A">
        <w:tc>
          <w:tcPr>
            <w:tcW w:w="1129" w:type="dxa"/>
          </w:tcPr>
          <w:p w14:paraId="51CE222E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6C022895" w14:textId="4E05EC8E" w:rsidR="00B24F6A" w:rsidRPr="00DE0768" w:rsidRDefault="001B6E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0,82676</w:t>
            </w:r>
          </w:p>
        </w:tc>
        <w:tc>
          <w:tcPr>
            <w:tcW w:w="851" w:type="dxa"/>
          </w:tcPr>
          <w:p w14:paraId="29DBCF38" w14:textId="014BA502" w:rsidR="00B24F6A" w:rsidRPr="00DE0768" w:rsidRDefault="00E27048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0,94838</w:t>
            </w:r>
          </w:p>
        </w:tc>
        <w:tc>
          <w:tcPr>
            <w:tcW w:w="850" w:type="dxa"/>
          </w:tcPr>
          <w:p w14:paraId="70A9712E" w14:textId="3218ED12" w:rsidR="00B24F6A" w:rsidRPr="00DE0768" w:rsidRDefault="00A74D0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0,89915</w:t>
            </w:r>
          </w:p>
        </w:tc>
        <w:tc>
          <w:tcPr>
            <w:tcW w:w="851" w:type="dxa"/>
          </w:tcPr>
          <w:p w14:paraId="2F67E9BF" w14:textId="4C0D378D" w:rsidR="00B24F6A" w:rsidRPr="00DE0768" w:rsidRDefault="00883C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0,91296</w:t>
            </w:r>
          </w:p>
        </w:tc>
        <w:tc>
          <w:tcPr>
            <w:tcW w:w="850" w:type="dxa"/>
          </w:tcPr>
          <w:p w14:paraId="407F1DED" w14:textId="126872EA" w:rsidR="00B24F6A" w:rsidRPr="00DE0768" w:rsidRDefault="00883C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0,92465</w:t>
            </w:r>
          </w:p>
        </w:tc>
        <w:tc>
          <w:tcPr>
            <w:tcW w:w="993" w:type="dxa"/>
          </w:tcPr>
          <w:p w14:paraId="67ABE942" w14:textId="444E7EEF" w:rsidR="00B24F6A" w:rsidRPr="00DE0768" w:rsidRDefault="006034D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0,80962</w:t>
            </w:r>
          </w:p>
        </w:tc>
        <w:tc>
          <w:tcPr>
            <w:tcW w:w="850" w:type="dxa"/>
          </w:tcPr>
          <w:p w14:paraId="492072DA" w14:textId="7E0C98CA" w:rsidR="00B24F6A" w:rsidRPr="00DE0768" w:rsidRDefault="006034D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0,84582</w:t>
            </w:r>
          </w:p>
        </w:tc>
        <w:tc>
          <w:tcPr>
            <w:tcW w:w="709" w:type="dxa"/>
          </w:tcPr>
          <w:p w14:paraId="7CE2E1EB" w14:textId="68DCEA12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0,88157</w:t>
            </w:r>
          </w:p>
        </w:tc>
        <w:tc>
          <w:tcPr>
            <w:tcW w:w="850" w:type="dxa"/>
          </w:tcPr>
          <w:p w14:paraId="2701F493" w14:textId="0B9EDEFB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0,85853</w:t>
            </w:r>
          </w:p>
        </w:tc>
        <w:tc>
          <w:tcPr>
            <w:tcW w:w="709" w:type="dxa"/>
          </w:tcPr>
          <w:p w14:paraId="11107D27" w14:textId="0C469A6C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0,87224</w:t>
            </w:r>
          </w:p>
        </w:tc>
        <w:tc>
          <w:tcPr>
            <w:tcW w:w="709" w:type="dxa"/>
          </w:tcPr>
          <w:p w14:paraId="71260E3D" w14:textId="3FE69749" w:rsidR="00B24F6A" w:rsidRPr="00DE0768" w:rsidRDefault="00586B6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0,92615</w:t>
            </w:r>
          </w:p>
        </w:tc>
        <w:tc>
          <w:tcPr>
            <w:tcW w:w="847" w:type="dxa"/>
          </w:tcPr>
          <w:p w14:paraId="77CB1896" w14:textId="7BE5F4A0" w:rsidR="00B24F6A" w:rsidRPr="00DE0768" w:rsidRDefault="002F4A5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0,94899</w:t>
            </w:r>
          </w:p>
        </w:tc>
      </w:tr>
      <w:tr w:rsidR="00B24F6A" w14:paraId="31CCF113" w14:textId="457B3192" w:rsidTr="00B24F6A">
        <w:tc>
          <w:tcPr>
            <w:tcW w:w="1129" w:type="dxa"/>
          </w:tcPr>
          <w:p w14:paraId="07B9445E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69806FE9" w14:textId="21F55539" w:rsidR="00B24F6A" w:rsidRPr="00DE0768" w:rsidRDefault="00B24F6A" w:rsidP="00EC07AF">
            <w:pPr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7F522C76" w14:textId="3B9F929D" w:rsidR="00B24F6A" w:rsidRPr="00DE0768" w:rsidRDefault="00B24F6A" w:rsidP="00EC07AF">
            <w:pPr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0E809D83" w14:textId="1A79204B" w:rsidR="00B24F6A" w:rsidRPr="00DE0768" w:rsidRDefault="00B24F6A" w:rsidP="00EC07AF">
            <w:pPr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77275AC4" w14:textId="079F311E" w:rsidR="00B24F6A" w:rsidRPr="00DE0768" w:rsidRDefault="00B24F6A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0" w:type="dxa"/>
          </w:tcPr>
          <w:p w14:paraId="3BD2098A" w14:textId="5450F195" w:rsidR="00B24F6A" w:rsidRPr="00DE0768" w:rsidRDefault="0010311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0,99541</w:t>
            </w:r>
          </w:p>
        </w:tc>
        <w:tc>
          <w:tcPr>
            <w:tcW w:w="993" w:type="dxa"/>
          </w:tcPr>
          <w:p w14:paraId="03C4C230" w14:textId="74F29CAA" w:rsidR="00B24F6A" w:rsidRPr="00DE0768" w:rsidRDefault="000867CC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0" w:type="dxa"/>
          </w:tcPr>
          <w:p w14:paraId="2E5A50C1" w14:textId="3429A9B0" w:rsidR="00B24F6A" w:rsidRPr="00DE0768" w:rsidRDefault="00004B49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709" w:type="dxa"/>
          </w:tcPr>
          <w:p w14:paraId="59D8C11F" w14:textId="69AB4BC4" w:rsidR="00B24F6A" w:rsidRPr="00DE0768" w:rsidRDefault="005271B6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0" w:type="dxa"/>
          </w:tcPr>
          <w:p w14:paraId="6B75A743" w14:textId="4050B8F2" w:rsidR="00B24F6A" w:rsidRPr="00DE0768" w:rsidRDefault="00C45CD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0,99081</w:t>
            </w:r>
          </w:p>
        </w:tc>
        <w:tc>
          <w:tcPr>
            <w:tcW w:w="709" w:type="dxa"/>
          </w:tcPr>
          <w:p w14:paraId="1B9EAFDA" w14:textId="73D3F141" w:rsidR="00B24F6A" w:rsidRPr="00DE0768" w:rsidRDefault="00916F3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0,9912</w:t>
            </w:r>
          </w:p>
        </w:tc>
        <w:tc>
          <w:tcPr>
            <w:tcW w:w="709" w:type="dxa"/>
          </w:tcPr>
          <w:p w14:paraId="1973390A" w14:textId="25EB5D50" w:rsidR="00B24F6A" w:rsidRPr="00DE0768" w:rsidRDefault="00F918A4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47" w:type="dxa"/>
          </w:tcPr>
          <w:p w14:paraId="22298A47" w14:textId="24DB468C" w:rsidR="00B24F6A" w:rsidRPr="00DE0768" w:rsidRDefault="009571D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0,99872</w:t>
            </w:r>
          </w:p>
        </w:tc>
      </w:tr>
    </w:tbl>
    <w:p w14:paraId="1E492631" w14:textId="77777777" w:rsidR="001669BC" w:rsidRDefault="001669BC" w:rsidP="001669BC">
      <w:pPr>
        <w:rPr>
          <w:b/>
          <w:bCs/>
          <w:sz w:val="24"/>
          <w:szCs w:val="24"/>
          <w:lang w:val="en-US"/>
        </w:rPr>
      </w:pPr>
    </w:p>
    <w:p w14:paraId="774AF9CB" w14:textId="3B89BBE4" w:rsidR="001669BC" w:rsidRPr="00492CFC" w:rsidRDefault="001669BC" w:rsidP="001669BC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r>
        <w:rPr>
          <w:b/>
          <w:bCs/>
          <w:sz w:val="24"/>
          <w:szCs w:val="24"/>
          <w:lang w:val="en-US"/>
        </w:rPr>
        <w:t>AVERAGE</w:t>
      </w:r>
      <w:r w:rsidRPr="007830FF">
        <w:rPr>
          <w:b/>
          <w:bCs/>
          <w:sz w:val="24"/>
          <w:szCs w:val="24"/>
          <w:lang w:val="en-US"/>
        </w:rPr>
        <w:t>(N2:N</w:t>
      </w:r>
      <w:r w:rsidR="00EA131A">
        <w:rPr>
          <w:b/>
          <w:bCs/>
          <w:sz w:val="24"/>
          <w:szCs w:val="24"/>
          <w:lang w:val="en-US"/>
        </w:rPr>
        <w:t>1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125DD257" w14:textId="69C92FFF" w:rsidR="001669BC" w:rsidRDefault="001669BC" w:rsidP="001669BC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r>
        <w:rPr>
          <w:b/>
          <w:bCs/>
          <w:sz w:val="24"/>
          <w:szCs w:val="24"/>
          <w:lang w:val="en-US"/>
        </w:rPr>
        <w:t>AVERAGE</w:t>
      </w:r>
      <w:r w:rsidRPr="007830FF">
        <w:rPr>
          <w:b/>
          <w:bCs/>
          <w:sz w:val="24"/>
          <w:szCs w:val="24"/>
          <w:lang w:val="en-US"/>
        </w:rPr>
        <w:t>(Z2:Z</w:t>
      </w:r>
      <w:r w:rsidR="00EA131A">
        <w:rPr>
          <w:b/>
          <w:bCs/>
          <w:sz w:val="24"/>
          <w:szCs w:val="24"/>
          <w:lang w:val="en-US"/>
        </w:rPr>
        <w:t>1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345B152B" w14:textId="77777777" w:rsidR="001669BC" w:rsidRDefault="001669BC" w:rsidP="001669BC">
      <w:pPr>
        <w:rPr>
          <w:b/>
          <w:bCs/>
          <w:sz w:val="24"/>
          <w:szCs w:val="24"/>
          <w:lang w:val="en-US"/>
        </w:rPr>
      </w:pPr>
    </w:p>
    <w:p w14:paraId="163645A9" w14:textId="77777777" w:rsidR="00EA131A" w:rsidRDefault="00EA131A" w:rsidP="00EA131A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=MIN(N2:N11)</w:t>
      </w:r>
    </w:p>
    <w:p w14:paraId="3B1B22E3" w14:textId="77777777" w:rsidR="00EA131A" w:rsidRDefault="00EA131A" w:rsidP="00EA131A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=MAX(Z2:Z11)</w:t>
      </w:r>
    </w:p>
    <w:p w14:paraId="37D6AD22" w14:textId="77777777" w:rsidR="001669BC" w:rsidRDefault="001669BC" w:rsidP="001669BC">
      <w:pPr>
        <w:rPr>
          <w:b/>
          <w:bCs/>
          <w:sz w:val="24"/>
          <w:szCs w:val="24"/>
          <w:lang w:val="en-US"/>
        </w:rPr>
      </w:pPr>
    </w:p>
    <w:p w14:paraId="41BCB337" w14:textId="77777777" w:rsidR="001669BC" w:rsidRDefault="001669BC" w:rsidP="001669BC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1617" w:type="dxa"/>
        <w:tblLayout w:type="fixed"/>
        <w:tblLook w:val="04A0" w:firstRow="1" w:lastRow="0" w:firstColumn="1" w:lastColumn="0" w:noHBand="0" w:noVBand="1"/>
      </w:tblPr>
      <w:tblGrid>
        <w:gridCol w:w="1493"/>
        <w:gridCol w:w="770"/>
        <w:gridCol w:w="1045"/>
        <w:gridCol w:w="923"/>
        <w:gridCol w:w="923"/>
        <w:gridCol w:w="923"/>
        <w:gridCol w:w="722"/>
        <w:gridCol w:w="851"/>
        <w:gridCol w:w="850"/>
        <w:gridCol w:w="709"/>
        <w:gridCol w:w="709"/>
        <w:gridCol w:w="709"/>
        <w:gridCol w:w="990"/>
      </w:tblGrid>
      <w:tr w:rsidR="00B24F6A" w14:paraId="68CAC054" w14:textId="721CCD6F" w:rsidTr="00B24F6A">
        <w:tc>
          <w:tcPr>
            <w:tcW w:w="1493" w:type="dxa"/>
          </w:tcPr>
          <w:p w14:paraId="7F3411DA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SC(S)/SC(OPT)\ algorithm</w:t>
            </w:r>
          </w:p>
        </w:tc>
        <w:tc>
          <w:tcPr>
            <w:tcW w:w="770" w:type="dxa"/>
          </w:tcPr>
          <w:p w14:paraId="0B9DE65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1045" w:type="dxa"/>
          </w:tcPr>
          <w:p w14:paraId="439A3ABF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923" w:type="dxa"/>
          </w:tcPr>
          <w:p w14:paraId="0ECC927F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923" w:type="dxa"/>
          </w:tcPr>
          <w:p w14:paraId="591CD532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23" w:type="dxa"/>
          </w:tcPr>
          <w:p w14:paraId="422BCECF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722" w:type="dxa"/>
          </w:tcPr>
          <w:p w14:paraId="25A9A767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1" w:type="dxa"/>
          </w:tcPr>
          <w:p w14:paraId="7887E9D7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0" w:type="dxa"/>
          </w:tcPr>
          <w:p w14:paraId="1122CBA1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709" w:type="dxa"/>
          </w:tcPr>
          <w:p w14:paraId="7EEA8FF7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07A1E494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70E47E26" w14:textId="16DCBB2B" w:rsidR="00B24F6A" w:rsidRDefault="00004B49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990" w:type="dxa"/>
          </w:tcPr>
          <w:p w14:paraId="560222F2" w14:textId="38762285" w:rsidR="00B24F6A" w:rsidRDefault="00004B49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B24F6A" w14:paraId="4CF48C03" w14:textId="2B036F10" w:rsidTr="00B24F6A">
        <w:tc>
          <w:tcPr>
            <w:tcW w:w="1493" w:type="dxa"/>
          </w:tcPr>
          <w:p w14:paraId="45414A0E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770" w:type="dxa"/>
          </w:tcPr>
          <w:p w14:paraId="74C2D85E" w14:textId="0878FAC3" w:rsidR="00B24F6A" w:rsidRPr="00DE0768" w:rsidRDefault="0020751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1,01144</w:t>
            </w:r>
          </w:p>
        </w:tc>
        <w:tc>
          <w:tcPr>
            <w:tcW w:w="1045" w:type="dxa"/>
          </w:tcPr>
          <w:p w14:paraId="71F393D1" w14:textId="2438CD4E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1,00778</w:t>
            </w:r>
          </w:p>
        </w:tc>
        <w:tc>
          <w:tcPr>
            <w:tcW w:w="923" w:type="dxa"/>
          </w:tcPr>
          <w:p w14:paraId="287ABAEE" w14:textId="3228E13C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1,00058</w:t>
            </w:r>
          </w:p>
        </w:tc>
        <w:tc>
          <w:tcPr>
            <w:tcW w:w="923" w:type="dxa"/>
          </w:tcPr>
          <w:p w14:paraId="0761F5A3" w14:textId="6555819A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1,00199</w:t>
            </w:r>
          </w:p>
        </w:tc>
        <w:tc>
          <w:tcPr>
            <w:tcW w:w="923" w:type="dxa"/>
          </w:tcPr>
          <w:p w14:paraId="54191208" w14:textId="1C59E3BD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1,00367</w:t>
            </w:r>
          </w:p>
        </w:tc>
        <w:tc>
          <w:tcPr>
            <w:tcW w:w="722" w:type="dxa"/>
          </w:tcPr>
          <w:p w14:paraId="60D59000" w14:textId="3F8287A0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1,00512</w:t>
            </w:r>
          </w:p>
        </w:tc>
        <w:tc>
          <w:tcPr>
            <w:tcW w:w="851" w:type="dxa"/>
          </w:tcPr>
          <w:p w14:paraId="7C023AB2" w14:textId="0D99E749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1,00283</w:t>
            </w:r>
          </w:p>
        </w:tc>
        <w:tc>
          <w:tcPr>
            <w:tcW w:w="850" w:type="dxa"/>
          </w:tcPr>
          <w:p w14:paraId="7C92B1AD" w14:textId="644A8D0C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1,00387</w:t>
            </w:r>
          </w:p>
        </w:tc>
        <w:tc>
          <w:tcPr>
            <w:tcW w:w="709" w:type="dxa"/>
          </w:tcPr>
          <w:p w14:paraId="22B73329" w14:textId="1B11E1AC" w:rsidR="00B24F6A" w:rsidRPr="00DE0768" w:rsidRDefault="009E62F8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1,00864</w:t>
            </w:r>
          </w:p>
        </w:tc>
        <w:tc>
          <w:tcPr>
            <w:tcW w:w="709" w:type="dxa"/>
          </w:tcPr>
          <w:p w14:paraId="6932625D" w14:textId="180B54EF" w:rsidR="00B24F6A" w:rsidRPr="00DE0768" w:rsidRDefault="001C06C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1,00495</w:t>
            </w:r>
          </w:p>
        </w:tc>
        <w:tc>
          <w:tcPr>
            <w:tcW w:w="709" w:type="dxa"/>
          </w:tcPr>
          <w:p w14:paraId="0D2C7C6D" w14:textId="05C61950" w:rsidR="00B24F6A" w:rsidRPr="00DE0768" w:rsidRDefault="0034039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1,00346</w:t>
            </w:r>
          </w:p>
        </w:tc>
        <w:tc>
          <w:tcPr>
            <w:tcW w:w="990" w:type="dxa"/>
          </w:tcPr>
          <w:p w14:paraId="3DC887CA" w14:textId="1BC5C64A" w:rsidR="00B24F6A" w:rsidRPr="00DE0768" w:rsidRDefault="003F6B1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1,00265</w:t>
            </w:r>
          </w:p>
        </w:tc>
      </w:tr>
      <w:tr w:rsidR="00B24F6A" w14:paraId="26B1D44F" w14:textId="510E1517" w:rsidTr="00B24F6A">
        <w:tc>
          <w:tcPr>
            <w:tcW w:w="1493" w:type="dxa"/>
          </w:tcPr>
          <w:p w14:paraId="5CAC1D17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770" w:type="dxa"/>
          </w:tcPr>
          <w:p w14:paraId="51E4D891" w14:textId="5A674EB8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1045" w:type="dxa"/>
          </w:tcPr>
          <w:p w14:paraId="53550B04" w14:textId="75DA7FD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00947837" w14:textId="0E5534E2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5AD48EB3" w14:textId="56EE4836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27735620" w14:textId="4D0BC0BF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22" w:type="dxa"/>
          </w:tcPr>
          <w:p w14:paraId="0EBBDA8D" w14:textId="01D1147D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57BC0D4A" w14:textId="2C9C435D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6456C751" w14:textId="056FC9C5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70295CCB" w14:textId="29999EDA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7DD9C6F0" w14:textId="6C62E936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780F2433" w14:textId="7777777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0" w:type="dxa"/>
          </w:tcPr>
          <w:p w14:paraId="244C02DA" w14:textId="7777777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B24F6A" w14:paraId="4561784E" w14:textId="13162377" w:rsidTr="00B24F6A">
        <w:tc>
          <w:tcPr>
            <w:tcW w:w="1493" w:type="dxa"/>
          </w:tcPr>
          <w:p w14:paraId="0F2A9C91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770" w:type="dxa"/>
          </w:tcPr>
          <w:p w14:paraId="70C50D30" w14:textId="41B9B4E2" w:rsidR="00B24F6A" w:rsidRPr="00DE0768" w:rsidRDefault="0023347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1045" w:type="dxa"/>
          </w:tcPr>
          <w:p w14:paraId="5297D236" w14:textId="40876FC2" w:rsidR="00B24F6A" w:rsidRPr="00DE0768" w:rsidRDefault="00FF115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23" w:type="dxa"/>
          </w:tcPr>
          <w:p w14:paraId="2568517D" w14:textId="34B3E81C" w:rsidR="00B24F6A" w:rsidRPr="00DE0768" w:rsidRDefault="003C12C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23" w:type="dxa"/>
          </w:tcPr>
          <w:p w14:paraId="2E0AE328" w14:textId="64CA6276" w:rsidR="00B24F6A" w:rsidRPr="00DE0768" w:rsidRDefault="004D696E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1,0006</w:t>
            </w:r>
          </w:p>
        </w:tc>
        <w:tc>
          <w:tcPr>
            <w:tcW w:w="923" w:type="dxa"/>
          </w:tcPr>
          <w:p w14:paraId="72B93897" w14:textId="5E46FFA6" w:rsidR="00B24F6A" w:rsidRPr="00DE0768" w:rsidRDefault="00DE0768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722" w:type="dxa"/>
          </w:tcPr>
          <w:p w14:paraId="46BCE880" w14:textId="76BBB907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1,00071</w:t>
            </w:r>
          </w:p>
        </w:tc>
        <w:tc>
          <w:tcPr>
            <w:tcW w:w="851" w:type="dxa"/>
          </w:tcPr>
          <w:p w14:paraId="583042DA" w14:textId="7A24F443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1,00066</w:t>
            </w:r>
          </w:p>
        </w:tc>
        <w:tc>
          <w:tcPr>
            <w:tcW w:w="850" w:type="dxa"/>
          </w:tcPr>
          <w:p w14:paraId="4E81828E" w14:textId="724FCAD3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1,00336</w:t>
            </w:r>
          </w:p>
        </w:tc>
        <w:tc>
          <w:tcPr>
            <w:tcW w:w="709" w:type="dxa"/>
          </w:tcPr>
          <w:p w14:paraId="597A67DD" w14:textId="07CD840E" w:rsidR="00B24F6A" w:rsidRPr="00DE0768" w:rsidRDefault="003E60A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1,00217</w:t>
            </w:r>
          </w:p>
        </w:tc>
        <w:tc>
          <w:tcPr>
            <w:tcW w:w="709" w:type="dxa"/>
          </w:tcPr>
          <w:p w14:paraId="47EF60CD" w14:textId="4D170953" w:rsidR="00B24F6A" w:rsidRPr="00DE0768" w:rsidRDefault="00EE766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1,00014</w:t>
            </w:r>
          </w:p>
        </w:tc>
        <w:tc>
          <w:tcPr>
            <w:tcW w:w="709" w:type="dxa"/>
          </w:tcPr>
          <w:p w14:paraId="4EB43879" w14:textId="09A9AB23" w:rsidR="00B24F6A" w:rsidRPr="00DE0768" w:rsidRDefault="004A631D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1,00209</w:t>
            </w:r>
          </w:p>
        </w:tc>
        <w:tc>
          <w:tcPr>
            <w:tcW w:w="990" w:type="dxa"/>
          </w:tcPr>
          <w:p w14:paraId="535B3D88" w14:textId="0D54CF84" w:rsidR="00B24F6A" w:rsidRPr="00DE0768" w:rsidRDefault="0048553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1,00153</w:t>
            </w:r>
          </w:p>
        </w:tc>
      </w:tr>
      <w:tr w:rsidR="00B24F6A" w14:paraId="0A2251E2" w14:textId="6E54782C" w:rsidTr="00B24F6A">
        <w:tc>
          <w:tcPr>
            <w:tcW w:w="1493" w:type="dxa"/>
          </w:tcPr>
          <w:p w14:paraId="47512E63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770" w:type="dxa"/>
          </w:tcPr>
          <w:p w14:paraId="106D74F1" w14:textId="43303CEE" w:rsidR="00B24F6A" w:rsidRPr="00DE0768" w:rsidRDefault="001B6E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1,04672</w:t>
            </w:r>
          </w:p>
        </w:tc>
        <w:tc>
          <w:tcPr>
            <w:tcW w:w="1045" w:type="dxa"/>
          </w:tcPr>
          <w:p w14:paraId="522C0762" w14:textId="2C9E5E2A" w:rsidR="00B24F6A" w:rsidRPr="00DE0768" w:rsidRDefault="00E27048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1,04063</w:t>
            </w:r>
          </w:p>
        </w:tc>
        <w:tc>
          <w:tcPr>
            <w:tcW w:w="923" w:type="dxa"/>
          </w:tcPr>
          <w:p w14:paraId="7E241F87" w14:textId="528F33B8" w:rsidR="00B24F6A" w:rsidRPr="00DE0768" w:rsidRDefault="00A74D0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1,0304</w:t>
            </w:r>
          </w:p>
        </w:tc>
        <w:tc>
          <w:tcPr>
            <w:tcW w:w="923" w:type="dxa"/>
          </w:tcPr>
          <w:p w14:paraId="4ADA7195" w14:textId="5ABFF81A" w:rsidR="00B24F6A" w:rsidRPr="00DE0768" w:rsidRDefault="00883C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1,01305</w:t>
            </w:r>
          </w:p>
        </w:tc>
        <w:tc>
          <w:tcPr>
            <w:tcW w:w="923" w:type="dxa"/>
          </w:tcPr>
          <w:p w14:paraId="39443E91" w14:textId="119DEA9E" w:rsidR="00B24F6A" w:rsidRPr="00DE0768" w:rsidRDefault="00883C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1,02158</w:t>
            </w:r>
          </w:p>
        </w:tc>
        <w:tc>
          <w:tcPr>
            <w:tcW w:w="722" w:type="dxa"/>
          </w:tcPr>
          <w:p w14:paraId="0A210790" w14:textId="723E7BD3" w:rsidR="00B24F6A" w:rsidRPr="00DE0768" w:rsidRDefault="006034D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1,01772</w:t>
            </w:r>
          </w:p>
        </w:tc>
        <w:tc>
          <w:tcPr>
            <w:tcW w:w="851" w:type="dxa"/>
          </w:tcPr>
          <w:p w14:paraId="302BCC58" w14:textId="622131FB" w:rsidR="00B24F6A" w:rsidRPr="00DE0768" w:rsidRDefault="006034D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0,84582</w:t>
            </w:r>
          </w:p>
        </w:tc>
        <w:tc>
          <w:tcPr>
            <w:tcW w:w="850" w:type="dxa"/>
          </w:tcPr>
          <w:p w14:paraId="1B4B2C2E" w14:textId="2E874C6A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1,06273</w:t>
            </w:r>
          </w:p>
        </w:tc>
        <w:tc>
          <w:tcPr>
            <w:tcW w:w="709" w:type="dxa"/>
          </w:tcPr>
          <w:p w14:paraId="2DEA9CE1" w14:textId="178B5D5F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1,03421</w:t>
            </w:r>
          </w:p>
        </w:tc>
        <w:tc>
          <w:tcPr>
            <w:tcW w:w="709" w:type="dxa"/>
          </w:tcPr>
          <w:p w14:paraId="1C91381C" w14:textId="5889B756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1,02289</w:t>
            </w:r>
          </w:p>
        </w:tc>
        <w:tc>
          <w:tcPr>
            <w:tcW w:w="709" w:type="dxa"/>
          </w:tcPr>
          <w:p w14:paraId="3243EB3A" w14:textId="364B566E" w:rsidR="00B24F6A" w:rsidRPr="00DE0768" w:rsidRDefault="00586B6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1,00457</w:t>
            </w:r>
          </w:p>
        </w:tc>
        <w:tc>
          <w:tcPr>
            <w:tcW w:w="990" w:type="dxa"/>
          </w:tcPr>
          <w:p w14:paraId="39933429" w14:textId="033F7AEE" w:rsidR="00B24F6A" w:rsidRPr="00DE0768" w:rsidRDefault="002F4A5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1,00576</w:t>
            </w:r>
          </w:p>
        </w:tc>
      </w:tr>
      <w:tr w:rsidR="00B24F6A" w14:paraId="0CEDF824" w14:textId="5F44CC41" w:rsidTr="00B24F6A">
        <w:tc>
          <w:tcPr>
            <w:tcW w:w="1493" w:type="dxa"/>
          </w:tcPr>
          <w:p w14:paraId="61ABF80F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770" w:type="dxa"/>
          </w:tcPr>
          <w:p w14:paraId="1D5830B1" w14:textId="5BD32780" w:rsidR="00B24F6A" w:rsidRPr="00DE0768" w:rsidRDefault="00B24F6A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1045" w:type="dxa"/>
          </w:tcPr>
          <w:p w14:paraId="5B50B697" w14:textId="73C85A3D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923" w:type="dxa"/>
          </w:tcPr>
          <w:p w14:paraId="427992DA" w14:textId="671B397B" w:rsidR="00B24F6A" w:rsidRPr="00DE0768" w:rsidRDefault="00B24F6A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923" w:type="dxa"/>
          </w:tcPr>
          <w:p w14:paraId="4D03806C" w14:textId="3B820FA6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923" w:type="dxa"/>
          </w:tcPr>
          <w:p w14:paraId="1A62972A" w14:textId="203B023D" w:rsidR="00B24F6A" w:rsidRPr="00DE0768" w:rsidRDefault="0010311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1,00171</w:t>
            </w:r>
          </w:p>
        </w:tc>
        <w:tc>
          <w:tcPr>
            <w:tcW w:w="722" w:type="dxa"/>
          </w:tcPr>
          <w:p w14:paraId="534DD743" w14:textId="3A0BE23A" w:rsidR="00B24F6A" w:rsidRPr="00DE0768" w:rsidRDefault="000867CC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1" w:type="dxa"/>
          </w:tcPr>
          <w:p w14:paraId="6C47F73C" w14:textId="24CBA946" w:rsidR="00B24F6A" w:rsidRPr="00DE0768" w:rsidRDefault="00004B49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0" w:type="dxa"/>
          </w:tcPr>
          <w:p w14:paraId="1FE4A718" w14:textId="37C708D9" w:rsidR="00B24F6A" w:rsidRPr="00DE0768" w:rsidRDefault="005271B6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709" w:type="dxa"/>
          </w:tcPr>
          <w:p w14:paraId="21EB0595" w14:textId="6BEA8D48" w:rsidR="00B24F6A" w:rsidRPr="00DE0768" w:rsidRDefault="00C45CD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1,00196</w:t>
            </w:r>
          </w:p>
        </w:tc>
        <w:tc>
          <w:tcPr>
            <w:tcW w:w="709" w:type="dxa"/>
          </w:tcPr>
          <w:p w14:paraId="5041F201" w14:textId="5EAE9DDA" w:rsidR="00B24F6A" w:rsidRPr="00DE0768" w:rsidRDefault="00916F3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1,00139</w:t>
            </w:r>
          </w:p>
        </w:tc>
        <w:tc>
          <w:tcPr>
            <w:tcW w:w="709" w:type="dxa"/>
          </w:tcPr>
          <w:p w14:paraId="140F6FCE" w14:textId="38E25A4A" w:rsidR="00B24F6A" w:rsidRPr="00DE0768" w:rsidRDefault="00DE0768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990" w:type="dxa"/>
          </w:tcPr>
          <w:p w14:paraId="6D5CBEC4" w14:textId="355B9C15" w:rsidR="00B24F6A" w:rsidRPr="00DE0768" w:rsidRDefault="009571D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1,00012</w:t>
            </w:r>
          </w:p>
        </w:tc>
      </w:tr>
    </w:tbl>
    <w:p w14:paraId="0B40AAC0" w14:textId="6A2E6D77" w:rsidR="001669BC" w:rsidRDefault="001669BC" w:rsidP="001669BC">
      <w:pPr>
        <w:rPr>
          <w:lang w:val="en-US"/>
        </w:rPr>
      </w:pPr>
    </w:p>
    <w:p w14:paraId="122A52DD" w14:textId="7CB99996" w:rsidR="00861A04" w:rsidRDefault="00861A04" w:rsidP="001669BC">
      <w:pPr>
        <w:rPr>
          <w:lang w:val="en-US"/>
        </w:rPr>
      </w:pPr>
    </w:p>
    <w:p w14:paraId="7745FD42" w14:textId="5311D139" w:rsidR="00861A04" w:rsidRDefault="00861A04" w:rsidP="001669BC">
      <w:pPr>
        <w:rPr>
          <w:lang w:val="en-US"/>
        </w:rPr>
      </w:pPr>
    </w:p>
    <w:p w14:paraId="6D946879" w14:textId="7178D1F4" w:rsidR="00861A04" w:rsidRDefault="00861A04" w:rsidP="001669BC">
      <w:pPr>
        <w:rPr>
          <w:lang w:val="en-US"/>
        </w:rPr>
      </w:pPr>
    </w:p>
    <w:p w14:paraId="431B8257" w14:textId="11641176" w:rsidR="00861A04" w:rsidRDefault="00861A04" w:rsidP="001669BC">
      <w:pPr>
        <w:rPr>
          <w:lang w:val="en-US"/>
        </w:rPr>
      </w:pPr>
    </w:p>
    <w:p w14:paraId="46FE84C7" w14:textId="2D38A6E1" w:rsidR="00861A04" w:rsidRDefault="00861A04" w:rsidP="001669BC">
      <w:pPr>
        <w:rPr>
          <w:lang w:val="en-US"/>
        </w:rPr>
      </w:pPr>
    </w:p>
    <w:p w14:paraId="7166BE62" w14:textId="77777777" w:rsidR="00861A04" w:rsidRDefault="00861A04" w:rsidP="001669BC">
      <w:pPr>
        <w:rPr>
          <w:lang w:val="en-US"/>
        </w:rPr>
      </w:pPr>
    </w:p>
    <w:tbl>
      <w:tblPr>
        <w:tblStyle w:val="a3"/>
        <w:tblW w:w="11194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709"/>
        <w:gridCol w:w="851"/>
        <w:gridCol w:w="992"/>
        <w:gridCol w:w="850"/>
        <w:gridCol w:w="709"/>
        <w:gridCol w:w="709"/>
        <w:gridCol w:w="709"/>
      </w:tblGrid>
      <w:tr w:rsidR="00B24F6A" w14:paraId="143125D0" w14:textId="7A766D6F" w:rsidTr="00B24F6A">
        <w:tc>
          <w:tcPr>
            <w:tcW w:w="1129" w:type="dxa"/>
          </w:tcPr>
          <w:p w14:paraId="4AE33C6D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Worst N column</w:t>
            </w:r>
          </w:p>
        </w:tc>
        <w:tc>
          <w:tcPr>
            <w:tcW w:w="1134" w:type="dxa"/>
          </w:tcPr>
          <w:p w14:paraId="0A91EFAD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1BA47DAB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1075B6FB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0EF974F5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13089035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709" w:type="dxa"/>
          </w:tcPr>
          <w:p w14:paraId="4A90F361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1" w:type="dxa"/>
          </w:tcPr>
          <w:p w14:paraId="35D5BDEF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92" w:type="dxa"/>
          </w:tcPr>
          <w:p w14:paraId="63E450AA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48F7779A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58B433B9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5C799E6F" w14:textId="3C9D54AE" w:rsidR="00B24F6A" w:rsidRDefault="00004B49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</w:tcPr>
          <w:p w14:paraId="2C5143FF" w14:textId="2822C5F6" w:rsidR="00B24F6A" w:rsidRDefault="00004B49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B24F6A" w14:paraId="08F55A96" w14:textId="44AA4D1A" w:rsidTr="00B24F6A">
        <w:tc>
          <w:tcPr>
            <w:tcW w:w="1129" w:type="dxa"/>
          </w:tcPr>
          <w:p w14:paraId="3C845BBA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3CBFCD21" w14:textId="4AA02722" w:rsidR="00B24F6A" w:rsidRPr="00861A04" w:rsidRDefault="0020751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0,71429</w:t>
            </w:r>
          </w:p>
        </w:tc>
        <w:tc>
          <w:tcPr>
            <w:tcW w:w="851" w:type="dxa"/>
          </w:tcPr>
          <w:p w14:paraId="252D4DAC" w14:textId="7D0A3204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0,93506</w:t>
            </w:r>
          </w:p>
        </w:tc>
        <w:tc>
          <w:tcPr>
            <w:tcW w:w="850" w:type="dxa"/>
          </w:tcPr>
          <w:p w14:paraId="56097B6D" w14:textId="0B2DCE86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0,97701</w:t>
            </w:r>
          </w:p>
        </w:tc>
        <w:tc>
          <w:tcPr>
            <w:tcW w:w="851" w:type="dxa"/>
          </w:tcPr>
          <w:p w14:paraId="44D0EA6D" w14:textId="7758A2F3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0,90654</w:t>
            </w:r>
          </w:p>
        </w:tc>
        <w:tc>
          <w:tcPr>
            <w:tcW w:w="850" w:type="dxa"/>
          </w:tcPr>
          <w:p w14:paraId="1DBE2BAB" w14:textId="1E702DEE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0,82222</w:t>
            </w:r>
          </w:p>
        </w:tc>
        <w:tc>
          <w:tcPr>
            <w:tcW w:w="709" w:type="dxa"/>
          </w:tcPr>
          <w:p w14:paraId="239E1152" w14:textId="509EBB6F" w:rsidR="00B24F6A" w:rsidRPr="00861A04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0,83929</w:t>
            </w:r>
          </w:p>
        </w:tc>
        <w:tc>
          <w:tcPr>
            <w:tcW w:w="851" w:type="dxa"/>
          </w:tcPr>
          <w:p w14:paraId="020B343C" w14:textId="74895F19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0,88679</w:t>
            </w:r>
          </w:p>
        </w:tc>
        <w:tc>
          <w:tcPr>
            <w:tcW w:w="992" w:type="dxa"/>
          </w:tcPr>
          <w:p w14:paraId="02DF932E" w14:textId="551230C0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0,96784</w:t>
            </w:r>
          </w:p>
        </w:tc>
        <w:tc>
          <w:tcPr>
            <w:tcW w:w="850" w:type="dxa"/>
          </w:tcPr>
          <w:p w14:paraId="561DF3B9" w14:textId="35E51A88" w:rsidR="00B24F6A" w:rsidRPr="00DE0768" w:rsidRDefault="009E62F8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0,87705</w:t>
            </w:r>
          </w:p>
        </w:tc>
        <w:tc>
          <w:tcPr>
            <w:tcW w:w="709" w:type="dxa"/>
          </w:tcPr>
          <w:p w14:paraId="561BF0E5" w14:textId="313792A6" w:rsidR="00B24F6A" w:rsidRPr="00DE0768" w:rsidRDefault="001C06C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0,90164</w:t>
            </w:r>
          </w:p>
        </w:tc>
        <w:tc>
          <w:tcPr>
            <w:tcW w:w="709" w:type="dxa"/>
          </w:tcPr>
          <w:p w14:paraId="1CD2B13E" w14:textId="3C01A978" w:rsidR="00B24F6A" w:rsidRPr="00DE0768" w:rsidRDefault="0034039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0,86486</w:t>
            </w:r>
          </w:p>
        </w:tc>
        <w:tc>
          <w:tcPr>
            <w:tcW w:w="709" w:type="dxa"/>
          </w:tcPr>
          <w:p w14:paraId="545CB284" w14:textId="26CF3F28" w:rsidR="00B24F6A" w:rsidRPr="00DE0768" w:rsidRDefault="003F6B1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0,90909</w:t>
            </w:r>
          </w:p>
        </w:tc>
      </w:tr>
      <w:tr w:rsidR="00B24F6A" w14:paraId="3D60C97C" w14:textId="03394427" w:rsidTr="00B24F6A">
        <w:tc>
          <w:tcPr>
            <w:tcW w:w="1129" w:type="dxa"/>
          </w:tcPr>
          <w:p w14:paraId="47A0D45B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7FFF72CF" w14:textId="0641AD80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05E4618B" w14:textId="2E68D1B4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257ECC2B" w14:textId="0E214BE2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0C6B49B8" w14:textId="4A1E7953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0AF7BEE3" w14:textId="3B9123FD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5D62AFED" w14:textId="2CC27862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2E041068" w14:textId="4A474F85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2" w:type="dxa"/>
          </w:tcPr>
          <w:p w14:paraId="6CF6428A" w14:textId="664398BC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E63A364" w14:textId="78295F8D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0F800587" w14:textId="7EB4C653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74593F57" w14:textId="7777777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46F8499C" w14:textId="7777777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B24F6A" w14:paraId="3949CF93" w14:textId="3E2CBD6A" w:rsidTr="00B24F6A">
        <w:tc>
          <w:tcPr>
            <w:tcW w:w="1129" w:type="dxa"/>
          </w:tcPr>
          <w:p w14:paraId="451E71CA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3C0020C2" w14:textId="304AD427" w:rsidR="00B24F6A" w:rsidRPr="00DE0768" w:rsidRDefault="0023347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6BF58C2A" w14:textId="26D72EAF" w:rsidR="00B24F6A" w:rsidRPr="00DE0768" w:rsidRDefault="00FF115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460F115B" w14:textId="74DC50B6" w:rsidR="00B24F6A" w:rsidRPr="00DE0768" w:rsidRDefault="003C12C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4B19B1B1" w14:textId="34ED509D" w:rsidR="00B24F6A" w:rsidRPr="00DE0768" w:rsidRDefault="004D696E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0,97196</w:t>
            </w:r>
          </w:p>
        </w:tc>
        <w:tc>
          <w:tcPr>
            <w:tcW w:w="850" w:type="dxa"/>
          </w:tcPr>
          <w:p w14:paraId="33C2A0C7" w14:textId="3D854C57" w:rsidR="00B24F6A" w:rsidRPr="00DE0768" w:rsidRDefault="00004C9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709" w:type="dxa"/>
          </w:tcPr>
          <w:p w14:paraId="4C9EC517" w14:textId="0F3A70A7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0,93258</w:t>
            </w:r>
          </w:p>
        </w:tc>
        <w:tc>
          <w:tcPr>
            <w:tcW w:w="851" w:type="dxa"/>
          </w:tcPr>
          <w:p w14:paraId="01FBD22F" w14:textId="5000736F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0,89655</w:t>
            </w:r>
          </w:p>
        </w:tc>
        <w:tc>
          <w:tcPr>
            <w:tcW w:w="992" w:type="dxa"/>
          </w:tcPr>
          <w:p w14:paraId="34BB0BD9" w14:textId="0DA29BBB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0,96784</w:t>
            </w:r>
          </w:p>
        </w:tc>
        <w:tc>
          <w:tcPr>
            <w:tcW w:w="850" w:type="dxa"/>
          </w:tcPr>
          <w:p w14:paraId="06C25536" w14:textId="575FCDA8" w:rsidR="00B24F6A" w:rsidRPr="00DE0768" w:rsidRDefault="003E60A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0,94262</w:t>
            </w:r>
          </w:p>
        </w:tc>
        <w:tc>
          <w:tcPr>
            <w:tcW w:w="709" w:type="dxa"/>
          </w:tcPr>
          <w:p w14:paraId="684BA6C5" w14:textId="11618904" w:rsidR="00B24F6A" w:rsidRPr="00DE0768" w:rsidRDefault="00EE766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0,99083</w:t>
            </w:r>
          </w:p>
        </w:tc>
        <w:tc>
          <w:tcPr>
            <w:tcW w:w="709" w:type="dxa"/>
          </w:tcPr>
          <w:p w14:paraId="0D36ADD9" w14:textId="65D20FE7" w:rsidR="00B24F6A" w:rsidRPr="00DE0768" w:rsidRDefault="004A631D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0,86486</w:t>
            </w:r>
          </w:p>
        </w:tc>
        <w:tc>
          <w:tcPr>
            <w:tcW w:w="709" w:type="dxa"/>
          </w:tcPr>
          <w:p w14:paraId="556B70E3" w14:textId="46B90CA0" w:rsidR="00B24F6A" w:rsidRPr="00DE0768" w:rsidRDefault="0048553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0,95455</w:t>
            </w:r>
          </w:p>
        </w:tc>
      </w:tr>
      <w:tr w:rsidR="00B24F6A" w14:paraId="21830711" w14:textId="15D68517" w:rsidTr="00B24F6A">
        <w:tc>
          <w:tcPr>
            <w:tcW w:w="1129" w:type="dxa"/>
          </w:tcPr>
          <w:p w14:paraId="5FAD057B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0BB819AD" w14:textId="77B69DD8" w:rsidR="00B24F6A" w:rsidRPr="00DE0768" w:rsidRDefault="001B6E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0,66071</w:t>
            </w:r>
          </w:p>
        </w:tc>
        <w:tc>
          <w:tcPr>
            <w:tcW w:w="851" w:type="dxa"/>
          </w:tcPr>
          <w:p w14:paraId="30BDBB18" w14:textId="33D27024" w:rsidR="00B24F6A" w:rsidRPr="00DE0768" w:rsidRDefault="00E27048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0,66504</w:t>
            </w:r>
          </w:p>
        </w:tc>
        <w:tc>
          <w:tcPr>
            <w:tcW w:w="850" w:type="dxa"/>
          </w:tcPr>
          <w:p w14:paraId="79BF58DD" w14:textId="2B24D48B" w:rsidR="00B24F6A" w:rsidRPr="00DE0768" w:rsidRDefault="00A74D0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0,62694</w:t>
            </w:r>
          </w:p>
        </w:tc>
        <w:tc>
          <w:tcPr>
            <w:tcW w:w="851" w:type="dxa"/>
          </w:tcPr>
          <w:p w14:paraId="3CC10BA0" w14:textId="3EFAAC91" w:rsidR="00B24F6A" w:rsidRPr="00DE0768" w:rsidRDefault="00883C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0,76471</w:t>
            </w:r>
          </w:p>
        </w:tc>
        <w:tc>
          <w:tcPr>
            <w:tcW w:w="850" w:type="dxa"/>
          </w:tcPr>
          <w:p w14:paraId="54E7BDFC" w14:textId="31BB08E0" w:rsidR="00B24F6A" w:rsidRPr="00DE0768" w:rsidRDefault="00883C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0,66846</w:t>
            </w:r>
          </w:p>
        </w:tc>
        <w:tc>
          <w:tcPr>
            <w:tcW w:w="709" w:type="dxa"/>
          </w:tcPr>
          <w:p w14:paraId="5970439D" w14:textId="6F5036D0" w:rsidR="00B24F6A" w:rsidRPr="00DE0768" w:rsidRDefault="006034D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0,43939</w:t>
            </w:r>
          </w:p>
        </w:tc>
        <w:tc>
          <w:tcPr>
            <w:tcW w:w="851" w:type="dxa"/>
          </w:tcPr>
          <w:p w14:paraId="42DEBA6C" w14:textId="7353C7AA" w:rsidR="00B24F6A" w:rsidRPr="00DE0768" w:rsidRDefault="006034D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0,65625</w:t>
            </w:r>
          </w:p>
        </w:tc>
        <w:tc>
          <w:tcPr>
            <w:tcW w:w="992" w:type="dxa"/>
          </w:tcPr>
          <w:p w14:paraId="75A299A6" w14:textId="701FB992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0,69247</w:t>
            </w:r>
          </w:p>
        </w:tc>
        <w:tc>
          <w:tcPr>
            <w:tcW w:w="850" w:type="dxa"/>
          </w:tcPr>
          <w:p w14:paraId="79ED5C07" w14:textId="0C1EF6C6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0,68649</w:t>
            </w:r>
          </w:p>
        </w:tc>
        <w:tc>
          <w:tcPr>
            <w:tcW w:w="709" w:type="dxa"/>
          </w:tcPr>
          <w:p w14:paraId="21F079F2" w14:textId="1AEDD097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0,68293</w:t>
            </w:r>
          </w:p>
        </w:tc>
        <w:tc>
          <w:tcPr>
            <w:tcW w:w="709" w:type="dxa"/>
          </w:tcPr>
          <w:p w14:paraId="0470D35D" w14:textId="3067EF59" w:rsidR="00B24F6A" w:rsidRPr="00DE0768" w:rsidRDefault="00586B6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0,80435</w:t>
            </w:r>
          </w:p>
        </w:tc>
        <w:tc>
          <w:tcPr>
            <w:tcW w:w="709" w:type="dxa"/>
          </w:tcPr>
          <w:p w14:paraId="61BC87EA" w14:textId="1E55EF8B" w:rsidR="00B24F6A" w:rsidRPr="00DE0768" w:rsidRDefault="002F4A5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0,83529</w:t>
            </w:r>
          </w:p>
        </w:tc>
      </w:tr>
      <w:tr w:rsidR="00B24F6A" w14:paraId="56E12E09" w14:textId="18B6FD91" w:rsidTr="00B24F6A">
        <w:tc>
          <w:tcPr>
            <w:tcW w:w="1129" w:type="dxa"/>
          </w:tcPr>
          <w:p w14:paraId="3AB2DBF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7AAD3C76" w14:textId="4E9F3164" w:rsidR="00B24F6A" w:rsidRPr="00DE0768" w:rsidRDefault="00B24F6A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62F581BC" w14:textId="683AC1C1" w:rsidR="00B24F6A" w:rsidRPr="00DE0768" w:rsidRDefault="00B24F6A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7F7F07B3" w14:textId="33D89358" w:rsidR="00B24F6A" w:rsidRPr="00DE0768" w:rsidRDefault="00B24F6A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47574847" w14:textId="012C0F43" w:rsidR="00B24F6A" w:rsidRPr="00DE0768" w:rsidRDefault="00B24F6A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7A7C9525" w14:textId="52B72EF1" w:rsidR="00B24F6A" w:rsidRPr="00DE0768" w:rsidRDefault="0010311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0,95413</w:t>
            </w:r>
          </w:p>
        </w:tc>
        <w:tc>
          <w:tcPr>
            <w:tcW w:w="709" w:type="dxa"/>
          </w:tcPr>
          <w:p w14:paraId="1872A5FA" w14:textId="29298CD0" w:rsidR="00B24F6A" w:rsidRPr="00DE0768" w:rsidRDefault="000867CC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1" w:type="dxa"/>
          </w:tcPr>
          <w:p w14:paraId="01563347" w14:textId="7C24A49A" w:rsidR="00B24F6A" w:rsidRPr="00DE0768" w:rsidRDefault="00004B49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992" w:type="dxa"/>
          </w:tcPr>
          <w:p w14:paraId="62F9DAE5" w14:textId="7F854C24" w:rsidR="00B24F6A" w:rsidRPr="00DE0768" w:rsidRDefault="005271B6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0" w:type="dxa"/>
          </w:tcPr>
          <w:p w14:paraId="264F7490" w14:textId="6D7F9655" w:rsidR="00B24F6A" w:rsidRPr="00DE0768" w:rsidRDefault="00C45CD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0,90811</w:t>
            </w:r>
          </w:p>
        </w:tc>
        <w:tc>
          <w:tcPr>
            <w:tcW w:w="709" w:type="dxa"/>
          </w:tcPr>
          <w:p w14:paraId="5137706F" w14:textId="05782712" w:rsidR="00B24F6A" w:rsidRPr="00DE0768" w:rsidRDefault="00916F3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0,912</w:t>
            </w:r>
          </w:p>
        </w:tc>
        <w:tc>
          <w:tcPr>
            <w:tcW w:w="709" w:type="dxa"/>
          </w:tcPr>
          <w:p w14:paraId="1BCEAF79" w14:textId="245E01A1" w:rsidR="00B24F6A" w:rsidRPr="00DE0768" w:rsidRDefault="00F918A4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709" w:type="dxa"/>
          </w:tcPr>
          <w:p w14:paraId="3F2A6A2F" w14:textId="61D3628A" w:rsidR="00B24F6A" w:rsidRPr="00DE0768" w:rsidRDefault="009571D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0,98718</w:t>
            </w:r>
          </w:p>
        </w:tc>
      </w:tr>
    </w:tbl>
    <w:p w14:paraId="17AFF5B3" w14:textId="77777777" w:rsidR="001669BC" w:rsidRDefault="001669BC" w:rsidP="001669BC">
      <w:pPr>
        <w:rPr>
          <w:lang w:val="en-US"/>
        </w:rPr>
      </w:pPr>
    </w:p>
    <w:p w14:paraId="5471931E" w14:textId="77777777" w:rsidR="001669BC" w:rsidRDefault="001669BC" w:rsidP="001669BC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=MIN(N2:N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2425BD7E" w14:textId="77777777" w:rsidR="001669BC" w:rsidRDefault="001669BC" w:rsidP="001669BC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=MAX(Z2:Z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56E34B36" w14:textId="77777777" w:rsidR="001669BC" w:rsidRDefault="001669BC" w:rsidP="001669BC">
      <w:pPr>
        <w:rPr>
          <w:lang w:val="en-US"/>
        </w:rPr>
      </w:pPr>
    </w:p>
    <w:p w14:paraId="68C9388C" w14:textId="77777777" w:rsidR="001669BC" w:rsidRDefault="001669BC" w:rsidP="001669BC">
      <w:pPr>
        <w:rPr>
          <w:lang w:val="en-US"/>
        </w:rPr>
      </w:pPr>
    </w:p>
    <w:tbl>
      <w:tblPr>
        <w:tblStyle w:val="a3"/>
        <w:tblW w:w="12610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708"/>
        <w:gridCol w:w="851"/>
        <w:gridCol w:w="850"/>
        <w:gridCol w:w="709"/>
        <w:gridCol w:w="709"/>
        <w:gridCol w:w="2125"/>
      </w:tblGrid>
      <w:tr w:rsidR="00B24F6A" w14:paraId="24BCE2E6" w14:textId="6887AA58" w:rsidTr="00B24F6A">
        <w:tc>
          <w:tcPr>
            <w:tcW w:w="1129" w:type="dxa"/>
          </w:tcPr>
          <w:p w14:paraId="0A8B3C3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Worst </w:t>
            </w:r>
            <w:r>
              <w:rPr>
                <w:b/>
                <w:bCs/>
                <w:sz w:val="24"/>
                <w:szCs w:val="24"/>
              </w:rPr>
              <w:t>Ζ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column</w:t>
            </w:r>
          </w:p>
        </w:tc>
        <w:tc>
          <w:tcPr>
            <w:tcW w:w="1134" w:type="dxa"/>
          </w:tcPr>
          <w:p w14:paraId="1A91A5EE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60976BC8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2C0ECD12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4EDDF737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3461E45B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2A8235B3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708" w:type="dxa"/>
          </w:tcPr>
          <w:p w14:paraId="6052E82C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67A1B92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4248C67D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7CF3818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23F674D7" w14:textId="438BF8BB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2125" w:type="dxa"/>
          </w:tcPr>
          <w:p w14:paraId="379EE249" w14:textId="6EC55380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B24F6A" w14:paraId="52D9CF2E" w14:textId="655BEF12" w:rsidTr="00B24F6A">
        <w:tc>
          <w:tcPr>
            <w:tcW w:w="1129" w:type="dxa"/>
          </w:tcPr>
          <w:p w14:paraId="7D5956B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6760770E" w14:textId="5F4AEA62" w:rsidR="00B24F6A" w:rsidRPr="00DE0768" w:rsidRDefault="0020751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1,07407</w:t>
            </w:r>
          </w:p>
        </w:tc>
        <w:tc>
          <w:tcPr>
            <w:tcW w:w="851" w:type="dxa"/>
          </w:tcPr>
          <w:p w14:paraId="7AC44680" w14:textId="580E9B19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1,04704</w:t>
            </w:r>
          </w:p>
        </w:tc>
        <w:tc>
          <w:tcPr>
            <w:tcW w:w="850" w:type="dxa"/>
          </w:tcPr>
          <w:p w14:paraId="56D18459" w14:textId="436104B2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1,00581</w:t>
            </w:r>
          </w:p>
        </w:tc>
        <w:tc>
          <w:tcPr>
            <w:tcW w:w="851" w:type="dxa"/>
          </w:tcPr>
          <w:p w14:paraId="3ECF413E" w14:textId="7BFDE8BE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1,00951</w:t>
            </w:r>
          </w:p>
        </w:tc>
        <w:tc>
          <w:tcPr>
            <w:tcW w:w="850" w:type="dxa"/>
          </w:tcPr>
          <w:p w14:paraId="3006CB7B" w14:textId="56D6B72F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1,01653</w:t>
            </w:r>
          </w:p>
        </w:tc>
        <w:tc>
          <w:tcPr>
            <w:tcW w:w="993" w:type="dxa"/>
          </w:tcPr>
          <w:p w14:paraId="0FB8ED00" w14:textId="063E7127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1,01387</w:t>
            </w:r>
          </w:p>
        </w:tc>
        <w:tc>
          <w:tcPr>
            <w:tcW w:w="708" w:type="dxa"/>
          </w:tcPr>
          <w:p w14:paraId="4468DF22" w14:textId="248787F0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1,00862</w:t>
            </w:r>
          </w:p>
        </w:tc>
        <w:tc>
          <w:tcPr>
            <w:tcW w:w="851" w:type="dxa"/>
          </w:tcPr>
          <w:p w14:paraId="0644F5CB" w14:textId="7E76C073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1,01491</w:t>
            </w:r>
          </w:p>
        </w:tc>
        <w:tc>
          <w:tcPr>
            <w:tcW w:w="850" w:type="dxa"/>
          </w:tcPr>
          <w:p w14:paraId="1E962971" w14:textId="2CC1F9CF" w:rsidR="00B24F6A" w:rsidRPr="00DE0768" w:rsidRDefault="009E62F8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1,02283</w:t>
            </w:r>
          </w:p>
        </w:tc>
        <w:tc>
          <w:tcPr>
            <w:tcW w:w="709" w:type="dxa"/>
          </w:tcPr>
          <w:p w14:paraId="01C08C7A" w14:textId="289941C2" w:rsidR="00B24F6A" w:rsidRPr="00DE0768" w:rsidRDefault="001C06C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1,01702</w:t>
            </w:r>
          </w:p>
        </w:tc>
        <w:tc>
          <w:tcPr>
            <w:tcW w:w="709" w:type="dxa"/>
          </w:tcPr>
          <w:p w14:paraId="63056715" w14:textId="1A7C74DD" w:rsidR="00B24F6A" w:rsidRPr="00DE0768" w:rsidRDefault="0034039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1,01332</w:t>
            </w:r>
          </w:p>
        </w:tc>
        <w:tc>
          <w:tcPr>
            <w:tcW w:w="2125" w:type="dxa"/>
          </w:tcPr>
          <w:p w14:paraId="12EF7C9A" w14:textId="339BFD68" w:rsidR="00B24F6A" w:rsidRPr="00DE0768" w:rsidRDefault="003F6B1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1,00999</w:t>
            </w:r>
          </w:p>
        </w:tc>
      </w:tr>
      <w:tr w:rsidR="00B24F6A" w14:paraId="23B5DF07" w14:textId="088BEB7A" w:rsidTr="00B24F6A">
        <w:tc>
          <w:tcPr>
            <w:tcW w:w="1129" w:type="dxa"/>
          </w:tcPr>
          <w:p w14:paraId="08EDEDA9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2AC31DA0" w14:textId="04668D5A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1A544391" w14:textId="6A5CC7B6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2DB0CD3F" w14:textId="4AE5BBA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72BEACDF" w14:textId="79F86FCB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17FACFB0" w14:textId="60E63126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0BFE6357" w14:textId="3D4A27D0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8" w:type="dxa"/>
          </w:tcPr>
          <w:p w14:paraId="3935B043" w14:textId="4C539363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5BB7C1E5" w14:textId="55F5A8A5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39659F0" w14:textId="7EE5EE58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2A052DAC" w14:textId="22FA7EF9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66A0DD4A" w14:textId="7777777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2125" w:type="dxa"/>
          </w:tcPr>
          <w:p w14:paraId="7AD55E64" w14:textId="615074E2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B24F6A" w14:paraId="635D4EB8" w14:textId="66930F92" w:rsidTr="00B24F6A">
        <w:tc>
          <w:tcPr>
            <w:tcW w:w="1129" w:type="dxa"/>
          </w:tcPr>
          <w:p w14:paraId="1339C438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2A29666C" w14:textId="144C1797" w:rsidR="00B24F6A" w:rsidRPr="00DE0768" w:rsidRDefault="0023347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114AFB0E" w14:textId="2826B4CF" w:rsidR="00B24F6A" w:rsidRPr="00DE0768" w:rsidRDefault="00FF115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0" w:type="dxa"/>
          </w:tcPr>
          <w:p w14:paraId="048DF5F2" w14:textId="43114E74" w:rsidR="00B24F6A" w:rsidRPr="00DE0768" w:rsidRDefault="003C12C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851" w:type="dxa"/>
          </w:tcPr>
          <w:p w14:paraId="5520FEAF" w14:textId="302DB1B9" w:rsidR="00B24F6A" w:rsidRPr="00DE0768" w:rsidRDefault="004D696E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1,00314</w:t>
            </w:r>
          </w:p>
        </w:tc>
        <w:tc>
          <w:tcPr>
            <w:tcW w:w="850" w:type="dxa"/>
          </w:tcPr>
          <w:p w14:paraId="6DD75B22" w14:textId="46762564" w:rsidR="00B24F6A" w:rsidRPr="00DE0768" w:rsidRDefault="00004C9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</w:tc>
        <w:tc>
          <w:tcPr>
            <w:tcW w:w="993" w:type="dxa"/>
          </w:tcPr>
          <w:p w14:paraId="79D02634" w14:textId="2FD597CF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1,00708</w:t>
            </w:r>
          </w:p>
        </w:tc>
        <w:tc>
          <w:tcPr>
            <w:tcW w:w="708" w:type="dxa"/>
          </w:tcPr>
          <w:p w14:paraId="415686A9" w14:textId="48C1047A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1,00659</w:t>
            </w:r>
          </w:p>
        </w:tc>
        <w:tc>
          <w:tcPr>
            <w:tcW w:w="851" w:type="dxa"/>
          </w:tcPr>
          <w:p w14:paraId="2F78DF48" w14:textId="16F4CF4A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1,01491</w:t>
            </w:r>
          </w:p>
        </w:tc>
        <w:tc>
          <w:tcPr>
            <w:tcW w:w="850" w:type="dxa"/>
          </w:tcPr>
          <w:p w14:paraId="4B1A977C" w14:textId="087F4E8B" w:rsidR="00B24F6A" w:rsidRPr="00DE0768" w:rsidRDefault="003E60A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1,01065</w:t>
            </w:r>
          </w:p>
        </w:tc>
        <w:tc>
          <w:tcPr>
            <w:tcW w:w="709" w:type="dxa"/>
          </w:tcPr>
          <w:p w14:paraId="56325114" w14:textId="345A5518" w:rsidR="00B24F6A" w:rsidRPr="00DE0768" w:rsidRDefault="00EE766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1,00145</w:t>
            </w:r>
          </w:p>
        </w:tc>
        <w:tc>
          <w:tcPr>
            <w:tcW w:w="709" w:type="dxa"/>
          </w:tcPr>
          <w:p w14:paraId="3B449C21" w14:textId="1B44AAD4" w:rsidR="00B24F6A" w:rsidRPr="00DE0768" w:rsidRDefault="004A631D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1,01332</w:t>
            </w:r>
          </w:p>
        </w:tc>
        <w:tc>
          <w:tcPr>
            <w:tcW w:w="2125" w:type="dxa"/>
          </w:tcPr>
          <w:p w14:paraId="32C94DF3" w14:textId="02553E53" w:rsidR="00B24F6A" w:rsidRPr="00DE0768" w:rsidRDefault="0048553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1,00562</w:t>
            </w:r>
          </w:p>
        </w:tc>
      </w:tr>
      <w:tr w:rsidR="00B24F6A" w14:paraId="78486B6A" w14:textId="6FC02B0E" w:rsidTr="00B24F6A">
        <w:tc>
          <w:tcPr>
            <w:tcW w:w="1129" w:type="dxa"/>
          </w:tcPr>
          <w:p w14:paraId="0DA1DC9D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15991881" w14:textId="6407D1A8" w:rsidR="00B24F6A" w:rsidRPr="00DE0768" w:rsidRDefault="001B6E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1,09782</w:t>
            </w:r>
          </w:p>
        </w:tc>
        <w:tc>
          <w:tcPr>
            <w:tcW w:w="851" w:type="dxa"/>
          </w:tcPr>
          <w:p w14:paraId="2D4DB972" w14:textId="1B0316DD" w:rsidR="00B24F6A" w:rsidRPr="00DE0768" w:rsidRDefault="00E27048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1,26444</w:t>
            </w:r>
          </w:p>
        </w:tc>
        <w:tc>
          <w:tcPr>
            <w:tcW w:w="850" w:type="dxa"/>
          </w:tcPr>
          <w:p w14:paraId="19D0272E" w14:textId="6090E749" w:rsidR="00B24F6A" w:rsidRPr="00DE0768" w:rsidRDefault="00A74D0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1,13296</w:t>
            </w:r>
          </w:p>
        </w:tc>
        <w:tc>
          <w:tcPr>
            <w:tcW w:w="851" w:type="dxa"/>
          </w:tcPr>
          <w:p w14:paraId="617BBE3D" w14:textId="3205D4E8" w:rsidR="00B24F6A" w:rsidRPr="00DE0768" w:rsidRDefault="00883C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1,03888</w:t>
            </w:r>
          </w:p>
        </w:tc>
        <w:tc>
          <w:tcPr>
            <w:tcW w:w="850" w:type="dxa"/>
          </w:tcPr>
          <w:p w14:paraId="633E22A5" w14:textId="24C585A6" w:rsidR="00B24F6A" w:rsidRPr="00DE0768" w:rsidRDefault="00883C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1,10943</w:t>
            </w:r>
          </w:p>
        </w:tc>
        <w:tc>
          <w:tcPr>
            <w:tcW w:w="993" w:type="dxa"/>
          </w:tcPr>
          <w:p w14:paraId="61C3F0C7" w14:textId="48A50214" w:rsidR="00B24F6A" w:rsidRPr="00DE0768" w:rsidRDefault="006034D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1,04568</w:t>
            </w:r>
          </w:p>
        </w:tc>
        <w:tc>
          <w:tcPr>
            <w:tcW w:w="708" w:type="dxa"/>
          </w:tcPr>
          <w:p w14:paraId="34F8DE28" w14:textId="7D4D8BC2" w:rsidR="00B24F6A" w:rsidRPr="00DE0768" w:rsidRDefault="006034D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1,0222</w:t>
            </w:r>
          </w:p>
        </w:tc>
        <w:tc>
          <w:tcPr>
            <w:tcW w:w="851" w:type="dxa"/>
          </w:tcPr>
          <w:p w14:paraId="4A6F7288" w14:textId="22F79128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1,15021</w:t>
            </w:r>
          </w:p>
        </w:tc>
        <w:tc>
          <w:tcPr>
            <w:tcW w:w="850" w:type="dxa"/>
          </w:tcPr>
          <w:p w14:paraId="3089A89E" w14:textId="0E8872CB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1,07708</w:t>
            </w:r>
          </w:p>
        </w:tc>
        <w:tc>
          <w:tcPr>
            <w:tcW w:w="709" w:type="dxa"/>
          </w:tcPr>
          <w:p w14:paraId="2C168DBE" w14:textId="23A87F42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1,05417</w:t>
            </w:r>
          </w:p>
        </w:tc>
        <w:tc>
          <w:tcPr>
            <w:tcW w:w="709" w:type="dxa"/>
          </w:tcPr>
          <w:p w14:paraId="2814FA18" w14:textId="1226D295" w:rsidR="00B24F6A" w:rsidRPr="00DE0768" w:rsidRDefault="00586B6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1,01332</w:t>
            </w:r>
          </w:p>
        </w:tc>
        <w:tc>
          <w:tcPr>
            <w:tcW w:w="2125" w:type="dxa"/>
          </w:tcPr>
          <w:p w14:paraId="3A40B8BD" w14:textId="76695C2B" w:rsidR="00B24F6A" w:rsidRPr="00DE0768" w:rsidRDefault="002F4A5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1,01687</w:t>
            </w:r>
          </w:p>
        </w:tc>
      </w:tr>
      <w:tr w:rsidR="00B24F6A" w14:paraId="67028E29" w14:textId="5FFBFFDA" w:rsidTr="00B24F6A">
        <w:tc>
          <w:tcPr>
            <w:tcW w:w="1129" w:type="dxa"/>
          </w:tcPr>
          <w:p w14:paraId="0D4DC6F5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7BD66BCF" w14:textId="4C36A5A4" w:rsidR="00B24F6A" w:rsidRPr="00DE0768" w:rsidRDefault="00B24F6A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6BF2D6FD" w14:textId="31280306" w:rsidR="00B24F6A" w:rsidRPr="00DE0768" w:rsidRDefault="00B24F6A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5E2E8C3D" w14:textId="1699765B" w:rsidR="00B24F6A" w:rsidRPr="00DE0768" w:rsidRDefault="00B24F6A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3AC6E264" w14:textId="63EB027C" w:rsidR="00B24F6A" w:rsidRPr="00DE0768" w:rsidRDefault="00B24F6A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  <w:r w:rsidRPr="00DE0768">
              <w:rPr>
                <w:color w:val="171717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7AE7F52F" w14:textId="49E25429" w:rsidR="00B24F6A" w:rsidRPr="00DE0768" w:rsidRDefault="0010311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1,01712</w:t>
            </w:r>
          </w:p>
        </w:tc>
        <w:tc>
          <w:tcPr>
            <w:tcW w:w="993" w:type="dxa"/>
          </w:tcPr>
          <w:p w14:paraId="2FB60AA1" w14:textId="4B7A2D52" w:rsidR="00B24F6A" w:rsidRPr="00DE0768" w:rsidRDefault="000867CC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708" w:type="dxa"/>
          </w:tcPr>
          <w:p w14:paraId="75C29462" w14:textId="4064F555" w:rsidR="00B24F6A" w:rsidRPr="00DE0768" w:rsidRDefault="00004B49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1" w:type="dxa"/>
          </w:tcPr>
          <w:p w14:paraId="44C361E5" w14:textId="3AE85EB0" w:rsidR="00B24F6A" w:rsidRPr="00DE0768" w:rsidRDefault="005271B6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850" w:type="dxa"/>
          </w:tcPr>
          <w:p w14:paraId="168F766B" w14:textId="45C8F817" w:rsidR="00B24F6A" w:rsidRPr="00DE0768" w:rsidRDefault="00C45CD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1,01956</w:t>
            </w:r>
          </w:p>
        </w:tc>
        <w:tc>
          <w:tcPr>
            <w:tcW w:w="709" w:type="dxa"/>
          </w:tcPr>
          <w:p w14:paraId="18BEB3C0" w14:textId="3632613B" w:rsidR="00B24F6A" w:rsidRPr="00DE0768" w:rsidRDefault="00916F3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1,01385</w:t>
            </w:r>
          </w:p>
        </w:tc>
        <w:tc>
          <w:tcPr>
            <w:tcW w:w="709" w:type="dxa"/>
          </w:tcPr>
          <w:p w14:paraId="5BE6D58F" w14:textId="2A51EF81" w:rsidR="00B24F6A" w:rsidRPr="00DE0768" w:rsidRDefault="00F918A4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</w:t>
            </w:r>
          </w:p>
        </w:tc>
        <w:tc>
          <w:tcPr>
            <w:tcW w:w="2125" w:type="dxa"/>
          </w:tcPr>
          <w:p w14:paraId="61933C30" w14:textId="4301C6BF" w:rsidR="00B24F6A" w:rsidRPr="00DE0768" w:rsidRDefault="009571D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1,00117</w:t>
            </w:r>
          </w:p>
        </w:tc>
      </w:tr>
    </w:tbl>
    <w:p w14:paraId="6814AAAF" w14:textId="77777777" w:rsidR="001669BC" w:rsidRDefault="001669BC" w:rsidP="001669BC">
      <w:pPr>
        <w:rPr>
          <w:lang w:val="en-US"/>
        </w:rPr>
      </w:pPr>
    </w:p>
    <w:tbl>
      <w:tblPr>
        <w:tblStyle w:val="a3"/>
        <w:tblW w:w="11194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850"/>
        <w:gridCol w:w="709"/>
        <w:gridCol w:w="850"/>
        <w:gridCol w:w="993"/>
        <w:gridCol w:w="850"/>
        <w:gridCol w:w="992"/>
        <w:gridCol w:w="851"/>
        <w:gridCol w:w="850"/>
        <w:gridCol w:w="709"/>
        <w:gridCol w:w="709"/>
        <w:gridCol w:w="709"/>
      </w:tblGrid>
      <w:tr w:rsidR="00B24F6A" w14:paraId="2C126A55" w14:textId="3BCAC0C7" w:rsidTr="00B24F6A">
        <w:tc>
          <w:tcPr>
            <w:tcW w:w="1129" w:type="dxa"/>
          </w:tcPr>
          <w:p w14:paraId="7BE4FC13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percentage of selected workers</w:t>
            </w:r>
          </w:p>
        </w:tc>
        <w:tc>
          <w:tcPr>
            <w:tcW w:w="993" w:type="dxa"/>
          </w:tcPr>
          <w:p w14:paraId="1AA75273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0" w:type="dxa"/>
          </w:tcPr>
          <w:p w14:paraId="2012CED6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14:paraId="0C959F0B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0" w:type="dxa"/>
          </w:tcPr>
          <w:p w14:paraId="63031E6B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93" w:type="dxa"/>
          </w:tcPr>
          <w:p w14:paraId="09B2DC45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850" w:type="dxa"/>
          </w:tcPr>
          <w:p w14:paraId="2DB8FE09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92" w:type="dxa"/>
          </w:tcPr>
          <w:p w14:paraId="2CF6773D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06491C15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3DC6F898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153BA415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281E53A2" w14:textId="17C19509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</w:tcPr>
          <w:p w14:paraId="6C527951" w14:textId="21006D63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B24F6A" w14:paraId="5783DABB" w14:textId="33050F43" w:rsidTr="00B24F6A">
        <w:tc>
          <w:tcPr>
            <w:tcW w:w="1129" w:type="dxa"/>
          </w:tcPr>
          <w:p w14:paraId="59861B44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993" w:type="dxa"/>
          </w:tcPr>
          <w:p w14:paraId="08D0D81F" w14:textId="55DBBE5D" w:rsidR="00B24F6A" w:rsidRPr="00DE0768" w:rsidRDefault="0020751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0,36</w:t>
            </w:r>
          </w:p>
        </w:tc>
        <w:tc>
          <w:tcPr>
            <w:tcW w:w="850" w:type="dxa"/>
          </w:tcPr>
          <w:p w14:paraId="4EFFDDA0" w14:textId="2EC6FB38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709" w:type="dxa"/>
          </w:tcPr>
          <w:p w14:paraId="48E61E16" w14:textId="62DE0031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850" w:type="dxa"/>
          </w:tcPr>
          <w:p w14:paraId="3F1D1F76" w14:textId="697F786F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993" w:type="dxa"/>
          </w:tcPr>
          <w:p w14:paraId="5B4CDA2B" w14:textId="6EA1573E" w:rsidR="00B24F6A" w:rsidRPr="00DE0768" w:rsidRDefault="008D7FE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0,09</w:t>
            </w:r>
          </w:p>
        </w:tc>
        <w:tc>
          <w:tcPr>
            <w:tcW w:w="850" w:type="dxa"/>
          </w:tcPr>
          <w:p w14:paraId="2E5A7778" w14:textId="31AE93E2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992" w:type="dxa"/>
          </w:tcPr>
          <w:p w14:paraId="5FA5F3E2" w14:textId="3BDA928A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851" w:type="dxa"/>
          </w:tcPr>
          <w:p w14:paraId="7C8A1544" w14:textId="605F6702" w:rsidR="00B24F6A" w:rsidRPr="00DE0768" w:rsidRDefault="00956FD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850" w:type="dxa"/>
          </w:tcPr>
          <w:p w14:paraId="585ECEAF" w14:textId="2D4110B1" w:rsidR="00B24F6A" w:rsidRPr="00DE0768" w:rsidRDefault="009E62F8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709" w:type="dxa"/>
          </w:tcPr>
          <w:p w14:paraId="482BE884" w14:textId="415F6897" w:rsidR="00B24F6A" w:rsidRPr="00DE0768" w:rsidRDefault="001C06C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709" w:type="dxa"/>
          </w:tcPr>
          <w:p w14:paraId="45EDF759" w14:textId="051202DA" w:rsidR="00B24F6A" w:rsidRPr="00DE0768" w:rsidRDefault="0034039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709" w:type="dxa"/>
          </w:tcPr>
          <w:p w14:paraId="64275A79" w14:textId="3932B05D" w:rsidR="00B24F6A" w:rsidRPr="00DE0768" w:rsidRDefault="003F6B1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</w:tr>
      <w:tr w:rsidR="00B24F6A" w:rsidRPr="00D740CC" w14:paraId="73166589" w14:textId="54C6CBB1" w:rsidTr="00B24F6A">
        <w:tc>
          <w:tcPr>
            <w:tcW w:w="1129" w:type="dxa"/>
          </w:tcPr>
          <w:p w14:paraId="786B1C69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993" w:type="dxa"/>
          </w:tcPr>
          <w:p w14:paraId="402DD83D" w14:textId="5D4D7D8A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9CD6BCF" w14:textId="14495BA5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8ADC143" w14:textId="5773E5F2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5CDBF1BE" w14:textId="7B827949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7CD5EE05" w14:textId="2AA4489D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6193A84" w14:textId="1B5BC514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2" w:type="dxa"/>
          </w:tcPr>
          <w:p w14:paraId="00E6A7CF" w14:textId="06D7AEDB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2BC0591D" w14:textId="547425B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0D2767C2" w14:textId="5F9439A4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3BC441A0" w14:textId="7E56B615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39C007F0" w14:textId="77777777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6981292E" w14:textId="5536FE20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B24F6A" w:rsidRPr="00D740CC" w14:paraId="767CE321" w14:textId="1B15A86C" w:rsidTr="00B24F6A">
        <w:tc>
          <w:tcPr>
            <w:tcW w:w="1129" w:type="dxa"/>
          </w:tcPr>
          <w:p w14:paraId="3D42292A" w14:textId="77777777" w:rsidR="00B24F6A" w:rsidRPr="00B72128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72128"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993" w:type="dxa"/>
          </w:tcPr>
          <w:p w14:paraId="6454624D" w14:textId="77777777" w:rsidR="00233476" w:rsidRPr="00DE0768" w:rsidRDefault="00233476" w:rsidP="00233476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0,38</w:t>
            </w:r>
          </w:p>
          <w:p w14:paraId="2E31F56B" w14:textId="3679DDDF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4DA0D673" w14:textId="6BED38A5" w:rsidR="00B24F6A" w:rsidRPr="00DE0768" w:rsidRDefault="00FF115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0.2</w:t>
            </w:r>
          </w:p>
        </w:tc>
        <w:tc>
          <w:tcPr>
            <w:tcW w:w="709" w:type="dxa"/>
          </w:tcPr>
          <w:p w14:paraId="2E4FC5AE" w14:textId="08D9547C" w:rsidR="00B24F6A" w:rsidRPr="00DE0768" w:rsidRDefault="003C12C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0.2</w:t>
            </w:r>
          </w:p>
        </w:tc>
        <w:tc>
          <w:tcPr>
            <w:tcW w:w="850" w:type="dxa"/>
          </w:tcPr>
          <w:p w14:paraId="455F7E20" w14:textId="627BFE8F" w:rsidR="00B24F6A" w:rsidRPr="00DE0768" w:rsidRDefault="004D696E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0,2</w:t>
            </w:r>
          </w:p>
        </w:tc>
        <w:tc>
          <w:tcPr>
            <w:tcW w:w="993" w:type="dxa"/>
          </w:tcPr>
          <w:p w14:paraId="7B766A43" w14:textId="03148D1C" w:rsidR="00B24F6A" w:rsidRPr="00DE0768" w:rsidRDefault="00004C90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0,095</w:t>
            </w:r>
          </w:p>
        </w:tc>
        <w:tc>
          <w:tcPr>
            <w:tcW w:w="850" w:type="dxa"/>
          </w:tcPr>
          <w:p w14:paraId="08D787FA" w14:textId="0FAA076D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992" w:type="dxa"/>
          </w:tcPr>
          <w:p w14:paraId="4F882A35" w14:textId="7276E6CF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851" w:type="dxa"/>
          </w:tcPr>
          <w:p w14:paraId="35C8096C" w14:textId="2340A297" w:rsidR="00B24F6A" w:rsidRPr="00DE0768" w:rsidRDefault="00B71E03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850" w:type="dxa"/>
          </w:tcPr>
          <w:p w14:paraId="561E49BA" w14:textId="158D4E48" w:rsidR="00B24F6A" w:rsidRPr="00DE0768" w:rsidRDefault="003E60AC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709" w:type="dxa"/>
          </w:tcPr>
          <w:p w14:paraId="62FF4813" w14:textId="7A4394FA" w:rsidR="00B24F6A" w:rsidRPr="00DE0768" w:rsidRDefault="00EE766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709" w:type="dxa"/>
          </w:tcPr>
          <w:p w14:paraId="0FA976C3" w14:textId="32F20650" w:rsidR="00B24F6A" w:rsidRPr="00DE0768" w:rsidRDefault="004A631D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  <w:tc>
          <w:tcPr>
            <w:tcW w:w="709" w:type="dxa"/>
          </w:tcPr>
          <w:p w14:paraId="28EB017D" w14:textId="31C3EE2B" w:rsidR="00B24F6A" w:rsidRPr="00DE0768" w:rsidRDefault="0048553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</w:tc>
      </w:tr>
      <w:tr w:rsidR="00B24F6A" w14:paraId="222554B4" w14:textId="5AA4F279" w:rsidTr="00B24F6A">
        <w:tc>
          <w:tcPr>
            <w:tcW w:w="1129" w:type="dxa"/>
          </w:tcPr>
          <w:p w14:paraId="30226E36" w14:textId="77777777" w:rsidR="00B24F6A" w:rsidRPr="00A120FC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120FC"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993" w:type="dxa"/>
          </w:tcPr>
          <w:p w14:paraId="2027DDAB" w14:textId="01F829D7" w:rsidR="001B6EF7" w:rsidRPr="00DE0768" w:rsidRDefault="001B6EF7" w:rsidP="001B6EF7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</w:t>
            </w:r>
            <w:r w:rsidR="00883C36" w:rsidRPr="00DE0768">
              <w:rPr>
                <w:rFonts w:ascii="Calibri" w:hAnsi="Calibri" w:cs="Calibri"/>
                <w:color w:val="171717" w:themeColor="background2" w:themeShade="1A"/>
              </w:rPr>
              <w:t>.</w:t>
            </w:r>
            <w:r w:rsidRPr="00DE0768">
              <w:rPr>
                <w:rFonts w:ascii="Calibri" w:hAnsi="Calibri" w:cs="Calibri"/>
                <w:color w:val="171717" w:themeColor="background2" w:themeShade="1A"/>
              </w:rPr>
              <w:t>38</w:t>
            </w:r>
          </w:p>
          <w:p w14:paraId="33EAE5F5" w14:textId="67FF1A54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1FC517AD" w14:textId="6D2002D8" w:rsidR="00E27048" w:rsidRPr="00DE0768" w:rsidRDefault="00E27048" w:rsidP="00E27048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</w:t>
            </w:r>
            <w:r w:rsidR="00883C36" w:rsidRPr="00DE0768">
              <w:rPr>
                <w:rFonts w:ascii="Calibri" w:hAnsi="Calibri" w:cs="Calibri"/>
                <w:color w:val="171717" w:themeColor="background2" w:themeShade="1A"/>
              </w:rPr>
              <w:t>.</w:t>
            </w:r>
            <w:r w:rsidRPr="00DE0768">
              <w:rPr>
                <w:rFonts w:ascii="Calibri" w:hAnsi="Calibri" w:cs="Calibri"/>
                <w:color w:val="171717" w:themeColor="background2" w:themeShade="1A"/>
              </w:rPr>
              <w:t>2</w:t>
            </w:r>
          </w:p>
          <w:p w14:paraId="5584C7C3" w14:textId="75DADA8C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61F062EC" w14:textId="7235992D" w:rsidR="00B24F6A" w:rsidRPr="00DE0768" w:rsidRDefault="00A74D05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0.2</w:t>
            </w:r>
          </w:p>
        </w:tc>
        <w:tc>
          <w:tcPr>
            <w:tcW w:w="850" w:type="dxa"/>
          </w:tcPr>
          <w:p w14:paraId="5E0FE4D4" w14:textId="4E855E40" w:rsidR="00B24F6A" w:rsidRPr="00DE0768" w:rsidRDefault="00883C36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0.2</w:t>
            </w:r>
          </w:p>
        </w:tc>
        <w:tc>
          <w:tcPr>
            <w:tcW w:w="993" w:type="dxa"/>
          </w:tcPr>
          <w:p w14:paraId="037773CE" w14:textId="77777777" w:rsidR="00883C36" w:rsidRPr="00DE0768" w:rsidRDefault="00883C36" w:rsidP="00883C36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0,095</w:t>
            </w:r>
          </w:p>
          <w:p w14:paraId="22CA84D7" w14:textId="7BC15DC1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58031FCF" w14:textId="77777777" w:rsidR="006034D9" w:rsidRPr="00DE0768" w:rsidRDefault="006034D9" w:rsidP="006034D9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0,1</w:t>
            </w:r>
          </w:p>
          <w:p w14:paraId="4E56EE31" w14:textId="61EDD2EB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2" w:type="dxa"/>
          </w:tcPr>
          <w:p w14:paraId="77FCAF94" w14:textId="10A98D27" w:rsidR="00B24F6A" w:rsidRPr="00DE0768" w:rsidRDefault="006034D9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0.1</w:t>
            </w:r>
          </w:p>
        </w:tc>
        <w:tc>
          <w:tcPr>
            <w:tcW w:w="851" w:type="dxa"/>
          </w:tcPr>
          <w:p w14:paraId="597FB378" w14:textId="1225F0E2" w:rsidR="008733B1" w:rsidRPr="00DE0768" w:rsidRDefault="008733B1" w:rsidP="008733B1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</w:t>
            </w:r>
            <w:r w:rsidRPr="00DE0768">
              <w:rPr>
                <w:rFonts w:ascii="Calibri" w:hAnsi="Calibri" w:cs="Calibri"/>
                <w:color w:val="171717" w:themeColor="background2" w:themeShade="1A"/>
              </w:rPr>
              <w:t>.</w:t>
            </w:r>
            <w:r w:rsidRPr="00DE0768">
              <w:rPr>
                <w:rFonts w:ascii="Calibri" w:hAnsi="Calibri" w:cs="Calibri"/>
                <w:color w:val="171717" w:themeColor="background2" w:themeShade="1A"/>
              </w:rPr>
              <w:t>1</w:t>
            </w:r>
          </w:p>
          <w:p w14:paraId="33E8C28B" w14:textId="3021AF7E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037C190E" w14:textId="5BA69BB7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0.1</w:t>
            </w:r>
          </w:p>
        </w:tc>
        <w:tc>
          <w:tcPr>
            <w:tcW w:w="709" w:type="dxa"/>
          </w:tcPr>
          <w:p w14:paraId="4AD9D74C" w14:textId="7D15C715" w:rsidR="00B24F6A" w:rsidRPr="00DE0768" w:rsidRDefault="008733B1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0.1</w:t>
            </w:r>
          </w:p>
        </w:tc>
        <w:tc>
          <w:tcPr>
            <w:tcW w:w="709" w:type="dxa"/>
          </w:tcPr>
          <w:p w14:paraId="26E01C12" w14:textId="2400D66E" w:rsidR="00B24F6A" w:rsidRPr="00DE0768" w:rsidRDefault="00586B6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0.1</w:t>
            </w:r>
          </w:p>
        </w:tc>
        <w:tc>
          <w:tcPr>
            <w:tcW w:w="709" w:type="dxa"/>
          </w:tcPr>
          <w:p w14:paraId="04F6F28A" w14:textId="77CAD77B" w:rsidR="00B24F6A" w:rsidRPr="00DE0768" w:rsidRDefault="002F4A5F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0.1</w:t>
            </w:r>
          </w:p>
        </w:tc>
      </w:tr>
      <w:tr w:rsidR="00B24F6A" w14:paraId="57AD68F8" w14:textId="10C33ECD" w:rsidTr="00B24F6A">
        <w:tc>
          <w:tcPr>
            <w:tcW w:w="1129" w:type="dxa"/>
          </w:tcPr>
          <w:p w14:paraId="0D2F4BEB" w14:textId="77777777" w:rsidR="00B24F6A" w:rsidRDefault="00B24F6A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993" w:type="dxa"/>
          </w:tcPr>
          <w:p w14:paraId="6A8037A2" w14:textId="323194FB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0.38</w:t>
            </w:r>
          </w:p>
        </w:tc>
        <w:tc>
          <w:tcPr>
            <w:tcW w:w="850" w:type="dxa"/>
          </w:tcPr>
          <w:p w14:paraId="53E323B5" w14:textId="77F56126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0.2</w:t>
            </w:r>
          </w:p>
        </w:tc>
        <w:tc>
          <w:tcPr>
            <w:tcW w:w="709" w:type="dxa"/>
          </w:tcPr>
          <w:p w14:paraId="4BDDB922" w14:textId="49FA56A6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0.2</w:t>
            </w:r>
          </w:p>
        </w:tc>
        <w:tc>
          <w:tcPr>
            <w:tcW w:w="850" w:type="dxa"/>
          </w:tcPr>
          <w:p w14:paraId="14143A27" w14:textId="72DEAEF6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0.2</w:t>
            </w:r>
          </w:p>
        </w:tc>
        <w:tc>
          <w:tcPr>
            <w:tcW w:w="993" w:type="dxa"/>
          </w:tcPr>
          <w:p w14:paraId="79706AFD" w14:textId="77777777" w:rsidR="00103110" w:rsidRPr="00DE0768" w:rsidRDefault="00103110" w:rsidP="00103110">
            <w:pPr>
              <w:rPr>
                <w:rFonts w:ascii="Calibri" w:hAnsi="Calibri" w:cs="Calibri"/>
                <w:color w:val="171717" w:themeColor="background2" w:themeShade="1A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</w:rPr>
              <w:t>0,095</w:t>
            </w:r>
          </w:p>
          <w:p w14:paraId="670793C0" w14:textId="75524AB0" w:rsidR="00B24F6A" w:rsidRPr="00DE0768" w:rsidRDefault="00B24F6A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28BC25B0" w14:textId="1E0BF31C" w:rsidR="00B24F6A" w:rsidRPr="00DE0768" w:rsidRDefault="000867CC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0.1</w:t>
            </w:r>
          </w:p>
        </w:tc>
        <w:tc>
          <w:tcPr>
            <w:tcW w:w="992" w:type="dxa"/>
          </w:tcPr>
          <w:p w14:paraId="54FE8ADB" w14:textId="69D58BE6" w:rsidR="00B24F6A" w:rsidRPr="00DE0768" w:rsidRDefault="00004B49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0.1</w:t>
            </w:r>
          </w:p>
        </w:tc>
        <w:tc>
          <w:tcPr>
            <w:tcW w:w="851" w:type="dxa"/>
          </w:tcPr>
          <w:p w14:paraId="4421DD0F" w14:textId="754388EA" w:rsidR="00B24F6A" w:rsidRPr="00DE0768" w:rsidRDefault="005271B6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0.1</w:t>
            </w:r>
          </w:p>
        </w:tc>
        <w:tc>
          <w:tcPr>
            <w:tcW w:w="850" w:type="dxa"/>
          </w:tcPr>
          <w:p w14:paraId="622A58B2" w14:textId="3039676D" w:rsidR="00B24F6A" w:rsidRPr="00DE0768" w:rsidRDefault="00C45CD3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0.1</w:t>
            </w:r>
          </w:p>
        </w:tc>
        <w:tc>
          <w:tcPr>
            <w:tcW w:w="709" w:type="dxa"/>
          </w:tcPr>
          <w:p w14:paraId="0D99931D" w14:textId="217BC584" w:rsidR="00B24F6A" w:rsidRPr="00DE0768" w:rsidRDefault="00916F35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0.1</w:t>
            </w:r>
          </w:p>
        </w:tc>
        <w:tc>
          <w:tcPr>
            <w:tcW w:w="709" w:type="dxa"/>
          </w:tcPr>
          <w:p w14:paraId="1A84D16F" w14:textId="3EED2284" w:rsidR="00B24F6A" w:rsidRPr="00DE0768" w:rsidRDefault="00F918A4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0.1</w:t>
            </w:r>
          </w:p>
        </w:tc>
        <w:tc>
          <w:tcPr>
            <w:tcW w:w="709" w:type="dxa"/>
          </w:tcPr>
          <w:p w14:paraId="2D4CE776" w14:textId="3F16FFB1" w:rsidR="00B24F6A" w:rsidRPr="00DE0768" w:rsidRDefault="009571D1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  <w:r w:rsidRPr="00DE0768">
              <w:rPr>
                <w:rFonts w:ascii="Calibri" w:hAnsi="Calibri" w:cs="Calibri"/>
                <w:color w:val="171717" w:themeColor="background2" w:themeShade="1A"/>
                <w:lang w:val="en-US"/>
              </w:rPr>
              <w:t>0.1</w:t>
            </w:r>
          </w:p>
        </w:tc>
      </w:tr>
    </w:tbl>
    <w:p w14:paraId="1668C2E4" w14:textId="77777777" w:rsidR="001669BC" w:rsidRDefault="001669BC">
      <w:pPr>
        <w:rPr>
          <w:b/>
          <w:bCs/>
          <w:sz w:val="28"/>
          <w:szCs w:val="28"/>
          <w:lang w:val="en-US"/>
        </w:rPr>
      </w:pPr>
    </w:p>
    <w:p w14:paraId="0FF97987" w14:textId="35739091" w:rsidR="001669BC" w:rsidRDefault="001669BC">
      <w:pPr>
        <w:rPr>
          <w:lang w:val="en-US"/>
        </w:rPr>
      </w:pPr>
    </w:p>
    <w:p w14:paraId="2D7DE39E" w14:textId="5191EF2D" w:rsidR="00AB37F7" w:rsidRDefault="00AB37F7">
      <w:pPr>
        <w:rPr>
          <w:lang w:val="en-US"/>
        </w:rPr>
      </w:pPr>
    </w:p>
    <w:p w14:paraId="669175D3" w14:textId="75620FBE" w:rsidR="00AB37F7" w:rsidRDefault="00AB37F7">
      <w:pPr>
        <w:rPr>
          <w:lang w:val="en-US"/>
        </w:rPr>
      </w:pPr>
    </w:p>
    <w:p w14:paraId="4E02E209" w14:textId="5FA65067" w:rsidR="00AB37F7" w:rsidRDefault="00AB37F7">
      <w:pPr>
        <w:rPr>
          <w:lang w:val="en-US"/>
        </w:rPr>
      </w:pPr>
    </w:p>
    <w:p w14:paraId="0A677728" w14:textId="3E52F70C" w:rsidR="00AB37F7" w:rsidRDefault="00AB37F7">
      <w:pPr>
        <w:rPr>
          <w:lang w:val="en-US"/>
        </w:rPr>
      </w:pPr>
    </w:p>
    <w:p w14:paraId="0FDC6612" w14:textId="15448ACC" w:rsidR="00AB37F7" w:rsidRDefault="00AB37F7">
      <w:pPr>
        <w:rPr>
          <w:lang w:val="en-US"/>
        </w:rPr>
      </w:pPr>
    </w:p>
    <w:p w14:paraId="018D67D0" w14:textId="28D456C7" w:rsidR="00AB37F7" w:rsidRDefault="00AB37F7">
      <w:pPr>
        <w:rPr>
          <w:lang w:val="en-US"/>
        </w:rPr>
      </w:pPr>
    </w:p>
    <w:p w14:paraId="7511DD51" w14:textId="49646DA4" w:rsidR="00AB37F7" w:rsidRDefault="00AB37F7">
      <w:pPr>
        <w:rPr>
          <w:lang w:val="en-US"/>
        </w:rPr>
      </w:pPr>
    </w:p>
    <w:p w14:paraId="2CCEFC87" w14:textId="1BBA999E" w:rsidR="00AB37F7" w:rsidRDefault="00AB37F7">
      <w:pPr>
        <w:rPr>
          <w:lang w:val="en-US"/>
        </w:rPr>
      </w:pPr>
    </w:p>
    <w:p w14:paraId="60A3FC51" w14:textId="0E1398EE" w:rsidR="00AB37F7" w:rsidRDefault="00AB37F7">
      <w:pPr>
        <w:rPr>
          <w:lang w:val="en-US"/>
        </w:rPr>
      </w:pPr>
    </w:p>
    <w:p w14:paraId="20DE8C59" w14:textId="14BAFA6B" w:rsidR="00AB37F7" w:rsidRDefault="00AB37F7">
      <w:pPr>
        <w:rPr>
          <w:lang w:val="en-US"/>
        </w:rPr>
      </w:pPr>
    </w:p>
    <w:p w14:paraId="0E518F56" w14:textId="77777777" w:rsidR="00AB37F7" w:rsidRDefault="00AB37F7" w:rsidP="00AB37F7">
      <w:pPr>
        <w:rPr>
          <w:b/>
          <w:bCs/>
          <w:sz w:val="28"/>
          <w:szCs w:val="28"/>
          <w:lang w:val="en-US"/>
        </w:rPr>
      </w:pPr>
      <w:r w:rsidRPr="001669BC">
        <w:rPr>
          <w:b/>
          <w:bCs/>
          <w:sz w:val="28"/>
          <w:szCs w:val="28"/>
          <w:lang w:val="en-US"/>
        </w:rPr>
        <w:lastRenderedPageBreak/>
        <w:t>k-Constrained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69F49867" w14:textId="77777777" w:rsidR="00AB37F7" w:rsidRDefault="00AB37F7" w:rsidP="00AB37F7">
      <w:pPr>
        <w:rPr>
          <w:b/>
          <w:bCs/>
          <w:sz w:val="28"/>
          <w:szCs w:val="28"/>
          <w:lang w:val="en-US"/>
        </w:rPr>
      </w:pPr>
    </w:p>
    <w:p w14:paraId="6787902A" w14:textId="140C46F5" w:rsidR="00AB37F7" w:rsidRPr="004A0900" w:rsidRDefault="00AB37F7" w:rsidP="00AB37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k=0.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*workers or k=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 xml:space="preserve"> (if #workers=10 or less)</w:t>
      </w:r>
    </w:p>
    <w:p w14:paraId="56B298E9" w14:textId="77777777" w:rsidR="00AB37F7" w:rsidRDefault="00AB37F7" w:rsidP="00AB37F7">
      <w:pPr>
        <w:rPr>
          <w:b/>
          <w:bCs/>
          <w:sz w:val="28"/>
          <w:szCs w:val="28"/>
          <w:lang w:val="en-US"/>
        </w:rPr>
      </w:pPr>
    </w:p>
    <w:p w14:paraId="1CA113F0" w14:textId="77777777" w:rsidR="00AB37F7" w:rsidRDefault="00AB37F7" w:rsidP="00AB37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Freelancer</w:t>
      </w:r>
    </w:p>
    <w:p w14:paraId="6A86AA3D" w14:textId="77777777" w:rsidR="00AB37F7" w:rsidRPr="00652904" w:rsidRDefault="00AB37F7" w:rsidP="00AB37F7">
      <w:pPr>
        <w:rPr>
          <w:b/>
          <w:bCs/>
          <w:sz w:val="28"/>
          <w:szCs w:val="28"/>
          <w:lang w:val="en-US"/>
        </w:rPr>
      </w:pPr>
    </w:p>
    <w:p w14:paraId="4B3DCE03" w14:textId="77777777" w:rsidR="00AB37F7" w:rsidRPr="00AB37F7" w:rsidRDefault="00AB37F7" w:rsidP="00AB37F7">
      <w:pPr>
        <w:rPr>
          <w:color w:val="000000" w:themeColor="text1"/>
          <w:sz w:val="24"/>
          <w:szCs w:val="24"/>
          <w:lang w:val="en-US"/>
        </w:rPr>
      </w:pPr>
      <w:r w:rsidRPr="00AB37F7">
        <w:rPr>
          <w:b/>
          <w:bCs/>
          <w:sz w:val="24"/>
          <w:szCs w:val="24"/>
          <w:lang w:val="en-US"/>
        </w:rPr>
        <w:t>1</w:t>
      </w:r>
      <w:proofErr w:type="spellStart"/>
      <w:r w:rsidRPr="007A72C4">
        <w:rPr>
          <w:b/>
          <w:bCs/>
          <w:sz w:val="24"/>
          <w:szCs w:val="24"/>
          <w:vertAlign w:val="superscript"/>
        </w:rPr>
        <w:t>ος</w:t>
      </w:r>
      <w:proofErr w:type="spellEnd"/>
      <w:r w:rsidRPr="00AB37F7">
        <w:rPr>
          <w:b/>
          <w:bCs/>
          <w:sz w:val="24"/>
          <w:szCs w:val="24"/>
          <w:lang w:val="en-US"/>
        </w:rPr>
        <w:t xml:space="preserve">, </w:t>
      </w:r>
      <w:r w:rsidRPr="00AB37F7">
        <w:rPr>
          <w:b/>
          <w:bCs/>
          <w:color w:val="C45911" w:themeColor="accent2" w:themeShade="BF"/>
          <w:sz w:val="24"/>
          <w:szCs w:val="24"/>
          <w:lang w:val="en-US"/>
        </w:rPr>
        <w:t>2</w:t>
      </w:r>
      <w:proofErr w:type="spellStart"/>
      <w:r w:rsidRPr="007A72C4">
        <w:rPr>
          <w:b/>
          <w:bCs/>
          <w:color w:val="C45911" w:themeColor="accent2" w:themeShade="BF"/>
          <w:sz w:val="24"/>
          <w:szCs w:val="24"/>
          <w:vertAlign w:val="superscript"/>
        </w:rPr>
        <w:t>ος</w:t>
      </w:r>
      <w:proofErr w:type="spellEnd"/>
      <w:r w:rsidRPr="00AB37F7">
        <w:rPr>
          <w:b/>
          <w:bCs/>
          <w:color w:val="C45911" w:themeColor="accent2" w:themeShade="BF"/>
          <w:sz w:val="24"/>
          <w:szCs w:val="24"/>
          <w:lang w:val="en-US"/>
        </w:rPr>
        <w:t xml:space="preserve">, </w:t>
      </w:r>
      <w:r w:rsidRPr="00AB37F7">
        <w:rPr>
          <w:b/>
          <w:bCs/>
          <w:color w:val="2E74B5" w:themeColor="accent5" w:themeShade="BF"/>
          <w:sz w:val="24"/>
          <w:szCs w:val="24"/>
          <w:lang w:val="en-US"/>
        </w:rPr>
        <w:t>3</w:t>
      </w:r>
      <w:proofErr w:type="spellStart"/>
      <w:r w:rsidRPr="007A72C4">
        <w:rPr>
          <w:b/>
          <w:bCs/>
          <w:color w:val="2E74B5" w:themeColor="accent5" w:themeShade="BF"/>
          <w:sz w:val="24"/>
          <w:szCs w:val="24"/>
          <w:vertAlign w:val="superscript"/>
        </w:rPr>
        <w:t>ος</w:t>
      </w:r>
      <w:proofErr w:type="spellEnd"/>
      <w:r w:rsidRPr="00AB37F7">
        <w:rPr>
          <w:b/>
          <w:bCs/>
          <w:color w:val="2E74B5" w:themeColor="accent5" w:themeShade="BF"/>
          <w:sz w:val="24"/>
          <w:szCs w:val="24"/>
          <w:lang w:val="en-US"/>
        </w:rPr>
        <w:t xml:space="preserve">, </w:t>
      </w:r>
      <w:r w:rsidRPr="00AB37F7">
        <w:rPr>
          <w:b/>
          <w:bCs/>
          <w:color w:val="538135" w:themeColor="accent6" w:themeShade="BF"/>
          <w:sz w:val="24"/>
          <w:szCs w:val="24"/>
          <w:lang w:val="en-US"/>
        </w:rPr>
        <w:t>4</w:t>
      </w:r>
      <w:proofErr w:type="spellStart"/>
      <w:r w:rsidRPr="007A72C4">
        <w:rPr>
          <w:b/>
          <w:bCs/>
          <w:color w:val="538135" w:themeColor="accent6" w:themeShade="BF"/>
          <w:sz w:val="24"/>
          <w:szCs w:val="24"/>
          <w:vertAlign w:val="superscript"/>
        </w:rPr>
        <w:t>ος</w:t>
      </w:r>
      <w:proofErr w:type="spellEnd"/>
      <w:r w:rsidRPr="00AB37F7">
        <w:rPr>
          <w:b/>
          <w:bCs/>
          <w:color w:val="538135" w:themeColor="accent6" w:themeShade="BF"/>
          <w:sz w:val="24"/>
          <w:szCs w:val="24"/>
          <w:lang w:val="en-US"/>
        </w:rPr>
        <w:t xml:space="preserve"> ,</w:t>
      </w:r>
      <w:r w:rsidRPr="00AB37F7">
        <w:rPr>
          <w:color w:val="000000" w:themeColor="text1"/>
          <w:sz w:val="24"/>
          <w:szCs w:val="24"/>
          <w:lang w:val="en-US"/>
        </w:rPr>
        <w:t>5</w:t>
      </w:r>
      <w:proofErr w:type="spellStart"/>
      <w:r w:rsidRPr="007A72C4">
        <w:rPr>
          <w:color w:val="000000" w:themeColor="text1"/>
          <w:sz w:val="24"/>
          <w:szCs w:val="24"/>
          <w:vertAlign w:val="superscript"/>
        </w:rPr>
        <w:t>ος</w:t>
      </w:r>
      <w:proofErr w:type="spellEnd"/>
      <w:r w:rsidRPr="00AB37F7">
        <w:rPr>
          <w:color w:val="000000" w:themeColor="text1"/>
          <w:sz w:val="24"/>
          <w:szCs w:val="24"/>
          <w:lang w:val="en-US"/>
        </w:rPr>
        <w:t xml:space="preserve"> </w:t>
      </w:r>
    </w:p>
    <w:p w14:paraId="1D15197E" w14:textId="77777777" w:rsidR="00AB37F7" w:rsidRPr="00AB37F7" w:rsidRDefault="00AB37F7" w:rsidP="00AB37F7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1332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850"/>
        <w:gridCol w:w="709"/>
        <w:gridCol w:w="850"/>
        <w:gridCol w:w="709"/>
        <w:gridCol w:w="709"/>
        <w:gridCol w:w="847"/>
      </w:tblGrid>
      <w:tr w:rsidR="00AB37F7" w14:paraId="23CCFC9D" w14:textId="77777777" w:rsidTr="00EC07AF">
        <w:tc>
          <w:tcPr>
            <w:tcW w:w="1129" w:type="dxa"/>
          </w:tcPr>
          <w:p w14:paraId="4D7FA66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SW(S)/SW(OPT)\ algorithm</w:t>
            </w:r>
          </w:p>
        </w:tc>
        <w:tc>
          <w:tcPr>
            <w:tcW w:w="1134" w:type="dxa"/>
          </w:tcPr>
          <w:p w14:paraId="35209185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3D7B60B3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41399482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59032521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68B43E06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65BC609E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0" w:type="dxa"/>
          </w:tcPr>
          <w:p w14:paraId="06D37195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709" w:type="dxa"/>
          </w:tcPr>
          <w:p w14:paraId="78B90EFB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6E80B9A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5B6023D9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124C1B5E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847" w:type="dxa"/>
          </w:tcPr>
          <w:p w14:paraId="0CC2AF55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AB37F7" w14:paraId="63573115" w14:textId="77777777" w:rsidTr="00EC07AF">
        <w:tc>
          <w:tcPr>
            <w:tcW w:w="1129" w:type="dxa"/>
          </w:tcPr>
          <w:p w14:paraId="0A03D760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506A242A" w14:textId="7204F7DF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12FA3222" w14:textId="57C9C12E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2361F1C9" w14:textId="7E95E6F2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7F855EAB" w14:textId="76C1A9A4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A8DBE3B" w14:textId="115B4DBB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6AC7BDDD" w14:textId="4D5357C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0BCBBEB9" w14:textId="07651E98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2260875D" w14:textId="30F0226B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6C35D18D" w14:textId="2F3F7820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67B4F519" w14:textId="32F6559F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242BA90F" w14:textId="58CC5C1B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47" w:type="dxa"/>
          </w:tcPr>
          <w:p w14:paraId="3A016A48" w14:textId="360AD64F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AB37F7" w14:paraId="5D909724" w14:textId="77777777" w:rsidTr="00EC07AF">
        <w:tc>
          <w:tcPr>
            <w:tcW w:w="1129" w:type="dxa"/>
          </w:tcPr>
          <w:p w14:paraId="2302E62C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4144DCE8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09DB8F98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47206F7E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4262143B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47AF0502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205FF4F2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1C44ABE0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182808D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568A6256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5EB512A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7F957C84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47" w:type="dxa"/>
          </w:tcPr>
          <w:p w14:paraId="24D6C000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AB37F7" w14:paraId="62AAAF4E" w14:textId="77777777" w:rsidTr="00EC07AF">
        <w:tc>
          <w:tcPr>
            <w:tcW w:w="1129" w:type="dxa"/>
          </w:tcPr>
          <w:p w14:paraId="0F032370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06732D9F" w14:textId="54A59C6B" w:rsidR="00AB37F7" w:rsidRPr="00DE0768" w:rsidRDefault="00AB37F7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</w:pPr>
          </w:p>
        </w:tc>
        <w:tc>
          <w:tcPr>
            <w:tcW w:w="851" w:type="dxa"/>
          </w:tcPr>
          <w:p w14:paraId="0BA9ED81" w14:textId="04949F08" w:rsidR="00AB37F7" w:rsidRPr="00DE0768" w:rsidRDefault="00AB37F7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11091EF2" w14:textId="48DDEB31" w:rsidR="00AB37F7" w:rsidRPr="00DE0768" w:rsidRDefault="00AB37F7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25F4DC6B" w14:textId="1B7A961F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DB8B8AF" w14:textId="1C8AFF8D" w:rsidR="00AB37F7" w:rsidRPr="00DE0768" w:rsidRDefault="00AB37F7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7291D3CF" w14:textId="64BC07FA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5F779BEA" w14:textId="6993C366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0AA5599F" w14:textId="6AEB8D2C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046BD4AC" w14:textId="643F494A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37CA8EE5" w14:textId="4BB11A00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70D8BACF" w14:textId="54E76240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47" w:type="dxa"/>
          </w:tcPr>
          <w:p w14:paraId="45838C50" w14:textId="43A61102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AB37F7" w14:paraId="7422E911" w14:textId="77777777" w:rsidTr="00EC07AF">
        <w:tc>
          <w:tcPr>
            <w:tcW w:w="1129" w:type="dxa"/>
          </w:tcPr>
          <w:p w14:paraId="49141FCC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2414B47F" w14:textId="0CC50540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495D2861" w14:textId="0F24AB1C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15E2EC94" w14:textId="6F0E356E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3D9AAD5A" w14:textId="3856A53F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71F92963" w14:textId="29B8F9DF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7EB5B70B" w14:textId="143754B2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1C3C1969" w14:textId="7484582B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48A780B9" w14:textId="789E85EA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5D022028" w14:textId="75487ADE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35988E66" w14:textId="62F1E76F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389BC02A" w14:textId="5E7C55BC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47" w:type="dxa"/>
          </w:tcPr>
          <w:p w14:paraId="4A27CE51" w14:textId="706E9CA5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AB37F7" w14:paraId="4DC986C3" w14:textId="77777777" w:rsidTr="00EC07AF">
        <w:tc>
          <w:tcPr>
            <w:tcW w:w="1129" w:type="dxa"/>
          </w:tcPr>
          <w:p w14:paraId="7A5423B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08EBFF87" w14:textId="118DD03C" w:rsidR="00AB37F7" w:rsidRPr="00DE0768" w:rsidRDefault="00AB37F7" w:rsidP="00EC07AF">
            <w:pPr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0B686E1" w14:textId="45A978D8" w:rsidR="00AB37F7" w:rsidRPr="00DE0768" w:rsidRDefault="00AB37F7" w:rsidP="00EC07AF">
            <w:pPr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55613F5A" w14:textId="65BAADC6" w:rsidR="00AB37F7" w:rsidRPr="00DE0768" w:rsidRDefault="00AB37F7" w:rsidP="00EC07AF">
            <w:pPr>
              <w:rPr>
                <w:b/>
                <w:bCs/>
                <w:color w:val="171717" w:themeColor="background2" w:themeShade="1A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EC842D4" w14:textId="6D155069" w:rsidR="00AB37F7" w:rsidRPr="00DE0768" w:rsidRDefault="00AB37F7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</w:pPr>
          </w:p>
        </w:tc>
        <w:tc>
          <w:tcPr>
            <w:tcW w:w="850" w:type="dxa"/>
          </w:tcPr>
          <w:p w14:paraId="33B87E68" w14:textId="7B8309A1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47D628E2" w14:textId="7DF357FA" w:rsidR="00AB37F7" w:rsidRPr="00DE0768" w:rsidRDefault="00AB37F7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</w:pPr>
          </w:p>
        </w:tc>
        <w:tc>
          <w:tcPr>
            <w:tcW w:w="850" w:type="dxa"/>
          </w:tcPr>
          <w:p w14:paraId="7DEB3C6A" w14:textId="7B4E17C8" w:rsidR="00AB37F7" w:rsidRPr="00DE0768" w:rsidRDefault="00AB37F7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</w:pPr>
          </w:p>
        </w:tc>
        <w:tc>
          <w:tcPr>
            <w:tcW w:w="709" w:type="dxa"/>
          </w:tcPr>
          <w:p w14:paraId="4479B84D" w14:textId="5F7A8BB2" w:rsidR="00AB37F7" w:rsidRPr="00DE0768" w:rsidRDefault="00AB37F7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</w:pPr>
          </w:p>
        </w:tc>
        <w:tc>
          <w:tcPr>
            <w:tcW w:w="850" w:type="dxa"/>
          </w:tcPr>
          <w:p w14:paraId="0CA03D50" w14:textId="7ED57F1E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7A5CE9A5" w14:textId="38DC848A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597C5900" w14:textId="79011055" w:rsidR="00AB37F7" w:rsidRPr="00DE0768" w:rsidRDefault="00AB37F7" w:rsidP="00EC07AF">
            <w:pPr>
              <w:rPr>
                <w:rFonts w:ascii="Calibri" w:hAnsi="Calibri" w:cs="Calibri"/>
                <w:b/>
                <w:bCs/>
                <w:color w:val="171717" w:themeColor="background2" w:themeShade="1A"/>
                <w:lang w:val="en-US"/>
              </w:rPr>
            </w:pPr>
          </w:p>
        </w:tc>
        <w:tc>
          <w:tcPr>
            <w:tcW w:w="847" w:type="dxa"/>
          </w:tcPr>
          <w:p w14:paraId="126F2ACC" w14:textId="7D6724F0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</w:tbl>
    <w:p w14:paraId="4743B896" w14:textId="77777777" w:rsidR="00AB37F7" w:rsidRDefault="00AB37F7" w:rsidP="00AB37F7">
      <w:pPr>
        <w:rPr>
          <w:b/>
          <w:bCs/>
          <w:sz w:val="24"/>
          <w:szCs w:val="24"/>
          <w:lang w:val="en-US"/>
        </w:rPr>
      </w:pPr>
    </w:p>
    <w:p w14:paraId="0C0D32DA" w14:textId="77777777" w:rsidR="00AB37F7" w:rsidRPr="00492CFC" w:rsidRDefault="00AB37F7" w:rsidP="00AB37F7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r>
        <w:rPr>
          <w:b/>
          <w:bCs/>
          <w:sz w:val="24"/>
          <w:szCs w:val="24"/>
          <w:lang w:val="en-US"/>
        </w:rPr>
        <w:t>AVERAGE</w:t>
      </w:r>
      <w:r w:rsidRPr="007830FF">
        <w:rPr>
          <w:b/>
          <w:bCs/>
          <w:sz w:val="24"/>
          <w:szCs w:val="24"/>
          <w:lang w:val="en-US"/>
        </w:rPr>
        <w:t>(N2:N</w:t>
      </w:r>
      <w:r>
        <w:rPr>
          <w:b/>
          <w:bCs/>
          <w:sz w:val="24"/>
          <w:szCs w:val="24"/>
          <w:lang w:val="en-US"/>
        </w:rPr>
        <w:t>1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71649F4C" w14:textId="77777777" w:rsidR="00AB37F7" w:rsidRDefault="00AB37F7" w:rsidP="00AB37F7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</w:t>
      </w:r>
      <w:r>
        <w:rPr>
          <w:b/>
          <w:bCs/>
          <w:sz w:val="24"/>
          <w:szCs w:val="24"/>
          <w:lang w:val="en-US"/>
        </w:rPr>
        <w:t>AVERAGE</w:t>
      </w:r>
      <w:r w:rsidRPr="007830FF">
        <w:rPr>
          <w:b/>
          <w:bCs/>
          <w:sz w:val="24"/>
          <w:szCs w:val="24"/>
          <w:lang w:val="en-US"/>
        </w:rPr>
        <w:t>(Z2:Z</w:t>
      </w:r>
      <w:r>
        <w:rPr>
          <w:b/>
          <w:bCs/>
          <w:sz w:val="24"/>
          <w:szCs w:val="24"/>
          <w:lang w:val="en-US"/>
        </w:rPr>
        <w:t>1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3C40191A" w14:textId="77777777" w:rsidR="00AB37F7" w:rsidRDefault="00AB37F7" w:rsidP="00AB37F7">
      <w:pPr>
        <w:rPr>
          <w:b/>
          <w:bCs/>
          <w:sz w:val="24"/>
          <w:szCs w:val="24"/>
          <w:lang w:val="en-US"/>
        </w:rPr>
      </w:pPr>
    </w:p>
    <w:p w14:paraId="020FC2E8" w14:textId="77777777" w:rsidR="00AB37F7" w:rsidRDefault="00AB37F7" w:rsidP="00AB37F7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=MIN(N2:N11)</w:t>
      </w:r>
    </w:p>
    <w:p w14:paraId="31B4E432" w14:textId="77777777" w:rsidR="00AB37F7" w:rsidRDefault="00AB37F7" w:rsidP="00AB37F7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=MAX(Z2:Z11)</w:t>
      </w:r>
    </w:p>
    <w:p w14:paraId="03A32890" w14:textId="77777777" w:rsidR="00AB37F7" w:rsidRDefault="00AB37F7" w:rsidP="00AB37F7">
      <w:pPr>
        <w:rPr>
          <w:b/>
          <w:bCs/>
          <w:sz w:val="24"/>
          <w:szCs w:val="24"/>
          <w:lang w:val="en-US"/>
        </w:rPr>
      </w:pPr>
    </w:p>
    <w:p w14:paraId="2557D0FD" w14:textId="77777777" w:rsidR="00AB37F7" w:rsidRDefault="00AB37F7" w:rsidP="00AB37F7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11617" w:type="dxa"/>
        <w:tblLayout w:type="fixed"/>
        <w:tblLook w:val="04A0" w:firstRow="1" w:lastRow="0" w:firstColumn="1" w:lastColumn="0" w:noHBand="0" w:noVBand="1"/>
      </w:tblPr>
      <w:tblGrid>
        <w:gridCol w:w="1493"/>
        <w:gridCol w:w="770"/>
        <w:gridCol w:w="1045"/>
        <w:gridCol w:w="923"/>
        <w:gridCol w:w="923"/>
        <w:gridCol w:w="923"/>
        <w:gridCol w:w="722"/>
        <w:gridCol w:w="851"/>
        <w:gridCol w:w="850"/>
        <w:gridCol w:w="709"/>
        <w:gridCol w:w="709"/>
        <w:gridCol w:w="709"/>
        <w:gridCol w:w="990"/>
      </w:tblGrid>
      <w:tr w:rsidR="00AB37F7" w14:paraId="01BBE710" w14:textId="77777777" w:rsidTr="00EC07AF">
        <w:tc>
          <w:tcPr>
            <w:tcW w:w="1493" w:type="dxa"/>
          </w:tcPr>
          <w:p w14:paraId="34F947F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SC(S)/SC(OPT)\ algorithm</w:t>
            </w:r>
          </w:p>
        </w:tc>
        <w:tc>
          <w:tcPr>
            <w:tcW w:w="770" w:type="dxa"/>
          </w:tcPr>
          <w:p w14:paraId="5A4B72BA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1045" w:type="dxa"/>
          </w:tcPr>
          <w:p w14:paraId="1B7D1DCB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923" w:type="dxa"/>
          </w:tcPr>
          <w:p w14:paraId="29ECAE84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923" w:type="dxa"/>
          </w:tcPr>
          <w:p w14:paraId="77EFD983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23" w:type="dxa"/>
          </w:tcPr>
          <w:p w14:paraId="47787571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722" w:type="dxa"/>
          </w:tcPr>
          <w:p w14:paraId="733E5DD1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1" w:type="dxa"/>
          </w:tcPr>
          <w:p w14:paraId="3AA21F1A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0" w:type="dxa"/>
          </w:tcPr>
          <w:p w14:paraId="788FEBC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709" w:type="dxa"/>
          </w:tcPr>
          <w:p w14:paraId="445622F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37892624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238911F0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990" w:type="dxa"/>
          </w:tcPr>
          <w:p w14:paraId="5C81FC60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AB37F7" w14:paraId="76E610B0" w14:textId="77777777" w:rsidTr="00EC07AF">
        <w:tc>
          <w:tcPr>
            <w:tcW w:w="1493" w:type="dxa"/>
          </w:tcPr>
          <w:p w14:paraId="209C11C7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770" w:type="dxa"/>
          </w:tcPr>
          <w:p w14:paraId="1E62C548" w14:textId="62E40CD2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1045" w:type="dxa"/>
          </w:tcPr>
          <w:p w14:paraId="4E37184C" w14:textId="267B4A74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32ABFDD7" w14:textId="2D3D5F3C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0B35FFF8" w14:textId="15D526C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31A97EEC" w14:textId="04178850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22" w:type="dxa"/>
          </w:tcPr>
          <w:p w14:paraId="4E76F58E" w14:textId="114AF7F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44B72FE9" w14:textId="4DE2CFCE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42B5E9FE" w14:textId="1EEB8F3D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57DE81C6" w14:textId="16AA50D4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0E25743B" w14:textId="5A80B4F0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4DE8B31B" w14:textId="58A20402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0" w:type="dxa"/>
          </w:tcPr>
          <w:p w14:paraId="732BEB12" w14:textId="087A5881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AB37F7" w14:paraId="01865A74" w14:textId="77777777" w:rsidTr="00EC07AF">
        <w:tc>
          <w:tcPr>
            <w:tcW w:w="1493" w:type="dxa"/>
          </w:tcPr>
          <w:p w14:paraId="731B3994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770" w:type="dxa"/>
          </w:tcPr>
          <w:p w14:paraId="767CD687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1045" w:type="dxa"/>
          </w:tcPr>
          <w:p w14:paraId="2E3EEB4F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3ED60FB0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3524B28C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5BE27601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22" w:type="dxa"/>
          </w:tcPr>
          <w:p w14:paraId="19D5F9B4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40D9331A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678A3593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3C362D08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056A6394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5D7AC5CF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0" w:type="dxa"/>
          </w:tcPr>
          <w:p w14:paraId="4A037402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AB37F7" w14:paraId="744FECA6" w14:textId="77777777" w:rsidTr="00EC07AF">
        <w:tc>
          <w:tcPr>
            <w:tcW w:w="1493" w:type="dxa"/>
          </w:tcPr>
          <w:p w14:paraId="1A48D2EF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770" w:type="dxa"/>
          </w:tcPr>
          <w:p w14:paraId="76D0D68A" w14:textId="6B0CC1D5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1045" w:type="dxa"/>
          </w:tcPr>
          <w:p w14:paraId="44C36EEC" w14:textId="0008C225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18831C7E" w14:textId="10A75F89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78E8CF8F" w14:textId="733D45B0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166F8D39" w14:textId="5D67D402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</w:p>
        </w:tc>
        <w:tc>
          <w:tcPr>
            <w:tcW w:w="722" w:type="dxa"/>
          </w:tcPr>
          <w:p w14:paraId="50898951" w14:textId="6AD3E0E6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4765B873" w14:textId="2A4D1964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2461ED52" w14:textId="48B030CE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5BDA1896" w14:textId="7BA01E1D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58EE1C5D" w14:textId="02AB2B13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41C30EE0" w14:textId="055AACFD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0" w:type="dxa"/>
          </w:tcPr>
          <w:p w14:paraId="731E8136" w14:textId="61CCB578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AB37F7" w14:paraId="00F7C800" w14:textId="77777777" w:rsidTr="00EC07AF">
        <w:tc>
          <w:tcPr>
            <w:tcW w:w="1493" w:type="dxa"/>
          </w:tcPr>
          <w:p w14:paraId="39369C35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770" w:type="dxa"/>
          </w:tcPr>
          <w:p w14:paraId="7F13797D" w14:textId="18F5BCEE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1045" w:type="dxa"/>
          </w:tcPr>
          <w:p w14:paraId="2928A141" w14:textId="21000613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16BF035F" w14:textId="4430D8F5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38F1154D" w14:textId="49D9D0EC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23" w:type="dxa"/>
          </w:tcPr>
          <w:p w14:paraId="13CAF0E2" w14:textId="0AC8866E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22" w:type="dxa"/>
          </w:tcPr>
          <w:p w14:paraId="6B87D3A2" w14:textId="4CEF1369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54CEDD45" w14:textId="40064E1A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1F0B7DCE" w14:textId="2DC0298A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6E6043B" w14:textId="2817A275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13D0E59" w14:textId="561CC0A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6E5C27AC" w14:textId="1867831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0" w:type="dxa"/>
          </w:tcPr>
          <w:p w14:paraId="606AEC4A" w14:textId="6374F1A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AB37F7" w14:paraId="331713F9" w14:textId="77777777" w:rsidTr="00EC07AF">
        <w:tc>
          <w:tcPr>
            <w:tcW w:w="1493" w:type="dxa"/>
          </w:tcPr>
          <w:p w14:paraId="3CC057CE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770" w:type="dxa"/>
          </w:tcPr>
          <w:p w14:paraId="39F54F55" w14:textId="3C7C458D" w:rsidR="00AB37F7" w:rsidRPr="00DE0768" w:rsidRDefault="00AB37F7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</w:p>
        </w:tc>
        <w:tc>
          <w:tcPr>
            <w:tcW w:w="1045" w:type="dxa"/>
          </w:tcPr>
          <w:p w14:paraId="12F1387D" w14:textId="1372F70C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</w:p>
        </w:tc>
        <w:tc>
          <w:tcPr>
            <w:tcW w:w="923" w:type="dxa"/>
          </w:tcPr>
          <w:p w14:paraId="4B10C743" w14:textId="04ED0204" w:rsidR="00AB37F7" w:rsidRPr="00DE0768" w:rsidRDefault="00AB37F7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</w:p>
        </w:tc>
        <w:tc>
          <w:tcPr>
            <w:tcW w:w="923" w:type="dxa"/>
          </w:tcPr>
          <w:p w14:paraId="5DB9237D" w14:textId="7CAC9C16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</w:p>
        </w:tc>
        <w:tc>
          <w:tcPr>
            <w:tcW w:w="923" w:type="dxa"/>
          </w:tcPr>
          <w:p w14:paraId="22935D8F" w14:textId="4A28074B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22" w:type="dxa"/>
          </w:tcPr>
          <w:p w14:paraId="0A79070D" w14:textId="72C9FE2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</w:p>
        </w:tc>
        <w:tc>
          <w:tcPr>
            <w:tcW w:w="851" w:type="dxa"/>
          </w:tcPr>
          <w:p w14:paraId="601037DE" w14:textId="18F464C1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</w:p>
        </w:tc>
        <w:tc>
          <w:tcPr>
            <w:tcW w:w="850" w:type="dxa"/>
          </w:tcPr>
          <w:p w14:paraId="693C17B0" w14:textId="5A415F5D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</w:p>
        </w:tc>
        <w:tc>
          <w:tcPr>
            <w:tcW w:w="709" w:type="dxa"/>
          </w:tcPr>
          <w:p w14:paraId="4165A530" w14:textId="54EB1995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737EEBA4" w14:textId="66AB4E63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6722DE2C" w14:textId="72169050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</w:p>
        </w:tc>
        <w:tc>
          <w:tcPr>
            <w:tcW w:w="990" w:type="dxa"/>
          </w:tcPr>
          <w:p w14:paraId="3FB237E5" w14:textId="265DA884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</w:tbl>
    <w:p w14:paraId="176611C0" w14:textId="77777777" w:rsidR="00AB37F7" w:rsidRDefault="00AB37F7" w:rsidP="00AB37F7">
      <w:pPr>
        <w:rPr>
          <w:lang w:val="en-US"/>
        </w:rPr>
      </w:pPr>
    </w:p>
    <w:p w14:paraId="41C3A181" w14:textId="77777777" w:rsidR="00AB37F7" w:rsidRDefault="00AB37F7" w:rsidP="00AB37F7">
      <w:pPr>
        <w:rPr>
          <w:lang w:val="en-US"/>
        </w:rPr>
      </w:pPr>
    </w:p>
    <w:p w14:paraId="0917B8E5" w14:textId="2B8105F6" w:rsidR="00AB37F7" w:rsidRDefault="00AB37F7" w:rsidP="00AB37F7">
      <w:pPr>
        <w:rPr>
          <w:lang w:val="en-US"/>
        </w:rPr>
      </w:pPr>
    </w:p>
    <w:p w14:paraId="0FCE6F1C" w14:textId="7D89363F" w:rsidR="00AB37F7" w:rsidRDefault="00AB37F7" w:rsidP="00AB37F7">
      <w:pPr>
        <w:rPr>
          <w:lang w:val="en-US"/>
        </w:rPr>
      </w:pPr>
    </w:p>
    <w:p w14:paraId="13F30E1E" w14:textId="6E7158DB" w:rsidR="00AB37F7" w:rsidRDefault="00AB37F7" w:rsidP="00AB37F7">
      <w:pPr>
        <w:rPr>
          <w:lang w:val="en-US"/>
        </w:rPr>
      </w:pPr>
    </w:p>
    <w:p w14:paraId="0D6AC019" w14:textId="53584058" w:rsidR="00AB37F7" w:rsidRDefault="00AB37F7" w:rsidP="00AB37F7">
      <w:pPr>
        <w:rPr>
          <w:lang w:val="en-US"/>
        </w:rPr>
      </w:pPr>
    </w:p>
    <w:p w14:paraId="7BA951D2" w14:textId="29B4EE09" w:rsidR="00AB37F7" w:rsidRDefault="00AB37F7" w:rsidP="00AB37F7">
      <w:pPr>
        <w:rPr>
          <w:lang w:val="en-US"/>
        </w:rPr>
      </w:pPr>
    </w:p>
    <w:p w14:paraId="1D1C95C8" w14:textId="6CAACA35" w:rsidR="00AB37F7" w:rsidRDefault="00AB37F7" w:rsidP="00AB37F7">
      <w:pPr>
        <w:rPr>
          <w:lang w:val="en-US"/>
        </w:rPr>
      </w:pPr>
    </w:p>
    <w:p w14:paraId="6F1C4811" w14:textId="2B0594E9" w:rsidR="00AB37F7" w:rsidRDefault="00AB37F7" w:rsidP="00AB37F7">
      <w:pPr>
        <w:rPr>
          <w:lang w:val="en-US"/>
        </w:rPr>
      </w:pPr>
    </w:p>
    <w:p w14:paraId="102E754E" w14:textId="6156EFD3" w:rsidR="00AB37F7" w:rsidRDefault="00AB37F7" w:rsidP="00AB37F7">
      <w:pPr>
        <w:rPr>
          <w:lang w:val="en-US"/>
        </w:rPr>
      </w:pPr>
    </w:p>
    <w:p w14:paraId="5F3B5E39" w14:textId="039A921E" w:rsidR="00AB37F7" w:rsidRDefault="00AB37F7" w:rsidP="00AB37F7">
      <w:pPr>
        <w:rPr>
          <w:lang w:val="en-US"/>
        </w:rPr>
      </w:pPr>
    </w:p>
    <w:p w14:paraId="5BE44178" w14:textId="77777777" w:rsidR="00AB37F7" w:rsidRDefault="00AB37F7" w:rsidP="00AB37F7">
      <w:pPr>
        <w:rPr>
          <w:lang w:val="en-US"/>
        </w:rPr>
      </w:pPr>
    </w:p>
    <w:p w14:paraId="6E1CD34C" w14:textId="77777777" w:rsidR="00AB37F7" w:rsidRDefault="00AB37F7" w:rsidP="00AB37F7">
      <w:pPr>
        <w:rPr>
          <w:lang w:val="en-US"/>
        </w:rPr>
      </w:pPr>
    </w:p>
    <w:p w14:paraId="51D3D977" w14:textId="77777777" w:rsidR="00AB37F7" w:rsidRDefault="00AB37F7" w:rsidP="00AB37F7">
      <w:pPr>
        <w:rPr>
          <w:lang w:val="en-US"/>
        </w:rPr>
      </w:pPr>
    </w:p>
    <w:tbl>
      <w:tblPr>
        <w:tblStyle w:val="a3"/>
        <w:tblW w:w="11194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709"/>
        <w:gridCol w:w="851"/>
        <w:gridCol w:w="992"/>
        <w:gridCol w:w="850"/>
        <w:gridCol w:w="709"/>
        <w:gridCol w:w="709"/>
        <w:gridCol w:w="709"/>
      </w:tblGrid>
      <w:tr w:rsidR="00AB37F7" w14:paraId="27616883" w14:textId="77777777" w:rsidTr="00EC07AF">
        <w:tc>
          <w:tcPr>
            <w:tcW w:w="1129" w:type="dxa"/>
          </w:tcPr>
          <w:p w14:paraId="474A8412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Worst N column</w:t>
            </w:r>
          </w:p>
        </w:tc>
        <w:tc>
          <w:tcPr>
            <w:tcW w:w="1134" w:type="dxa"/>
          </w:tcPr>
          <w:p w14:paraId="10B97837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36458902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24A5DFF4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0A8D5F66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6C9171AB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709" w:type="dxa"/>
          </w:tcPr>
          <w:p w14:paraId="22C28E01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851" w:type="dxa"/>
          </w:tcPr>
          <w:p w14:paraId="1CCE90F6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992" w:type="dxa"/>
          </w:tcPr>
          <w:p w14:paraId="3B9BE39E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6677EB5A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218CDC6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33F0F753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</w:tcPr>
          <w:p w14:paraId="3E4CE7B2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AB37F7" w14:paraId="50F70942" w14:textId="77777777" w:rsidTr="00EC07AF">
        <w:tc>
          <w:tcPr>
            <w:tcW w:w="1129" w:type="dxa"/>
          </w:tcPr>
          <w:p w14:paraId="5EF3430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35604548" w14:textId="1781DAE1" w:rsidR="00AB37F7" w:rsidRPr="00861A04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494EA2CA" w14:textId="34D982F6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68C7EBBC" w14:textId="76FBCC4C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58AB68A8" w14:textId="5C7105E3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42DADB4F" w14:textId="4AB35281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611C3D37" w14:textId="219776BF" w:rsidR="00AB37F7" w:rsidRPr="00861A04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136546D1" w14:textId="5D8DBCF9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2" w:type="dxa"/>
          </w:tcPr>
          <w:p w14:paraId="2F5A7F9E" w14:textId="5C26F4E4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DDE9303" w14:textId="0704BF2E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EBA9FED" w14:textId="70945EC6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789605A9" w14:textId="37CDE343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2E6417EF" w14:textId="068502ED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AB37F7" w14:paraId="3FD32758" w14:textId="77777777" w:rsidTr="00EC07AF">
        <w:tc>
          <w:tcPr>
            <w:tcW w:w="1129" w:type="dxa"/>
          </w:tcPr>
          <w:p w14:paraId="302B1639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00005C1B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28DA31A8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55AFB633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50EDA4AF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47D3A577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D7FA28B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448B7FF1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2" w:type="dxa"/>
          </w:tcPr>
          <w:p w14:paraId="36B82B66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5265C2A4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24E8FE92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97AFD95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E5F0F1A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AB37F7" w14:paraId="3BB512D5" w14:textId="77777777" w:rsidTr="00EC07AF">
        <w:tc>
          <w:tcPr>
            <w:tcW w:w="1129" w:type="dxa"/>
          </w:tcPr>
          <w:p w14:paraId="22993F13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6C158927" w14:textId="527D49B2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113B816D" w14:textId="3E620C43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2E0E793" w14:textId="1CA699AC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7920B5FC" w14:textId="1F084E0A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76F27E9A" w14:textId="0CF7F1EA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4FEFD61A" w14:textId="1EE9DE0A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3EF57C89" w14:textId="552C4898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2" w:type="dxa"/>
          </w:tcPr>
          <w:p w14:paraId="6AB76C7B" w14:textId="1C0DB6D8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19C9AD49" w14:textId="1B5EB9E1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690993FF" w14:textId="4401FD49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2F7F8C9B" w14:textId="5B82CD11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4B41F086" w14:textId="6BB6B676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AB37F7" w14:paraId="135137BD" w14:textId="77777777" w:rsidTr="00EC07AF">
        <w:tc>
          <w:tcPr>
            <w:tcW w:w="1129" w:type="dxa"/>
          </w:tcPr>
          <w:p w14:paraId="2CA03A2A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19E42D5C" w14:textId="431D783B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61ACDC91" w14:textId="6A93CC9C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F967EB8" w14:textId="2274815F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0B881CBB" w14:textId="5D83C048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7FC2FB23" w14:textId="3E1F9AD5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7629594F" w14:textId="527A6FCB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2B54259C" w14:textId="258DF84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2" w:type="dxa"/>
          </w:tcPr>
          <w:p w14:paraId="56339987" w14:textId="30681F85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1495B14E" w14:textId="78AD6E29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4DBFA7F8" w14:textId="1432B744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4C9BBC7F" w14:textId="32EEF4D1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0D9B2117" w14:textId="5EB077C0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AB37F7" w14:paraId="73523FAF" w14:textId="77777777" w:rsidTr="00EC07AF">
        <w:tc>
          <w:tcPr>
            <w:tcW w:w="1129" w:type="dxa"/>
          </w:tcPr>
          <w:p w14:paraId="2DD412F8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3BE88E9C" w14:textId="60FE4C5F" w:rsidR="00AB37F7" w:rsidRPr="00DE0768" w:rsidRDefault="00AB37F7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3B3BA55" w14:textId="214B4E0F" w:rsidR="00AB37F7" w:rsidRPr="00DE0768" w:rsidRDefault="00AB37F7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0100298C" w14:textId="27D49455" w:rsidR="00AB37F7" w:rsidRPr="00DE0768" w:rsidRDefault="00AB37F7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E468B17" w14:textId="2C0DC894" w:rsidR="00AB37F7" w:rsidRPr="00DE0768" w:rsidRDefault="00AB37F7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7352EA23" w14:textId="2853A5D6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4EED44F6" w14:textId="1718AA8D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</w:p>
        </w:tc>
        <w:tc>
          <w:tcPr>
            <w:tcW w:w="851" w:type="dxa"/>
          </w:tcPr>
          <w:p w14:paraId="7F7B8221" w14:textId="4083B08B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</w:p>
        </w:tc>
        <w:tc>
          <w:tcPr>
            <w:tcW w:w="992" w:type="dxa"/>
          </w:tcPr>
          <w:p w14:paraId="403C3A5A" w14:textId="5ED8DC2E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</w:p>
        </w:tc>
        <w:tc>
          <w:tcPr>
            <w:tcW w:w="850" w:type="dxa"/>
          </w:tcPr>
          <w:p w14:paraId="61976D07" w14:textId="39B138B2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093E99AF" w14:textId="4F743F6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419A96E1" w14:textId="233F5388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</w:p>
        </w:tc>
        <w:tc>
          <w:tcPr>
            <w:tcW w:w="709" w:type="dxa"/>
          </w:tcPr>
          <w:p w14:paraId="629B1A71" w14:textId="5C9A3710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</w:tbl>
    <w:p w14:paraId="35620639" w14:textId="77777777" w:rsidR="00AB37F7" w:rsidRDefault="00AB37F7" w:rsidP="00AB37F7">
      <w:pPr>
        <w:rPr>
          <w:lang w:val="en-US"/>
        </w:rPr>
      </w:pPr>
    </w:p>
    <w:p w14:paraId="0C95970C" w14:textId="77777777" w:rsidR="00AB37F7" w:rsidRDefault="00AB37F7" w:rsidP="00AB37F7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=MIN(N2:N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61D04EC5" w14:textId="77777777" w:rsidR="00AB37F7" w:rsidRDefault="00AB37F7" w:rsidP="00AB37F7">
      <w:pPr>
        <w:rPr>
          <w:b/>
          <w:bCs/>
          <w:sz w:val="24"/>
          <w:szCs w:val="24"/>
          <w:lang w:val="en-US"/>
        </w:rPr>
      </w:pPr>
      <w:r w:rsidRPr="007830FF">
        <w:rPr>
          <w:b/>
          <w:bCs/>
          <w:sz w:val="24"/>
          <w:szCs w:val="24"/>
          <w:lang w:val="en-US"/>
        </w:rPr>
        <w:t>=MAX(Z2:Z</w:t>
      </w:r>
      <w:r>
        <w:rPr>
          <w:b/>
          <w:bCs/>
          <w:sz w:val="24"/>
          <w:szCs w:val="24"/>
          <w:lang w:val="en-US"/>
        </w:rPr>
        <w:t>3</w:t>
      </w:r>
      <w:r w:rsidRPr="007830FF">
        <w:rPr>
          <w:b/>
          <w:bCs/>
          <w:sz w:val="24"/>
          <w:szCs w:val="24"/>
          <w:lang w:val="en-US"/>
        </w:rPr>
        <w:t>1)</w:t>
      </w:r>
    </w:p>
    <w:p w14:paraId="0F6ACA3D" w14:textId="77777777" w:rsidR="00AB37F7" w:rsidRDefault="00AB37F7" w:rsidP="00AB37F7">
      <w:pPr>
        <w:rPr>
          <w:lang w:val="en-US"/>
        </w:rPr>
      </w:pPr>
    </w:p>
    <w:p w14:paraId="0EDD4481" w14:textId="77777777" w:rsidR="00AB37F7" w:rsidRDefault="00AB37F7" w:rsidP="00AB37F7">
      <w:pPr>
        <w:rPr>
          <w:lang w:val="en-US"/>
        </w:rPr>
      </w:pPr>
    </w:p>
    <w:tbl>
      <w:tblPr>
        <w:tblStyle w:val="a3"/>
        <w:tblW w:w="12610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850"/>
        <w:gridCol w:w="851"/>
        <w:gridCol w:w="850"/>
        <w:gridCol w:w="993"/>
        <w:gridCol w:w="708"/>
        <w:gridCol w:w="851"/>
        <w:gridCol w:w="850"/>
        <w:gridCol w:w="709"/>
        <w:gridCol w:w="709"/>
        <w:gridCol w:w="2125"/>
      </w:tblGrid>
      <w:tr w:rsidR="00AB37F7" w14:paraId="58329562" w14:textId="77777777" w:rsidTr="00EC07AF">
        <w:tc>
          <w:tcPr>
            <w:tcW w:w="1129" w:type="dxa"/>
          </w:tcPr>
          <w:p w14:paraId="5999C122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Worst </w:t>
            </w:r>
            <w:r>
              <w:rPr>
                <w:b/>
                <w:bCs/>
                <w:sz w:val="24"/>
                <w:szCs w:val="24"/>
              </w:rPr>
              <w:t>Ζ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column</w:t>
            </w:r>
          </w:p>
        </w:tc>
        <w:tc>
          <w:tcPr>
            <w:tcW w:w="1134" w:type="dxa"/>
          </w:tcPr>
          <w:p w14:paraId="7A931EFF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1" w:type="dxa"/>
          </w:tcPr>
          <w:p w14:paraId="7919212F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850" w:type="dxa"/>
          </w:tcPr>
          <w:p w14:paraId="541AEE5A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</w:tcPr>
          <w:p w14:paraId="2836CA4A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850" w:type="dxa"/>
          </w:tcPr>
          <w:p w14:paraId="58FB3952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993" w:type="dxa"/>
          </w:tcPr>
          <w:p w14:paraId="38D2E0B9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708" w:type="dxa"/>
          </w:tcPr>
          <w:p w14:paraId="0D03DC32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68232C79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286E14A5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221ACCFE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7936F7F3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2125" w:type="dxa"/>
          </w:tcPr>
          <w:p w14:paraId="4CD310A6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AB37F7" w14:paraId="19DD2CB1" w14:textId="77777777" w:rsidTr="00EC07AF">
        <w:tc>
          <w:tcPr>
            <w:tcW w:w="1129" w:type="dxa"/>
          </w:tcPr>
          <w:p w14:paraId="2799ABB7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1134" w:type="dxa"/>
          </w:tcPr>
          <w:p w14:paraId="4D5D6086" w14:textId="71C21884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124CD4BE" w14:textId="51B04133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288A2B42" w14:textId="471A2953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57AA3939" w14:textId="10026645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8622D07" w14:textId="6994E42C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29663FE8" w14:textId="2F9E5E50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8" w:type="dxa"/>
          </w:tcPr>
          <w:p w14:paraId="52AE835E" w14:textId="1CC43E7F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0BF2900F" w14:textId="26C98A1D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738D39EE" w14:textId="1C4BE62A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0BF45F4B" w14:textId="332B398F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38F86F3A" w14:textId="13CCCEEE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2125" w:type="dxa"/>
          </w:tcPr>
          <w:p w14:paraId="2DCFD9A4" w14:textId="16C4B7D3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AB37F7" w14:paraId="195101ED" w14:textId="77777777" w:rsidTr="00EC07AF">
        <w:tc>
          <w:tcPr>
            <w:tcW w:w="1129" w:type="dxa"/>
          </w:tcPr>
          <w:p w14:paraId="55083A0C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1134" w:type="dxa"/>
          </w:tcPr>
          <w:p w14:paraId="37A7BD98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392144E3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4C5C9C0B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17DB3B33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507AC7E7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1153C17D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8" w:type="dxa"/>
          </w:tcPr>
          <w:p w14:paraId="55328059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0D72A90E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02CC45F2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71A40FCE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3DFF4933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2125" w:type="dxa"/>
          </w:tcPr>
          <w:p w14:paraId="05A80192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AB37F7" w14:paraId="5D4EE896" w14:textId="77777777" w:rsidTr="00EC07AF">
        <w:tc>
          <w:tcPr>
            <w:tcW w:w="1129" w:type="dxa"/>
          </w:tcPr>
          <w:p w14:paraId="53C3AA4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1134" w:type="dxa"/>
          </w:tcPr>
          <w:p w14:paraId="14693793" w14:textId="04929653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2385AF96" w14:textId="6FF4273F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5AADD546" w14:textId="68B7D85C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59DBB8B8" w14:textId="37559166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5D4A3FF6" w14:textId="081C0E19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0484A766" w14:textId="2DFAC31D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8" w:type="dxa"/>
          </w:tcPr>
          <w:p w14:paraId="70169E29" w14:textId="58C58E8E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2EBE8E3F" w14:textId="72DE6495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5F63CA65" w14:textId="07AF806C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25877C9" w14:textId="2D7F4CBB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66F80D7E" w14:textId="581EB7D5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2125" w:type="dxa"/>
          </w:tcPr>
          <w:p w14:paraId="552A92CF" w14:textId="3E337BBC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AB37F7" w14:paraId="56F258E9" w14:textId="77777777" w:rsidTr="00EC07AF">
        <w:tc>
          <w:tcPr>
            <w:tcW w:w="1129" w:type="dxa"/>
          </w:tcPr>
          <w:p w14:paraId="373DB715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1134" w:type="dxa"/>
          </w:tcPr>
          <w:p w14:paraId="55A56C61" w14:textId="1F59D4B5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463BB794" w14:textId="7F8152FE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7BFE89A5" w14:textId="09759928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6EF379D2" w14:textId="1FC952AE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0D95694C" w14:textId="5125520B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37F553C3" w14:textId="151491AD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8" w:type="dxa"/>
          </w:tcPr>
          <w:p w14:paraId="599B40CC" w14:textId="3478B06A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3411AD99" w14:textId="78D8E93D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253D981B" w14:textId="176AD779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47010F43" w14:textId="1089F439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0EB353CF" w14:textId="672EFC1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2125" w:type="dxa"/>
          </w:tcPr>
          <w:p w14:paraId="10A2F735" w14:textId="069D9A24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AB37F7" w14:paraId="571BB598" w14:textId="77777777" w:rsidTr="00EC07AF">
        <w:tc>
          <w:tcPr>
            <w:tcW w:w="1129" w:type="dxa"/>
          </w:tcPr>
          <w:p w14:paraId="2A49C660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1134" w:type="dxa"/>
          </w:tcPr>
          <w:p w14:paraId="6B4C21A5" w14:textId="6C7ED7D3" w:rsidR="00AB37F7" w:rsidRPr="00DE0768" w:rsidRDefault="00AB37F7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62B3AFCD" w14:textId="0903A934" w:rsidR="00AB37F7" w:rsidRPr="00DE0768" w:rsidRDefault="00AB37F7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226C24DD" w14:textId="33B3850A" w:rsidR="00AB37F7" w:rsidRPr="00DE0768" w:rsidRDefault="00AB37F7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29CF0083" w14:textId="1D3274B2" w:rsidR="00AB37F7" w:rsidRPr="00DE0768" w:rsidRDefault="00AB37F7" w:rsidP="00EC07AF">
            <w:pPr>
              <w:rPr>
                <w:color w:val="171717" w:themeColor="background2" w:themeShade="1A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05536D59" w14:textId="6B184596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6C9694F2" w14:textId="384285EA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</w:p>
        </w:tc>
        <w:tc>
          <w:tcPr>
            <w:tcW w:w="708" w:type="dxa"/>
          </w:tcPr>
          <w:p w14:paraId="67DCE8CB" w14:textId="03C5044C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</w:p>
        </w:tc>
        <w:tc>
          <w:tcPr>
            <w:tcW w:w="851" w:type="dxa"/>
          </w:tcPr>
          <w:p w14:paraId="20DBAEB5" w14:textId="1F686A5C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</w:p>
        </w:tc>
        <w:tc>
          <w:tcPr>
            <w:tcW w:w="850" w:type="dxa"/>
          </w:tcPr>
          <w:p w14:paraId="26CA0C01" w14:textId="640E9B4B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303B4952" w14:textId="4EC4842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6D78A926" w14:textId="018B0ED4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</w:p>
        </w:tc>
        <w:tc>
          <w:tcPr>
            <w:tcW w:w="2125" w:type="dxa"/>
          </w:tcPr>
          <w:p w14:paraId="48FE1941" w14:textId="5441F619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</w:tbl>
    <w:p w14:paraId="5D126009" w14:textId="77777777" w:rsidR="00AB37F7" w:rsidRDefault="00AB37F7" w:rsidP="00AB37F7">
      <w:pPr>
        <w:rPr>
          <w:lang w:val="en-US"/>
        </w:rPr>
      </w:pPr>
    </w:p>
    <w:tbl>
      <w:tblPr>
        <w:tblStyle w:val="a3"/>
        <w:tblW w:w="11194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850"/>
        <w:gridCol w:w="709"/>
        <w:gridCol w:w="850"/>
        <w:gridCol w:w="993"/>
        <w:gridCol w:w="850"/>
        <w:gridCol w:w="992"/>
        <w:gridCol w:w="851"/>
        <w:gridCol w:w="850"/>
        <w:gridCol w:w="709"/>
        <w:gridCol w:w="709"/>
        <w:gridCol w:w="709"/>
      </w:tblGrid>
      <w:tr w:rsidR="00AB37F7" w14:paraId="791F9411" w14:textId="77777777" w:rsidTr="00EC07AF">
        <w:tc>
          <w:tcPr>
            <w:tcW w:w="1129" w:type="dxa"/>
          </w:tcPr>
          <w:p w14:paraId="24FB0E9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Average percentage of selected workers</w:t>
            </w:r>
          </w:p>
        </w:tc>
        <w:tc>
          <w:tcPr>
            <w:tcW w:w="993" w:type="dxa"/>
          </w:tcPr>
          <w:p w14:paraId="4E6C729A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dataset_01</w:t>
            </w:r>
          </w:p>
        </w:tc>
        <w:tc>
          <w:tcPr>
            <w:tcW w:w="850" w:type="dxa"/>
          </w:tcPr>
          <w:p w14:paraId="3175686B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02</w:t>
            </w:r>
          </w:p>
        </w:tc>
        <w:tc>
          <w:tcPr>
            <w:tcW w:w="709" w:type="dxa"/>
          </w:tcPr>
          <w:p w14:paraId="0033AEFC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03</w:t>
            </w:r>
          </w:p>
        </w:tc>
        <w:tc>
          <w:tcPr>
            <w:tcW w:w="850" w:type="dxa"/>
          </w:tcPr>
          <w:p w14:paraId="59CCB26B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993" w:type="dxa"/>
          </w:tcPr>
          <w:p w14:paraId="1CE5878B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850" w:type="dxa"/>
          </w:tcPr>
          <w:p w14:paraId="2C8DAB1A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06</w:t>
            </w:r>
          </w:p>
        </w:tc>
        <w:tc>
          <w:tcPr>
            <w:tcW w:w="992" w:type="dxa"/>
          </w:tcPr>
          <w:p w14:paraId="51E9C27C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</w:tcPr>
          <w:p w14:paraId="0FD6F82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08</w:t>
            </w:r>
          </w:p>
        </w:tc>
        <w:tc>
          <w:tcPr>
            <w:tcW w:w="850" w:type="dxa"/>
          </w:tcPr>
          <w:p w14:paraId="44FB83C1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09</w:t>
            </w:r>
          </w:p>
        </w:tc>
        <w:tc>
          <w:tcPr>
            <w:tcW w:w="709" w:type="dxa"/>
          </w:tcPr>
          <w:p w14:paraId="7FFA5FCC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09" w:type="dxa"/>
          </w:tcPr>
          <w:p w14:paraId="433A0966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709" w:type="dxa"/>
          </w:tcPr>
          <w:p w14:paraId="2487644D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</w:tr>
      <w:tr w:rsidR="00AB37F7" w14:paraId="1093CD38" w14:textId="77777777" w:rsidTr="00EC07AF">
        <w:tc>
          <w:tcPr>
            <w:tcW w:w="1129" w:type="dxa"/>
          </w:tcPr>
          <w:p w14:paraId="4B8055EC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CSG</w:t>
            </w:r>
          </w:p>
        </w:tc>
        <w:tc>
          <w:tcPr>
            <w:tcW w:w="993" w:type="dxa"/>
          </w:tcPr>
          <w:p w14:paraId="156D216B" w14:textId="5A750DF4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16A7C1D1" w14:textId="46D7A8D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3CC32E64" w14:textId="6B701B64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26D78666" w14:textId="26642870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354BC941" w14:textId="7F7AD5AC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3774800E" w14:textId="7E14CFF5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2" w:type="dxa"/>
          </w:tcPr>
          <w:p w14:paraId="0B6170D5" w14:textId="5A4E04A3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34324364" w14:textId="582D3B6F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07502D05" w14:textId="2F65319E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29DBDC8E" w14:textId="68DADD35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72A8EEDA" w14:textId="5617C484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55E01509" w14:textId="592AB2BC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AB37F7" w:rsidRPr="00D740CC" w14:paraId="70CF99F1" w14:textId="77777777" w:rsidTr="00EC07AF">
        <w:tc>
          <w:tcPr>
            <w:tcW w:w="1129" w:type="dxa"/>
          </w:tcPr>
          <w:p w14:paraId="113493BF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dUSM</w:t>
            </w:r>
          </w:p>
        </w:tc>
        <w:tc>
          <w:tcPr>
            <w:tcW w:w="993" w:type="dxa"/>
          </w:tcPr>
          <w:p w14:paraId="2914B4EB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1A6D6D7F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730E579B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0843D78A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2DB070EC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64E8D284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2" w:type="dxa"/>
          </w:tcPr>
          <w:p w14:paraId="52E1086A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1E0CAB05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6709907E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74F91C05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3B4DB63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1C512A47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AB37F7" w:rsidRPr="00D740CC" w14:paraId="72D54D87" w14:textId="77777777" w:rsidTr="00EC07AF">
        <w:tc>
          <w:tcPr>
            <w:tcW w:w="1129" w:type="dxa"/>
          </w:tcPr>
          <w:p w14:paraId="67519C92" w14:textId="77777777" w:rsidR="00AB37F7" w:rsidRPr="00B72128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B72128">
              <w:rPr>
                <w:b/>
                <w:bCs/>
                <w:sz w:val="24"/>
                <w:szCs w:val="24"/>
                <w:lang w:val="en-US"/>
              </w:rPr>
              <w:t>dgreedy</w:t>
            </w:r>
            <w:proofErr w:type="spellEnd"/>
          </w:p>
        </w:tc>
        <w:tc>
          <w:tcPr>
            <w:tcW w:w="993" w:type="dxa"/>
          </w:tcPr>
          <w:p w14:paraId="6789D3A4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2D892F3E" w14:textId="641F6DEE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02E63040" w14:textId="07305451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53D5A8BE" w14:textId="5A804DAA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46B76248" w14:textId="38A985D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04424C29" w14:textId="39C0E8A3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2" w:type="dxa"/>
          </w:tcPr>
          <w:p w14:paraId="7E7078DD" w14:textId="0C19182B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3BD9AA6D" w14:textId="6F64E103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286BE00E" w14:textId="5A18403A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4D7F455D" w14:textId="417FACE2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2694D72E" w14:textId="7979675F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370FC3BF" w14:textId="57A53F4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AB37F7" w14:paraId="0B3DC26B" w14:textId="77777777" w:rsidTr="00EC07AF">
        <w:tc>
          <w:tcPr>
            <w:tcW w:w="1129" w:type="dxa"/>
          </w:tcPr>
          <w:p w14:paraId="7C0C1765" w14:textId="77777777" w:rsidR="00AB37F7" w:rsidRPr="00A120FC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A120FC">
              <w:rPr>
                <w:b/>
                <w:bCs/>
                <w:sz w:val="24"/>
                <w:szCs w:val="24"/>
                <w:lang w:val="en-US"/>
              </w:rPr>
              <w:t>ROI</w:t>
            </w:r>
          </w:p>
        </w:tc>
        <w:tc>
          <w:tcPr>
            <w:tcW w:w="993" w:type="dxa"/>
          </w:tcPr>
          <w:p w14:paraId="1C1D9541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5BAE543C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49E2612E" w14:textId="299D7DD3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0CB70452" w14:textId="59584009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3" w:type="dxa"/>
          </w:tcPr>
          <w:p w14:paraId="3E988CCA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188FD5FC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992" w:type="dxa"/>
          </w:tcPr>
          <w:p w14:paraId="6110F697" w14:textId="5A9D2318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1" w:type="dxa"/>
          </w:tcPr>
          <w:p w14:paraId="063D5AFB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7AD7F671" w14:textId="07762604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4A165425" w14:textId="4FEB0D9D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55A6FC76" w14:textId="57C58779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709" w:type="dxa"/>
          </w:tcPr>
          <w:p w14:paraId="02301FBA" w14:textId="24C940BE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</w:tr>
      <w:tr w:rsidR="00AB37F7" w14:paraId="027539CC" w14:textId="77777777" w:rsidTr="00EC07AF">
        <w:tc>
          <w:tcPr>
            <w:tcW w:w="1129" w:type="dxa"/>
          </w:tcPr>
          <w:p w14:paraId="5B583DEA" w14:textId="77777777" w:rsidR="00AB37F7" w:rsidRDefault="00AB37F7" w:rsidP="00EC07AF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Winner</w:t>
            </w:r>
          </w:p>
        </w:tc>
        <w:tc>
          <w:tcPr>
            <w:tcW w:w="993" w:type="dxa"/>
          </w:tcPr>
          <w:p w14:paraId="634C2FEF" w14:textId="6CD4D6A3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</w:p>
        </w:tc>
        <w:tc>
          <w:tcPr>
            <w:tcW w:w="850" w:type="dxa"/>
          </w:tcPr>
          <w:p w14:paraId="7CD7D0FE" w14:textId="24C9CD4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</w:p>
        </w:tc>
        <w:tc>
          <w:tcPr>
            <w:tcW w:w="709" w:type="dxa"/>
          </w:tcPr>
          <w:p w14:paraId="7E79930F" w14:textId="07536156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</w:p>
        </w:tc>
        <w:tc>
          <w:tcPr>
            <w:tcW w:w="850" w:type="dxa"/>
          </w:tcPr>
          <w:p w14:paraId="190BB125" w14:textId="77D0261F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</w:p>
        </w:tc>
        <w:tc>
          <w:tcPr>
            <w:tcW w:w="993" w:type="dxa"/>
          </w:tcPr>
          <w:p w14:paraId="02217990" w14:textId="77777777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</w:rPr>
            </w:pPr>
          </w:p>
        </w:tc>
        <w:tc>
          <w:tcPr>
            <w:tcW w:w="850" w:type="dxa"/>
          </w:tcPr>
          <w:p w14:paraId="59413B4A" w14:textId="5221DAB5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</w:p>
        </w:tc>
        <w:tc>
          <w:tcPr>
            <w:tcW w:w="992" w:type="dxa"/>
          </w:tcPr>
          <w:p w14:paraId="368C65A5" w14:textId="07DD5C12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</w:p>
        </w:tc>
        <w:tc>
          <w:tcPr>
            <w:tcW w:w="851" w:type="dxa"/>
          </w:tcPr>
          <w:p w14:paraId="43243AAA" w14:textId="4ECF758C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</w:p>
        </w:tc>
        <w:tc>
          <w:tcPr>
            <w:tcW w:w="850" w:type="dxa"/>
          </w:tcPr>
          <w:p w14:paraId="5FEB6FC9" w14:textId="3887DA53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</w:p>
        </w:tc>
        <w:tc>
          <w:tcPr>
            <w:tcW w:w="709" w:type="dxa"/>
          </w:tcPr>
          <w:p w14:paraId="662C5EAA" w14:textId="2FE32825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</w:p>
        </w:tc>
        <w:tc>
          <w:tcPr>
            <w:tcW w:w="709" w:type="dxa"/>
          </w:tcPr>
          <w:p w14:paraId="4F388822" w14:textId="47A8C039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</w:p>
        </w:tc>
        <w:tc>
          <w:tcPr>
            <w:tcW w:w="709" w:type="dxa"/>
          </w:tcPr>
          <w:p w14:paraId="46CB5B2A" w14:textId="19F0D85A" w:rsidR="00AB37F7" w:rsidRPr="00DE0768" w:rsidRDefault="00AB37F7" w:rsidP="00EC07AF">
            <w:pPr>
              <w:rPr>
                <w:rFonts w:ascii="Calibri" w:hAnsi="Calibri" w:cs="Calibri"/>
                <w:color w:val="171717" w:themeColor="background2" w:themeShade="1A"/>
                <w:lang w:val="en-US"/>
              </w:rPr>
            </w:pPr>
          </w:p>
        </w:tc>
      </w:tr>
    </w:tbl>
    <w:p w14:paraId="6636EAEC" w14:textId="77777777" w:rsidR="00AB37F7" w:rsidRDefault="00AB37F7" w:rsidP="00AB37F7">
      <w:pPr>
        <w:rPr>
          <w:b/>
          <w:bCs/>
          <w:sz w:val="28"/>
          <w:szCs w:val="28"/>
          <w:lang w:val="en-US"/>
        </w:rPr>
      </w:pPr>
    </w:p>
    <w:p w14:paraId="63DF5932" w14:textId="77777777" w:rsidR="00AB37F7" w:rsidRPr="001669BC" w:rsidRDefault="00AB37F7" w:rsidP="00AB37F7">
      <w:pPr>
        <w:rPr>
          <w:lang w:val="en-US"/>
        </w:rPr>
      </w:pPr>
    </w:p>
    <w:p w14:paraId="6425844E" w14:textId="77777777" w:rsidR="00AB37F7" w:rsidRPr="001669BC" w:rsidRDefault="00AB37F7">
      <w:pPr>
        <w:rPr>
          <w:lang w:val="en-US"/>
        </w:rPr>
      </w:pPr>
    </w:p>
    <w:sectPr w:rsidR="00AB37F7" w:rsidRPr="001669BC" w:rsidSect="00CC0C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mputer Moder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65"/>
    <w:rsid w:val="00000213"/>
    <w:rsid w:val="00002A05"/>
    <w:rsid w:val="00004B49"/>
    <w:rsid w:val="00004C90"/>
    <w:rsid w:val="0002742B"/>
    <w:rsid w:val="00030888"/>
    <w:rsid w:val="00031B22"/>
    <w:rsid w:val="000475A7"/>
    <w:rsid w:val="00051B1B"/>
    <w:rsid w:val="0005362E"/>
    <w:rsid w:val="00064117"/>
    <w:rsid w:val="000669E7"/>
    <w:rsid w:val="0007003C"/>
    <w:rsid w:val="00076E9B"/>
    <w:rsid w:val="000867CC"/>
    <w:rsid w:val="00094F1D"/>
    <w:rsid w:val="000A0F0F"/>
    <w:rsid w:val="000A2E12"/>
    <w:rsid w:val="000B0773"/>
    <w:rsid w:val="000D5D76"/>
    <w:rsid w:val="000E2E4C"/>
    <w:rsid w:val="000E3676"/>
    <w:rsid w:val="000E36EE"/>
    <w:rsid w:val="000E6289"/>
    <w:rsid w:val="000E6810"/>
    <w:rsid w:val="000F3971"/>
    <w:rsid w:val="000F64F0"/>
    <w:rsid w:val="00103110"/>
    <w:rsid w:val="00107F02"/>
    <w:rsid w:val="00117196"/>
    <w:rsid w:val="001272E6"/>
    <w:rsid w:val="001322DB"/>
    <w:rsid w:val="0013493E"/>
    <w:rsid w:val="0014045C"/>
    <w:rsid w:val="0014073D"/>
    <w:rsid w:val="001408CD"/>
    <w:rsid w:val="00143EF5"/>
    <w:rsid w:val="00144CC9"/>
    <w:rsid w:val="00144DFE"/>
    <w:rsid w:val="001473C2"/>
    <w:rsid w:val="00153403"/>
    <w:rsid w:val="00165D12"/>
    <w:rsid w:val="001669BC"/>
    <w:rsid w:val="0017507F"/>
    <w:rsid w:val="00175096"/>
    <w:rsid w:val="0018457F"/>
    <w:rsid w:val="001A0A69"/>
    <w:rsid w:val="001B6EF7"/>
    <w:rsid w:val="001C06C6"/>
    <w:rsid w:val="001C0E78"/>
    <w:rsid w:val="001C1DA8"/>
    <w:rsid w:val="001C3860"/>
    <w:rsid w:val="001C6CB6"/>
    <w:rsid w:val="001D0AA1"/>
    <w:rsid w:val="001D5908"/>
    <w:rsid w:val="001E12B3"/>
    <w:rsid w:val="00200940"/>
    <w:rsid w:val="00207519"/>
    <w:rsid w:val="0021108D"/>
    <w:rsid w:val="00216AEF"/>
    <w:rsid w:val="00221EF2"/>
    <w:rsid w:val="0022667C"/>
    <w:rsid w:val="0023309D"/>
    <w:rsid w:val="00233476"/>
    <w:rsid w:val="00236893"/>
    <w:rsid w:val="00257FDA"/>
    <w:rsid w:val="00262B91"/>
    <w:rsid w:val="00262EE8"/>
    <w:rsid w:val="0027029D"/>
    <w:rsid w:val="00273038"/>
    <w:rsid w:val="002769DE"/>
    <w:rsid w:val="00281007"/>
    <w:rsid w:val="00283D94"/>
    <w:rsid w:val="00284C5C"/>
    <w:rsid w:val="00290490"/>
    <w:rsid w:val="002A5E67"/>
    <w:rsid w:val="002A6140"/>
    <w:rsid w:val="002B1171"/>
    <w:rsid w:val="002C0271"/>
    <w:rsid w:val="002D1A76"/>
    <w:rsid w:val="002D4595"/>
    <w:rsid w:val="002E071C"/>
    <w:rsid w:val="002F4A5F"/>
    <w:rsid w:val="002F668F"/>
    <w:rsid w:val="00306204"/>
    <w:rsid w:val="003077A6"/>
    <w:rsid w:val="00311773"/>
    <w:rsid w:val="003158BA"/>
    <w:rsid w:val="00323F44"/>
    <w:rsid w:val="00332213"/>
    <w:rsid w:val="0033496D"/>
    <w:rsid w:val="00340393"/>
    <w:rsid w:val="0034685E"/>
    <w:rsid w:val="00383475"/>
    <w:rsid w:val="00383697"/>
    <w:rsid w:val="003853B6"/>
    <w:rsid w:val="003A0321"/>
    <w:rsid w:val="003B1953"/>
    <w:rsid w:val="003C12C0"/>
    <w:rsid w:val="003C15AC"/>
    <w:rsid w:val="003C54CE"/>
    <w:rsid w:val="003C6025"/>
    <w:rsid w:val="003D1944"/>
    <w:rsid w:val="003D2DEA"/>
    <w:rsid w:val="003D4836"/>
    <w:rsid w:val="003D7FB4"/>
    <w:rsid w:val="003E60AC"/>
    <w:rsid w:val="003E7170"/>
    <w:rsid w:val="003F0A2A"/>
    <w:rsid w:val="003F55B0"/>
    <w:rsid w:val="003F6B11"/>
    <w:rsid w:val="00403BA2"/>
    <w:rsid w:val="00425AF0"/>
    <w:rsid w:val="004413EC"/>
    <w:rsid w:val="0044186E"/>
    <w:rsid w:val="0044235B"/>
    <w:rsid w:val="00443687"/>
    <w:rsid w:val="0044744A"/>
    <w:rsid w:val="004627F5"/>
    <w:rsid w:val="004642D4"/>
    <w:rsid w:val="0046430C"/>
    <w:rsid w:val="004713DC"/>
    <w:rsid w:val="00471649"/>
    <w:rsid w:val="0048553A"/>
    <w:rsid w:val="00485CED"/>
    <w:rsid w:val="00492CFC"/>
    <w:rsid w:val="00497BE6"/>
    <w:rsid w:val="004A0900"/>
    <w:rsid w:val="004A55A7"/>
    <w:rsid w:val="004A631D"/>
    <w:rsid w:val="004D0388"/>
    <w:rsid w:val="004D5344"/>
    <w:rsid w:val="004D696E"/>
    <w:rsid w:val="004E3414"/>
    <w:rsid w:val="004E7223"/>
    <w:rsid w:val="004F0FE5"/>
    <w:rsid w:val="00500408"/>
    <w:rsid w:val="005058CF"/>
    <w:rsid w:val="005271B6"/>
    <w:rsid w:val="00532497"/>
    <w:rsid w:val="00542622"/>
    <w:rsid w:val="005579B1"/>
    <w:rsid w:val="0057519B"/>
    <w:rsid w:val="005820CB"/>
    <w:rsid w:val="00582DE8"/>
    <w:rsid w:val="005859F8"/>
    <w:rsid w:val="00586B6F"/>
    <w:rsid w:val="00592B02"/>
    <w:rsid w:val="005A0E5D"/>
    <w:rsid w:val="005A451A"/>
    <w:rsid w:val="005B4129"/>
    <w:rsid w:val="005D5F94"/>
    <w:rsid w:val="005D7280"/>
    <w:rsid w:val="005D7E36"/>
    <w:rsid w:val="005E160F"/>
    <w:rsid w:val="006034D9"/>
    <w:rsid w:val="006143D0"/>
    <w:rsid w:val="00642D1A"/>
    <w:rsid w:val="00644A9E"/>
    <w:rsid w:val="00645A7A"/>
    <w:rsid w:val="0065076D"/>
    <w:rsid w:val="00652063"/>
    <w:rsid w:val="006520EA"/>
    <w:rsid w:val="006520EF"/>
    <w:rsid w:val="00652904"/>
    <w:rsid w:val="00664061"/>
    <w:rsid w:val="0066476A"/>
    <w:rsid w:val="0067305E"/>
    <w:rsid w:val="006753C7"/>
    <w:rsid w:val="0068261A"/>
    <w:rsid w:val="00683F5C"/>
    <w:rsid w:val="00684B72"/>
    <w:rsid w:val="006860A0"/>
    <w:rsid w:val="006951E8"/>
    <w:rsid w:val="006A5965"/>
    <w:rsid w:val="006B674A"/>
    <w:rsid w:val="006C456F"/>
    <w:rsid w:val="006C69BE"/>
    <w:rsid w:val="006D4A95"/>
    <w:rsid w:val="006E5DA8"/>
    <w:rsid w:val="006F3AD0"/>
    <w:rsid w:val="006F6D33"/>
    <w:rsid w:val="00703CE2"/>
    <w:rsid w:val="00717656"/>
    <w:rsid w:val="00724941"/>
    <w:rsid w:val="0072549F"/>
    <w:rsid w:val="00732917"/>
    <w:rsid w:val="00737261"/>
    <w:rsid w:val="00740D7D"/>
    <w:rsid w:val="00741F9C"/>
    <w:rsid w:val="007425DF"/>
    <w:rsid w:val="00761A12"/>
    <w:rsid w:val="00771D4A"/>
    <w:rsid w:val="00771E44"/>
    <w:rsid w:val="0077330C"/>
    <w:rsid w:val="007830FF"/>
    <w:rsid w:val="00783A1C"/>
    <w:rsid w:val="0078594C"/>
    <w:rsid w:val="007A72C4"/>
    <w:rsid w:val="007C7C43"/>
    <w:rsid w:val="007D1670"/>
    <w:rsid w:val="007D3F36"/>
    <w:rsid w:val="007D7A7C"/>
    <w:rsid w:val="007E6C5D"/>
    <w:rsid w:val="007F17EF"/>
    <w:rsid w:val="008108E4"/>
    <w:rsid w:val="00816D49"/>
    <w:rsid w:val="00817D09"/>
    <w:rsid w:val="00822750"/>
    <w:rsid w:val="00826793"/>
    <w:rsid w:val="008355C0"/>
    <w:rsid w:val="00844E0B"/>
    <w:rsid w:val="008450A4"/>
    <w:rsid w:val="0085126D"/>
    <w:rsid w:val="008513FB"/>
    <w:rsid w:val="00860389"/>
    <w:rsid w:val="0086095B"/>
    <w:rsid w:val="00861082"/>
    <w:rsid w:val="00861A04"/>
    <w:rsid w:val="00863E29"/>
    <w:rsid w:val="00872B5C"/>
    <w:rsid w:val="00872F0D"/>
    <w:rsid w:val="008733B1"/>
    <w:rsid w:val="008737AA"/>
    <w:rsid w:val="00881565"/>
    <w:rsid w:val="008822C2"/>
    <w:rsid w:val="00883C36"/>
    <w:rsid w:val="00885B52"/>
    <w:rsid w:val="00897801"/>
    <w:rsid w:val="008B6175"/>
    <w:rsid w:val="008C522E"/>
    <w:rsid w:val="008D0588"/>
    <w:rsid w:val="008D3635"/>
    <w:rsid w:val="008D5F32"/>
    <w:rsid w:val="008D6D30"/>
    <w:rsid w:val="008D7FEC"/>
    <w:rsid w:val="008E4954"/>
    <w:rsid w:val="008E55F6"/>
    <w:rsid w:val="008F7372"/>
    <w:rsid w:val="00905C46"/>
    <w:rsid w:val="00916F35"/>
    <w:rsid w:val="00920F8B"/>
    <w:rsid w:val="0093486A"/>
    <w:rsid w:val="00956814"/>
    <w:rsid w:val="00956FD7"/>
    <w:rsid w:val="009571D1"/>
    <w:rsid w:val="00962BBA"/>
    <w:rsid w:val="00977E74"/>
    <w:rsid w:val="009802AF"/>
    <w:rsid w:val="00981206"/>
    <w:rsid w:val="00990CD0"/>
    <w:rsid w:val="009B28B8"/>
    <w:rsid w:val="009B2CA8"/>
    <w:rsid w:val="009B4B9A"/>
    <w:rsid w:val="009B62D8"/>
    <w:rsid w:val="009C40C2"/>
    <w:rsid w:val="009C74C5"/>
    <w:rsid w:val="009C7D74"/>
    <w:rsid w:val="009E0A44"/>
    <w:rsid w:val="009E62F8"/>
    <w:rsid w:val="009F1450"/>
    <w:rsid w:val="00A120FC"/>
    <w:rsid w:val="00A20AFB"/>
    <w:rsid w:val="00A27C52"/>
    <w:rsid w:val="00A31E15"/>
    <w:rsid w:val="00A3488A"/>
    <w:rsid w:val="00A37A2F"/>
    <w:rsid w:val="00A40DA5"/>
    <w:rsid w:val="00A61D28"/>
    <w:rsid w:val="00A6693B"/>
    <w:rsid w:val="00A71375"/>
    <w:rsid w:val="00A736D1"/>
    <w:rsid w:val="00A73927"/>
    <w:rsid w:val="00A74D05"/>
    <w:rsid w:val="00A90D7D"/>
    <w:rsid w:val="00A97AC0"/>
    <w:rsid w:val="00AA2D6F"/>
    <w:rsid w:val="00AA32C9"/>
    <w:rsid w:val="00AB37F7"/>
    <w:rsid w:val="00AB3C2B"/>
    <w:rsid w:val="00AC30B6"/>
    <w:rsid w:val="00AD3345"/>
    <w:rsid w:val="00AD36CA"/>
    <w:rsid w:val="00AD5C87"/>
    <w:rsid w:val="00AD7D18"/>
    <w:rsid w:val="00AE7C85"/>
    <w:rsid w:val="00B03C17"/>
    <w:rsid w:val="00B03D19"/>
    <w:rsid w:val="00B042C4"/>
    <w:rsid w:val="00B10C00"/>
    <w:rsid w:val="00B12E41"/>
    <w:rsid w:val="00B13C83"/>
    <w:rsid w:val="00B24F6A"/>
    <w:rsid w:val="00B3578A"/>
    <w:rsid w:val="00B50CDF"/>
    <w:rsid w:val="00B602E0"/>
    <w:rsid w:val="00B67576"/>
    <w:rsid w:val="00B71E03"/>
    <w:rsid w:val="00B72128"/>
    <w:rsid w:val="00B7795D"/>
    <w:rsid w:val="00B831C0"/>
    <w:rsid w:val="00B83492"/>
    <w:rsid w:val="00B84E01"/>
    <w:rsid w:val="00B96394"/>
    <w:rsid w:val="00BA36E0"/>
    <w:rsid w:val="00BB2407"/>
    <w:rsid w:val="00BB664F"/>
    <w:rsid w:val="00BD140B"/>
    <w:rsid w:val="00BD5866"/>
    <w:rsid w:val="00BD7194"/>
    <w:rsid w:val="00BE0C17"/>
    <w:rsid w:val="00BE2597"/>
    <w:rsid w:val="00BE52D3"/>
    <w:rsid w:val="00BF043D"/>
    <w:rsid w:val="00C21B5B"/>
    <w:rsid w:val="00C31C57"/>
    <w:rsid w:val="00C36989"/>
    <w:rsid w:val="00C40F32"/>
    <w:rsid w:val="00C4322E"/>
    <w:rsid w:val="00C45CD3"/>
    <w:rsid w:val="00C71AED"/>
    <w:rsid w:val="00C975FD"/>
    <w:rsid w:val="00CA1D4D"/>
    <w:rsid w:val="00CA5232"/>
    <w:rsid w:val="00CA7036"/>
    <w:rsid w:val="00CB24A5"/>
    <w:rsid w:val="00CB3FBC"/>
    <w:rsid w:val="00CB47F7"/>
    <w:rsid w:val="00CC0CEF"/>
    <w:rsid w:val="00CC1258"/>
    <w:rsid w:val="00CC2E1E"/>
    <w:rsid w:val="00CC5F6B"/>
    <w:rsid w:val="00CD1455"/>
    <w:rsid w:val="00CD7369"/>
    <w:rsid w:val="00CE16F8"/>
    <w:rsid w:val="00CF1353"/>
    <w:rsid w:val="00CF6086"/>
    <w:rsid w:val="00D02C52"/>
    <w:rsid w:val="00D06340"/>
    <w:rsid w:val="00D07A16"/>
    <w:rsid w:val="00D15C73"/>
    <w:rsid w:val="00D22E7C"/>
    <w:rsid w:val="00D423A3"/>
    <w:rsid w:val="00D4288E"/>
    <w:rsid w:val="00D4708F"/>
    <w:rsid w:val="00D5200E"/>
    <w:rsid w:val="00D523FD"/>
    <w:rsid w:val="00D52834"/>
    <w:rsid w:val="00D6317B"/>
    <w:rsid w:val="00D668E2"/>
    <w:rsid w:val="00D71B44"/>
    <w:rsid w:val="00D72FEC"/>
    <w:rsid w:val="00D740CC"/>
    <w:rsid w:val="00D8662F"/>
    <w:rsid w:val="00D95469"/>
    <w:rsid w:val="00D96097"/>
    <w:rsid w:val="00DC77B2"/>
    <w:rsid w:val="00DD1416"/>
    <w:rsid w:val="00DD5D03"/>
    <w:rsid w:val="00DE0768"/>
    <w:rsid w:val="00DF000B"/>
    <w:rsid w:val="00DF34CF"/>
    <w:rsid w:val="00E07A54"/>
    <w:rsid w:val="00E15561"/>
    <w:rsid w:val="00E2024C"/>
    <w:rsid w:val="00E24F85"/>
    <w:rsid w:val="00E26D06"/>
    <w:rsid w:val="00E27048"/>
    <w:rsid w:val="00E27F19"/>
    <w:rsid w:val="00E37BD4"/>
    <w:rsid w:val="00E40A22"/>
    <w:rsid w:val="00E41592"/>
    <w:rsid w:val="00E442D3"/>
    <w:rsid w:val="00E44E72"/>
    <w:rsid w:val="00E55D4B"/>
    <w:rsid w:val="00E56DDE"/>
    <w:rsid w:val="00E60545"/>
    <w:rsid w:val="00E7538E"/>
    <w:rsid w:val="00E8773F"/>
    <w:rsid w:val="00E9304A"/>
    <w:rsid w:val="00EA131A"/>
    <w:rsid w:val="00EA3CAB"/>
    <w:rsid w:val="00EB67DB"/>
    <w:rsid w:val="00EC0D71"/>
    <w:rsid w:val="00EC1F70"/>
    <w:rsid w:val="00EC5369"/>
    <w:rsid w:val="00EE2248"/>
    <w:rsid w:val="00EE7661"/>
    <w:rsid w:val="00EF6A7F"/>
    <w:rsid w:val="00EF7ED9"/>
    <w:rsid w:val="00F01574"/>
    <w:rsid w:val="00F041F0"/>
    <w:rsid w:val="00F105B7"/>
    <w:rsid w:val="00F106C5"/>
    <w:rsid w:val="00F1121D"/>
    <w:rsid w:val="00F37562"/>
    <w:rsid w:val="00F501CA"/>
    <w:rsid w:val="00F60678"/>
    <w:rsid w:val="00F7463F"/>
    <w:rsid w:val="00F80F6F"/>
    <w:rsid w:val="00F8114E"/>
    <w:rsid w:val="00F81515"/>
    <w:rsid w:val="00F81861"/>
    <w:rsid w:val="00F918A4"/>
    <w:rsid w:val="00F9639E"/>
    <w:rsid w:val="00FA22DD"/>
    <w:rsid w:val="00FA6EF0"/>
    <w:rsid w:val="00FC7F0B"/>
    <w:rsid w:val="00FE14D6"/>
    <w:rsid w:val="00FE4312"/>
    <w:rsid w:val="00FE7F15"/>
    <w:rsid w:val="00FF1153"/>
    <w:rsid w:val="00FF5636"/>
    <w:rsid w:val="00FF6C10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7E3ED"/>
  <w15:chartTrackingRefBased/>
  <w15:docId w15:val="{D86BA8D0-2437-4CF2-92EE-9896D97E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A22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Στυλ1"/>
    <w:basedOn w:val="1"/>
    <w:link w:val="1Char0"/>
    <w:qFormat/>
    <w:rsid w:val="00FA22DD"/>
    <w:rPr>
      <w:rFonts w:ascii="Computer Modern" w:hAnsi="Computer Modern"/>
      <w:b/>
      <w:color w:val="000000" w:themeColor="text1"/>
      <w:sz w:val="26"/>
    </w:rPr>
  </w:style>
  <w:style w:type="character" w:customStyle="1" w:styleId="1Char0">
    <w:name w:val="Στυλ1 Char"/>
    <w:basedOn w:val="1Char"/>
    <w:link w:val="10"/>
    <w:rsid w:val="00FA22DD"/>
    <w:rPr>
      <w:rFonts w:ascii="Computer Modern" w:eastAsiaTheme="majorEastAsia" w:hAnsi="Computer Modern" w:cstheme="majorBidi"/>
      <w:b/>
      <w:color w:val="000000" w:themeColor="text1"/>
      <w:sz w:val="26"/>
      <w:szCs w:val="32"/>
    </w:rPr>
  </w:style>
  <w:style w:type="character" w:customStyle="1" w:styleId="1Char">
    <w:name w:val="Επικεφαλίδα 1 Char"/>
    <w:basedOn w:val="a0"/>
    <w:link w:val="1"/>
    <w:uiPriority w:val="9"/>
    <w:rsid w:val="00FA2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7254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10</Pages>
  <Words>1602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KONSTANTINA ANASTASIADOU</dc:creator>
  <cp:keywords/>
  <dc:description/>
  <cp:lastModifiedBy>Κωνσταντίνα Αναστασιάδου</cp:lastModifiedBy>
  <cp:revision>386</cp:revision>
  <dcterms:created xsi:type="dcterms:W3CDTF">2022-08-25T12:15:00Z</dcterms:created>
  <dcterms:modified xsi:type="dcterms:W3CDTF">2022-09-29T19:39:00Z</dcterms:modified>
</cp:coreProperties>
</file>